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89D48" w14:textId="77777777" w:rsidR="00927DE5" w:rsidRPr="00B07698" w:rsidRDefault="00927DE5" w:rsidP="006D38A7">
      <w:pPr>
        <w:spacing w:after="0"/>
        <w:rPr>
          <w:sz w:val="10"/>
        </w:rPr>
      </w:pPr>
    </w:p>
    <w:sdt>
      <w:sdtPr>
        <w:rPr>
          <w:rFonts w:eastAsiaTheme="minorHAnsi" w:cstheme="minorBidi"/>
          <w:b w:val="0"/>
          <w:sz w:val="16"/>
          <w:szCs w:val="22"/>
        </w:rPr>
        <w:alias w:val="List"/>
        <w:tag w:val="50169686-1355075003"/>
        <w:id w:val="1355075003"/>
        <w:placeholder>
          <w:docPart w:val="7E856BE5037A40A58606BB32C280635A"/>
        </w:placeholder>
        <w15:color w:val="FF00FF"/>
      </w:sdtPr>
      <w:sdtEndPr/>
      <w:sdtContent>
        <w:bookmarkStart w:id="0" w:name="_GoBack" w:displacedByCustomXml="prev"/>
        <w:bookmarkEnd w:id="0" w:displacedByCustomXml="prev"/>
        <w:p w14:paraId="0B703D3E" w14:textId="24634E1E" w:rsidR="005A5021" w:rsidRDefault="005D20D3" w:rsidP="003B7E5F">
          <w:pPr>
            <w:pStyle w:val="Heading1"/>
          </w:pPr>
          <w:sdt>
            <w:sdtPr>
              <w:alias w:val="Label"/>
              <w:tag w:val="50169686-3318587845"/>
              <w:id w:val="-976379451"/>
              <w:placeholder>
                <w:docPart w:val="AE7086B00E1F4EACB3DF1BD45108203C"/>
              </w:placeholder>
              <w15:color w:val="FFCC00"/>
            </w:sdtPr>
            <w:sdtEndPr/>
            <w:sdtContent>
              <w:r w:rsidR="0064769C">
                <w:t>Work order</w:t>
              </w:r>
            </w:sdtContent>
          </w:sdt>
          <w:sdt>
            <w:sdtPr>
              <w:alias w:val="Var"/>
              <w:tag w:val="50169686-3743352110"/>
              <w:id w:val="-551615186"/>
              <w:placeholder>
                <w:docPart w:val="946932A304DA4681B66614B91EDC4A12"/>
              </w:placeholder>
              <w:showingPlcHdr/>
              <w15:color w:val="008000"/>
            </w:sdtPr>
            <w:sdtEndPr/>
            <w:sdtContent>
              <w:r w:rsidR="00C55131" w:rsidRPr="007D0B7A">
                <w:rPr>
                  <w:rStyle w:val="PlaceholderText"/>
                </w:rPr>
                <w:t>(X)</w:t>
              </w:r>
            </w:sdtContent>
          </w:sdt>
        </w:p>
        <w:tbl>
          <w:tblPr>
            <w:tblStyle w:val="Style1"/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627"/>
            <w:gridCol w:w="1627"/>
            <w:gridCol w:w="1627"/>
            <w:gridCol w:w="1613"/>
            <w:gridCol w:w="1613"/>
            <w:gridCol w:w="1613"/>
            <w:gridCol w:w="1080"/>
          </w:tblGrid>
          <w:tr w:rsidR="000B75C1" w:rsidRPr="0031260B" w14:paraId="66539995" w14:textId="77777777" w:rsidTr="00346A71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0"/>
            </w:trPr>
            <w:sdt>
              <w:sdtPr>
                <w:rPr>
                  <w:b/>
                </w:rPr>
                <w:alias w:val="Label"/>
                <w:tag w:val="50169686-1474640325"/>
                <w:id w:val="1474640325"/>
                <w:placeholder>
                  <w:docPart w:val="A9DE815D240B415C9CE2AB39223C84C1"/>
                </w:placeholder>
                <w15:color w:val="FFCC00"/>
              </w:sdtPr>
              <w:sdtEndPr/>
              <w:sdtContent>
                <w:tc>
                  <w:tcPr>
                    <w:tcW w:w="1627" w:type="dxa"/>
                  </w:tcPr>
                  <w:p w14:paraId="1907D7B2" w14:textId="4FA65FEE" w:rsidR="003B7E5F" w:rsidRPr="0031260B" w:rsidRDefault="006A66F4" w:rsidP="00551FEF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Work order ID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50169686-1208069430"/>
                <w:id w:val="1208069430"/>
                <w:placeholder>
                  <w:docPart w:val="25DFB91DF0DD489F99D9885C68344ED7"/>
                </w:placeholder>
                <w15:color w:val="FFCC00"/>
              </w:sdtPr>
              <w:sdtEndPr/>
              <w:sdtContent>
                <w:tc>
                  <w:tcPr>
                    <w:tcW w:w="1627" w:type="dxa"/>
                  </w:tcPr>
                  <w:p w14:paraId="5CEA76CB" w14:textId="39675EB1" w:rsidR="003B7E5F" w:rsidRPr="0031260B" w:rsidRDefault="000B75C1" w:rsidP="003B7E5F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Description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50169686-3971761644"/>
                <w:id w:val="-323205652"/>
                <w:placeholder>
                  <w:docPart w:val="C9123FF05FBF4C6882F2A3004E38F595"/>
                </w:placeholder>
                <w15:color w:val="FFCC00"/>
              </w:sdtPr>
              <w:sdtEndPr/>
              <w:sdtContent>
                <w:tc>
                  <w:tcPr>
                    <w:tcW w:w="1627" w:type="dxa"/>
                  </w:tcPr>
                  <w:p w14:paraId="29DC2D41" w14:textId="138F7308" w:rsidR="003B7E5F" w:rsidRPr="0031260B" w:rsidRDefault="000B75C1" w:rsidP="003B7E5F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Work order type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50169686-3342496432"/>
                <w:id w:val="-952470864"/>
                <w:placeholder>
                  <w:docPart w:val="F567B8B6966D4591A0AEA30736F42A85"/>
                </w:placeholder>
                <w15:color w:val="FFCC00"/>
              </w:sdtPr>
              <w:sdtEndPr/>
              <w:sdtContent>
                <w:tc>
                  <w:tcPr>
                    <w:tcW w:w="1613" w:type="dxa"/>
                  </w:tcPr>
                  <w:p w14:paraId="7EC0D27A" w14:textId="71CCB2C3" w:rsidR="003B7E5F" w:rsidRPr="0031260B" w:rsidRDefault="000B75C1" w:rsidP="003B7E5F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Service level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50169686-2848350432"/>
                <w:id w:val="-1446616864"/>
                <w:placeholder>
                  <w:docPart w:val="1C8B2E240DD643CEA57C2C6021903CA2"/>
                </w:placeholder>
                <w15:color w:val="FFCC00"/>
              </w:sdtPr>
              <w:sdtEndPr/>
              <w:sdtContent>
                <w:tc>
                  <w:tcPr>
                    <w:tcW w:w="1613" w:type="dxa"/>
                  </w:tcPr>
                  <w:p w14:paraId="4657978B" w14:textId="4142C14F" w:rsidR="003B7E5F" w:rsidRPr="0031260B" w:rsidRDefault="000B75C1" w:rsidP="003B7E5F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Start date and time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50169686-1740824457"/>
                <w:id w:val="1740824457"/>
                <w:placeholder>
                  <w:docPart w:val="EC2392AC880C48ED8D9ADE258A672A68"/>
                </w:placeholder>
                <w15:color w:val="FFCC00"/>
              </w:sdtPr>
              <w:sdtEndPr/>
              <w:sdtContent>
                <w:tc>
                  <w:tcPr>
                    <w:tcW w:w="1613" w:type="dxa"/>
                  </w:tcPr>
                  <w:p w14:paraId="295D87D7" w14:textId="6B3180A2" w:rsidR="003B7E5F" w:rsidRPr="0031260B" w:rsidRDefault="000B75C1" w:rsidP="003B7E5F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End date and time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50169686-3750519337"/>
                <w:id w:val="-544447959"/>
                <w:placeholder>
                  <w:docPart w:val="911211E081D54999BE74499394BC80D9"/>
                </w:placeholder>
                <w15:color w:val="FFCC00"/>
              </w:sdtPr>
              <w:sdtEndPr/>
              <w:sdtContent>
                <w:tc>
                  <w:tcPr>
                    <w:tcW w:w="1080" w:type="dxa"/>
                  </w:tcPr>
                  <w:p w14:paraId="0430FC81" w14:textId="1FF7554F" w:rsidR="003B7E5F" w:rsidRPr="0031260B" w:rsidRDefault="000B75C1" w:rsidP="003B7E5F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Worker</w:t>
                    </w:r>
                  </w:p>
                </w:tc>
              </w:sdtContent>
            </w:sdt>
          </w:tr>
          <w:tr w:rsidR="000B75C1" w14:paraId="126A4CFE" w14:textId="77777777" w:rsidTr="00346A71">
            <w:trPr>
              <w:trHeight w:val="360"/>
            </w:trPr>
            <w:sdt>
              <w:sdtPr>
                <w:alias w:val="Field"/>
                <w:tag w:val="50169686-1684246650"/>
                <w:id w:val="1684246650"/>
                <w:placeholder>
                  <w:docPart w:val="71C0D768ECA841D7BEDDEE1BE73D4FE0"/>
                </w:placeholder>
              </w:sdtPr>
              <w:sdtEndPr/>
              <w:sdtContent>
                <w:tc>
                  <w:tcPr>
                    <w:tcW w:w="1627" w:type="dxa"/>
                    <w:tcBorders>
                      <w:top w:val="single" w:sz="8" w:space="0" w:color="auto"/>
                    </w:tcBorders>
                  </w:tcPr>
                  <w:p w14:paraId="3037D63A" w14:textId="06B937A6" w:rsidR="003B7E5F" w:rsidRDefault="00393F79" w:rsidP="00393F79">
                    <w:r>
                      <w:t>@WorkOrderId</w:t>
                    </w:r>
                  </w:p>
                </w:tc>
              </w:sdtContent>
            </w:sdt>
            <w:sdt>
              <w:sdtPr>
                <w:alias w:val="Field"/>
                <w:tag w:val="50169686-3111834418"/>
                <w:id w:val="-1183132878"/>
                <w:placeholder>
                  <w:docPart w:val="8EF31FC3D32148558C73723AC4B01D3A"/>
                </w:placeholder>
              </w:sdtPr>
              <w:sdtEndPr/>
              <w:sdtContent>
                <w:tc>
                  <w:tcPr>
                    <w:tcW w:w="1627" w:type="dxa"/>
                    <w:tcBorders>
                      <w:top w:val="single" w:sz="8" w:space="0" w:color="auto"/>
                    </w:tcBorders>
                  </w:tcPr>
                  <w:p w14:paraId="69223487" w14:textId="21A520DF" w:rsidR="003B7E5F" w:rsidRDefault="000B75C1" w:rsidP="00C55131">
                    <w:r>
                      <w:t>@Description</w:t>
                    </w:r>
                  </w:p>
                </w:tc>
              </w:sdtContent>
            </w:sdt>
            <w:sdt>
              <w:sdtPr>
                <w:alias w:val="Field"/>
                <w:tag w:val="50169686-3839865631"/>
                <w:id w:val="-455101665"/>
                <w:placeholder>
                  <w:docPart w:val="0171E710A5B9449FA5E45D0CC7827F29"/>
                </w:placeholder>
              </w:sdtPr>
              <w:sdtEndPr/>
              <w:sdtContent>
                <w:tc>
                  <w:tcPr>
                    <w:tcW w:w="1627" w:type="dxa"/>
                    <w:tcBorders>
                      <w:top w:val="single" w:sz="8" w:space="0" w:color="auto"/>
                    </w:tcBorders>
                  </w:tcPr>
                  <w:p w14:paraId="6046077E" w14:textId="6EE440AD" w:rsidR="003B7E5F" w:rsidRDefault="000B75C1" w:rsidP="003B7E5F">
                    <w:r>
                      <w:t>@WorkOrderType</w:t>
                    </w:r>
                  </w:p>
                </w:tc>
              </w:sdtContent>
            </w:sdt>
            <w:sdt>
              <w:sdtPr>
                <w:alias w:val="Field"/>
                <w:tag w:val="50169686-1170524308"/>
                <w:id w:val="1170524308"/>
                <w:placeholder>
                  <w:docPart w:val="29BF0BCC2FC14D0E960E6CF4D87CE778"/>
                </w:placeholder>
              </w:sdtPr>
              <w:sdtEndPr/>
              <w:sdtContent>
                <w:tc>
                  <w:tcPr>
                    <w:tcW w:w="1613" w:type="dxa"/>
                    <w:tcBorders>
                      <w:top w:val="single" w:sz="8" w:space="0" w:color="auto"/>
                    </w:tcBorders>
                  </w:tcPr>
                  <w:p w14:paraId="799A4E8D" w14:textId="04E899D6" w:rsidR="003B7E5F" w:rsidRDefault="000B75C1" w:rsidP="003B7E5F">
                    <w:r>
                      <w:t>@ServiceLevel</w:t>
                    </w:r>
                  </w:p>
                </w:tc>
              </w:sdtContent>
            </w:sdt>
            <w:sdt>
              <w:sdtPr>
                <w:alias w:val="Field"/>
                <w:tag w:val="50169686-1577319798"/>
                <w:id w:val="1577319798"/>
                <w:placeholder>
                  <w:docPart w:val="998904B5392B4E1FA44375A77DA71D9A"/>
                </w:placeholder>
              </w:sdtPr>
              <w:sdtEndPr/>
              <w:sdtContent>
                <w:tc>
                  <w:tcPr>
                    <w:tcW w:w="1613" w:type="dxa"/>
                    <w:tcBorders>
                      <w:top w:val="single" w:sz="8" w:space="0" w:color="auto"/>
                    </w:tcBorders>
                  </w:tcPr>
                  <w:p w14:paraId="2FC47900" w14:textId="5D467EFE" w:rsidR="003B7E5F" w:rsidRDefault="000B75C1" w:rsidP="003B7E5F">
                    <w:r>
                      <w:t>@StartDateAndTime</w:t>
                    </w:r>
                  </w:p>
                </w:tc>
              </w:sdtContent>
            </w:sdt>
            <w:sdt>
              <w:sdtPr>
                <w:alias w:val="Field"/>
                <w:tag w:val="50169686-1573307015"/>
                <w:id w:val="1573307015"/>
                <w:placeholder>
                  <w:docPart w:val="F4FB1177EB414D679F1591962D133A4F"/>
                </w:placeholder>
              </w:sdtPr>
              <w:sdtEndPr/>
              <w:sdtContent>
                <w:tc>
                  <w:tcPr>
                    <w:tcW w:w="1613" w:type="dxa"/>
                    <w:tcBorders>
                      <w:top w:val="single" w:sz="8" w:space="0" w:color="auto"/>
                    </w:tcBorders>
                  </w:tcPr>
                  <w:p w14:paraId="1F62BF8E" w14:textId="5043BBDF" w:rsidR="003B7E5F" w:rsidRDefault="000B75C1" w:rsidP="003B7E5F">
                    <w:r>
                      <w:t>@EndDateAndTime</w:t>
                    </w:r>
                  </w:p>
                </w:tc>
              </w:sdtContent>
            </w:sdt>
            <w:sdt>
              <w:sdtPr>
                <w:alias w:val="Field"/>
                <w:tag w:val="50169686-1732272486"/>
                <w:id w:val="1732272486"/>
                <w:placeholder>
                  <w:docPart w:val="7E05FAD304E443F9B7C2BE649C6DC291"/>
                </w:placeholder>
              </w:sdtPr>
              <w:sdtEndPr/>
              <w:sdtContent>
                <w:tc>
                  <w:tcPr>
                    <w:tcW w:w="1080" w:type="dxa"/>
                    <w:tcBorders>
                      <w:top w:val="single" w:sz="8" w:space="0" w:color="auto"/>
                    </w:tcBorders>
                  </w:tcPr>
                  <w:p w14:paraId="2A5B7A29" w14:textId="3BF0DC21" w:rsidR="003B7E5F" w:rsidRDefault="000B75C1" w:rsidP="003B7E5F">
                    <w:r>
                      <w:t>@Worker</w:t>
                    </w:r>
                  </w:p>
                </w:tc>
              </w:sdtContent>
            </w:sdt>
          </w:tr>
        </w:tbl>
        <w:sdt>
          <w:sdtPr>
            <w:rPr>
              <w:rFonts w:eastAsiaTheme="minorHAnsi" w:cstheme="minorBidi"/>
              <w:b w:val="0"/>
              <w:sz w:val="16"/>
              <w:szCs w:val="22"/>
            </w:rPr>
            <w:alias w:val="If"/>
            <w:tag w:val="50169686-479424649"/>
            <w:id w:val="479424649"/>
            <w:placeholder>
              <w:docPart w:val="13F72A07107B46608E938D1E4D06EDF7"/>
            </w:placeholder>
            <w15:color w:val="0000FF"/>
          </w:sdtPr>
          <w:sdtEndPr/>
          <w:sdtContent>
            <w:sdt>
              <w:sdtPr>
                <w:alias w:val="Label"/>
                <w:tag w:val="50169686-2578620249"/>
                <w:id w:val="-1716347047"/>
                <w:placeholder>
                  <w:docPart w:val="5F98E623FE244520A51C5B958ED0977F"/>
                </w:placeholder>
                <w15:color w:val="FFCC00"/>
              </w:sdtPr>
              <w:sdtEndPr/>
              <w:sdtContent>
                <w:p w14:paraId="654B39B9" w14:textId="15CA55C8" w:rsidR="00551FEF" w:rsidRDefault="00B13797" w:rsidP="00551FEF">
                  <w:pPr>
                    <w:pStyle w:val="Heading3"/>
                  </w:pPr>
                  <w:r>
                    <w:t>Work order pool</w:t>
                  </w:r>
                </w:p>
              </w:sdtContent>
            </w:sdt>
            <w:tbl>
              <w:tblPr>
                <w:tblStyle w:val="Style1"/>
                <w:tblW w:w="0" w:type="auto"/>
                <w:tblLook w:val="04A0" w:firstRow="1" w:lastRow="0" w:firstColumn="1" w:lastColumn="0" w:noHBand="0" w:noVBand="1"/>
              </w:tblPr>
              <w:tblGrid>
                <w:gridCol w:w="3780"/>
                <w:gridCol w:w="3773"/>
                <w:gridCol w:w="3240"/>
              </w:tblGrid>
              <w:tr w:rsidR="00551FEF" w:rsidRPr="00EB327B" w14:paraId="4747A45C" w14:textId="77777777" w:rsidTr="00F43E7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360"/>
                </w:trPr>
                <w:sdt>
                  <w:sdtPr>
                    <w:rPr>
                      <w:b/>
                    </w:rPr>
                    <w:alias w:val="Label"/>
                    <w:tag w:val="50169686-2857841465"/>
                    <w:id w:val="-1437125831"/>
                    <w:placeholder>
                      <w:docPart w:val="D9F5FDA0839C40A79964B176EA3D1BEA"/>
                    </w:placeholder>
                    <w15:color w:val="FFCC00"/>
                  </w:sdtPr>
                  <w:sdtEndPr/>
                  <w:sdtContent>
                    <w:tc>
                      <w:tcPr>
                        <w:tcW w:w="3780" w:type="dxa"/>
                      </w:tcPr>
                      <w:p w14:paraId="46A963F5" w14:textId="52379E55" w:rsidR="00551FEF" w:rsidRPr="00EB327B" w:rsidRDefault="005B1623" w:rsidP="00551FEF">
                        <w:pPr>
                          <w:rPr>
                            <w:b/>
                          </w:rPr>
                        </w:pPr>
                        <w:r w:rsidRPr="00EB327B">
                          <w:rPr>
                            <w:b/>
                          </w:rPr>
                          <w:t>Pool ID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50169686-216709159"/>
                    <w:id w:val="216709159"/>
                    <w:placeholder>
                      <w:docPart w:val="4CA4D39DFA374461A613FE048DF8F3CE"/>
                    </w:placeholder>
                    <w15:color w:val="FFCC00"/>
                  </w:sdtPr>
                  <w:sdtEndPr/>
                  <w:sdtContent>
                    <w:tc>
                      <w:tcPr>
                        <w:tcW w:w="3773" w:type="dxa"/>
                      </w:tcPr>
                      <w:p w14:paraId="6B6C7841" w14:textId="5A559533" w:rsidR="00551FEF" w:rsidRPr="00EB327B" w:rsidRDefault="005B1623" w:rsidP="005B1623">
                        <w:pPr>
                          <w:rPr>
                            <w:b/>
                          </w:rPr>
                        </w:pPr>
                        <w:r w:rsidRPr="00EB327B">
                          <w:rPr>
                            <w:b/>
                          </w:rPr>
                          <w:t>Name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50169686-4177203575"/>
                    <w:id w:val="-117763721"/>
                    <w:placeholder>
                      <w:docPart w:val="F5AA0407EE2641D4ACD7A202A9651D50"/>
                    </w:placeholder>
                    <w15:color w:val="FFCC00"/>
                  </w:sdtPr>
                  <w:sdtEndPr/>
                  <w:sdtContent>
                    <w:tc>
                      <w:tcPr>
                        <w:tcW w:w="3240" w:type="dxa"/>
                      </w:tcPr>
                      <w:p w14:paraId="3B4E560A" w14:textId="0B4F2C14" w:rsidR="00551FEF" w:rsidRPr="00EB327B" w:rsidRDefault="005B1623" w:rsidP="005B1623">
                        <w:pPr>
                          <w:rPr>
                            <w:b/>
                          </w:rPr>
                        </w:pPr>
                        <w:r w:rsidRPr="00EB327B">
                          <w:rPr>
                            <w:b/>
                          </w:rPr>
                          <w:t>Sort order</w:t>
                        </w:r>
                      </w:p>
                    </w:tc>
                  </w:sdtContent>
                </w:sdt>
              </w:tr>
              <w:sdt>
                <w:sdtPr>
                  <w:alias w:val="List"/>
                  <w:tag w:val="50169686-4012703761"/>
                  <w:id w:val="-282263535"/>
                  <w:placeholder>
                    <w:docPart w:val="60C123EFA15849D38FB2F128C22A3A9B"/>
                  </w:placeholder>
                  <w15:color w:val="FF00FF"/>
                </w:sdtPr>
                <w:sdtEndPr/>
                <w:sdtContent>
                  <w:tr w:rsidR="00551FEF" w14:paraId="17695AF4" w14:textId="77777777" w:rsidTr="00F43E70">
                    <w:trPr>
                      <w:trHeight w:val="360"/>
                    </w:trPr>
                    <w:sdt>
                      <w:sdtPr>
                        <w:alias w:val="Field"/>
                        <w:tag w:val="50169686-3247516844"/>
                        <w:id w:val="-1047450452"/>
                        <w:placeholder>
                          <w:docPart w:val="DBE9B911DA9A4A159F65DDD1B2299929"/>
                        </w:placeholder>
                      </w:sdtPr>
                      <w:sdtEndPr/>
                      <w:sdtContent>
                        <w:tc>
                          <w:tcPr>
                            <w:tcW w:w="3780" w:type="dxa"/>
                          </w:tcPr>
                          <w:p w14:paraId="22793863" w14:textId="75994AD3" w:rsidR="00551FEF" w:rsidRDefault="00EB327B" w:rsidP="00551FEF">
                            <w:r>
                              <w:t>@PoolId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50169686-934025204"/>
                        <w:id w:val="934025204"/>
                        <w:placeholder>
                          <w:docPart w:val="5A6F568B40FC4B9FB5728F909D1575F9"/>
                        </w:placeholder>
                      </w:sdtPr>
                      <w:sdtEndPr/>
                      <w:sdtContent>
                        <w:tc>
                          <w:tcPr>
                            <w:tcW w:w="3773" w:type="dxa"/>
                          </w:tcPr>
                          <w:p w14:paraId="1F74F513" w14:textId="5C0A5A73" w:rsidR="00551FEF" w:rsidRDefault="00EB327B" w:rsidP="00551FEF">
                            <w:r>
                              <w:t>@Name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50169686-470029468"/>
                        <w:id w:val="470029468"/>
                        <w:placeholder>
                          <w:docPart w:val="A9D5ABE489454056B2CCD7A740636654"/>
                        </w:placeholder>
                      </w:sdtPr>
                      <w:sdtEndPr/>
                      <w:sdtContent>
                        <w:tc>
                          <w:tcPr>
                            <w:tcW w:w="3240" w:type="dxa"/>
                          </w:tcPr>
                          <w:p w14:paraId="64EA9BD6" w14:textId="3217A360" w:rsidR="00551FEF" w:rsidRDefault="00EB327B" w:rsidP="00551FEF">
                            <w:r>
                              <w:t>@SortOrder</w:t>
                            </w:r>
                          </w:p>
                        </w:tc>
                      </w:sdtContent>
                    </w:sdt>
                  </w:tr>
                </w:sdtContent>
              </w:sdt>
            </w:tbl>
          </w:sdtContent>
        </w:sdt>
        <w:sdt>
          <w:sdtPr>
            <w:rPr>
              <w:rFonts w:eastAsiaTheme="minorHAnsi" w:cstheme="minorBidi"/>
              <w:b w:val="0"/>
              <w:sz w:val="16"/>
              <w:szCs w:val="22"/>
            </w:rPr>
            <w:alias w:val="List"/>
            <w:tag w:val="50169686-1471936066"/>
            <w:id w:val="1471936066"/>
            <w:placeholder>
              <w:docPart w:val="EB528D80074F437B83AAD00D74398209"/>
            </w:placeholder>
            <w15:color w:val="FF00FF"/>
          </w:sdtPr>
          <w:sdtEndPr/>
          <w:sdtContent>
            <w:sdt>
              <w:sdtPr>
                <w:alias w:val="Field"/>
                <w:tag w:val="50169686-2743511458"/>
                <w:id w:val="-1551455838"/>
                <w:placeholder>
                  <w:docPart w:val="5951FEB577B846F2AC8A33E706510078"/>
                </w:placeholder>
              </w:sdtPr>
              <w:sdtEndPr/>
              <w:sdtContent>
                <w:p w14:paraId="69913F2A" w14:textId="569A1EBC" w:rsidR="003B7E5F" w:rsidRDefault="00B13797" w:rsidP="003B7E5F">
                  <w:pPr>
                    <w:pStyle w:val="Heading2"/>
                  </w:pPr>
                  <w:r>
                    <w:t>@LineHeading</w:t>
                  </w:r>
                </w:p>
              </w:sdtContent>
            </w:sdt>
            <w:tbl>
              <w:tblPr>
                <w:tblStyle w:val="Style1"/>
                <w:tblW w:w="10800" w:type="dxa"/>
                <w:tblLayout w:type="fixed"/>
                <w:tblLook w:val="04A0" w:firstRow="1" w:lastRow="0" w:firstColumn="1" w:lastColumn="0" w:noHBand="0" w:noVBand="1"/>
              </w:tblPr>
              <w:tblGrid>
                <w:gridCol w:w="1627"/>
                <w:gridCol w:w="1613"/>
                <w:gridCol w:w="1080"/>
                <w:gridCol w:w="1080"/>
                <w:gridCol w:w="1080"/>
                <w:gridCol w:w="1080"/>
                <w:gridCol w:w="1080"/>
                <w:gridCol w:w="1080"/>
                <w:gridCol w:w="1080"/>
              </w:tblGrid>
              <w:tr w:rsidR="00FE3561" w:rsidRPr="00407EA2" w14:paraId="2A4AC7D5" w14:textId="77777777" w:rsidTr="00346A71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360"/>
                </w:trPr>
                <w:sdt>
                  <w:sdtPr>
                    <w:rPr>
                      <w:b/>
                    </w:rPr>
                    <w:alias w:val="Label"/>
                    <w:tag w:val="50169686-2468146430"/>
                    <w:id w:val="-1826820866"/>
                    <w:placeholder>
                      <w:docPart w:val="A9E54CDD66CE4E858869804327E5F33C"/>
                    </w:placeholder>
                    <w15:color w:val="FFCC00"/>
                  </w:sdtPr>
                  <w:sdtEndPr/>
                  <w:sdtContent>
                    <w:tc>
                      <w:tcPr>
                        <w:tcW w:w="1627" w:type="dxa"/>
                      </w:tcPr>
                      <w:p w14:paraId="1A7B9AB7" w14:textId="1BEC1111" w:rsidR="00FE3561" w:rsidRPr="00407EA2" w:rsidRDefault="00B13797" w:rsidP="0031260B">
                        <w:pPr>
                          <w:rPr>
                            <w:b/>
                          </w:rPr>
                        </w:pPr>
                        <w:r w:rsidRPr="00407EA2">
                          <w:rPr>
                            <w:b/>
                          </w:rPr>
                          <w:t>Line number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50169686-3658710878"/>
                    <w:id w:val="-636256418"/>
                    <w:placeholder>
                      <w:docPart w:val="608E4C650D0F4639A43F3FD45D259D0D"/>
                    </w:placeholder>
                    <w15:color w:val="FFCC00"/>
                  </w:sdtPr>
                  <w:sdtEndPr/>
                  <w:sdtContent>
                    <w:tc>
                      <w:tcPr>
                        <w:tcW w:w="1613" w:type="dxa"/>
                      </w:tcPr>
                      <w:p w14:paraId="12EB1B7A" w14:textId="38D852DC" w:rsidR="00FE3561" w:rsidRPr="00407EA2" w:rsidRDefault="00B13797" w:rsidP="0031260B">
                        <w:pPr>
                          <w:rPr>
                            <w:b/>
                          </w:rPr>
                        </w:pPr>
                        <w:r w:rsidRPr="00407EA2">
                          <w:rPr>
                            <w:b/>
                          </w:rPr>
                          <w:t>Asset ID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50169686-2452660935"/>
                    <w:id w:val="-1842306361"/>
                    <w:placeholder>
                      <w:docPart w:val="51B8404A34F44F65AE7F1472EBC71643"/>
                    </w:placeholder>
                    <w15:color w:val="FFCC00"/>
                  </w:sdtPr>
                  <w:sdtEndPr/>
                  <w:sdtContent>
                    <w:tc>
                      <w:tcPr>
                        <w:tcW w:w="1080" w:type="dxa"/>
                      </w:tcPr>
                      <w:p w14:paraId="6089C540" w14:textId="0AE08DDD" w:rsidR="00FE3561" w:rsidRPr="00407EA2" w:rsidRDefault="00B13797" w:rsidP="0031260B">
                        <w:pPr>
                          <w:rPr>
                            <w:b/>
                          </w:rPr>
                        </w:pPr>
                        <w:r w:rsidRPr="00407EA2">
                          <w:rPr>
                            <w:b/>
                          </w:rPr>
                          <w:t>Asset type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50169686-3486192336"/>
                    <w:id w:val="-808774960"/>
                    <w:placeholder>
                      <w:docPart w:val="29CFFA3495B944A5837BDB372F4114B8"/>
                    </w:placeholder>
                    <w15:color w:val="FFCC00"/>
                  </w:sdtPr>
                  <w:sdtEndPr/>
                  <w:sdtContent>
                    <w:tc>
                      <w:tcPr>
                        <w:tcW w:w="1080" w:type="dxa"/>
                      </w:tcPr>
                      <w:p w14:paraId="20610F5B" w14:textId="1781C5A6" w:rsidR="00FE3561" w:rsidRPr="00407EA2" w:rsidRDefault="001E390A" w:rsidP="0031260B">
                        <w:pPr>
                          <w:rPr>
                            <w:b/>
                          </w:rPr>
                        </w:pPr>
                        <w:r w:rsidRPr="00407EA2">
                          <w:rPr>
                            <w:b/>
                          </w:rPr>
                          <w:t>Location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50169686-3243666514"/>
                    <w:id w:val="-1051300782"/>
                    <w:placeholder>
                      <w:docPart w:val="2B097CB4F35E4E0BBDF389129CE67E0B"/>
                    </w:placeholder>
                    <w15:color w:val="FFCC00"/>
                  </w:sdtPr>
                  <w:sdtEndPr/>
                  <w:sdtContent>
                    <w:tc>
                      <w:tcPr>
                        <w:tcW w:w="1080" w:type="dxa"/>
                      </w:tcPr>
                      <w:p w14:paraId="4696C723" w14:textId="6FE02DB5" w:rsidR="00FE3561" w:rsidRPr="00407EA2" w:rsidRDefault="001E390A" w:rsidP="0031260B">
                        <w:pPr>
                          <w:rPr>
                            <w:b/>
                          </w:rPr>
                        </w:pPr>
                        <w:r w:rsidRPr="00407EA2">
                          <w:rPr>
                            <w:b/>
                          </w:rPr>
                          <w:t>Maintenance job type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50169686-493992828"/>
                    <w:id w:val="493992828"/>
                    <w:placeholder>
                      <w:docPart w:val="C7EF9301D156451BB73173CE15CEA395"/>
                    </w:placeholder>
                    <w15:color w:val="FFCC00"/>
                  </w:sdtPr>
                  <w:sdtEndPr/>
                  <w:sdtContent>
                    <w:tc>
                      <w:tcPr>
                        <w:tcW w:w="1080" w:type="dxa"/>
                      </w:tcPr>
                      <w:p w14:paraId="21626295" w14:textId="16BECC34" w:rsidR="00FE3561" w:rsidRPr="00407EA2" w:rsidRDefault="001E390A" w:rsidP="0031260B">
                        <w:pPr>
                          <w:rPr>
                            <w:b/>
                          </w:rPr>
                        </w:pPr>
                        <w:r w:rsidRPr="00407EA2">
                          <w:rPr>
                            <w:b/>
                          </w:rPr>
                          <w:t>Maintenance job type variant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50169686-4154469183"/>
                    <w:id w:val="-140498113"/>
                    <w:placeholder>
                      <w:docPart w:val="FB92A2B3C44A4C2B9C10EA5D4095612F"/>
                    </w:placeholder>
                    <w15:color w:val="FFCC00"/>
                  </w:sdtPr>
                  <w:sdtEndPr/>
                  <w:sdtContent>
                    <w:tc>
                      <w:tcPr>
                        <w:tcW w:w="1080" w:type="dxa"/>
                      </w:tcPr>
                      <w:p w14:paraId="566CB1F0" w14:textId="3E8BAB08" w:rsidR="00FE3561" w:rsidRPr="00407EA2" w:rsidRDefault="001E390A" w:rsidP="0031260B">
                        <w:pPr>
                          <w:rPr>
                            <w:b/>
                          </w:rPr>
                        </w:pPr>
                        <w:r w:rsidRPr="00407EA2">
                          <w:rPr>
                            <w:b/>
                          </w:rPr>
                          <w:t>Trade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50169686-3822291403"/>
                    <w:id w:val="-472675893"/>
                    <w:placeholder>
                      <w:docPart w:val="545AA15ECDDA4E73922E1390683F87D8"/>
                    </w:placeholder>
                    <w15:color w:val="FFCC00"/>
                  </w:sdtPr>
                  <w:sdtEndPr/>
                  <w:sdtContent>
                    <w:tc>
                      <w:tcPr>
                        <w:tcW w:w="1080" w:type="dxa"/>
                      </w:tcPr>
                      <w:p w14:paraId="22F32CCA" w14:textId="510D6CE7" w:rsidR="00FE3561" w:rsidRPr="00407EA2" w:rsidRDefault="001E390A" w:rsidP="0031260B">
                        <w:pPr>
                          <w:rPr>
                            <w:b/>
                          </w:rPr>
                        </w:pPr>
                        <w:r w:rsidRPr="00407EA2">
                          <w:rPr>
                            <w:b/>
                          </w:rPr>
                          <w:t>Maintenance downtime activities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</w:rPr>
                    <w:alias w:val="Label"/>
                    <w:tag w:val="50169686-4239646275"/>
                    <w:id w:val="-55321021"/>
                    <w:placeholder>
                      <w:docPart w:val="0CF4F601747146FDA7FD1AA2BAEC62AC"/>
                    </w:placeholder>
                    <w15:color w:val="FFCC00"/>
                  </w:sdtPr>
                  <w:sdtEndPr/>
                  <w:sdtContent>
                    <w:tc>
                      <w:tcPr>
                        <w:tcW w:w="1080" w:type="dxa"/>
                      </w:tcPr>
                      <w:p w14:paraId="660A0ABC" w14:textId="1995AEA4" w:rsidR="00FE3561" w:rsidRPr="00407EA2" w:rsidRDefault="00800F6F" w:rsidP="0031260B">
                        <w:pPr>
                          <w:rPr>
                            <w:b/>
                          </w:rPr>
                        </w:pPr>
                        <w:r w:rsidRPr="00407EA2">
                          <w:rPr>
                            <w:b/>
                          </w:rPr>
                          <w:t>Scheduled start</w:t>
                        </w:r>
                      </w:p>
                    </w:tc>
                  </w:sdtContent>
                </w:sdt>
              </w:tr>
              <w:tr w:rsidR="00FE3561" w14:paraId="1FB62AE2" w14:textId="77777777" w:rsidTr="00346A71">
                <w:trPr>
                  <w:trHeight w:val="360"/>
                </w:trPr>
                <w:sdt>
                  <w:sdtPr>
                    <w:alias w:val="Field"/>
                    <w:tag w:val="50169686-2324234284"/>
                    <w:id w:val="-1970733012"/>
                    <w:placeholder>
                      <w:docPart w:val="477861289BA242169B3EAA1AB9DC8294"/>
                    </w:placeholder>
                  </w:sdtPr>
                  <w:sdtEndPr/>
                  <w:sdtContent>
                    <w:tc>
                      <w:tcPr>
                        <w:tcW w:w="1627" w:type="dxa"/>
                      </w:tcPr>
                      <w:p w14:paraId="11E101AF" w14:textId="76CFCEFF" w:rsidR="00FE3561" w:rsidRDefault="0058093E" w:rsidP="0058093E">
                        <w:r>
                          <w:t>@LineNumber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50169686-2554271941"/>
                    <w:id w:val="-1740695355"/>
                    <w:placeholder>
                      <w:docPart w:val="4AAC8971A7724E0F910581BCA2659B6E"/>
                    </w:placeholder>
                  </w:sdtPr>
                  <w:sdtEndPr/>
                  <w:sdtContent>
                    <w:tc>
                      <w:tcPr>
                        <w:tcW w:w="1613" w:type="dxa"/>
                      </w:tcPr>
                      <w:p w14:paraId="000A5F1C" w14:textId="1C3AD3E7" w:rsidR="00FE3561" w:rsidRDefault="001E390A" w:rsidP="0031260B">
                        <w:r>
                          <w:t>@AssetId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50169686-3959345058"/>
                    <w:id w:val="-335622238"/>
                    <w:placeholder>
                      <w:docPart w:val="1BFD4E6E96214F9EBA4B5C5E07F59524"/>
                    </w:placeholder>
                  </w:sdtPr>
                  <w:sdtEndPr/>
                  <w:sdtContent>
                    <w:tc>
                      <w:tcPr>
                        <w:tcW w:w="1080" w:type="dxa"/>
                      </w:tcPr>
                      <w:p w14:paraId="28EF620E" w14:textId="694E7496" w:rsidR="00FE3561" w:rsidRDefault="001E390A" w:rsidP="0031260B">
                        <w:r>
                          <w:t>@AssetType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50169686-3619701413"/>
                    <w:id w:val="-675265883"/>
                    <w:placeholder>
                      <w:docPart w:val="BE458F9F64714963B3D8C14187F15DFC"/>
                    </w:placeholder>
                  </w:sdtPr>
                  <w:sdtEndPr/>
                  <w:sdtContent>
                    <w:tc>
                      <w:tcPr>
                        <w:tcW w:w="1080" w:type="dxa"/>
                      </w:tcPr>
                      <w:p w14:paraId="0291855D" w14:textId="3CE744B6" w:rsidR="00FE3561" w:rsidRDefault="001E390A" w:rsidP="001E390A">
                        <w:r>
                          <w:t>@Location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50169686-529919261"/>
                    <w:id w:val="529919261"/>
                    <w:placeholder>
                      <w:docPart w:val="5169274DDF92471B977465958156757C"/>
                    </w:placeholder>
                  </w:sdtPr>
                  <w:sdtEndPr/>
                  <w:sdtContent>
                    <w:tc>
                      <w:tcPr>
                        <w:tcW w:w="1080" w:type="dxa"/>
                      </w:tcPr>
                      <w:p w14:paraId="23B5EC78" w14:textId="7FAE4E31" w:rsidR="00FE3561" w:rsidRDefault="001E390A" w:rsidP="0031260B">
                        <w:r>
                          <w:t>@MaintenanceJobType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50169686-2158793589"/>
                    <w:id w:val="-2136173707"/>
                    <w:placeholder>
                      <w:docPart w:val="83F3AC4F4F4949BB9E11B93FD83F56F0"/>
                    </w:placeholder>
                  </w:sdtPr>
                  <w:sdtEndPr/>
                  <w:sdtContent>
                    <w:tc>
                      <w:tcPr>
                        <w:tcW w:w="1080" w:type="dxa"/>
                      </w:tcPr>
                      <w:p w14:paraId="153D8D78" w14:textId="10E07DC6" w:rsidR="00FE3561" w:rsidRDefault="001E390A" w:rsidP="0031260B">
                        <w:r>
                          <w:t>@MaintenanceJobTypeVariant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50169686-2419283708"/>
                    <w:id w:val="-1875683588"/>
                    <w:placeholder>
                      <w:docPart w:val="68B62950A60A446283081EE9E57D35A2"/>
                    </w:placeholder>
                  </w:sdtPr>
                  <w:sdtEndPr/>
                  <w:sdtContent>
                    <w:tc>
                      <w:tcPr>
                        <w:tcW w:w="1080" w:type="dxa"/>
                      </w:tcPr>
                      <w:p w14:paraId="7568DEDA" w14:textId="3FAF1338" w:rsidR="00FE3561" w:rsidRDefault="001E390A" w:rsidP="0031260B">
                        <w:r>
                          <w:t>@Trade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50169686-2038149654"/>
                    <w:id w:val="2038149654"/>
                    <w:placeholder>
                      <w:docPart w:val="98CCC4C45E264B7CBD00F9745352BED6"/>
                    </w:placeholder>
                  </w:sdtPr>
                  <w:sdtEndPr/>
                  <w:sdtContent>
                    <w:tc>
                      <w:tcPr>
                        <w:tcW w:w="1080" w:type="dxa"/>
                      </w:tcPr>
                      <w:p w14:paraId="533A3C1E" w14:textId="7CC19945" w:rsidR="00FE3561" w:rsidRDefault="001E390A" w:rsidP="001E390A">
                        <w:r>
                          <w:t>@MaintenanceDowntimeActivities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50169686-3410484049"/>
                    <w:id w:val="-884483247"/>
                    <w:placeholder>
                      <w:docPart w:val="1C6CC472DCF64034B8A308A9BFE641C9"/>
                    </w:placeholder>
                  </w:sdtPr>
                  <w:sdtEndPr/>
                  <w:sdtContent>
                    <w:tc>
                      <w:tcPr>
                        <w:tcW w:w="1080" w:type="dxa"/>
                      </w:tcPr>
                      <w:p w14:paraId="7C212C87" w14:textId="05270F31" w:rsidR="00FE3561" w:rsidRDefault="00800F6F" w:rsidP="00800F6F">
                        <w:r>
                          <w:t>@ScheduledStart</w:t>
                        </w:r>
                      </w:p>
                    </w:tc>
                  </w:sdtContent>
                </w:sdt>
              </w:tr>
            </w:tbl>
            <w:sdt>
              <w:sdtPr>
                <w:rPr>
                  <w:rFonts w:eastAsiaTheme="minorHAnsi" w:cstheme="minorBidi"/>
                  <w:b w:val="0"/>
                  <w:sz w:val="16"/>
                  <w:szCs w:val="22"/>
                </w:rPr>
                <w:alias w:val="List"/>
                <w:tag w:val="50169686-3323368622"/>
                <w:id w:val="-971598674"/>
                <w:placeholder>
                  <w:docPart w:val="1D19D93FF9B74C5E89C52F8C4467CDF3"/>
                </w:placeholder>
                <w15:color w:val="FF00FF"/>
              </w:sdtPr>
              <w:sdtEndPr/>
              <w:sdtContent>
                <w:sdt>
                  <w:sdtPr>
                    <w:alias w:val="Label"/>
                    <w:tag w:val="50169686-1933616565"/>
                    <w:id w:val="1933616565"/>
                    <w:placeholder>
                      <w:docPart w:val="0838C7F6FAE84AB4AB86DC162F67179C"/>
                    </w:placeholder>
                    <w15:color w:val="FFCC00"/>
                  </w:sdtPr>
                  <w:sdtEndPr/>
                  <w:sdtContent>
                    <w:p w14:paraId="14E42795" w14:textId="3B631438" w:rsidR="00717169" w:rsidRDefault="00717169" w:rsidP="00717169">
                      <w:pPr>
                        <w:pStyle w:val="Heading3"/>
                      </w:pPr>
                      <w:r>
                        <w:t>Replace/install asset at location</w:t>
                      </w:r>
                    </w:p>
                  </w:sdtContent>
                </w:sdt>
                <w:tbl>
                  <w:tblPr>
                    <w:tblStyle w:val="Style1"/>
                    <w:tblW w:w="1080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627"/>
                    <w:gridCol w:w="1613"/>
                    <w:gridCol w:w="1080"/>
                    <w:gridCol w:w="1080"/>
                    <w:gridCol w:w="1080"/>
                    <w:gridCol w:w="1080"/>
                    <w:gridCol w:w="1080"/>
                    <w:gridCol w:w="1080"/>
                    <w:gridCol w:w="1080"/>
                  </w:tblGrid>
                  <w:tr w:rsidR="00717169" w:rsidRPr="00407EA2" w14:paraId="286D00D3" w14:textId="77777777" w:rsidTr="00346A71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360"/>
                    </w:trPr>
                    <w:sdt>
                      <w:sdtPr>
                        <w:rPr>
                          <w:b/>
                        </w:rPr>
                        <w:alias w:val="Label"/>
                        <w:tag w:val="50169686-126060424"/>
                        <w:id w:val="126060424"/>
                        <w:placeholder>
                          <w:docPart w:val="1DA568FD02BE404F8A51F9E122929A5B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627" w:type="dxa"/>
                          </w:tcPr>
                          <w:p w14:paraId="4451367B" w14:textId="52D7C9CF" w:rsidR="00717169" w:rsidRPr="00407EA2" w:rsidRDefault="00717169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Asset 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199214743"/>
                        <w:id w:val="199214743"/>
                        <w:placeholder>
                          <w:docPart w:val="5D79EA8AC259457291354429A80EA5DC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613" w:type="dxa"/>
                          </w:tcPr>
                          <w:p w14:paraId="7AA3D2F7" w14:textId="63C5125F" w:rsidR="00717169" w:rsidRPr="00407EA2" w:rsidRDefault="00717169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Asset 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2666111531"/>
                        <w:id w:val="-1628855765"/>
                        <w:placeholder>
                          <w:docPart w:val="CE6FE4DD54864035AC9FC393C6B308FF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080" w:type="dxa"/>
                          </w:tcPr>
                          <w:p w14:paraId="79E1361A" w14:textId="4C6F0618" w:rsidR="00717169" w:rsidRPr="00407EA2" w:rsidRDefault="00717169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Asset type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844598151"/>
                        <w:id w:val="844598151"/>
                        <w:placeholder>
                          <w:docPart w:val="7B760E2B3B814002837606FC46C84952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080" w:type="dxa"/>
                          </w:tcPr>
                          <w:p w14:paraId="4FE584B2" w14:textId="737270D8" w:rsidR="00717169" w:rsidRPr="00407EA2" w:rsidRDefault="00717169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From location 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2630660318"/>
                        <w:id w:val="-1664306978"/>
                        <w:placeholder>
                          <w:docPart w:val="8C94D4AA1C3F4E4DB6939385988974E7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080" w:type="dxa"/>
                          </w:tcPr>
                          <w:p w14:paraId="3320873E" w14:textId="1F5D1185" w:rsidR="00717169" w:rsidRPr="00407EA2" w:rsidRDefault="00717169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From location 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3465670367"/>
                        <w:id w:val="-829296929"/>
                        <w:placeholder>
                          <w:docPart w:val="3312F63A33E34F8CB37E61116D3FF592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080" w:type="dxa"/>
                          </w:tcPr>
                          <w:p w14:paraId="01F1228E" w14:textId="51EEDBE1" w:rsidR="00717169" w:rsidRPr="00407EA2" w:rsidRDefault="00717169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To location 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4263696801"/>
                        <w:id w:val="-31270495"/>
                        <w:placeholder>
                          <w:docPart w:val="4F5D214C8EE944F9955B835700F433EA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080" w:type="dxa"/>
                          </w:tcPr>
                          <w:p w14:paraId="1AC74A93" w14:textId="34D24E06" w:rsidR="00717169" w:rsidRPr="00407EA2" w:rsidRDefault="00717169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To location name</w:t>
                            </w:r>
                          </w:p>
                        </w:tc>
                      </w:sdtContent>
                    </w:sdt>
                    <w:tc>
                      <w:tcPr>
                        <w:tcW w:w="1080" w:type="dxa"/>
                      </w:tcPr>
                      <w:p w14:paraId="6A84AA97" w14:textId="6F4D1BFB" w:rsidR="00717169" w:rsidRPr="00407EA2" w:rsidRDefault="00717169" w:rsidP="0007470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80" w:type="dxa"/>
                      </w:tcPr>
                      <w:p w14:paraId="7E9154BE" w14:textId="0852E5F8" w:rsidR="00717169" w:rsidRPr="00407EA2" w:rsidRDefault="00717169" w:rsidP="00074704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717169" w14:paraId="5061E39C" w14:textId="77777777" w:rsidTr="00346A71">
                    <w:trPr>
                      <w:trHeight w:val="360"/>
                    </w:trPr>
                    <w:sdt>
                      <w:sdtPr>
                        <w:alias w:val="Field"/>
                        <w:tag w:val="50169686-1111706404"/>
                        <w:id w:val="1111706404"/>
                        <w:placeholder>
                          <w:docPart w:val="781A4484D7AD47A688058C0FAF69311E"/>
                        </w:placeholder>
                      </w:sdtPr>
                      <w:sdtEndPr/>
                      <w:sdtContent>
                        <w:tc>
                          <w:tcPr>
                            <w:tcW w:w="1627" w:type="dxa"/>
                          </w:tcPr>
                          <w:p w14:paraId="78C5659B" w14:textId="47047BA3" w:rsidR="00717169" w:rsidRDefault="00717169" w:rsidP="00074704">
                            <w:r>
                              <w:t>@AssetId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50169686-3318052181"/>
                        <w:id w:val="-976915115"/>
                        <w:placeholder>
                          <w:docPart w:val="FD683F6A6D134B208F919F732939F832"/>
                        </w:placeholder>
                      </w:sdtPr>
                      <w:sdtEndPr/>
                      <w:sdtContent>
                        <w:tc>
                          <w:tcPr>
                            <w:tcW w:w="1613" w:type="dxa"/>
                          </w:tcPr>
                          <w:p w14:paraId="47D7EC09" w14:textId="4730CF18" w:rsidR="00717169" w:rsidRDefault="009A6F1F" w:rsidP="00074704">
                            <w:r>
                              <w:t>@AssetName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50169686-3457819919"/>
                        <w:id w:val="-837147377"/>
                        <w:placeholder>
                          <w:docPart w:val="EAAB14FCC0BB4379A5589DD267387CCE"/>
                        </w:placeholder>
                      </w:sdtPr>
                      <w:sdtEndPr/>
                      <w:sdtContent>
                        <w:tc>
                          <w:tcPr>
                            <w:tcW w:w="1080" w:type="dxa"/>
                          </w:tcPr>
                          <w:p w14:paraId="4186F182" w14:textId="38A86F33" w:rsidR="00717169" w:rsidRDefault="009A6F1F" w:rsidP="00074704">
                            <w:r>
                              <w:t>@AssetType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50169686-3543932420"/>
                        <w:id w:val="-751034876"/>
                        <w:placeholder>
                          <w:docPart w:val="6D3038AE085B4DC1B0D96FD638F6EB51"/>
                        </w:placeholder>
                      </w:sdtPr>
                      <w:sdtEndPr/>
                      <w:sdtContent>
                        <w:tc>
                          <w:tcPr>
                            <w:tcW w:w="1080" w:type="dxa"/>
                          </w:tcPr>
                          <w:p w14:paraId="70EBD2B4" w14:textId="69C389C5" w:rsidR="00717169" w:rsidRDefault="009A6F1F" w:rsidP="00074704">
                            <w:r>
                              <w:t>@FromLocationId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50169686-1256633493"/>
                        <w:id w:val="1256633493"/>
                        <w:placeholder>
                          <w:docPart w:val="B83CF60D0FCC44B08B39A9EF6A2BAFF6"/>
                        </w:placeholder>
                      </w:sdtPr>
                      <w:sdtEndPr/>
                      <w:sdtContent>
                        <w:tc>
                          <w:tcPr>
                            <w:tcW w:w="1080" w:type="dxa"/>
                          </w:tcPr>
                          <w:p w14:paraId="21FF325D" w14:textId="1DC2399C" w:rsidR="00717169" w:rsidRDefault="009A6F1F" w:rsidP="00074704">
                            <w:r>
                              <w:t>@FromLocationName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50169686-2944711138"/>
                        <w:id w:val="-1350256158"/>
                        <w:placeholder>
                          <w:docPart w:val="25DA0DBF62FC49DB9B352E7B0EABB13D"/>
                        </w:placeholder>
                      </w:sdtPr>
                      <w:sdtEndPr/>
                      <w:sdtContent>
                        <w:tc>
                          <w:tcPr>
                            <w:tcW w:w="1080" w:type="dxa"/>
                          </w:tcPr>
                          <w:p w14:paraId="563BCDB6" w14:textId="29AB4D9E" w:rsidR="00717169" w:rsidRDefault="009A6F1F" w:rsidP="00074704">
                            <w:r>
                              <w:t>@ToLocationId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50169686-3004148905"/>
                        <w:id w:val="-1290818391"/>
                        <w:placeholder>
                          <w:docPart w:val="A205D5F8F2C445D5B3E6752F7768F21A"/>
                        </w:placeholder>
                      </w:sdtPr>
                      <w:sdtEndPr/>
                      <w:sdtContent>
                        <w:tc>
                          <w:tcPr>
                            <w:tcW w:w="1080" w:type="dxa"/>
                          </w:tcPr>
                          <w:p w14:paraId="4F4F943C" w14:textId="75AB763D" w:rsidR="00717169" w:rsidRDefault="009A6F1F" w:rsidP="00074704">
                            <w:r>
                              <w:t>@ToLocationName</w:t>
                            </w:r>
                          </w:p>
                        </w:tc>
                      </w:sdtContent>
                    </w:sdt>
                    <w:tc>
                      <w:tcPr>
                        <w:tcW w:w="1080" w:type="dxa"/>
                      </w:tcPr>
                      <w:p w14:paraId="3AF6A8D3" w14:textId="7865CB0B" w:rsidR="00717169" w:rsidRDefault="00717169" w:rsidP="00074704"/>
                    </w:tc>
                    <w:tc>
                      <w:tcPr>
                        <w:tcW w:w="1080" w:type="dxa"/>
                      </w:tcPr>
                      <w:p w14:paraId="23B77721" w14:textId="4EC23CE7" w:rsidR="00717169" w:rsidRDefault="005D20D3" w:rsidP="00074704"/>
                    </w:tc>
                  </w:tr>
                </w:tbl>
              </w:sdtContent>
            </w:sdt>
            <w:sdt>
              <w:sdtPr>
                <w:rPr>
                  <w:rFonts w:eastAsiaTheme="minorHAnsi" w:cstheme="minorBidi"/>
                  <w:b w:val="0"/>
                  <w:sz w:val="16"/>
                  <w:szCs w:val="22"/>
                </w:rPr>
                <w:alias w:val="List"/>
                <w:tag w:val="50169686-760338915"/>
                <w:id w:val="760338915"/>
                <w:placeholder>
                  <w:docPart w:val="76C9E43031BD40E2B29FF878AED0E97F"/>
                </w:placeholder>
                <w15:color w:val="FF00FF"/>
              </w:sdtPr>
              <w:sdtEndPr/>
              <w:sdtContent>
                <w:sdt>
                  <w:sdtPr>
                    <w:alias w:val="Label"/>
                    <w:tag w:val="50169686-480198300"/>
                    <w:id w:val="480198300"/>
                    <w:placeholder>
                      <w:docPart w:val="B7F20C4D6F254E78A10A8A270E19E246"/>
                    </w:placeholder>
                    <w15:color w:val="FFCC00"/>
                  </w:sdtPr>
                  <w:sdtEndPr/>
                  <w:sdtContent>
                    <w:p w14:paraId="1197B6AD" w14:textId="64547212" w:rsidR="00BA6CED" w:rsidRDefault="00BA6CED" w:rsidP="00E01649">
                      <w:pPr>
                        <w:pStyle w:val="Heading2"/>
                      </w:pPr>
                      <w:r>
                        <w:t>Asset image</w:t>
                      </w:r>
                    </w:p>
                  </w:sdtContent>
                </w:sdt>
                <w:sdt>
                  <w:sdtPr>
                    <w:alias w:val="Image"/>
                    <w:tag w:val="50169686-2065674075"/>
                    <w:id w:val="2065674075"/>
                    <w:placeholder>
                      <w:docPart w:val="0695E2ACDFBE416C91EA8E93D7F614EC"/>
                    </w:placeholder>
                  </w:sdtPr>
                  <w:sdtEndPr/>
                  <w:sdtContent>
                    <w:p w14:paraId="219DE112" w14:textId="112C7063" w:rsidR="00BA6CED" w:rsidRPr="00BA6CED" w:rsidRDefault="00BA6CED" w:rsidP="007B6E81">
                      <w:pPr>
                        <w:spacing w:after="0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449648C" wp14:editId="7EFBA640">
                            <wp:extent cx="6858000" cy="6858000"/>
                            <wp:effectExtent l="0" t="0" r="0" b="0"/>
                            <wp:docPr id="2" name="Picture 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858000" cy="6858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sdtContent>
            </w:sdt>
            <w:sdt>
              <w:sdtPr>
                <w:rPr>
                  <w:rFonts w:eastAsiaTheme="minorHAnsi" w:cstheme="minorBidi"/>
                  <w:b w:val="0"/>
                  <w:sz w:val="16"/>
                  <w:szCs w:val="22"/>
                </w:rPr>
                <w:alias w:val="List"/>
                <w:tag w:val="50169686-1359242965"/>
                <w:id w:val="1359242965"/>
                <w:placeholder>
                  <w:docPart w:val="6042F7A148C84D0AA1F843115D95B736"/>
                </w:placeholder>
                <w15:color w:val="FF00FF"/>
              </w:sdtPr>
              <w:sdtEndPr/>
              <w:sdtContent>
                <w:sdt>
                  <w:sdtPr>
                    <w:alias w:val="Label"/>
                    <w:tag w:val="50169686-922766966"/>
                    <w:id w:val="922766966"/>
                    <w:placeholder>
                      <w:docPart w:val="AA424B88C9DC4B3293F5150ED61FD4A8"/>
                    </w:placeholder>
                    <w15:color w:val="FFCC00"/>
                  </w:sdtPr>
                  <w:sdtEndPr/>
                  <w:sdtContent>
                    <w:p w14:paraId="6490DB3C" w14:textId="3B075F44" w:rsidR="00643B1E" w:rsidRDefault="00643B1E" w:rsidP="00CB4EF6">
                      <w:pPr>
                        <w:pStyle w:val="Heading3"/>
                      </w:pPr>
                      <w:r>
                        <w:t>Asset Address</w:t>
                      </w:r>
                    </w:p>
                  </w:sdtContent>
                </w:sdt>
                <w:sdt>
                  <w:sdtPr>
                    <w:alias w:val="Field"/>
                    <w:tag w:val="50169686-3498449315"/>
                    <w:id w:val="-796517981"/>
                    <w:placeholder>
                      <w:docPart w:val="E60797904160413C964A6558EF75EE94"/>
                    </w:placeholder>
                  </w:sdtPr>
                  <w:sdtEndPr/>
                  <w:sdtContent>
                    <w:p w14:paraId="2B921C4B" w14:textId="2033C5F2" w:rsidR="00643B1E" w:rsidRPr="00643B1E" w:rsidRDefault="00643B1E" w:rsidP="00895931">
                      <w:pPr>
                        <w:spacing w:after="0"/>
                        <w:ind w:left="29"/>
                      </w:pPr>
                      <w:r>
                        <w:t>@AssetAddress</w:t>
                      </w:r>
                    </w:p>
                  </w:sdtContent>
                </w:sdt>
              </w:sdtContent>
            </w:sdt>
            <w:sdt>
              <w:sdtPr>
                <w:rPr>
                  <w:rFonts w:eastAsiaTheme="minorHAnsi" w:cstheme="minorBidi"/>
                  <w:b w:val="0"/>
                  <w:sz w:val="16"/>
                  <w:szCs w:val="22"/>
                </w:rPr>
                <w:alias w:val="If"/>
                <w:tag w:val="50169686-2418275260"/>
                <w:id w:val="-1876692036"/>
                <w:placeholder>
                  <w:docPart w:val="CE7C26C76B6F4550A8E29F283E165F92"/>
                </w:placeholder>
                <w15:color w:val="0000FF"/>
              </w:sdtPr>
              <w:sdtEndPr/>
              <w:sdtContent>
                <w:sdt>
                  <w:sdtPr>
                    <w:alias w:val="Label"/>
                    <w:tag w:val="50169686-925845264"/>
                    <w:id w:val="925845264"/>
                    <w:placeholder>
                      <w:docPart w:val="080A401E55EB42E3B04B234BEAF74A5E"/>
                    </w:placeholder>
                    <w15:color w:val="FFCC00"/>
                  </w:sdtPr>
                  <w:sdtEndPr/>
                  <w:sdtContent>
                    <w:p w14:paraId="47B064D3" w14:textId="5F35BCA0" w:rsidR="00CB4EF6" w:rsidRDefault="00CB4EF6" w:rsidP="00CB4EF6">
                      <w:pPr>
                        <w:pStyle w:val="Heading3"/>
                      </w:pPr>
                      <w:r>
                        <w:t>Asset counters</w:t>
                      </w:r>
                    </w:p>
                  </w:sdtContent>
                </w:sdt>
                <w:tbl>
                  <w:tblPr>
                    <w:tblStyle w:val="Style1"/>
                    <w:tblW w:w="1080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160"/>
                    <w:gridCol w:w="2160"/>
                    <w:gridCol w:w="1627"/>
                    <w:gridCol w:w="1627"/>
                    <w:gridCol w:w="1613"/>
                    <w:gridCol w:w="1613"/>
                  </w:tblGrid>
                  <w:tr w:rsidR="00CB4EF6" w:rsidRPr="00407EA2" w14:paraId="378ECAB8" w14:textId="77777777" w:rsidTr="004B7899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360"/>
                    </w:trPr>
                    <w:sdt>
                      <w:sdtPr>
                        <w:rPr>
                          <w:b/>
                        </w:rPr>
                        <w:alias w:val="Label"/>
                        <w:tag w:val="50169686-3062348469"/>
                        <w:id w:val="-1232618827"/>
                        <w:placeholder>
                          <w:docPart w:val="1AFAFEAC8A9547C2B333377CCDEBACC8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160" w:type="dxa"/>
                          </w:tcPr>
                          <w:p w14:paraId="3BB455E8" w14:textId="5F65659E" w:rsidR="00CB4EF6" w:rsidRPr="00407EA2" w:rsidRDefault="00CB4EF6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Counter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2715766340"/>
                        <w:id w:val="-1579200956"/>
                        <w:placeholder>
                          <w:docPart w:val="CE89160C89C0444EBD54242E568C3490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160" w:type="dxa"/>
                          </w:tcPr>
                          <w:p w14:paraId="105082CC" w14:textId="65434177" w:rsidR="00CB4EF6" w:rsidRPr="00407EA2" w:rsidRDefault="00CB4EF6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Registered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1422835442"/>
                        <w:id w:val="1422835442"/>
                        <w:placeholder>
                          <w:docPart w:val="8A5048B39A2540BF902372E496EE9551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627" w:type="dxa"/>
                          </w:tcPr>
                          <w:p w14:paraId="7BB67398" w14:textId="77916CFD" w:rsidR="00CB4EF6" w:rsidRPr="00407EA2" w:rsidRDefault="00CB4EF6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Unit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1171913630"/>
                        <w:id w:val="1171913630"/>
                        <w:placeholder>
                          <w:docPart w:val="577079CEEAE241338C9645BAD70213F7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627" w:type="dxa"/>
                          </w:tcPr>
                          <w:p w14:paraId="217D83DC" w14:textId="0EC5C40C" w:rsidR="00CB4EF6" w:rsidRPr="00407EA2" w:rsidRDefault="00CB4EF6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Aggregated value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2630426633"/>
                        <w:id w:val="-1664540663"/>
                        <w:placeholder>
                          <w:docPart w:val="0E85E97485484E86A9A0F283B247D84D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613" w:type="dxa"/>
                          </w:tcPr>
                          <w:p w14:paraId="136E0AE7" w14:textId="7A60C249" w:rsidR="00CB4EF6" w:rsidRPr="00407EA2" w:rsidRDefault="00CB4EF6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Totals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1812821804"/>
                        <w:id w:val="1812821804"/>
                        <w:placeholder>
                          <w:docPart w:val="CB0E9D5A98C6407BAA3AE4B163D424DE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613" w:type="dxa"/>
                          </w:tcPr>
                          <w:p w14:paraId="7FA50A51" w14:textId="5855A459" w:rsidR="00CB4EF6" w:rsidRPr="00407EA2" w:rsidRDefault="00CB4EF6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Total aggregate</w:t>
                            </w:r>
                          </w:p>
                        </w:tc>
                      </w:sdtContent>
                    </w:sdt>
                  </w:tr>
                  <w:sdt>
                    <w:sdtPr>
                      <w:alias w:val="List"/>
                      <w:tag w:val="50169686-3144599869"/>
                      <w:id w:val="-1150367427"/>
                      <w:placeholder>
                        <w:docPart w:val="799ECA2824C94A36966284E27915C100"/>
                      </w:placeholder>
                      <w15:color w:val="FF00FF"/>
                    </w:sdtPr>
                    <w:sdtEndPr/>
                    <w:sdtContent>
                      <w:tr w:rsidR="00CB4EF6" w14:paraId="0736B5E9" w14:textId="77777777" w:rsidTr="004B7899">
                        <w:trPr>
                          <w:trHeight w:val="360"/>
                        </w:trPr>
                        <w:sdt>
                          <w:sdtPr>
                            <w:alias w:val="Field"/>
                            <w:tag w:val="50169686-3366841642"/>
                            <w:id w:val="-928125654"/>
                            <w:placeholder>
                              <w:docPart w:val="37782A1F22C040F7B239C4EC10092D8F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7C03C2B1" w14:textId="30114685" w:rsidR="00CB4EF6" w:rsidRDefault="00CB4EF6" w:rsidP="00074704">
                                <w:r>
                                  <w:t>@Counter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840827030"/>
                            <w:id w:val="840827030"/>
                            <w:placeholder>
                              <w:docPart w:val="F727765F2233410D86C061A10E230BED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3750F5F0" w14:textId="67754C90" w:rsidR="00CB4EF6" w:rsidRDefault="00CB4EF6" w:rsidP="00074704">
                                <w:r>
                                  <w:t>@Registered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2721860395"/>
                            <w:id w:val="-1573106901"/>
                            <w:placeholder>
                              <w:docPart w:val="82975D637C434477869182EF05699D62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627" w:type="dxa"/>
                              </w:tcPr>
                              <w:p w14:paraId="37F7D8EC" w14:textId="5980FB2F" w:rsidR="00CB4EF6" w:rsidRDefault="00CB4EF6" w:rsidP="00074704">
                                <w:r>
                                  <w:t>@Unit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3471004137"/>
                            <w:id w:val="-823963159"/>
                            <w:placeholder>
                              <w:docPart w:val="17FDC38249FF4BE4A26E199D00FB4E13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627" w:type="dxa"/>
                              </w:tcPr>
                              <w:p w14:paraId="3A499C51" w14:textId="516AC84B" w:rsidR="00CB4EF6" w:rsidRDefault="00CB4EF6" w:rsidP="00074704">
                                <w:r>
                                  <w:t>@AggregatedValue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454835764"/>
                            <w:id w:val="454835764"/>
                            <w:placeholder>
                              <w:docPart w:val="DF01993C47004B8699749446F45DBF16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613" w:type="dxa"/>
                              </w:tcPr>
                              <w:p w14:paraId="5554FD5C" w14:textId="5FE1B7A2" w:rsidR="00CB4EF6" w:rsidRDefault="00CB4EF6" w:rsidP="00074704">
                                <w:r>
                                  <w:t>@Totals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1767028118"/>
                            <w:id w:val="1767028118"/>
                            <w:placeholder>
                              <w:docPart w:val="C9C964ABAB5D423F876AC450E4467219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613" w:type="dxa"/>
                              </w:tcPr>
                              <w:p w14:paraId="388894E1" w14:textId="003E7432" w:rsidR="00CB4EF6" w:rsidRDefault="00CB4EF6" w:rsidP="00074704">
                                <w:r>
                                  <w:t>@TotalAggregate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tbl>
              </w:sdtContent>
            </w:sdt>
            <w:sdt>
              <w:sdtPr>
                <w:rPr>
                  <w:rFonts w:eastAsiaTheme="minorHAnsi" w:cstheme="minorBidi"/>
                  <w:b w:val="0"/>
                  <w:sz w:val="16"/>
                  <w:szCs w:val="22"/>
                </w:rPr>
                <w:alias w:val="List"/>
                <w:tag w:val="50169686-1122501326"/>
                <w:id w:val="1122501326"/>
                <w:placeholder>
                  <w:docPart w:val="48927CDC54D24FB28D78F33BCAA6643D"/>
                </w:placeholder>
                <w15:color w:val="FF00FF"/>
              </w:sdtPr>
              <w:sdtEndPr/>
              <w:sdtContent>
                <w:p w14:paraId="33972494" w14:textId="7264D60A" w:rsidR="00BA699D" w:rsidRPr="00EE31DF" w:rsidRDefault="005D20D3" w:rsidP="00EE31DF">
                  <w:pPr>
                    <w:pStyle w:val="Heading3"/>
                  </w:pPr>
                  <w:sdt>
                    <w:sdtPr>
                      <w:alias w:val="Label"/>
                      <w:tag w:val="50169686-2375410254"/>
                      <w:id w:val="-1919557042"/>
                      <w:placeholder>
                        <w:docPart w:val="3D3A11804F7B4CA99D3445982E35F44E"/>
                      </w:placeholder>
                      <w15:color w:val="FFCC00"/>
                    </w:sdtPr>
                    <w:sdtEndPr/>
                    <w:sdtContent>
                      <w:r w:rsidR="00EE31DF">
                        <w:t>Asset Notes</w:t>
                      </w:r>
                    </w:sdtContent>
                  </w:sdt>
                </w:p>
                <w:sdt>
                  <w:sdtPr>
                    <w:alias w:val="Field"/>
                    <w:tag w:val="50169686-3406543942"/>
                    <w:id w:val="-888423354"/>
                    <w:placeholder>
                      <w:docPart w:val="D388E84C83354872A2038942C8CA6ED1"/>
                    </w:placeholder>
                  </w:sdtPr>
                  <w:sdtEndPr/>
                  <w:sdtContent>
                    <w:p w14:paraId="14BD7976" w14:textId="66BE698A" w:rsidR="007005B2" w:rsidRDefault="00BA699D" w:rsidP="00895931">
                      <w:pPr>
                        <w:spacing w:after="0"/>
                        <w:ind w:left="29"/>
                      </w:pPr>
                      <w:r>
                        <w:t>@AssetNotes</w:t>
                      </w:r>
                    </w:p>
                  </w:sdtContent>
                </w:sdt>
              </w:sdtContent>
            </w:sdt>
            <w:sdt>
              <w:sdtPr>
                <w:rPr>
                  <w:rFonts w:eastAsiaTheme="minorHAnsi" w:cstheme="minorBidi"/>
                  <w:b w:val="0"/>
                  <w:sz w:val="16"/>
                  <w:szCs w:val="22"/>
                </w:rPr>
                <w:alias w:val="If"/>
                <w:tag w:val="50169686-4138500636"/>
                <w:id w:val="-156466660"/>
                <w:placeholder>
                  <w:docPart w:val="516CF7E57B5E4B54ABDD102F503863B3"/>
                </w:placeholder>
                <w15:color w:val="0000FF"/>
              </w:sdtPr>
              <w:sdtEndPr/>
              <w:sdtContent>
                <w:sdt>
                  <w:sdtPr>
                    <w:alias w:val="Label"/>
                    <w:tag w:val="50169686-3194329216"/>
                    <w:id w:val="-1100638080"/>
                    <w:placeholder>
                      <w:docPart w:val="06BBF2F7F49743F68B74AB882E652B70"/>
                    </w:placeholder>
                    <w15:color w:val="FFCC00"/>
                  </w:sdtPr>
                  <w:sdtEndPr/>
                  <w:sdtContent>
                    <w:p w14:paraId="627B7B22" w14:textId="0A47B0CE" w:rsidR="009D1DA9" w:rsidRDefault="009D1DA9" w:rsidP="009D1DA9">
                      <w:pPr>
                        <w:pStyle w:val="Heading3"/>
                      </w:pPr>
                      <w:r>
                        <w:t>Asset attributes</w:t>
                      </w:r>
                    </w:p>
                  </w:sdtContent>
                </w:sdt>
                <w:tbl>
                  <w:tblPr>
                    <w:tblStyle w:val="Style1"/>
                    <w:tblW w:w="10809" w:type="dxa"/>
                    <w:tblLook w:val="04A0" w:firstRow="1" w:lastRow="0" w:firstColumn="1" w:lastColumn="0" w:noHBand="0" w:noVBand="1"/>
                  </w:tblPr>
                  <w:tblGrid>
                    <w:gridCol w:w="2707"/>
                    <w:gridCol w:w="2707"/>
                    <w:gridCol w:w="2697"/>
                    <w:gridCol w:w="2698"/>
                  </w:tblGrid>
                  <w:tr w:rsidR="009D1DA9" w:rsidRPr="009D1DA9" w14:paraId="3CC5FF0B" w14:textId="77777777" w:rsidTr="00346A71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360"/>
                    </w:trPr>
                    <w:sdt>
                      <w:sdtPr>
                        <w:rPr>
                          <w:b/>
                        </w:rPr>
                        <w:alias w:val="Label"/>
                        <w:tag w:val="50169686-2845107247"/>
                        <w:id w:val="-1449860049"/>
                        <w:placeholder>
                          <w:docPart w:val="3F297025321C42C5ACCEF52028131AA1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707" w:type="dxa"/>
                          </w:tcPr>
                          <w:p w14:paraId="19714BEE" w14:textId="7550F7E2" w:rsidR="009D1DA9" w:rsidRPr="009D1DA9" w:rsidRDefault="009D1DA9" w:rsidP="009D1DA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Type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3600048410"/>
                        <w:id w:val="-694918886"/>
                        <w:placeholder>
                          <w:docPart w:val="080A6619582E4B5BBB6BD1B2A1EE39C4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707" w:type="dxa"/>
                          </w:tcPr>
                          <w:p w14:paraId="2A7AAB1A" w14:textId="1D596E1E" w:rsidR="009D1DA9" w:rsidRPr="009D1DA9" w:rsidRDefault="009D1DA9" w:rsidP="009D1DA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Description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1965844991"/>
                        <w:id w:val="1965844991"/>
                        <w:placeholder>
                          <w:docPart w:val="12027DEFC4584907BEEB6F2990A47A8A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697" w:type="dxa"/>
                          </w:tcPr>
                          <w:p w14:paraId="3F02D36C" w14:textId="488B6AFD" w:rsidR="009D1DA9" w:rsidRPr="009D1DA9" w:rsidRDefault="009D1DA9" w:rsidP="009D1DA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Unit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1144084286"/>
                        <w:id w:val="1144084286"/>
                        <w:placeholder>
                          <w:docPart w:val="53A19D6D94CC4D02AAE1BC6EBBE70440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698" w:type="dxa"/>
                          </w:tcPr>
                          <w:p w14:paraId="6A759AF1" w14:textId="6F30F21B" w:rsidR="009D1DA9" w:rsidRPr="009D1DA9" w:rsidRDefault="009D1DA9" w:rsidP="009D1DA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Value</w:t>
                            </w:r>
                          </w:p>
                        </w:tc>
                      </w:sdtContent>
                    </w:sdt>
                  </w:tr>
                  <w:sdt>
                    <w:sdtPr>
                      <w:alias w:val="List"/>
                      <w:tag w:val="50169686-2625488882"/>
                      <w:id w:val="-1669478414"/>
                      <w:placeholder>
                        <w:docPart w:val="4C19CB68A54A4C2DAF89644AC9576E72"/>
                      </w:placeholder>
                      <w15:color w:val="FF00FF"/>
                    </w:sdtPr>
                    <w:sdtEndPr/>
                    <w:sdtContent>
                      <w:tr w:rsidR="009D1DA9" w14:paraId="3963FE8B" w14:textId="77777777" w:rsidTr="00346A71">
                        <w:trPr>
                          <w:trHeight w:val="360"/>
                        </w:trPr>
                        <w:sdt>
                          <w:sdtPr>
                            <w:alias w:val="Field"/>
                            <w:tag w:val="50169686-2464225956"/>
                            <w:id w:val="-1830741340"/>
                            <w:placeholder>
                              <w:docPart w:val="F89688662F73443A9996C6FF9CC9D22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707" w:type="dxa"/>
                              </w:tcPr>
                              <w:p w14:paraId="12D62DA1" w14:textId="37F59509" w:rsidR="009D1DA9" w:rsidRDefault="009D1DA9" w:rsidP="009D1DA9">
                                <w:r>
                                  <w:t>@Type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2012876005"/>
                            <w:id w:val="2012876005"/>
                            <w:placeholder>
                              <w:docPart w:val="BD9B216CDF624978954CCBD7D082EA03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707" w:type="dxa"/>
                              </w:tcPr>
                              <w:p w14:paraId="3DA12ACB" w14:textId="66D616E3" w:rsidR="009D1DA9" w:rsidRDefault="009D1DA9" w:rsidP="009D1DA9">
                                <w:r>
                                  <w:t>@Description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365650473"/>
                            <w:id w:val="365650473"/>
                            <w:placeholder>
                              <w:docPart w:val="04F87E1B2C554EEFB4EE95BA2A5C5436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697" w:type="dxa"/>
                              </w:tcPr>
                              <w:p w14:paraId="6AF37527" w14:textId="7E6FF990" w:rsidR="009D1DA9" w:rsidRDefault="009D1DA9" w:rsidP="009D1DA9">
                                <w:r>
                                  <w:t>@Unit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4179667750"/>
                            <w:id w:val="-115299546"/>
                            <w:placeholder>
                              <w:docPart w:val="E09E792197824DF6BDDF453EB964B1D0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698" w:type="dxa"/>
                              </w:tcPr>
                              <w:p w14:paraId="18E236FB" w14:textId="54DA3194" w:rsidR="009D1DA9" w:rsidRDefault="009D1DA9" w:rsidP="009D1DA9">
                                <w:r>
                                  <w:t>@Value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tbl>
              </w:sdtContent>
            </w:sdt>
            <w:sdt>
              <w:sdtPr>
                <w:rPr>
                  <w:rFonts w:eastAsiaTheme="minorHAnsi" w:cstheme="minorBidi"/>
                  <w:b w:val="0"/>
                  <w:sz w:val="16"/>
                  <w:szCs w:val="22"/>
                </w:rPr>
                <w:alias w:val="If"/>
                <w:tag w:val="50169686-4284431757"/>
                <w:id w:val="-10535539"/>
                <w:placeholder>
                  <w:docPart w:val="C79AE36FD6634D6886BE7EC5462B2829"/>
                </w:placeholder>
                <w15:color w:val="0000FF"/>
              </w:sdtPr>
              <w:sdtEndPr/>
              <w:sdtContent>
                <w:p w14:paraId="2D5671BC" w14:textId="324CE4FF" w:rsidR="009B1098" w:rsidRDefault="005D20D3" w:rsidP="007005B2">
                  <w:pPr>
                    <w:pStyle w:val="Heading3"/>
                  </w:pPr>
                  <w:sdt>
                    <w:sdtPr>
                      <w:alias w:val="Label"/>
                      <w:tag w:val="50169686-2471706218"/>
                      <w:id w:val="-1823261078"/>
                      <w:placeholder>
                        <w:docPart w:val="6F8FF82FB1D04D218CCFF24EC8370B47"/>
                      </w:placeholder>
                      <w15:color w:val="FFCC00"/>
                    </w:sdtPr>
                    <w:sdtEndPr/>
                    <w:sdtContent>
                      <w:r w:rsidR="009B1098">
                        <w:t>Notes</w:t>
                      </w:r>
                    </w:sdtContent>
                  </w:sdt>
                </w:p>
                <w:tbl>
                  <w:tblPr>
                    <w:tblStyle w:val="Style1"/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3786"/>
                    <w:gridCol w:w="3774"/>
                    <w:gridCol w:w="3240"/>
                  </w:tblGrid>
                  <w:tr w:rsidR="009B1098" w:rsidRPr="00C23C7B" w14:paraId="485930C0" w14:textId="77777777" w:rsidTr="00346A71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360"/>
                    </w:trPr>
                    <w:sdt>
                      <w:sdtPr>
                        <w:rPr>
                          <w:b/>
                        </w:rPr>
                        <w:alias w:val="Label"/>
                        <w:tag w:val="50169686-3927673490"/>
                        <w:id w:val="-367293806"/>
                        <w:placeholder>
                          <w:docPart w:val="DD1849FE9F2E4322841BEFEE9C0C7EAD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753" w:type="pct"/>
                          </w:tcPr>
                          <w:p w14:paraId="6321A350" w14:textId="77777777" w:rsidR="009B1098" w:rsidRPr="00C23C7B" w:rsidRDefault="009B1098" w:rsidP="00074704">
                            <w:pPr>
                              <w:rPr>
                                <w:b/>
                              </w:rPr>
                            </w:pPr>
                            <w:r w:rsidRPr="00C23C7B">
                              <w:rPr>
                                <w:b/>
                              </w:rPr>
                              <w:t>Description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1654800489"/>
                        <w:id w:val="1654800489"/>
                        <w:placeholder>
                          <w:docPart w:val="D55CD73E970A424CAD47553F002B5280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747" w:type="pct"/>
                          </w:tcPr>
                          <w:p w14:paraId="1C8319E4" w14:textId="77777777" w:rsidR="009B1098" w:rsidRPr="00C23C7B" w:rsidRDefault="009B1098" w:rsidP="00074704">
                            <w:pPr>
                              <w:rPr>
                                <w:b/>
                              </w:rPr>
                            </w:pPr>
                            <w:r w:rsidRPr="00C23C7B">
                              <w:rPr>
                                <w:b/>
                              </w:rPr>
                              <w:t>Employee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1382445332"/>
                        <w:id w:val="1382445332"/>
                        <w:placeholder>
                          <w:docPart w:val="5267DC6EF8804300ACD5BFC5C91B0A42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500" w:type="pct"/>
                          </w:tcPr>
                          <w:p w14:paraId="6C8513E5" w14:textId="77777777" w:rsidR="009B1098" w:rsidRPr="00C23C7B" w:rsidRDefault="009B1098" w:rsidP="00074704">
                            <w:pPr>
                              <w:rPr>
                                <w:b/>
                              </w:rPr>
                            </w:pPr>
                            <w:r w:rsidRPr="00C23C7B">
                              <w:rPr>
                                <w:b/>
                              </w:rPr>
                              <w:t>Internal</w:t>
                            </w:r>
                          </w:p>
                        </w:tc>
                      </w:sdtContent>
                    </w:sdt>
                  </w:tr>
                  <w:sdt>
                    <w:sdtPr>
                      <w:alias w:val="List"/>
                      <w:tag w:val="50169686-3737494682"/>
                      <w:id w:val="-557472614"/>
                      <w:placeholder>
                        <w:docPart w:val="220594C4685B406FA09A73502AC6D806"/>
                      </w:placeholder>
                      <w15:color w:val="FF00FF"/>
                    </w:sdtPr>
                    <w:sdtEndPr/>
                    <w:sdtContent>
                      <w:tr w:rsidR="009B1098" w14:paraId="2D327CB9" w14:textId="77777777" w:rsidTr="00346A71">
                        <w:trPr>
                          <w:trHeight w:val="360"/>
                        </w:trPr>
                        <w:sdt>
                          <w:sdtPr>
                            <w:alias w:val="Field"/>
                            <w:tag w:val="50169686-1925684625"/>
                            <w:id w:val="1925684625"/>
                            <w:placeholder>
                              <w:docPart w:val="06F6A61126AF483D85CCBD1701E14077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753" w:type="pct"/>
                              </w:tcPr>
                              <w:p w14:paraId="20B019A2" w14:textId="598F7409" w:rsidR="009B1098" w:rsidRDefault="009B1098" w:rsidP="00074704">
                                <w:r>
                                  <w:t>@Description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554208441"/>
                            <w:id w:val="554208441"/>
                            <w:placeholder>
                              <w:docPart w:val="F08292FCE42748B9921A2AA8DBA05AB1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747" w:type="pct"/>
                              </w:tcPr>
                              <w:p w14:paraId="1ED41433" w14:textId="77777777" w:rsidR="009B1098" w:rsidRDefault="009B1098" w:rsidP="00074704">
                                <w:r>
                                  <w:t>@Employee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500" w:type="pct"/>
                          </w:tcPr>
                          <w:sdt>
                            <w:sdtPr>
                              <w:alias w:val="Field"/>
                              <w:tag w:val="50169686-53661679"/>
                              <w:id w:val="53661679"/>
                              <w:placeholder>
                                <w:docPart w:val="B018BA760F6F433D9B4C9A4BE159CD31"/>
                              </w:placeholder>
                            </w:sdtPr>
                            <w:sdtEndPr/>
                            <w:sdtContent>
                              <w:p w14:paraId="4917B2C8" w14:textId="52DB8DBA" w:rsidR="009B1098" w:rsidRDefault="009B1098" w:rsidP="00074704">
                                <w:r>
                                  <w:t>@Internal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tbl>
              </w:sdtContent>
            </w:sdt>
            <w:sdt>
              <w:sdtPr>
                <w:rPr>
                  <w:rFonts w:eastAsiaTheme="minorHAnsi" w:cstheme="minorBidi"/>
                  <w:b w:val="0"/>
                  <w:sz w:val="16"/>
                  <w:szCs w:val="22"/>
                </w:rPr>
                <w:alias w:val="If"/>
                <w:tag w:val="50169686-16202837"/>
                <w:id w:val="16202837"/>
                <w:placeholder>
                  <w:docPart w:val="38C70C2521F44C7C9D442E2A683E05A3"/>
                </w:placeholder>
                <w15:color w:val="0000FF"/>
              </w:sdtPr>
              <w:sdtEndPr/>
              <w:sdtContent>
                <w:p w14:paraId="760CAE5F" w14:textId="49E82834" w:rsidR="00421B79" w:rsidRDefault="005D20D3" w:rsidP="004949A4">
                  <w:pPr>
                    <w:pStyle w:val="Heading3"/>
                  </w:pPr>
                  <w:sdt>
                    <w:sdtPr>
                      <w:alias w:val="Label"/>
                      <w:tag w:val="50169686-1573466810"/>
                      <w:id w:val="1573466810"/>
                      <w:placeholder>
                        <w:docPart w:val="432380B5E401467BA7737F0C3D3D8F08"/>
                      </w:placeholder>
                      <w15:color w:val="FFCC00"/>
                    </w:sdtPr>
                    <w:sdtEndPr/>
                    <w:sdtContent>
                      <w:r w:rsidR="003347A9">
                        <w:t>Faults</w:t>
                      </w:r>
                    </w:sdtContent>
                  </w:sdt>
                </w:p>
                <w:tbl>
                  <w:tblPr>
                    <w:tblStyle w:val="Style1"/>
                    <w:tblW w:w="1080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160"/>
                    <w:gridCol w:w="2160"/>
                    <w:gridCol w:w="1627"/>
                    <w:gridCol w:w="1627"/>
                    <w:gridCol w:w="1613"/>
                    <w:gridCol w:w="1613"/>
                  </w:tblGrid>
                  <w:tr w:rsidR="00421B79" w:rsidRPr="004949A4" w14:paraId="62E70813" w14:textId="77777777" w:rsidTr="00346A71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360"/>
                    </w:trPr>
                    <w:sdt>
                      <w:sdtPr>
                        <w:rPr>
                          <w:b/>
                        </w:rPr>
                        <w:alias w:val="Label"/>
                        <w:tag w:val="50169686-363418423"/>
                        <w:id w:val="363418423"/>
                        <w:placeholder>
                          <w:docPart w:val="2A736D828AC945C294478FE27C5EE8CA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160" w:type="dxa"/>
                          </w:tcPr>
                          <w:p w14:paraId="28D0D2D7" w14:textId="4671FD38" w:rsidR="00421B79" w:rsidRPr="004949A4" w:rsidRDefault="004949A4" w:rsidP="00074704">
                            <w:pPr>
                              <w:rPr>
                                <w:b/>
                              </w:rPr>
                            </w:pPr>
                            <w:r w:rsidRPr="004949A4">
                              <w:rPr>
                                <w:b/>
                              </w:rPr>
                              <w:t>Fault date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1073702274"/>
                        <w:id w:val="1073702274"/>
                        <w:placeholder>
                          <w:docPart w:val="F6989062D7C44B2A85E769DFD1E7F287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160" w:type="dxa"/>
                          </w:tcPr>
                          <w:p w14:paraId="6E355679" w14:textId="4E235AD0" w:rsidR="00421B79" w:rsidRPr="004949A4" w:rsidRDefault="004949A4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Fault symptom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1961838074"/>
                        <w:id w:val="1961838074"/>
                        <w:placeholder>
                          <w:docPart w:val="4D9E65A217594DBF9FC196D3E4176ECA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627" w:type="dxa"/>
                          </w:tcPr>
                          <w:p w14:paraId="0F434E08" w14:textId="43F6DEB2" w:rsidR="00421B79" w:rsidRPr="004949A4" w:rsidRDefault="004949A4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Fault area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2564366411"/>
                        <w:id w:val="-1730600885"/>
                        <w:placeholder>
                          <w:docPart w:val="30AEE71CCFDE4C0DB826C4C6F31D4E28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627" w:type="dxa"/>
                          </w:tcPr>
                          <w:p w14:paraId="241535F1" w14:textId="22EF0B75" w:rsidR="00421B79" w:rsidRPr="004949A4" w:rsidRDefault="004949A4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Fault type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3890053256"/>
                        <w:id w:val="-404914040"/>
                        <w:placeholder>
                          <w:docPart w:val="16D0DB0C20CE480F92687A3F7568D5DC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613" w:type="dxa"/>
                          </w:tcPr>
                          <w:p w14:paraId="5CC31865" w14:textId="6AE63749" w:rsidR="00421B79" w:rsidRPr="004949A4" w:rsidRDefault="004949A4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Fault cause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3884347718"/>
                        <w:id w:val="-410619578"/>
                        <w:placeholder>
                          <w:docPart w:val="E80578F8AF424518B51BB2AB9EA1D340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613" w:type="dxa"/>
                          </w:tcPr>
                          <w:p w14:paraId="438BBD39" w14:textId="27AA22B2" w:rsidR="00421B79" w:rsidRPr="004949A4" w:rsidRDefault="004949A4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Fault remedy</w:t>
                            </w:r>
                          </w:p>
                        </w:tc>
                      </w:sdtContent>
                    </w:sdt>
                  </w:tr>
                  <w:sdt>
                    <w:sdtPr>
                      <w:alias w:val="List"/>
                      <w:tag w:val="50169686-2085492863"/>
                      <w:id w:val="2085492863"/>
                      <w:placeholder>
                        <w:docPart w:val="D3A7800E74E64446A401D4C521747A49"/>
                      </w:placeholder>
                      <w15:color w:val="FF00FF"/>
                    </w:sdtPr>
                    <w:sdtEndPr/>
                    <w:sdtContent>
                      <w:tr w:rsidR="00421B79" w14:paraId="11E67EB6" w14:textId="77777777" w:rsidTr="00346A71">
                        <w:trPr>
                          <w:trHeight w:val="360"/>
                        </w:trPr>
                        <w:sdt>
                          <w:sdtPr>
                            <w:alias w:val="Field"/>
                            <w:tag w:val="50169686-2884124404"/>
                            <w:id w:val="-1410842892"/>
                            <w:placeholder>
                              <w:docPart w:val="759EC52A855042BCB55B5D7BC8515909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542DAEF9" w14:textId="59B9E587" w:rsidR="00421B79" w:rsidRDefault="004949A4" w:rsidP="00074704">
                                <w:r>
                                  <w:t>@FaultDate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232283406"/>
                            <w:id w:val="232283406"/>
                            <w:placeholder>
                              <w:docPart w:val="9EED352FE0A3470EAD42CF6466C98D9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779E59C6" w14:textId="07F7E024" w:rsidR="00421B79" w:rsidRDefault="004949A4" w:rsidP="00074704">
                                <w:r>
                                  <w:t>@FaultSymptom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3599731692"/>
                            <w:id w:val="-695235604"/>
                            <w:placeholder>
                              <w:docPart w:val="72D19989B47E4007ADC62045EB4E1005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627" w:type="dxa"/>
                              </w:tcPr>
                              <w:p w14:paraId="10E70089" w14:textId="3D869EB6" w:rsidR="00421B79" w:rsidRDefault="004949A4" w:rsidP="00074704">
                                <w:r>
                                  <w:t>@FaultArea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1456909504"/>
                            <w:id w:val="1456909504"/>
                            <w:placeholder>
                              <w:docPart w:val="89345C4417FC4591A63DA38AD3FFBE6E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627" w:type="dxa"/>
                              </w:tcPr>
                              <w:p w14:paraId="090C4823" w14:textId="0F190300" w:rsidR="00421B79" w:rsidRDefault="004949A4" w:rsidP="00074704">
                                <w:r>
                                  <w:t>@FaultType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3857599670"/>
                            <w:id w:val="-437367626"/>
                            <w:placeholder>
                              <w:docPart w:val="4BCE50A231BB4DCB82D0162C842CA8F9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613" w:type="dxa"/>
                              </w:tcPr>
                              <w:p w14:paraId="37381B51" w14:textId="747451A7" w:rsidR="00421B79" w:rsidRDefault="00777642" w:rsidP="00074704">
                                <w:r>
                                  <w:t>@FaultCause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779616595"/>
                            <w:id w:val="779616595"/>
                            <w:placeholder>
                              <w:docPart w:val="5B4081ACDEBC4AC9B15619B185F7D139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613" w:type="dxa"/>
                              </w:tcPr>
                              <w:p w14:paraId="7E7CB987" w14:textId="4C8AF536" w:rsidR="00421B79" w:rsidRDefault="004949A4" w:rsidP="00074704">
                                <w:r>
                                  <w:t>@FaultRemedy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tbl>
              </w:sdtContent>
            </w:sdt>
            <w:sdt>
              <w:sdtPr>
                <w:rPr>
                  <w:rFonts w:eastAsiaTheme="minorHAnsi" w:cstheme="minorBidi"/>
                  <w:b w:val="0"/>
                  <w:sz w:val="16"/>
                  <w:szCs w:val="22"/>
                </w:rPr>
                <w:alias w:val="If"/>
                <w:tag w:val="50169686-683174374"/>
                <w:id w:val="683174374"/>
                <w:placeholder>
                  <w:docPart w:val="DD7A02BF2E364E7EA94DB9F72DCC307A"/>
                </w:placeholder>
                <w15:color w:val="0000FF"/>
              </w:sdtPr>
              <w:sdtEndPr/>
              <w:sdtContent>
                <w:p w14:paraId="061E9DB2" w14:textId="5281CCA8" w:rsidR="00EC6641" w:rsidRDefault="003B105C" w:rsidP="003B105C">
                  <w:pPr>
                    <w:pStyle w:val="Heading3"/>
                  </w:pPr>
                  <w:r>
                    <w:t>Tools</w:t>
                  </w:r>
                </w:p>
                <w:tbl>
                  <w:tblPr>
                    <w:tblStyle w:val="Style1"/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3786"/>
                    <w:gridCol w:w="3774"/>
                    <w:gridCol w:w="3240"/>
                  </w:tblGrid>
                  <w:tr w:rsidR="003B105C" w:rsidRPr="00C23C7B" w14:paraId="6BEB892C" w14:textId="77777777" w:rsidTr="00346A71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360"/>
                    </w:trPr>
                    <w:sdt>
                      <w:sdtPr>
                        <w:rPr>
                          <w:b/>
                        </w:rPr>
                        <w:alias w:val="Label"/>
                        <w:tag w:val="50169686-2918117845"/>
                        <w:id w:val="-1376849451"/>
                        <w:placeholder>
                          <w:docPart w:val="10B2E4C2BEBE48DCB3BD264462D70A0B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753" w:type="pct"/>
                          </w:tcPr>
                          <w:p w14:paraId="56326244" w14:textId="1ED63B07" w:rsidR="003B105C" w:rsidRPr="00C23C7B" w:rsidRDefault="003B105C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Resource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3667106457"/>
                        <w:id w:val="-627860839"/>
                        <w:placeholder>
                          <w:docPart w:val="2A454CFD28F94BE28B561688B31357C5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747" w:type="pct"/>
                          </w:tcPr>
                          <w:p w14:paraId="65F0B4E0" w14:textId="18E49FA4" w:rsidR="003B105C" w:rsidRPr="00C23C7B" w:rsidRDefault="003B105C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2516876549"/>
                        <w:id w:val="-1778090747"/>
                        <w:placeholder>
                          <w:docPart w:val="BF131E52EC0F41FBA69202E02D62F321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500" w:type="pct"/>
                          </w:tcPr>
                          <w:p w14:paraId="5E57DDF9" w14:textId="2C2691CF" w:rsidR="003B105C" w:rsidRPr="00C23C7B" w:rsidRDefault="003B105C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Group</w:t>
                            </w:r>
                          </w:p>
                        </w:tc>
                      </w:sdtContent>
                    </w:sdt>
                  </w:tr>
                  <w:sdt>
                    <w:sdtPr>
                      <w:alias w:val="List"/>
                      <w:tag w:val="50169686-3081011775"/>
                      <w:id w:val="-1213955521"/>
                      <w:placeholder>
                        <w:docPart w:val="12467AEA31034B98A23814137CA7A4CE"/>
                      </w:placeholder>
                      <w15:color w:val="FF00FF"/>
                    </w:sdtPr>
                    <w:sdtEndPr/>
                    <w:sdtContent>
                      <w:tr w:rsidR="003B105C" w14:paraId="12737F47" w14:textId="77777777" w:rsidTr="00346A71">
                        <w:trPr>
                          <w:trHeight w:val="360"/>
                        </w:trPr>
                        <w:sdt>
                          <w:sdtPr>
                            <w:alias w:val="Field"/>
                            <w:tag w:val="50169686-3669961494"/>
                            <w:id w:val="-625005802"/>
                            <w:placeholder>
                              <w:docPart w:val="5A040F9ACD9B47D2BEB35F284BCFA727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753" w:type="pct"/>
                              </w:tcPr>
                              <w:p w14:paraId="45FA5685" w14:textId="5CE1BEEB" w:rsidR="003B105C" w:rsidRDefault="003B105C" w:rsidP="00074704">
                                <w:r>
                                  <w:t>@Resource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3363763305"/>
                            <w:id w:val="-931203991"/>
                            <w:placeholder>
                              <w:docPart w:val="17AB9AF7E6BF4A8EB0E5E7052F461D90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747" w:type="pct"/>
                              </w:tcPr>
                              <w:p w14:paraId="2FD5F7C5" w14:textId="01C26580" w:rsidR="003B105C" w:rsidRDefault="003B105C" w:rsidP="00074704">
                                <w:r>
                                  <w:t>@Name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287398877"/>
                            <w:id w:val="287398877"/>
                            <w:placeholder>
                              <w:docPart w:val="6CCA2712A9664C30827EB3DCCD1F59C5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500" w:type="pct"/>
                              </w:tcPr>
                              <w:p w14:paraId="3E8F1709" w14:textId="4261A017" w:rsidR="003B105C" w:rsidRDefault="003B105C" w:rsidP="00074704">
                                <w:r>
                                  <w:t>@Group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tbl>
              </w:sdtContent>
            </w:sdt>
            <w:sdt>
              <w:sdtPr>
                <w:rPr>
                  <w:rFonts w:eastAsiaTheme="minorHAnsi" w:cstheme="minorBidi"/>
                  <w:b w:val="0"/>
                  <w:sz w:val="16"/>
                  <w:szCs w:val="22"/>
                </w:rPr>
                <w:alias w:val="If"/>
                <w:tag w:val="50169686-2251223271"/>
                <w:id w:val="-2043744025"/>
                <w:placeholder>
                  <w:docPart w:val="EC946431BD71463EA44736145B7C82C7"/>
                </w:placeholder>
                <w15:color w:val="0000FF"/>
              </w:sdtPr>
              <w:sdtEndPr/>
              <w:sdtContent>
                <w:p w14:paraId="4EC6884B" w14:textId="5565F291" w:rsidR="003B105C" w:rsidRDefault="005D20D3" w:rsidP="003B105C">
                  <w:pPr>
                    <w:pStyle w:val="Heading3"/>
                  </w:pPr>
                  <w:sdt>
                    <w:sdtPr>
                      <w:alias w:val="Label"/>
                      <w:tag w:val="50169686-2233345837"/>
                      <w:id w:val="-2061621459"/>
                      <w:placeholder>
                        <w:docPart w:val="7309B3ED8DEF40CB909334163F210800"/>
                      </w:placeholder>
                      <w15:color w:val="FFCC00"/>
                    </w:sdtPr>
                    <w:sdtEndPr/>
                    <w:sdtContent>
                      <w:r w:rsidR="003B105C">
                        <w:t>Schedule</w:t>
                      </w:r>
                    </w:sdtContent>
                  </w:sdt>
                </w:p>
                <w:tbl>
                  <w:tblPr>
                    <w:tblStyle w:val="Style1"/>
                    <w:tblW w:w="1080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160"/>
                    <w:gridCol w:w="2160"/>
                    <w:gridCol w:w="1627"/>
                    <w:gridCol w:w="1627"/>
                    <w:gridCol w:w="1613"/>
                    <w:gridCol w:w="1613"/>
                  </w:tblGrid>
                  <w:tr w:rsidR="003B105C" w:rsidRPr="004949A4" w14:paraId="275EDA1D" w14:textId="77777777" w:rsidTr="00346A71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360"/>
                    </w:trPr>
                    <w:sdt>
                      <w:sdtPr>
                        <w:rPr>
                          <w:b/>
                        </w:rPr>
                        <w:alias w:val="Label"/>
                        <w:tag w:val="50169686-518980602"/>
                        <w:id w:val="518980602"/>
                        <w:placeholder>
                          <w:docPart w:val="DCBED37067AD444D9B2577CE6AD7757D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160" w:type="dxa"/>
                          </w:tcPr>
                          <w:p w14:paraId="316792A5" w14:textId="6C66CCC3" w:rsidR="003B105C" w:rsidRPr="004949A4" w:rsidRDefault="003B105C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Schedule type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4219684107"/>
                        <w:id w:val="-75283189"/>
                        <w:placeholder>
                          <w:docPart w:val="C5DCDC8CA10B43749931164773905219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160" w:type="dxa"/>
                          </w:tcPr>
                          <w:p w14:paraId="6D717EE8" w14:textId="3C607FBB" w:rsidR="003B105C" w:rsidRPr="004949A4" w:rsidRDefault="003B105C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Scheduled start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545490853"/>
                        <w:id w:val="545490853"/>
                        <w:placeholder>
                          <w:docPart w:val="B3ADD0A9C82F4EC1ABC6A72750912EA6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627" w:type="dxa"/>
                          </w:tcPr>
                          <w:p w14:paraId="361E889C" w14:textId="493B659D" w:rsidR="003B105C" w:rsidRPr="004949A4" w:rsidRDefault="003B105C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Scheduled end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3271186174"/>
                        <w:id w:val="-1023781122"/>
                        <w:placeholder>
                          <w:docPart w:val="9D67611265744AF8A72D55C91BE54E4C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627" w:type="dxa"/>
                          </w:tcPr>
                          <w:p w14:paraId="4C6BAC1A" w14:textId="7B1FD156" w:rsidR="003B105C" w:rsidRPr="004949A4" w:rsidRDefault="003B105C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Hours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526831011"/>
                        <w:id w:val="526831011"/>
                        <w:placeholder>
                          <w:docPart w:val="36BE10A37E094997BB9E68944D03EC3C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613" w:type="dxa"/>
                          </w:tcPr>
                          <w:p w14:paraId="59B63CB5" w14:textId="0101BBDC" w:rsidR="003B105C" w:rsidRPr="004949A4" w:rsidRDefault="003B105C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Worker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1527210957"/>
                        <w:id w:val="1527210957"/>
                        <w:placeholder>
                          <w:docPart w:val="5CF446135FE84BCF8CDBB4727EA7AC37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613" w:type="dxa"/>
                          </w:tcPr>
                          <w:p w14:paraId="3F43CEBC" w14:textId="77233D86" w:rsidR="003B105C" w:rsidRPr="004949A4" w:rsidRDefault="003B105C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Resource</w:t>
                            </w:r>
                          </w:p>
                        </w:tc>
                      </w:sdtContent>
                    </w:sdt>
                  </w:tr>
                  <w:sdt>
                    <w:sdtPr>
                      <w:alias w:val="List"/>
                      <w:tag w:val="50169686-3420587504"/>
                      <w:id w:val="-874379792"/>
                      <w:placeholder>
                        <w:docPart w:val="4C90AB6DCABB45E08368F40D6FF33997"/>
                      </w:placeholder>
                      <w15:color w:val="FF00FF"/>
                    </w:sdtPr>
                    <w:sdtEndPr/>
                    <w:sdtContent>
                      <w:tr w:rsidR="003B105C" w14:paraId="064E4EE0" w14:textId="77777777" w:rsidTr="00346A71">
                        <w:trPr>
                          <w:trHeight w:val="360"/>
                        </w:trPr>
                        <w:sdt>
                          <w:sdtPr>
                            <w:alias w:val="Field"/>
                            <w:tag w:val="50169686-2264490178"/>
                            <w:id w:val="-2030477118"/>
                            <w:placeholder>
                              <w:docPart w:val="79DD1CA17CDC4E85816DA910B4924511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7CE25FE0" w14:textId="07DF67C6" w:rsidR="003B105C" w:rsidRDefault="003B105C" w:rsidP="00C93CAB">
                                <w:r>
                                  <w:t>@ScheduleType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8567133"/>
                            <w:id w:val="8567133"/>
                            <w:placeholder>
                              <w:docPart w:val="684A84620D7D4BA79A6E8600281A72A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1385104F" w14:textId="7D2FE381" w:rsidR="003B105C" w:rsidRDefault="003B105C" w:rsidP="00C93CAB">
                                <w:r>
                                  <w:t>@ScheduledStart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4217139658"/>
                            <w:id w:val="-77827638"/>
                            <w:placeholder>
                              <w:docPart w:val="DC1A46A8B6474E0597714C243C1AE4B2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627" w:type="dxa"/>
                              </w:tcPr>
                              <w:p w14:paraId="72CF6AF5" w14:textId="035C9EF7" w:rsidR="003B105C" w:rsidRDefault="003B105C" w:rsidP="00C93CAB">
                                <w:r>
                                  <w:t>@ScheduledEnd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3917567183"/>
                            <w:id w:val="-377400113"/>
                            <w:placeholder>
                              <w:docPart w:val="A3EF8539350C4FB98390791891E808B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627" w:type="dxa"/>
                              </w:tcPr>
                              <w:p w14:paraId="1A47250E" w14:textId="0AB433F5" w:rsidR="003B105C" w:rsidRDefault="003B105C" w:rsidP="00C93CAB">
                                <w:r>
                                  <w:t>@Hours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2643997637"/>
                            <w:id w:val="-1650969659"/>
                            <w:placeholder>
                              <w:docPart w:val="E7AF4F7F3F664227834D61171EE40F5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613" w:type="dxa"/>
                              </w:tcPr>
                              <w:p w14:paraId="36653ADD" w14:textId="58C2ED4D" w:rsidR="003B105C" w:rsidRDefault="003B105C" w:rsidP="00C93CAB">
                                <w:r>
                                  <w:t>@Worker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2513713830"/>
                            <w:id w:val="-1781253466"/>
                            <w:placeholder>
                              <w:docPart w:val="AAD98090729F4029A7DD9B2E9FE96ADF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613" w:type="dxa"/>
                              </w:tcPr>
                              <w:p w14:paraId="649013A3" w14:textId="3C714C1C" w:rsidR="003B105C" w:rsidRDefault="003B105C" w:rsidP="00C93CAB">
                                <w:r>
                                  <w:t>@Resource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tbl>
              </w:sdtContent>
            </w:sdt>
            <w:sdt>
              <w:sdtPr>
                <w:rPr>
                  <w:rFonts w:eastAsiaTheme="minorHAnsi" w:cstheme="minorBidi"/>
                  <w:b w:val="0"/>
                  <w:sz w:val="16"/>
                  <w:szCs w:val="22"/>
                </w:rPr>
                <w:alias w:val="List"/>
                <w:tag w:val="50169686-616951696"/>
                <w:id w:val="616951696"/>
                <w:placeholder>
                  <w:docPart w:val="26D6A80C6A9D4317B92670C456C99730"/>
                </w:placeholder>
                <w15:color w:val="FF00FF"/>
              </w:sdtPr>
              <w:sdtEndPr/>
              <w:sdtContent>
                <w:sdt>
                  <w:sdtPr>
                    <w:alias w:val="Label"/>
                    <w:tag w:val="50169686-2973859335"/>
                    <w:id w:val="-1321107961"/>
                    <w:placeholder>
                      <w:docPart w:val="757859413A2C42A38A08BB419FE747CA"/>
                    </w:placeholder>
                    <w15:color w:val="FFCC00"/>
                  </w:sdtPr>
                  <w:sdtEndPr/>
                  <w:sdtContent>
                    <w:p w14:paraId="0B1F3089" w14:textId="7FF8A893" w:rsidR="003B105C" w:rsidRPr="00F43E70" w:rsidRDefault="00CC7E38" w:rsidP="00F43E70">
                      <w:pPr>
                        <w:pStyle w:val="Heading3"/>
                      </w:pPr>
                      <w:r w:rsidRPr="00F43E70">
                        <w:t>Journals</w:t>
                      </w:r>
                    </w:p>
                  </w:sdtContent>
                </w:sdt>
                <w:sdt>
                  <w:sdtPr>
                    <w:rPr>
                      <w:rFonts w:eastAsiaTheme="minorHAnsi" w:cstheme="minorBidi"/>
                      <w:b w:val="0"/>
                      <w:sz w:val="16"/>
                      <w:szCs w:val="22"/>
                    </w:rPr>
                    <w:alias w:val="If"/>
                    <w:tag w:val="50169686-474873499"/>
                    <w:id w:val="474873499"/>
                    <w:placeholder>
                      <w:docPart w:val="372C7287A23245D98940655AAD4D2F55"/>
                    </w:placeholder>
                    <w15:color w:val="0000FF"/>
                  </w:sdtPr>
                  <w:sdtEndPr/>
                  <w:sdtContent>
                    <w:p w14:paraId="6509A6C0" w14:textId="5643218E" w:rsidR="003B105C" w:rsidRPr="00F43E70" w:rsidRDefault="00B2244D" w:rsidP="00F43E70">
                      <w:pPr>
                        <w:pStyle w:val="Heading3"/>
                      </w:pPr>
                      <w:r w:rsidRPr="00F43E70">
                        <w:tab/>
                      </w:r>
                      <w:sdt>
                        <w:sdtPr>
                          <w:alias w:val="Label"/>
                          <w:tag w:val="50169686-4134886225"/>
                          <w:id w:val="-160081071"/>
                          <w:placeholder>
                            <w:docPart w:val="218AD6D1F5B24936BE4B01E9B0674D95"/>
                          </w:placeholder>
                          <w15:color w:val="FFCC00"/>
                        </w:sdtPr>
                        <w:sdtEndPr/>
                        <w:sdtContent>
                          <w:r w:rsidR="00CC7E38" w:rsidRPr="00F43E70">
                            <w:t>Hours</w:t>
                          </w:r>
                        </w:sdtContent>
                      </w:sdt>
                    </w:p>
                    <w:tbl>
                      <w:tblPr>
                        <w:tblStyle w:val="Style1"/>
                        <w:tblW w:w="10800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627"/>
                        <w:gridCol w:w="1627"/>
                        <w:gridCol w:w="1613"/>
                        <w:gridCol w:w="1613"/>
                        <w:gridCol w:w="1080"/>
                        <w:gridCol w:w="1080"/>
                        <w:gridCol w:w="1080"/>
                        <w:gridCol w:w="1080"/>
                      </w:tblGrid>
                      <w:tr w:rsidR="00CC7E38" w:rsidRPr="00407EA2" w14:paraId="47918D47" w14:textId="77777777" w:rsidTr="00AA5040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60"/>
                        </w:trPr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4190694212"/>
                            <w:id w:val="-104273084"/>
                            <w:placeholder>
                              <w:docPart w:val="7733B52FB72E4ABF9C628E9E9504FF72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627" w:type="dxa"/>
                              </w:tcPr>
                              <w:p w14:paraId="0F5C7A40" w14:textId="374117B0" w:rsidR="00CC7E38" w:rsidRPr="00407EA2" w:rsidRDefault="00CC7E38" w:rsidP="00C93CAB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Voucher date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4272493805"/>
                            <w:id w:val="-22473491"/>
                            <w:placeholder>
                              <w:docPart w:val="FDC61054D4384D8E99D2BA797C0A1AA9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627" w:type="dxa"/>
                              </w:tcPr>
                              <w:p w14:paraId="69CAA424" w14:textId="18C2AF1C" w:rsidR="00CC7E38" w:rsidRPr="00407EA2" w:rsidRDefault="00CC7E38" w:rsidP="00C93CAB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Voucher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3797620366"/>
                            <w:id w:val="-497346930"/>
                            <w:placeholder>
                              <w:docPart w:val="1665C1D5055242A9A0BA05C02EFB7A11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613" w:type="dxa"/>
                              </w:tcPr>
                              <w:p w14:paraId="1E07F071" w14:textId="54D9B3BA" w:rsidR="00CC7E38" w:rsidRPr="00407EA2" w:rsidRDefault="00CC7E38" w:rsidP="00C93CAB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Project date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1956210266"/>
                            <w:id w:val="1956210266"/>
                            <w:placeholder>
                              <w:docPart w:val="37D15B5C58854EB2A9FAFCEB0A8DCC30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613" w:type="dxa"/>
                              </w:tcPr>
                              <w:p w14:paraId="319FE017" w14:textId="6CD25EA3" w:rsidR="00CC7E38" w:rsidRPr="00407EA2" w:rsidRDefault="00CC7E38" w:rsidP="00C93CAB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Category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3445941979"/>
                            <w:id w:val="-849025317"/>
                            <w:placeholder>
                              <w:docPart w:val="497B0BB51832461899DF0CAB0F6D7440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080" w:type="dxa"/>
                              </w:tcPr>
                              <w:p w14:paraId="5D649F4E" w14:textId="114AB73B" w:rsidR="00CC7E38" w:rsidRPr="00407EA2" w:rsidRDefault="00CC7E38" w:rsidP="00C93CAB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Worker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2340503062"/>
                            <w:id w:val="-1954464234"/>
                            <w:placeholder>
                              <w:docPart w:val="5502FCA735254BB2A700B333DCDAA52B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080" w:type="dxa"/>
                              </w:tcPr>
                              <w:p w14:paraId="78406214" w14:textId="57665A68" w:rsidR="00CC7E38" w:rsidRPr="00407EA2" w:rsidRDefault="00CC7E38" w:rsidP="00C93CAB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Description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3321447198"/>
                            <w:id w:val="-973520098"/>
                            <w:placeholder>
                              <w:docPart w:val="423E946EBDD4461B97E7530B6C1065A4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080" w:type="dxa"/>
                              </w:tcPr>
                              <w:p w14:paraId="58FF84F0" w14:textId="2B71548B" w:rsidR="00CC7E38" w:rsidRPr="00407EA2" w:rsidRDefault="00CC7E38" w:rsidP="00C93CAB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Hours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881220343"/>
                            <w:id w:val="881220343"/>
                            <w:placeholder>
                              <w:docPart w:val="B7E072B3E40F4ADDB4DAFA79141622E3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080" w:type="dxa"/>
                              </w:tcPr>
                              <w:p w14:paraId="5D9BC5C6" w14:textId="13924C36" w:rsidR="00CC7E38" w:rsidRPr="00407EA2" w:rsidRDefault="00CC7E38" w:rsidP="00C93CAB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Line property</w:t>
                                </w:r>
                              </w:p>
                            </w:tc>
                          </w:sdtContent>
                        </w:sdt>
                      </w:tr>
                      <w:sdt>
                        <w:sdtPr>
                          <w:alias w:val="List"/>
                          <w:tag w:val="50169686-2413649848"/>
                          <w:id w:val="-1881317448"/>
                          <w:placeholder>
                            <w:docPart w:val="A531ED67BFBA4BE3938A8E41AE6697C2"/>
                          </w:placeholder>
                          <w15:color w:val="FF00FF"/>
                        </w:sdtPr>
                        <w:sdtEndPr/>
                        <w:sdtContent>
                          <w:tr w:rsidR="00CC7E38" w14:paraId="5B6E2244" w14:textId="77777777" w:rsidTr="00AA5040">
                            <w:trPr>
                              <w:trHeight w:val="360"/>
                            </w:trPr>
                            <w:sdt>
                              <w:sdtPr>
                                <w:alias w:val="Field"/>
                                <w:tag w:val="50169686-2759851751"/>
                                <w:id w:val="-1535115545"/>
                                <w:placeholder>
                                  <w:docPart w:val="19FEA4BC18264DC982813ED1CAF9AA5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27" w:type="dxa"/>
                                  </w:tcPr>
                                  <w:p w14:paraId="35E5AEC4" w14:textId="07C72DE2" w:rsidR="00CC7E38" w:rsidRDefault="00CC7E38" w:rsidP="00C93CAB">
                                    <w:r>
                                      <w:t>@VourcherDate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3924659199"/>
                                <w:id w:val="-370308097"/>
                                <w:placeholder>
                                  <w:docPart w:val="2D55BD5675F74C4E9A85FCF3D710591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27" w:type="dxa"/>
                                  </w:tcPr>
                                  <w:p w14:paraId="476E641A" w14:textId="3B6DA6E2" w:rsidR="00CC7E38" w:rsidRDefault="00CC7E38" w:rsidP="00C93CAB">
                                    <w:r>
                                      <w:t>@Voucher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4005675699"/>
                                <w:id w:val="-289291597"/>
                                <w:placeholder>
                                  <w:docPart w:val="0300058B25454DB089F849576764D954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13" w:type="dxa"/>
                                  </w:tcPr>
                                  <w:p w14:paraId="71031D8C" w14:textId="6EFFFE32" w:rsidR="00CC7E38" w:rsidRDefault="00CC7E38" w:rsidP="00C93CAB">
                                    <w:r>
                                      <w:t>@ProjectDate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4063420541"/>
                                <w:id w:val="-231546755"/>
                                <w:placeholder>
                                  <w:docPart w:val="644E793B137441C19DC243D4BBCB40DB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13" w:type="dxa"/>
                                  </w:tcPr>
                                  <w:p w14:paraId="1F91777A" w14:textId="5A01DFEB" w:rsidR="00CC7E38" w:rsidRDefault="00CC7E38" w:rsidP="00C93CAB">
                                    <w:r>
                                      <w:t>@Category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673767945"/>
                                <w:id w:val="673767945"/>
                                <w:placeholder>
                                  <w:docPart w:val="4060785EE660425F82DDB1B2C66D5974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080" w:type="dxa"/>
                                  </w:tcPr>
                                  <w:p w14:paraId="2AA1414A" w14:textId="5C50C6C4" w:rsidR="00CC7E38" w:rsidRDefault="00CC7E38" w:rsidP="00C93CAB">
                                    <w:r>
                                      <w:t>@Worker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4256363052"/>
                                <w:id w:val="-38604244"/>
                                <w:placeholder>
                                  <w:docPart w:val="5F9E234FAB80499FBDCD85CAEA412269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080" w:type="dxa"/>
                                  </w:tcPr>
                                  <w:p w14:paraId="07526FAE" w14:textId="19C0EC1B" w:rsidR="00CC7E38" w:rsidRDefault="00C93CAB" w:rsidP="00C93CAB">
                                    <w:r>
                                      <w:t>@Description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1668513842"/>
                                <w:id w:val="1668513842"/>
                                <w:placeholder>
                                  <w:docPart w:val="AEA845102C9548069C4A313F51EE6126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080" w:type="dxa"/>
                                  </w:tcPr>
                                  <w:p w14:paraId="009317BE" w14:textId="2C70636D" w:rsidR="00CC7E38" w:rsidRDefault="00C93CAB" w:rsidP="00C93CAB">
                                    <w:r>
                                      <w:t>@Hours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3576381149"/>
                                <w:id w:val="-718586147"/>
                                <w:placeholder>
                                  <w:docPart w:val="090E738BC64E4ACDA72726C82D8201E9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080" w:type="dxa"/>
                                  </w:tcPr>
                                  <w:p w14:paraId="260289F9" w14:textId="4D8644F6" w:rsidR="00CC7E38" w:rsidRDefault="00C93CAB" w:rsidP="00C93CAB">
                                    <w:r>
                                      <w:t>@LineProperty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tbl>
                  </w:sdtContent>
                </w:sdt>
                <w:sdt>
                  <w:sdtPr>
                    <w:rPr>
                      <w:rFonts w:eastAsiaTheme="minorHAnsi" w:cstheme="minorBidi"/>
                      <w:b w:val="0"/>
                      <w:sz w:val="16"/>
                      <w:szCs w:val="22"/>
                    </w:rPr>
                    <w:alias w:val="If"/>
                    <w:tag w:val="50169686-1821919802"/>
                    <w:id w:val="1821919802"/>
                    <w:placeholder>
                      <w:docPart w:val="D32F7FDC97CE4C67AA6D03CB1ED6366B"/>
                    </w:placeholder>
                    <w15:color w:val="0000FF"/>
                  </w:sdtPr>
                  <w:sdtEndPr/>
                  <w:sdtContent>
                    <w:p w14:paraId="0D58AE49" w14:textId="35EE12E9" w:rsidR="00CC7E38" w:rsidRPr="00B2244D" w:rsidRDefault="00B2244D" w:rsidP="00B2244D">
                      <w:pPr>
                        <w:pStyle w:val="Heading3"/>
                      </w:pPr>
                      <w:r w:rsidRPr="00B2244D">
                        <w:tab/>
                      </w:r>
                      <w:sdt>
                        <w:sdtPr>
                          <w:alias w:val="Label"/>
                          <w:tag w:val="50169686-2121486452"/>
                          <w:id w:val="2121486452"/>
                          <w:placeholder>
                            <w:docPart w:val="8EA2654C97D242FBA9786EE91AB2B331"/>
                          </w:placeholder>
                          <w15:color w:val="FFCC00"/>
                        </w:sdtPr>
                        <w:sdtEndPr/>
                        <w:sdtContent>
                          <w:r w:rsidR="00C93CAB" w:rsidRPr="00B2244D">
                            <w:t>Items</w:t>
                          </w:r>
                        </w:sdtContent>
                      </w:sdt>
                    </w:p>
                    <w:tbl>
                      <w:tblPr>
                        <w:tblStyle w:val="Style1"/>
                        <w:tblW w:w="10800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627"/>
                        <w:gridCol w:w="1627"/>
                        <w:gridCol w:w="1613"/>
                        <w:gridCol w:w="1613"/>
                        <w:gridCol w:w="1080"/>
                        <w:gridCol w:w="1080"/>
                        <w:gridCol w:w="1080"/>
                        <w:gridCol w:w="1080"/>
                      </w:tblGrid>
                      <w:tr w:rsidR="00C93CAB" w:rsidRPr="00407EA2" w14:paraId="28AFF4DD" w14:textId="77777777" w:rsidTr="00AA5040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60"/>
                        </w:trPr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2302953433"/>
                            <w:id w:val="-1992013863"/>
                            <w:placeholder>
                              <w:docPart w:val="A1757F962A824390944BD842F8034109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627" w:type="dxa"/>
                              </w:tcPr>
                              <w:p w14:paraId="0DCB7960" w14:textId="52D1532F" w:rsidR="00C93CAB" w:rsidRPr="00407EA2" w:rsidRDefault="00C93CAB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Date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1032390149"/>
                            <w:id w:val="1032390149"/>
                            <w:placeholder>
                              <w:docPart w:val="9B98570B9CC74630B30E6124A48ADA2A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627" w:type="dxa"/>
                              </w:tcPr>
                              <w:p w14:paraId="51FC037C" w14:textId="3CE9EB60" w:rsidR="00C93CAB" w:rsidRPr="00407EA2" w:rsidRDefault="00C93CAB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Item number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720478043"/>
                            <w:id w:val="720478043"/>
                            <w:placeholder>
                              <w:docPart w:val="88A76637CCDF472E81CE9E513D11D91E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613" w:type="dxa"/>
                              </w:tcPr>
                              <w:p w14:paraId="4C1E7AF2" w14:textId="06A2855E" w:rsidR="00C93CAB" w:rsidRPr="00407EA2" w:rsidRDefault="00C93CAB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Product name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3346502951"/>
                            <w:id w:val="-948464345"/>
                            <w:placeholder>
                              <w:docPart w:val="CB4D249FCA6F414FA6C9A3F3A5564894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613" w:type="dxa"/>
                              </w:tcPr>
                              <w:p w14:paraId="485F7A05" w14:textId="0A8BF713" w:rsidR="00C93CAB" w:rsidRPr="00407EA2" w:rsidRDefault="00C93CAB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Product dimension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3408247763"/>
                            <w:id w:val="-886719533"/>
                            <w:placeholder>
                              <w:docPart w:val="239B63FB91BF457CA2AB1F17E615C516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080" w:type="dxa"/>
                              </w:tcPr>
                              <w:p w14:paraId="11D8DF12" w14:textId="43C50BA7" w:rsidR="00C93CAB" w:rsidRPr="00407EA2" w:rsidRDefault="00C93CAB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Quantity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696125133"/>
                            <w:id w:val="696125133"/>
                            <w:placeholder>
                              <w:docPart w:val="D9C6A029F041462685CCE040B22A91FA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080" w:type="dxa"/>
                              </w:tcPr>
                              <w:p w14:paraId="47F2736E" w14:textId="360E06BC" w:rsidR="00C93CAB" w:rsidRPr="00407EA2" w:rsidRDefault="005A52D8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Line property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2438240203"/>
                            <w:id w:val="-1856727093"/>
                            <w:placeholder>
                              <w:docPart w:val="7254807943A64209AB075AF695D715FD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080" w:type="dxa"/>
                              </w:tcPr>
                              <w:p w14:paraId="3B431E26" w14:textId="44CC74BC" w:rsidR="00C93CAB" w:rsidRPr="00407EA2" w:rsidRDefault="005A52D8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Cost price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1850828917"/>
                            <w:id w:val="1850828917"/>
                            <w:placeholder>
                              <w:docPart w:val="5C62855536E940CCA1D8583AFB7C1AB4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080" w:type="dxa"/>
                              </w:tcPr>
                              <w:p w14:paraId="18E873D2" w14:textId="142679BF" w:rsidR="00C93CAB" w:rsidRPr="00407EA2" w:rsidRDefault="005A52D8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Cost amount</w:t>
                                </w:r>
                              </w:p>
                            </w:tc>
                          </w:sdtContent>
                        </w:sdt>
                      </w:tr>
                      <w:sdt>
                        <w:sdtPr>
                          <w:alias w:val="List"/>
                          <w:tag w:val="50169686-3512012009"/>
                          <w:id w:val="-782955287"/>
                          <w:placeholder>
                            <w:docPart w:val="C7DCB52878BE48EDA1C4C0504E79565E"/>
                          </w:placeholder>
                          <w15:color w:val="FF00FF"/>
                        </w:sdtPr>
                        <w:sdtEndPr/>
                        <w:sdtContent>
                          <w:tr w:rsidR="00C93CAB" w14:paraId="77260FAD" w14:textId="77777777" w:rsidTr="00AA5040">
                            <w:trPr>
                              <w:trHeight w:val="360"/>
                            </w:trPr>
                            <w:sdt>
                              <w:sdtPr>
                                <w:alias w:val="Field"/>
                                <w:tag w:val="50169686-2534834995"/>
                                <w:id w:val="-1760132301"/>
                                <w:placeholder>
                                  <w:docPart w:val="C2106450CEEA4ADAB47B0ABA5C47929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27" w:type="dxa"/>
                                  </w:tcPr>
                                  <w:p w14:paraId="01519742" w14:textId="3F0E80CA" w:rsidR="00C93CAB" w:rsidRDefault="005A52D8" w:rsidP="00074704">
                                    <w:r>
                                      <w:t>@Date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999163668"/>
                                <w:id w:val="999163668"/>
                                <w:placeholder>
                                  <w:docPart w:val="9D31B020F96B4337A5718D4A3F904B16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27" w:type="dxa"/>
                                  </w:tcPr>
                                  <w:p w14:paraId="322471B4" w14:textId="4B15E7BA" w:rsidR="00C93CAB" w:rsidRDefault="005A52D8" w:rsidP="00074704">
                                    <w:r>
                                      <w:t>@ItemNumber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2879421835"/>
                                <w:id w:val="-1415545461"/>
                                <w:placeholder>
                                  <w:docPart w:val="B8D25E937D0143549C49E320956C7830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13" w:type="dxa"/>
                                  </w:tcPr>
                                  <w:p w14:paraId="3B2ADF1C" w14:textId="61BA2797" w:rsidR="00C93CAB" w:rsidRDefault="005A52D8" w:rsidP="00074704">
                                    <w:r>
                                      <w:t>@ProductName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2637354726"/>
                                <w:id w:val="-1657612570"/>
                                <w:placeholder>
                                  <w:docPart w:val="744E519563934F64B5BD23B6A66BA980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13" w:type="dxa"/>
                                  </w:tcPr>
                                  <w:p w14:paraId="76BDF68B" w14:textId="58B3AF9B" w:rsidR="00C93CAB" w:rsidRDefault="005A52D8" w:rsidP="00074704">
                                    <w:r>
                                      <w:t>@ProductDimension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2573379719"/>
                                <w:id w:val="-1721587577"/>
                                <w:placeholder>
                                  <w:docPart w:val="6C246E06A19A4CB599F1439D3A288619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080" w:type="dxa"/>
                                  </w:tcPr>
                                  <w:p w14:paraId="70A83205" w14:textId="541FFF54" w:rsidR="00C93CAB" w:rsidRDefault="005A52D8" w:rsidP="00074704">
                                    <w:r>
                                      <w:t>@Quantity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1758710322"/>
                                <w:id w:val="1758710322"/>
                                <w:placeholder>
                                  <w:docPart w:val="4DB68F4486E3495E9FF2040FF8815B66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080" w:type="dxa"/>
                                  </w:tcPr>
                                  <w:p w14:paraId="7F93F002" w14:textId="430F209A" w:rsidR="005A52D8" w:rsidRDefault="00A4769D" w:rsidP="00A4769D">
                                    <w:r>
                                      <w:t>@LineProperty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3230327904"/>
                                <w:id w:val="-1064639392"/>
                                <w:placeholder>
                                  <w:docPart w:val="1F8D8E674F934A6493FE8916A42DCC96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080" w:type="dxa"/>
                                  </w:tcPr>
                                  <w:p w14:paraId="696B8937" w14:textId="6B92FDE2" w:rsidR="00C93CAB" w:rsidRDefault="005A52D8" w:rsidP="00074704">
                                    <w:r>
                                      <w:t>@CostPrice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541095465"/>
                                <w:id w:val="541095465"/>
                                <w:placeholder>
                                  <w:docPart w:val="92473CDC9D2849F0A886EBD1B069DFCB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080" w:type="dxa"/>
                                  </w:tcPr>
                                  <w:p w14:paraId="5D7BF2FF" w14:textId="23CBA008" w:rsidR="00C93CAB" w:rsidRDefault="005A52D8" w:rsidP="00074704">
                                    <w:r>
                                      <w:t>@CostAmmount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tbl>
                  </w:sdtContent>
                </w:sdt>
                <w:sdt>
                  <w:sdtPr>
                    <w:rPr>
                      <w:rFonts w:eastAsiaTheme="minorHAnsi" w:cstheme="minorBidi"/>
                      <w:b w:val="0"/>
                      <w:sz w:val="16"/>
                      <w:szCs w:val="22"/>
                    </w:rPr>
                    <w:alias w:val="If"/>
                    <w:tag w:val="50169686-976873822"/>
                    <w:id w:val="976873822"/>
                    <w:placeholder>
                      <w:docPart w:val="EC31B0A25A5D40FCB3DFF03F7D4D951C"/>
                    </w:placeholder>
                    <w15:color w:val="0000FF"/>
                  </w:sdtPr>
                  <w:sdtEndPr/>
                  <w:sdtContent>
                    <w:p w14:paraId="2125B8C9" w14:textId="713C961D" w:rsidR="00C93CAB" w:rsidRPr="00B2244D" w:rsidRDefault="00F52120" w:rsidP="00B2244D">
                      <w:pPr>
                        <w:pStyle w:val="Heading3"/>
                      </w:pPr>
                      <w:r w:rsidRPr="00F52120">
                        <w:tab/>
                      </w:r>
                      <w:sdt>
                        <w:sdtPr>
                          <w:alias w:val="Label"/>
                          <w:tag w:val="50169686-3696256033"/>
                          <w:id w:val="-598711263"/>
                          <w:placeholder>
                            <w:docPart w:val="FDDE9C8444CA459AAD1BFC9336FCCD25"/>
                          </w:placeholder>
                          <w15:color w:val="FFCC00"/>
                        </w:sdtPr>
                        <w:sdtEndPr/>
                        <w:sdtContent>
                          <w:r w:rsidR="00C93CAB" w:rsidRPr="00B2244D">
                            <w:t>Expense</w:t>
                          </w:r>
                        </w:sdtContent>
                      </w:sdt>
                    </w:p>
                    <w:tbl>
                      <w:tblPr>
                        <w:tblStyle w:val="Style1"/>
                        <w:tblW w:w="10800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627"/>
                        <w:gridCol w:w="1627"/>
                        <w:gridCol w:w="1613"/>
                        <w:gridCol w:w="1613"/>
                        <w:gridCol w:w="1080"/>
                        <w:gridCol w:w="1080"/>
                        <w:gridCol w:w="1080"/>
                        <w:gridCol w:w="1080"/>
                      </w:tblGrid>
                      <w:tr w:rsidR="005A52D8" w:rsidRPr="00407EA2" w14:paraId="1BE1B358" w14:textId="77777777" w:rsidTr="00AA5040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60"/>
                        </w:trPr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4063030111"/>
                            <w:id w:val="-231937185"/>
                            <w:placeholder>
                              <w:docPart w:val="41B65A0471EE48BD88AB0DA718FB750C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627" w:type="dxa"/>
                              </w:tcPr>
                              <w:p w14:paraId="6247CDD4" w14:textId="0D1225DB" w:rsidR="005A52D8" w:rsidRPr="00407EA2" w:rsidRDefault="00141938" w:rsidP="00141938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Voucher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2428381236"/>
                            <w:id w:val="-1866586060"/>
                            <w:placeholder>
                              <w:docPart w:val="4BA995BEE5D84B24A08A625A68A195AC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627" w:type="dxa"/>
                              </w:tcPr>
                              <w:p w14:paraId="77B02171" w14:textId="66DF073D" w:rsidR="005A52D8" w:rsidRPr="00407EA2" w:rsidRDefault="00141938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Date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4288293096"/>
                            <w:id w:val="-6674200"/>
                            <w:placeholder>
                              <w:docPart w:val="F1C2C4A9DB73448B87A2944ABF14CD6F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613" w:type="dxa"/>
                              </w:tcPr>
                              <w:p w14:paraId="3AFFEDAD" w14:textId="784526C7" w:rsidR="005A52D8" w:rsidRPr="00407EA2" w:rsidRDefault="00141938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Category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815534088"/>
                            <w:id w:val="815534088"/>
                            <w:placeholder>
                              <w:docPart w:val="B9DF6FE88B144DE4BBCA213657C9E94C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613" w:type="dxa"/>
                              </w:tcPr>
                              <w:p w14:paraId="074DE8FB" w14:textId="21E57E90" w:rsidR="005A52D8" w:rsidRPr="00407EA2" w:rsidRDefault="00141938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Worker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952819023"/>
                            <w:id w:val="952819023"/>
                            <w:placeholder>
                              <w:docPart w:val="E192C1AF00D3466D8A66A6E0950448D3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080" w:type="dxa"/>
                              </w:tcPr>
                              <w:p w14:paraId="52EFA492" w14:textId="2FECA84E" w:rsidR="005A52D8" w:rsidRPr="00407EA2" w:rsidRDefault="00141938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Description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3796852103"/>
                            <w:id w:val="-498115193"/>
                            <w:placeholder>
                              <w:docPart w:val="5019E3C0B8B747DBAB9294CCB6D7781F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080" w:type="dxa"/>
                              </w:tcPr>
                              <w:p w14:paraId="4E896881" w14:textId="6945B22A" w:rsidR="005A52D8" w:rsidRPr="00407EA2" w:rsidRDefault="00141938" w:rsidP="00141938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Quantity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2745836682"/>
                            <w:id w:val="-1549130614"/>
                            <w:placeholder>
                              <w:docPart w:val="5645E1AD149D4A8A804D357A339D9C9C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080" w:type="dxa"/>
                              </w:tcPr>
                              <w:p w14:paraId="087AF32F" w14:textId="1C2C732B" w:rsidR="005A52D8" w:rsidRPr="00407EA2" w:rsidRDefault="00141938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Currency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3397448462"/>
                            <w:id w:val="-897518834"/>
                            <w:placeholder>
                              <w:docPart w:val="37898C8772FD42C28FD17D7045EF7497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080" w:type="dxa"/>
                              </w:tcPr>
                              <w:p w14:paraId="6FD00F23" w14:textId="61DD3EB2" w:rsidR="005A52D8" w:rsidRPr="00407EA2" w:rsidRDefault="00141938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Cost price</w:t>
                                </w:r>
                              </w:p>
                            </w:tc>
                          </w:sdtContent>
                        </w:sdt>
                      </w:tr>
                      <w:sdt>
                        <w:sdtPr>
                          <w:alias w:val="List"/>
                          <w:tag w:val="50169686-331182874"/>
                          <w:id w:val="331182874"/>
                          <w:placeholder>
                            <w:docPart w:val="C0EB61C67AB342D9A7B73312D04B7F68"/>
                          </w:placeholder>
                          <w15:color w:val="FF00FF"/>
                        </w:sdtPr>
                        <w:sdtEndPr/>
                        <w:sdtContent>
                          <w:tr w:rsidR="005A52D8" w14:paraId="00EB6F26" w14:textId="77777777" w:rsidTr="00AA5040">
                            <w:trPr>
                              <w:trHeight w:val="360"/>
                            </w:trPr>
                            <w:sdt>
                              <w:sdtPr>
                                <w:alias w:val="Field"/>
                                <w:tag w:val="50169686-2573540641"/>
                                <w:id w:val="-1721426655"/>
                                <w:placeholder>
                                  <w:docPart w:val="18EA5CA376804C82BDCCCE2BC68B7388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27" w:type="dxa"/>
                                  </w:tcPr>
                                  <w:p w14:paraId="3CA9F3BC" w14:textId="2A7FC0DB" w:rsidR="005A52D8" w:rsidRDefault="00141938" w:rsidP="00141938">
                                    <w:r>
                                      <w:t>@Voucher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1788086657"/>
                                <w:id w:val="1788086657"/>
                                <w:placeholder>
                                  <w:docPart w:val="E26FAB493724476684E71A46F4748886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27" w:type="dxa"/>
                                  </w:tcPr>
                                  <w:p w14:paraId="5EF8590C" w14:textId="1F6A4C8A" w:rsidR="005A52D8" w:rsidRDefault="00141938" w:rsidP="00074704">
                                    <w:r>
                                      <w:t>@Date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2023740465"/>
                                <w:id w:val="2023740465"/>
                                <w:placeholder>
                                  <w:docPart w:val="56D58871F63A4F8EA64EFCBBC1108396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13" w:type="dxa"/>
                                  </w:tcPr>
                                  <w:p w14:paraId="787D14D2" w14:textId="08803FDD" w:rsidR="005A52D8" w:rsidRDefault="00141938" w:rsidP="00074704">
                                    <w:r>
                                      <w:t>@Category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353318239"/>
                                <w:id w:val="353318239"/>
                                <w:placeholder>
                                  <w:docPart w:val="3A080DC26CC547CBA8EC81EED0D271ED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13" w:type="dxa"/>
                                  </w:tcPr>
                                  <w:p w14:paraId="7194B8F8" w14:textId="2FEEB9F6" w:rsidR="005A52D8" w:rsidRDefault="00DA1D0A" w:rsidP="00074704">
                                    <w:r>
                                      <w:t>@Worker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3424985309"/>
                                <w:id w:val="-869981987"/>
                                <w:placeholder>
                                  <w:docPart w:val="C5B9E9444A3A4BE09477603795F33EAC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080" w:type="dxa"/>
                                  </w:tcPr>
                                  <w:p w14:paraId="7188E585" w14:textId="4DE84699" w:rsidR="005A52D8" w:rsidRDefault="00DA1D0A" w:rsidP="00DA1D0A">
                                    <w:r>
                                      <w:t>@Description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4067124528"/>
                                <w:id w:val="-227842768"/>
                                <w:placeholder>
                                  <w:docPart w:val="ABA094E0BF3046589C748AAFB9F78BA4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080" w:type="dxa"/>
                                  </w:tcPr>
                                  <w:p w14:paraId="2BDA2105" w14:textId="13B55841" w:rsidR="005A52D8" w:rsidRDefault="00DA1D0A" w:rsidP="00074704">
                                    <w:r>
                                      <w:t>@Quantity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280701572"/>
                                <w:id w:val="280701572"/>
                                <w:placeholder>
                                  <w:docPart w:val="DFA645550B7646F5B0AE0728020C4B7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080" w:type="dxa"/>
                                  </w:tcPr>
                                  <w:p w14:paraId="6A318079" w14:textId="799A46B9" w:rsidR="005A52D8" w:rsidRDefault="00DA1D0A" w:rsidP="00074704">
                                    <w:r>
                                      <w:t>@Currency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1602677075"/>
                                <w:id w:val="1602677075"/>
                                <w:placeholder>
                                  <w:docPart w:val="A91D8EC4B7064B0DBC09FE4BA07067EB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080" w:type="dxa"/>
                                  </w:tcPr>
                                  <w:p w14:paraId="081AA2FD" w14:textId="17D49609" w:rsidR="005A52D8" w:rsidRDefault="00DA1D0A" w:rsidP="00074704">
                                    <w:r>
                                      <w:t>@CostPrice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tbl>
                  </w:sdtContent>
                </w:sdt>
              </w:sdtContent>
            </w:sdt>
            <w:sdt>
              <w:sdtPr>
                <w:rPr>
                  <w:rFonts w:eastAsiaTheme="minorHAnsi" w:cstheme="minorBidi"/>
                  <w:b w:val="0"/>
                  <w:sz w:val="16"/>
                  <w:szCs w:val="22"/>
                </w:rPr>
                <w:alias w:val="List"/>
                <w:tag w:val="50169686-1180622572"/>
                <w:id w:val="1180622572"/>
                <w:placeholder>
                  <w:docPart w:val="60D33CCC896540F0A4ABDF171C8C9FB2"/>
                </w:placeholder>
                <w15:color w:val="FF00FF"/>
              </w:sdtPr>
              <w:sdtEndPr/>
              <w:sdtContent>
                <w:sdt>
                  <w:sdtPr>
                    <w:alias w:val="Label"/>
                    <w:tag w:val="50169686-640242931"/>
                    <w:id w:val="640242931"/>
                    <w:placeholder>
                      <w:docPart w:val="F93BFEC96C9840E0BD9139D599910874"/>
                    </w:placeholder>
                    <w15:color w:val="FFCC00"/>
                  </w:sdtPr>
                  <w:sdtEndPr/>
                  <w:sdtContent>
                    <w:p w14:paraId="74FB24EB" w14:textId="4ACC85A2" w:rsidR="00CC7E38" w:rsidRDefault="00545634" w:rsidP="00545634">
                      <w:pPr>
                        <w:pStyle w:val="Heading3"/>
                      </w:pPr>
                      <w:r>
                        <w:t>Forecast</w:t>
                      </w:r>
                    </w:p>
                  </w:sdtContent>
                </w:sdt>
                <w:sdt>
                  <w:sdtPr>
                    <w:rPr>
                      <w:rFonts w:eastAsiaTheme="minorHAnsi" w:cstheme="minorBidi"/>
                      <w:b w:val="0"/>
                      <w:sz w:val="16"/>
                      <w:szCs w:val="22"/>
                    </w:rPr>
                    <w:alias w:val="If"/>
                    <w:tag w:val="50169686-1323928637"/>
                    <w:id w:val="1323928637"/>
                    <w:placeholder>
                      <w:docPart w:val="1BAA8BB718604B0EAB2CA24281C57C2D"/>
                    </w:placeholder>
                    <w15:color w:val="0000FF"/>
                  </w:sdtPr>
                  <w:sdtEndPr/>
                  <w:sdtContent>
                    <w:p w14:paraId="62A12976" w14:textId="4F672F33" w:rsidR="00545634" w:rsidRPr="00B2244D" w:rsidRDefault="00B2244D" w:rsidP="00B2244D">
                      <w:pPr>
                        <w:pStyle w:val="Heading3"/>
                      </w:pPr>
                      <w:r w:rsidRPr="00B2244D">
                        <w:tab/>
                      </w:r>
                      <w:sdt>
                        <w:sdtPr>
                          <w:alias w:val="Label"/>
                          <w:tag w:val="50169686-3336860362"/>
                          <w:id w:val="-958106934"/>
                          <w:placeholder>
                            <w:docPart w:val="B521772930ED445E8FB6885DCD3734BF"/>
                          </w:placeholder>
                          <w15:color w:val="FFCC00"/>
                        </w:sdtPr>
                        <w:sdtEndPr/>
                        <w:sdtContent>
                          <w:r w:rsidR="00545634" w:rsidRPr="00B2244D">
                            <w:t>Hours</w:t>
                          </w:r>
                        </w:sdtContent>
                      </w:sdt>
                    </w:p>
                    <w:tbl>
                      <w:tblPr>
                        <w:tblStyle w:val="Style1"/>
                        <w:tblW w:w="10800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160"/>
                        <w:gridCol w:w="2160"/>
                        <w:gridCol w:w="2160"/>
                        <w:gridCol w:w="2160"/>
                        <w:gridCol w:w="2160"/>
                      </w:tblGrid>
                      <w:tr w:rsidR="00522D3A" w:rsidRPr="004949A4" w14:paraId="4B582C9C" w14:textId="77777777" w:rsidTr="00AA5040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60"/>
                        </w:trPr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3177598137"/>
                            <w:id w:val="-1117369159"/>
                            <w:placeholder>
                              <w:docPart w:val="EB0CE524C4224E20B7427EAF8BD91F38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590B0BC6" w14:textId="77777777" w:rsidR="00522D3A" w:rsidRPr="004949A4" w:rsidRDefault="00522D3A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Date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2160" w:type="dxa"/>
                          </w:tcPr>
                          <w:p w14:paraId="17CF9CC0" w14:textId="100EC957" w:rsidR="00522D3A" w:rsidRPr="004949A4" w:rsidRDefault="005D20D3" w:rsidP="00074704">
                            <w:pPr>
                              <w:rPr>
                                <w:b/>
                              </w:rPr>
                            </w:pPr>
                            <w:sdt>
                              <w:sdtPr>
                                <w:rPr>
                                  <w:b/>
                                </w:rPr>
                                <w:alias w:val="Label"/>
                                <w:tag w:val="50169686-2870943261"/>
                                <w:id w:val="-1424024035"/>
                                <w:placeholder>
                                  <w:docPart w:val="DFAE62D183124CFE979D7B8AFC18BDB3"/>
                                </w:placeholder>
                                <w15:color w:val="FFCC00"/>
                              </w:sdtPr>
                              <w:sdtEndPr/>
                              <w:sdtContent>
                                <w:r w:rsidR="00522D3A">
                                  <w:rPr>
                                    <w:b/>
                                  </w:rPr>
                                  <w:t>Category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2350357480"/>
                            <w:id w:val="-1944609816"/>
                            <w:placeholder>
                              <w:docPart w:val="34DD54BACD85488290A0F9E0F7643E8F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12BD21DB" w14:textId="77777777" w:rsidR="00522D3A" w:rsidRPr="004949A4" w:rsidRDefault="00522D3A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Worker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2064440146"/>
                            <w:id w:val="2064440146"/>
                            <w:placeholder>
                              <w:docPart w:val="7FA92979ACD647CDBAA9F199D66EF0B2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7CC8998F" w14:textId="4B6C5C36" w:rsidR="00522D3A" w:rsidRPr="004949A4" w:rsidRDefault="00B27F96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Hours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1239592581"/>
                            <w:id w:val="1239592581"/>
                            <w:placeholder>
                              <w:docPart w:val="DC16F00A0F884F699618FA75BCC15216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36B7FC55" w14:textId="77777777" w:rsidR="00522D3A" w:rsidRPr="004949A4" w:rsidRDefault="00522D3A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Line property</w:t>
                                </w:r>
                              </w:p>
                            </w:tc>
                          </w:sdtContent>
                        </w:sdt>
                      </w:tr>
                      <w:sdt>
                        <w:sdtPr>
                          <w:alias w:val="List"/>
                          <w:tag w:val="50169686-2344508947"/>
                          <w:id w:val="-1950458349"/>
                          <w:placeholder>
                            <w:docPart w:val="D4D136E5EE334D99A54B8182293D069A"/>
                          </w:placeholder>
                          <w15:color w:val="FF00FF"/>
                        </w:sdtPr>
                        <w:sdtEndPr/>
                        <w:sdtContent>
                          <w:tr w:rsidR="00522D3A" w14:paraId="43EF00C1" w14:textId="77777777" w:rsidTr="00AA5040">
                            <w:trPr>
                              <w:trHeight w:val="360"/>
                            </w:trPr>
                            <w:sdt>
                              <w:sdtPr>
                                <w:alias w:val="Field"/>
                                <w:tag w:val="50169686-1645777712"/>
                                <w:id w:val="1645777712"/>
                                <w:placeholder>
                                  <w:docPart w:val="6E900FA21AC34A63B9035DF3931D8773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10B42D73" w14:textId="77777777" w:rsidR="00522D3A" w:rsidRDefault="00522D3A" w:rsidP="00074704">
                                    <w:r>
                                      <w:t>@Date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4047927999"/>
                                <w:id w:val="-247039297"/>
                                <w:placeholder>
                                  <w:docPart w:val="F57FD0FB075B4CD5801D28A0EE04B277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6B4040E8" w14:textId="77777777" w:rsidR="00522D3A" w:rsidRDefault="00522D3A" w:rsidP="00074704">
                                    <w:r>
                                      <w:t>@Category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1503088879"/>
                                <w:id w:val="1503088879"/>
                                <w:placeholder>
                                  <w:docPart w:val="F520D98E94854147B4520E5A63CC2EF8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1B0703F6" w14:textId="77777777" w:rsidR="00522D3A" w:rsidRDefault="00522D3A" w:rsidP="00074704">
                                    <w:r>
                                      <w:t>@Worker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671768976"/>
                                <w:id w:val="671768976"/>
                                <w:placeholder>
                                  <w:docPart w:val="29E13F9D29344FA4A523A8F87B4AA7B5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772FBB9F" w14:textId="6F6EEE36" w:rsidR="00522D3A" w:rsidRDefault="00522D3A" w:rsidP="00074704">
                                    <w:r>
                                      <w:t>@Hours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160" w:type="dxa"/>
                              </w:tcPr>
                              <w:p w14:paraId="7D3DB8FF" w14:textId="5DB753B9" w:rsidR="00522D3A" w:rsidRDefault="005D20D3" w:rsidP="00074704">
                                <w:sdt>
                                  <w:sdtPr>
                                    <w:alias w:val="Field"/>
                                    <w:tag w:val="50169686-786161436"/>
                                    <w:id w:val="786161436"/>
                                    <w:placeholder>
                                      <w:docPart w:val="03885DEE95AF4CD089DEB11CFE1E0DCB"/>
                                    </w:placeholder>
                                  </w:sdtPr>
                                  <w:sdtEndPr/>
                                  <w:sdtContent>
                                    <w:r w:rsidR="00522D3A">
                                      <w:t>@LineProperty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</w:tbl>
                  </w:sdtContent>
                </w:sdt>
                <w:sdt>
                  <w:sdtPr>
                    <w:rPr>
                      <w:rFonts w:eastAsiaTheme="minorHAnsi" w:cstheme="minorBidi"/>
                      <w:b w:val="0"/>
                      <w:sz w:val="16"/>
                      <w:szCs w:val="22"/>
                    </w:rPr>
                    <w:alias w:val="If"/>
                    <w:tag w:val="50169686-2020810662"/>
                    <w:id w:val="2020810662"/>
                    <w:placeholder>
                      <w:docPart w:val="EFAEAC9B605E49708B1DB20BEA229820"/>
                    </w:placeholder>
                    <w15:color w:val="0000FF"/>
                  </w:sdtPr>
                  <w:sdtEndPr/>
                  <w:sdtContent>
                    <w:p w14:paraId="14641094" w14:textId="132F828B" w:rsidR="00545634" w:rsidRPr="00B2244D" w:rsidRDefault="00B2244D" w:rsidP="00B2244D">
                      <w:pPr>
                        <w:pStyle w:val="Heading3"/>
                      </w:pPr>
                      <w:r w:rsidRPr="00B2244D">
                        <w:tab/>
                      </w:r>
                      <w:sdt>
                        <w:sdtPr>
                          <w:alias w:val="Label"/>
                          <w:tag w:val="50169686-13509180"/>
                          <w:id w:val="13509180"/>
                          <w:placeholder>
                            <w:docPart w:val="BE5A891BB2634CC483EC8C58D2B01F13"/>
                          </w:placeholder>
                          <w15:color w:val="FFCC00"/>
                        </w:sdtPr>
                        <w:sdtEndPr/>
                        <w:sdtContent>
                          <w:r w:rsidR="00522D3A" w:rsidRPr="00B2244D">
                            <w:t>Items</w:t>
                          </w:r>
                        </w:sdtContent>
                      </w:sdt>
                    </w:p>
                    <w:tbl>
                      <w:tblPr>
                        <w:tblStyle w:val="Style1"/>
                        <w:tblW w:w="10800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160"/>
                        <w:gridCol w:w="2160"/>
                        <w:gridCol w:w="1627"/>
                        <w:gridCol w:w="1627"/>
                        <w:gridCol w:w="1613"/>
                        <w:gridCol w:w="1613"/>
                      </w:tblGrid>
                      <w:tr w:rsidR="00522D3A" w:rsidRPr="004949A4" w14:paraId="45A0233F" w14:textId="77777777" w:rsidTr="00AA5040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60"/>
                        </w:trPr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3106449408"/>
                            <w:id w:val="-1188517888"/>
                            <w:placeholder>
                              <w:docPart w:val="B29B5C8A9DF848BD911287A3D50AFB2F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1DEA50FE" w14:textId="3B753A0E" w:rsidR="00522D3A" w:rsidRPr="004949A4" w:rsidRDefault="0067446E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Date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3586943550"/>
                            <w:id w:val="-708023746"/>
                            <w:placeholder>
                              <w:docPart w:val="1CD69CFDA5A14722B90FD587C1E2AE46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4131DCF7" w14:textId="7F9DE5AD" w:rsidR="00522D3A" w:rsidRPr="004949A4" w:rsidRDefault="0067446E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Item number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2992130187"/>
                            <w:id w:val="-1302837109"/>
                            <w:placeholder>
                              <w:docPart w:val="AF65D1FED81E49019642D2349571F8EF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627" w:type="dxa"/>
                              </w:tcPr>
                              <w:p w14:paraId="30F6CE84" w14:textId="23DF4CF6" w:rsidR="00522D3A" w:rsidRPr="004949A4" w:rsidRDefault="0067446E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Product name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3758150567"/>
                            <w:id w:val="-536816729"/>
                            <w:placeholder>
                              <w:docPart w:val="60C7BB4A81D5450EB389CCD493BF7FC9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627" w:type="dxa"/>
                              </w:tcPr>
                              <w:p w14:paraId="075D6F2E" w14:textId="3388D743" w:rsidR="00522D3A" w:rsidRPr="004949A4" w:rsidRDefault="0067446E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Quantity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1647394070"/>
                            <w:id w:val="1647394070"/>
                            <w:placeholder>
                              <w:docPart w:val="F862B1EBEFAB4DB98C6D8923E08B6D2D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613" w:type="dxa"/>
                              </w:tcPr>
                              <w:p w14:paraId="267EE74B" w14:textId="315A6B4D" w:rsidR="00522D3A" w:rsidRPr="004949A4" w:rsidRDefault="0067446E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Unit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3755611095"/>
                            <w:id w:val="-539356201"/>
                            <w:placeholder>
                              <w:docPart w:val="DEF761B2089B4428B6FF7B680EB63925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1613" w:type="dxa"/>
                              </w:tcPr>
                              <w:p w14:paraId="6D7BE8D5" w14:textId="4B8F9BA8" w:rsidR="00522D3A" w:rsidRPr="004949A4" w:rsidRDefault="0067446E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Product dimension</w:t>
                                </w:r>
                              </w:p>
                            </w:tc>
                          </w:sdtContent>
                        </w:sdt>
                      </w:tr>
                      <w:sdt>
                        <w:sdtPr>
                          <w:alias w:val="List"/>
                          <w:tag w:val="50169686-631139438"/>
                          <w:id w:val="631139438"/>
                          <w:placeholder>
                            <w:docPart w:val="0CA6A0C5CDC64F009D517198D8388689"/>
                          </w:placeholder>
                          <w15:color w:val="FF00FF"/>
                        </w:sdtPr>
                        <w:sdtEndPr/>
                        <w:sdtContent>
                          <w:tr w:rsidR="00522D3A" w14:paraId="13C7C4B8" w14:textId="77777777" w:rsidTr="00AA5040">
                            <w:trPr>
                              <w:trHeight w:val="360"/>
                            </w:trPr>
                            <w:sdt>
                              <w:sdtPr>
                                <w:alias w:val="Field"/>
                                <w:tag w:val="50169686-728502638"/>
                                <w:id w:val="728502638"/>
                                <w:placeholder>
                                  <w:docPart w:val="3183F739266A49D2AE1ABDD9F81FA63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2B750912" w14:textId="5CB350AC" w:rsidR="00522D3A" w:rsidRDefault="0067446E" w:rsidP="00074704">
                                    <w:r>
                                      <w:t>@Date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3801394212"/>
                                <w:id w:val="-493573084"/>
                                <w:placeholder>
                                  <w:docPart w:val="026A2B938468482DA0092B7CA3D84317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43E9C191" w14:textId="069FE77D" w:rsidR="00522D3A" w:rsidRDefault="0067446E" w:rsidP="00074704">
                                    <w:r>
                                      <w:t>@ItemNumber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3626408281"/>
                                <w:id w:val="-668559015"/>
                                <w:placeholder>
                                  <w:docPart w:val="82738AB3FBA54B8CA8DBD2DDC2348812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27" w:type="dxa"/>
                                  </w:tcPr>
                                  <w:p w14:paraId="79B3C332" w14:textId="1B860090" w:rsidR="00522D3A" w:rsidRDefault="0067446E" w:rsidP="00074704">
                                    <w:r>
                                      <w:t>@ProductName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882060459"/>
                                <w:id w:val="882060459"/>
                                <w:placeholder>
                                  <w:docPart w:val="736EF24DBF634317AAE0C2B421A2E8F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27" w:type="dxa"/>
                                  </w:tcPr>
                                  <w:p w14:paraId="0054481C" w14:textId="559E8EB5" w:rsidR="00522D3A" w:rsidRDefault="0067446E" w:rsidP="00074704">
                                    <w:r>
                                      <w:t>@Quantity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2879653646"/>
                                <w:id w:val="-1415313650"/>
                                <w:placeholder>
                                  <w:docPart w:val="D68F22A8F7614A4BBBFB0D9A44E01882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13" w:type="dxa"/>
                                  </w:tcPr>
                                  <w:p w14:paraId="3C5EFFDD" w14:textId="3894B3E3" w:rsidR="00522D3A" w:rsidRDefault="0067446E" w:rsidP="00074704">
                                    <w:r>
                                      <w:t>@Unit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1431854005"/>
                                <w:id w:val="1431854005"/>
                                <w:placeholder>
                                  <w:docPart w:val="1F82BE673E674BC797827386A26E6CB3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13" w:type="dxa"/>
                                  </w:tcPr>
                                  <w:p w14:paraId="238A82C7" w14:textId="32334EBC" w:rsidR="00522D3A" w:rsidRDefault="0067446E" w:rsidP="00074704">
                                    <w:r>
                                      <w:t>@ProductDimesion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tbl>
                  </w:sdtContent>
                </w:sdt>
                <w:sdt>
                  <w:sdtPr>
                    <w:rPr>
                      <w:rFonts w:eastAsiaTheme="minorHAnsi" w:cstheme="minorBidi"/>
                      <w:b w:val="0"/>
                      <w:sz w:val="16"/>
                      <w:szCs w:val="22"/>
                    </w:rPr>
                    <w:alias w:val="If"/>
                    <w:tag w:val="50169686-4237554712"/>
                    <w:id w:val="-57412584"/>
                    <w:placeholder>
                      <w:docPart w:val="CA0B61FC19DD43DFA439D154E1273A68"/>
                    </w:placeholder>
                    <w15:color w:val="0000FF"/>
                  </w:sdtPr>
                  <w:sdtEndPr/>
                  <w:sdtContent>
                    <w:p w14:paraId="640606A9" w14:textId="3903080C" w:rsidR="00545634" w:rsidRPr="00B2244D" w:rsidRDefault="00B2244D" w:rsidP="00B2244D">
                      <w:pPr>
                        <w:pStyle w:val="Heading3"/>
                      </w:pPr>
                      <w:r w:rsidRPr="00B2244D">
                        <w:tab/>
                      </w:r>
                      <w:sdt>
                        <w:sdtPr>
                          <w:alias w:val="Label"/>
                          <w:tag w:val="50169686-3323070149"/>
                          <w:id w:val="-971897147"/>
                          <w:placeholder>
                            <w:docPart w:val="5F89F4F9989D47AC8A0ED78E3E49FF36"/>
                          </w:placeholder>
                          <w15:color w:val="FFCC00"/>
                        </w:sdtPr>
                        <w:sdtEndPr/>
                        <w:sdtContent>
                          <w:r w:rsidR="00545634" w:rsidRPr="00B2244D">
                            <w:t>Expense</w:t>
                          </w:r>
                        </w:sdtContent>
                      </w:sdt>
                    </w:p>
                    <w:tbl>
                      <w:tblPr>
                        <w:tblStyle w:val="Style1"/>
                        <w:tblW w:w="10800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160"/>
                        <w:gridCol w:w="2160"/>
                        <w:gridCol w:w="2160"/>
                        <w:gridCol w:w="2160"/>
                        <w:gridCol w:w="2160"/>
                      </w:tblGrid>
                      <w:tr w:rsidR="00545634" w:rsidRPr="004949A4" w14:paraId="7C968D71" w14:textId="77777777" w:rsidTr="00AA5040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60"/>
                        </w:trPr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2499606608"/>
                            <w:id w:val="-1795360688"/>
                            <w:placeholder>
                              <w:docPart w:val="3BABCEF8B28A42EEACDE81309595518C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7F9D3F7C" w14:textId="721B749F" w:rsidR="00545634" w:rsidRPr="004949A4" w:rsidRDefault="00545634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Date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2873481488"/>
                            <w:id w:val="-1421485808"/>
                            <w:placeholder>
                              <w:docPart w:val="8E653728413E456FB71433D2D52B8C64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4E997986" w14:textId="13464557" w:rsidR="00545634" w:rsidRPr="004949A4" w:rsidRDefault="00545634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Category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3674286748"/>
                            <w:id w:val="-620680548"/>
                            <w:placeholder>
                              <w:docPart w:val="6F93C33D7D4D41FE9A92F911F26BF939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70D7DEB8" w14:textId="0B02AFE7" w:rsidR="00545634" w:rsidRPr="004949A4" w:rsidRDefault="00545634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Worker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888690838"/>
                            <w:id w:val="888690838"/>
                            <w:placeholder>
                              <w:docPart w:val="54CA191A76074ABCB7EFAEC5C2DE03FB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24883F44" w14:textId="1886A864" w:rsidR="00545634" w:rsidRPr="004949A4" w:rsidRDefault="00545634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Quantity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b/>
                            </w:rPr>
                            <w:alias w:val="Label"/>
                            <w:tag w:val="50169686-3845803788"/>
                            <w:id w:val="-449163508"/>
                            <w:placeholder>
                              <w:docPart w:val="2AB2E66DB74444E2A0261AC3A2E7F956"/>
                            </w:placeholder>
                            <w15:color w:val="FFCC00"/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19EFE873" w14:textId="1D836F9C" w:rsidR="00545634" w:rsidRPr="004949A4" w:rsidRDefault="00545634" w:rsidP="00074704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Line property</w:t>
                                </w:r>
                              </w:p>
                            </w:tc>
                          </w:sdtContent>
                        </w:sdt>
                      </w:tr>
                      <w:sdt>
                        <w:sdtPr>
                          <w:alias w:val="List"/>
                          <w:tag w:val="50169686-1001397394"/>
                          <w:id w:val="1001397394"/>
                          <w:placeholder>
                            <w:docPart w:val="AFBF98DDDB0544998B17669E2BE931AA"/>
                          </w:placeholder>
                          <w15:color w:val="FF00FF"/>
                        </w:sdtPr>
                        <w:sdtEndPr/>
                        <w:sdtContent>
                          <w:tr w:rsidR="00545634" w14:paraId="17268939" w14:textId="77777777" w:rsidTr="00AA5040">
                            <w:trPr>
                              <w:trHeight w:val="360"/>
                            </w:trPr>
                            <w:sdt>
                              <w:sdtPr>
                                <w:alias w:val="Field"/>
                                <w:tag w:val="50169686-3905536978"/>
                                <w:id w:val="-389430318"/>
                                <w:placeholder>
                                  <w:docPart w:val="F3ADF6BAEFBB4707A3FBEA0A7F9DA226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36BD2987" w14:textId="6C05FBDF" w:rsidR="00545634" w:rsidRDefault="00545634" w:rsidP="00074704">
                                    <w:r>
                                      <w:t>@Date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1689872842"/>
                                <w:id w:val="1689872842"/>
                                <w:placeholder>
                                  <w:docPart w:val="9590D1BEDE38483D97B63A5D37131825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11EEF517" w14:textId="4ABD7103" w:rsidR="00545634" w:rsidRDefault="00545634" w:rsidP="00074704">
                                    <w:r>
                                      <w:t>@Category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3080543715"/>
                                <w:id w:val="-1214423581"/>
                                <w:placeholder>
                                  <w:docPart w:val="B5217FEF65A14F858C2EAA1D46A4FB18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173D2D0E" w14:textId="1F6F8DE9" w:rsidR="00545634" w:rsidRDefault="00545634" w:rsidP="00074704">
                                    <w:r>
                                      <w:t>@Worker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2184936523"/>
                                <w:id w:val="-2110030773"/>
                                <w:placeholder>
                                  <w:docPart w:val="B9939FD4AB70430F9061B942A6087375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20F62052" w14:textId="4958C8DD" w:rsidR="00545634" w:rsidRDefault="00522D3A" w:rsidP="00074704">
                                    <w:r>
                                      <w:t>@Quantity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50169686-3121092710"/>
                                <w:id w:val="-1173874586"/>
                                <w:placeholder>
                                  <w:docPart w:val="A43FCBAF9C8F4F97BF966E8342D546DD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1D42A00A" w14:textId="68AC9CED" w:rsidR="00545634" w:rsidRDefault="00522D3A" w:rsidP="00074704">
                                    <w:r>
                                      <w:t>@LineProperty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tbl>
                  </w:sdtContent>
                </w:sdt>
              </w:sdtContent>
            </w:sdt>
            <w:sdt>
              <w:sdtPr>
                <w:rPr>
                  <w:rFonts w:eastAsiaTheme="minorHAnsi" w:cstheme="minorBidi"/>
                  <w:b w:val="0"/>
                  <w:sz w:val="16"/>
                  <w:szCs w:val="22"/>
                </w:rPr>
                <w:alias w:val="If"/>
                <w:tag w:val="50169686-4154304098"/>
                <w:id w:val="-140663198"/>
                <w:placeholder>
                  <w:docPart w:val="CB8D30F5048245FFA0FAB4CC748E23B1"/>
                </w:placeholder>
                <w15:color w:val="0000FF"/>
              </w:sdtPr>
              <w:sdtEndPr/>
              <w:sdtContent>
                <w:sdt>
                  <w:sdtPr>
                    <w:alias w:val="Label"/>
                    <w:tag w:val="50169686-833189200"/>
                    <w:id w:val="833189200"/>
                    <w:placeholder>
                      <w:docPart w:val="1437FB612D7F44BCB17750C9C04CE70F"/>
                    </w:placeholder>
                    <w15:color w:val="FFCC00"/>
                  </w:sdtPr>
                  <w:sdtEndPr/>
                  <w:sdtContent>
                    <w:p w14:paraId="7C60075A" w14:textId="4873B472" w:rsidR="004569C3" w:rsidRDefault="000004F7" w:rsidP="007F2745">
                      <w:pPr>
                        <w:pStyle w:val="Heading3"/>
                      </w:pPr>
                      <w:r>
                        <w:t>Purchase</w:t>
                      </w:r>
                    </w:p>
                  </w:sdtContent>
                </w:sdt>
                <w:tbl>
                  <w:tblPr>
                    <w:tblStyle w:val="Style1"/>
                    <w:tblW w:w="1080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160"/>
                    <w:gridCol w:w="2160"/>
                    <w:gridCol w:w="2160"/>
                    <w:gridCol w:w="2160"/>
                    <w:gridCol w:w="2160"/>
                  </w:tblGrid>
                  <w:tr w:rsidR="004569C3" w:rsidRPr="004949A4" w14:paraId="0F6FC589" w14:textId="77777777" w:rsidTr="00AA5040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360"/>
                    </w:trPr>
                    <w:sdt>
                      <w:sdtPr>
                        <w:rPr>
                          <w:b/>
                        </w:rPr>
                        <w:alias w:val="Label"/>
                        <w:tag w:val="50169686-206386178"/>
                        <w:id w:val="206386178"/>
                        <w:placeholder>
                          <w:docPart w:val="49118C53404E4858BD12938413E73887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160" w:type="dxa"/>
                          </w:tcPr>
                          <w:p w14:paraId="244A0066" w14:textId="338B91F4" w:rsidR="004569C3" w:rsidRPr="004949A4" w:rsidRDefault="000004F7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Purchase order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1178770896"/>
                        <w:id w:val="1178770896"/>
                        <w:placeholder>
                          <w:docPart w:val="1A5AD5F4D3D74CAE88E4B94E7D3AF974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160" w:type="dxa"/>
                          </w:tcPr>
                          <w:p w14:paraId="45FE1987" w14:textId="0BD41E19" w:rsidR="004569C3" w:rsidRPr="004949A4" w:rsidRDefault="000004F7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Line number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817146380"/>
                        <w:id w:val="817146380"/>
                        <w:placeholder>
                          <w:docPart w:val="029E3654232449948FDCD1700FF2E586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160" w:type="dxa"/>
                          </w:tcPr>
                          <w:p w14:paraId="40262D07" w14:textId="52F4A5B7" w:rsidR="004569C3" w:rsidRPr="004949A4" w:rsidRDefault="000004F7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Item number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3904538964"/>
                        <w:id w:val="-390428332"/>
                        <w:placeholder>
                          <w:docPart w:val="C3AA26DF2FB84B699C630C76B1ABF619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160" w:type="dxa"/>
                          </w:tcPr>
                          <w:p w14:paraId="139A4F58" w14:textId="0E324A08" w:rsidR="004569C3" w:rsidRPr="004949A4" w:rsidRDefault="000004F7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Quantity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995691277"/>
                        <w:id w:val="995691277"/>
                        <w:placeholder>
                          <w:docPart w:val="DE540D83DD3948D5B514545E63A1B3EA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160" w:type="dxa"/>
                          </w:tcPr>
                          <w:p w14:paraId="21E2A8BB" w14:textId="4ADAFB84" w:rsidR="004569C3" w:rsidRPr="004949A4" w:rsidRDefault="000004F7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Unit</w:t>
                            </w:r>
                          </w:p>
                        </w:tc>
                      </w:sdtContent>
                    </w:sdt>
                  </w:tr>
                  <w:sdt>
                    <w:sdtPr>
                      <w:alias w:val="List"/>
                      <w:tag w:val="50169686-776680743"/>
                      <w:id w:val="776680743"/>
                      <w:placeholder>
                        <w:docPart w:val="A062480199794FB5911415CD7EE72FB7"/>
                      </w:placeholder>
                      <w15:color w:val="FF00FF"/>
                    </w:sdtPr>
                    <w:sdtEndPr/>
                    <w:sdtContent>
                      <w:tr w:rsidR="004569C3" w14:paraId="1759DC2A" w14:textId="77777777" w:rsidTr="00AA5040">
                        <w:trPr>
                          <w:trHeight w:val="360"/>
                        </w:trPr>
                        <w:sdt>
                          <w:sdtPr>
                            <w:alias w:val="Field"/>
                            <w:tag w:val="50169686-482895835"/>
                            <w:id w:val="482895835"/>
                            <w:placeholder>
                              <w:docPart w:val="FDA499F9DF5C4011B514D43919B1EBBA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4DF9C3B4" w14:textId="47F43F6A" w:rsidR="004569C3" w:rsidRDefault="000004F7" w:rsidP="00074704">
                                <w:r>
                                  <w:t>@PurchaseOrder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969248216"/>
                            <w:id w:val="969248216"/>
                            <w:placeholder>
                              <w:docPart w:val="4AD2F74E9989422C979651C8466595DC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01D5AD4E" w14:textId="2EE33EFA" w:rsidR="004569C3" w:rsidRDefault="000004F7" w:rsidP="00074704">
                                <w:r>
                                  <w:t>@LineNumber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2867015266"/>
                            <w:id w:val="-1427952030"/>
                            <w:placeholder>
                              <w:docPart w:val="660602BB2C924FD48065A5B08ACD7189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7D6645CD" w14:textId="24AC795B" w:rsidR="004569C3" w:rsidRDefault="000004F7" w:rsidP="00074704">
                                <w:r>
                                  <w:t>@ItemNumber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1783754247"/>
                            <w:id w:val="1783754247"/>
                            <w:placeholder>
                              <w:docPart w:val="7FB88430C78D48F0BE5D6F4D6C60A9E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5790B9B7" w14:textId="5A5D5BEE" w:rsidR="004569C3" w:rsidRDefault="000004F7" w:rsidP="00074704">
                                <w:r>
                                  <w:t>@Quantity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alias w:val="Field"/>
                            <w:tag w:val="50169686-1925842265"/>
                            <w:id w:val="1925842265"/>
                            <w:placeholder>
                              <w:docPart w:val="0078DA51B2F34EA4A8FF0CE7679B4F31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160" w:type="dxa"/>
                              </w:tcPr>
                              <w:p w14:paraId="66319624" w14:textId="10A0214B" w:rsidR="004569C3" w:rsidRDefault="000004F7" w:rsidP="00074704">
                                <w:r>
                                  <w:t>@Unit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tbl>
              </w:sdtContent>
            </w:sdt>
            <w:sdt>
              <w:sdtPr>
                <w:rPr>
                  <w:rFonts w:eastAsiaTheme="minorHAnsi" w:cstheme="minorBidi"/>
                  <w:b w:val="0"/>
                  <w:sz w:val="16"/>
                  <w:szCs w:val="22"/>
                </w:rPr>
                <w:alias w:val="If"/>
                <w:tag w:val="50169686-3722076126"/>
                <w:id w:val="-572891170"/>
                <w:placeholder>
                  <w:docPart w:val="780D58E43FB04434BCD9BA6857EE3865"/>
                </w:placeholder>
                <w15:color w:val="0000FF"/>
              </w:sdtPr>
              <w:sdtEndPr/>
              <w:sdtContent>
                <w:p w14:paraId="1426F0CC" w14:textId="53443E6D" w:rsidR="00CC7E38" w:rsidRPr="000004F7" w:rsidRDefault="005D20D3" w:rsidP="000004F7">
                  <w:pPr>
                    <w:pStyle w:val="Heading3"/>
                  </w:pPr>
                  <w:sdt>
                    <w:sdtPr>
                      <w:alias w:val="Label"/>
                      <w:tag w:val="50169686-2607910011"/>
                      <w:id w:val="-1687057285"/>
                      <w:placeholder>
                        <w:docPart w:val="33AE504C84A448DF9671AADBF2AC407E"/>
                      </w:placeholder>
                      <w15:color w:val="FFCC00"/>
                    </w:sdtPr>
                    <w:sdtEndPr/>
                    <w:sdtContent>
                      <w:r w:rsidR="000004F7" w:rsidRPr="000004F7">
                        <w:t>Maintenance checklist</w:t>
                      </w:r>
                    </w:sdtContent>
                  </w:sdt>
                </w:p>
                <w:tbl>
                  <w:tblPr>
                    <w:tblStyle w:val="Style1"/>
                    <w:tblW w:w="1080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160"/>
                    <w:gridCol w:w="2160"/>
                    <w:gridCol w:w="2160"/>
                    <w:gridCol w:w="2160"/>
                    <w:gridCol w:w="2160"/>
                  </w:tblGrid>
                  <w:tr w:rsidR="007F2745" w:rsidRPr="004949A4" w14:paraId="5674E8FC" w14:textId="77777777" w:rsidTr="00AA5040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360"/>
                    </w:trPr>
                    <w:sdt>
                      <w:sdtPr>
                        <w:rPr>
                          <w:b/>
                        </w:rPr>
                        <w:alias w:val="Label"/>
                        <w:tag w:val="50169686-1466469983"/>
                        <w:id w:val="1466469983"/>
                        <w:placeholder>
                          <w:docPart w:val="1AB1CA0DBA3A4D9A8F26BA80982BC29E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160" w:type="dxa"/>
                          </w:tcPr>
                          <w:p w14:paraId="32354078" w14:textId="2F1B490C" w:rsidR="007F2745" w:rsidRPr="004949A4" w:rsidRDefault="000004F7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Line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3238881783"/>
                        <w:id w:val="-1056085513"/>
                        <w:placeholder>
                          <w:docPart w:val="4E27C12C777045AF80659E114636A2B9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160" w:type="dxa"/>
                          </w:tcPr>
                          <w:p w14:paraId="3FF71356" w14:textId="4C3A76AD" w:rsidR="007F2745" w:rsidRPr="004949A4" w:rsidRDefault="000004F7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Checked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452979198"/>
                        <w:id w:val="452979198"/>
                        <w:placeholder>
                          <w:docPart w:val="7829A9398CF94467B85C6C0BA7F09ADA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160" w:type="dxa"/>
                          </w:tcPr>
                          <w:p w14:paraId="04AD989F" w14:textId="0595960C" w:rsidR="007F2745" w:rsidRPr="004949A4" w:rsidRDefault="000004F7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Date checked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1173846654"/>
                        <w:id w:val="1173846654"/>
                        <w:placeholder>
                          <w:docPart w:val="858F9D2DFB30427E8C34DA33B24E197D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160" w:type="dxa"/>
                          </w:tcPr>
                          <w:p w14:paraId="12C4BF17" w14:textId="0DC5DCEE" w:rsidR="007F2745" w:rsidRPr="004949A4" w:rsidRDefault="000004F7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Worker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</w:rPr>
                        <w:alias w:val="Label"/>
                        <w:tag w:val="50169686-699896431"/>
                        <w:id w:val="699896431"/>
                        <w:placeholder>
                          <w:docPart w:val="AC928AD59B674BDE8431FCF2722630DC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160" w:type="dxa"/>
                          </w:tcPr>
                          <w:p w14:paraId="20E39918" w14:textId="27D61163" w:rsidR="007F2745" w:rsidRPr="004949A4" w:rsidRDefault="000004F7" w:rsidP="0007470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Value</w:t>
                            </w:r>
                          </w:p>
                        </w:tc>
                      </w:sdtContent>
                    </w:sdt>
                  </w:tr>
                  <w:sdt>
                    <w:sdtPr>
                      <w:alias w:val="List"/>
                      <w:tag w:val="50169686-1709833966"/>
                      <w:id w:val="1709833966"/>
                      <w:placeholder>
                        <w:docPart w:val="D61EC18E3F1D49EB9917E11933DF62A5"/>
                      </w:placeholder>
                      <w15:color w:val="FF00FF"/>
                      <w15:repeatingSection/>
                    </w:sdtPr>
                    <w:sdtEndPr/>
                    <w:sdtContent>
                      <w:sdt>
                        <w:sdtPr>
                          <w:id w:val="2006015717"/>
                          <w:placeholder>
                            <w:docPart w:val="DefaultPlaceholder_-1854013436"/>
                          </w:placeholder>
                          <w15:color w:val="FF00FF"/>
                          <w15:repeatingSectionItem/>
                        </w:sdtPr>
                        <w:sdtEndPr/>
                        <w:sdtContent>
                          <w:sdt>
                            <w:sdtPr>
                              <w:alias w:val="If"/>
                              <w:tag w:val="50169686-181027330"/>
                              <w:id w:val="181027330"/>
                              <w:placeholder>
                                <w:docPart w:val="8A0DC549EE6643B18C8F12F2DF2B4A58"/>
                              </w:placeholder>
                              <w15:color w:val="0000FF"/>
                              <w15:repeatingSection/>
                            </w:sdtPr>
                            <w:sdtEndPr>
                              <w:rPr>
                                <w:rFonts w:eastAsiaTheme="majorEastAsia" w:cstheme="majorBidi"/>
                                <w:b/>
                                <w:szCs w:val="24"/>
                              </w:rPr>
                            </w:sdtEndPr>
                            <w:sdtContent>
                              <w:sdt>
                                <w:sdtPr>
                                  <w:id w:val="1594753762"/>
                                  <w:placeholder>
                                    <w:docPart w:val="DefaultPlaceholder_-1854013436"/>
                                  </w:placeholder>
                                  <w15:color w:val="0000FF"/>
                                  <w15:repeatingSectionItem/>
                                </w:sdtPr>
                                <w:sdtEndPr>
                                  <w:rPr>
                                    <w:rFonts w:eastAsiaTheme="majorEastAsia" w:cstheme="majorBidi"/>
                                    <w:b/>
                                    <w:szCs w:val="24"/>
                                  </w:rPr>
                                </w:sdtEndPr>
                                <w:sdtContent>
                                  <w:tr w:rsidR="007F2745" w14:paraId="6B9DB631" w14:textId="77777777" w:rsidTr="00AA5040">
                                    <w:trPr>
                                      <w:trHeight w:val="360"/>
                                    </w:trPr>
                                    <w:tc>
                                      <w:tcPr>
                                        <w:tcW w:w="2160" w:type="dxa"/>
                                      </w:tcPr>
                                      <w:p w14:paraId="5E1AFF62" w14:textId="6762A136" w:rsidR="007F2745" w:rsidRDefault="007F2745" w:rsidP="00074704"/>
                                    </w:tc>
                                    <w:tc>
                                      <w:tcPr>
                                        <w:tcW w:w="2160" w:type="dxa"/>
                                      </w:tcPr>
                                      <w:p w14:paraId="4CC44BC3" w14:textId="02288428" w:rsidR="007F2745" w:rsidRDefault="007F2745" w:rsidP="00074704"/>
                                    </w:tc>
                                    <w:tc>
                                      <w:tcPr>
                                        <w:tcW w:w="2160" w:type="dxa"/>
                                      </w:tcPr>
                                      <w:p w14:paraId="219B46AB" w14:textId="5E306892" w:rsidR="007F2745" w:rsidRDefault="007F2745" w:rsidP="00074704"/>
                                    </w:tc>
                                    <w:tc>
                                      <w:tcPr>
                                        <w:tcW w:w="2160" w:type="dxa"/>
                                      </w:tcPr>
                                      <w:p w14:paraId="5CF2C4E4" w14:textId="553E9D96" w:rsidR="007F2745" w:rsidRDefault="007F2745" w:rsidP="00074704"/>
                                    </w:tc>
                                    <w:tc>
                                      <w:tcPr>
                                        <w:tcW w:w="2160" w:type="dxa"/>
                                      </w:tcPr>
                                      <w:p w14:paraId="68785690" w14:textId="3EB21183" w:rsidR="007F2745" w:rsidRDefault="007F2745" w:rsidP="00074704"/>
                                    </w:tc>
                                  </w:tr>
                                  <w:tr w:rsidR="000004F7" w:rsidRPr="006E3F32" w14:paraId="6B113804" w14:textId="77777777" w:rsidTr="00AA5040">
                                    <w:trPr>
                                      <w:trHeight w:val="360"/>
                                    </w:trPr>
                                    <w:sdt>
                                      <w:sdtPr>
                                        <w:alias w:val="Field"/>
                                        <w:tag w:val="50169686-1059983276"/>
                                        <w:id w:val="1059983276"/>
                                        <w:placeholder>
                                          <w:docPart w:val="8A20788621E0418A90AE9DEF7E9350BF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0800" w:type="dxa"/>
                                            <w:gridSpan w:val="5"/>
                                          </w:tcPr>
                                          <w:p w14:paraId="1B0006CA" w14:textId="749560A6" w:rsidR="000004F7" w:rsidRPr="006E3F32" w:rsidRDefault="00CA54D1" w:rsidP="006E3F32">
                                            <w:pPr>
                                              <w:pStyle w:val="Heading4"/>
                                            </w:pPr>
                                            <w:r w:rsidRPr="006E3F32">
                                              <w:t>@HeadingString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sdt>
                            <w:sdtPr>
                              <w:alias w:val="List"/>
                              <w:tag w:val="50169686-1377277395"/>
                              <w:id w:val="1377277395"/>
                              <w:placeholder>
                                <w:docPart w:val="DEC65C59621B46D7B1DF65316507CBBD"/>
                              </w:placeholder>
                              <w15:color w:val="FF00FF"/>
                              <w15:repeatingSection/>
                            </w:sdtPr>
                            <w:sdtEndPr/>
                            <w:sdtContent>
                              <w:sdt>
                                <w:sdtPr>
                                  <w:id w:val="-2026862386"/>
                                  <w:placeholder>
                                    <w:docPart w:val="DefaultPlaceholder_-1854013436"/>
                                  </w:placeholder>
                                  <w15:color w:val="FF00FF"/>
                                  <w15:repeatingSectionItem/>
                                </w:sdtPr>
                                <w:sdtEndPr/>
                                <w:sdtContent>
                                  <w:tr w:rsidR="000004F7" w14:paraId="03DD5761" w14:textId="77777777" w:rsidTr="00AA5040">
                                    <w:trPr>
                                      <w:trHeight w:val="360"/>
                                    </w:trPr>
                                    <w:sdt>
                                      <w:sdtPr>
                                        <w:alias w:val="Field"/>
                                        <w:tag w:val="50169686-633614921"/>
                                        <w:id w:val="633614921"/>
                                        <w:placeholder>
                                          <w:docPart w:val="B577163C1A584F36998974089103C852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7A867EC1" w14:textId="411F01F8" w:rsidR="000004F7" w:rsidRDefault="00663C31" w:rsidP="00074704">
                                            <w:r>
                                              <w:t>@Line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alias w:val="Field"/>
                                        <w:tag w:val="50169686-1856460031"/>
                                        <w:id w:val="1856460031"/>
                                        <w:placeholder>
                                          <w:docPart w:val="5B6E9C01FB24454B801876DA762C0E49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14B9A189" w14:textId="7A89B3A2" w:rsidR="000004F7" w:rsidRDefault="00663C31" w:rsidP="00074704">
                                            <w:r>
                                              <w:t>@Checked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alias w:val="Field"/>
                                        <w:tag w:val="50169686-1394851264"/>
                                        <w:id w:val="1394851264"/>
                                        <w:placeholder>
                                          <w:docPart w:val="72AEA33BCB8E470DB0CECEE0548E8ED0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3076BC25" w14:textId="4269FF92" w:rsidR="000004F7" w:rsidRDefault="00663C31" w:rsidP="00074704">
                                            <w:r>
                                              <w:t>@DateChecked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alias w:val="Field"/>
                                        <w:tag w:val="50169686-1797173183"/>
                                        <w:id w:val="1797173183"/>
                                        <w:placeholder>
                                          <w:docPart w:val="66E239B3EC604411BFD461CB996EFD53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561C93D5" w14:textId="7ACA66F8" w:rsidR="000004F7" w:rsidRDefault="00663C31" w:rsidP="00074704">
                                            <w:r>
                                              <w:t>@Worker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alias w:val="Field"/>
                                        <w:tag w:val="50169686-1741282538"/>
                                        <w:id w:val="1741282538"/>
                                        <w:placeholder>
                                          <w:docPart w:val="A23B31E5D3A0401588FFE25AB7ECEA41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21603BA8" w14:textId="2177CD25" w:rsidR="000004F7" w:rsidRDefault="00663C31" w:rsidP="00074704">
                                            <w:r>
                                              <w:t>@Value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  <w:sdt>
                                    <w:sdtPr>
                                      <w:alias w:val="If"/>
                                      <w:tag w:val="50169686-733663187"/>
                                      <w:id w:val="733663187"/>
                                      <w:placeholder>
                                        <w:docPart w:val="C45F6DC41C6A4C598C543063537863E5"/>
                                      </w:placeholder>
                                      <w15:color w:val="0000FF"/>
                                      <w15:repeatingSection/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id w:val="2104680374"/>
                                          <w:placeholder>
                                            <w:docPart w:val="DefaultPlaceholder_-1854013436"/>
                                          </w:placeholder>
                                          <w15:color w:val="0000FF"/>
                                          <w15:repeatingSectionItem/>
                                        </w:sdtPr>
                                        <w:sdtEndPr/>
                                        <w:sdtContent>
                                          <w:tr w:rsidR="000004F7" w14:paraId="16886B71" w14:textId="77777777" w:rsidTr="00AA5040">
                                            <w:trPr>
                                              <w:trHeight w:val="360"/>
                                            </w:trPr>
                                            <w:sdt>
                                              <w:sdtPr>
                                                <w:alias w:val="Field"/>
                                                <w:tag w:val="50169686-1344357706"/>
                                                <w:id w:val="1344357706"/>
                                                <w:placeholder>
                                                  <w:docPart w:val="9061937652714A6195CB6789FBEFAD48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tc>
                                                  <w:tcPr>
                                                    <w:tcW w:w="10800" w:type="dxa"/>
                                                    <w:gridSpan w:val="5"/>
                                                  </w:tcPr>
                                                  <w:p w14:paraId="358DA890" w14:textId="4AEFF76E" w:rsidR="000004F7" w:rsidRDefault="00663C31" w:rsidP="000004F7">
                                                    <w:r>
                                                      <w:t>@Instructions</w:t>
                                                    </w:r>
                                                  </w:p>
                                                </w:tc>
                                              </w:sdtContent>
                                            </w:sdt>
                                          </w:tr>
                                          <w:tr w:rsidR="000004F7" w14:paraId="2AED80FB" w14:textId="77777777" w:rsidTr="00AA5040">
                                            <w:trPr>
                                              <w:trHeight w:val="360"/>
                                            </w:trPr>
                                            <w:tc>
                                              <w:tcPr>
                                                <w:tcW w:w="2160" w:type="dxa"/>
                                              </w:tcPr>
                                              <w:p w14:paraId="51567AA7" w14:textId="77777777" w:rsidR="000004F7" w:rsidRDefault="000004F7" w:rsidP="00074704"/>
                                            </w:tc>
                                            <w:tc>
                                              <w:tcPr>
                                                <w:tcW w:w="2160" w:type="dxa"/>
                                              </w:tcPr>
                                              <w:p w14:paraId="7DAC46E2" w14:textId="77777777" w:rsidR="000004F7" w:rsidRDefault="000004F7" w:rsidP="00074704"/>
                                            </w:tc>
                                            <w:tc>
                                              <w:tcPr>
                                                <w:tcW w:w="2160" w:type="dxa"/>
                                              </w:tcPr>
                                              <w:p w14:paraId="552853B9" w14:textId="77777777" w:rsidR="000004F7" w:rsidRDefault="000004F7" w:rsidP="00074704"/>
                                            </w:tc>
                                            <w:tc>
                                              <w:tcPr>
                                                <w:tcW w:w="2160" w:type="dxa"/>
                                              </w:tcPr>
                                              <w:p w14:paraId="0720B15C" w14:textId="77777777" w:rsidR="000004F7" w:rsidRDefault="000004F7" w:rsidP="00074704"/>
                                            </w:tc>
                                            <w:tc>
                                              <w:tcPr>
                                                <w:tcW w:w="2160" w:type="dxa"/>
                                              </w:tcPr>
                                              <w:p w14:paraId="0C40BF09" w14:textId="514C49FA" w:rsidR="000004F7" w:rsidRDefault="005D20D3" w:rsidP="00074704"/>
                                            </w:tc>
                                          </w:tr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tbl>
              </w:sdtContent>
            </w:sdt>
            <w:p w14:paraId="0C79852C" w14:textId="77777777" w:rsidR="00F155C4" w:rsidRDefault="00F155C4" w:rsidP="00D16CC8"/>
            <w:p w14:paraId="217DC23C" w14:textId="7E51E77E" w:rsidR="00F155C4" w:rsidRDefault="00927DE5" w:rsidP="00D16CC8">
              <w:r>
                <w:br w:type="page"/>
              </w:r>
            </w:p>
          </w:sdtContent>
        </w:sdt>
        <w:p w14:paraId="1C49FC5D" w14:textId="38E2FCCD" w:rsidR="00F155C4" w:rsidRDefault="00F155C4" w:rsidP="00D16CC8">
          <w:pPr>
            <w:sectPr w:rsidR="00F155C4" w:rsidSect="00C134EB">
              <w:headerReference w:type="even" r:id="rId13"/>
              <w:headerReference w:type="default" r:id="rId14"/>
              <w:footerReference w:type="even" r:id="rId15"/>
              <w:footerReference w:type="default" r:id="rId16"/>
              <w:headerReference w:type="first" r:id="rId17"/>
              <w:footerReference w:type="first" r:id="rId18"/>
              <w:pgSz w:w="12240" w:h="15840"/>
              <w:pgMar w:top="720" w:right="720" w:bottom="720" w:left="720" w:header="720" w:footer="720" w:gutter="0"/>
              <w:cols w:space="720"/>
              <w:docGrid w:linePitch="360"/>
            </w:sectPr>
          </w:pPr>
        </w:p>
        <w:p w14:paraId="33169F5E" w14:textId="5732271B" w:rsidR="00D16CC8" w:rsidRPr="0031260B" w:rsidRDefault="005D20D3" w:rsidP="00D16CC8"/>
      </w:sdtContent>
    </w:sdt>
    <w:sectPr w:rsidR="00D16CC8" w:rsidRPr="0031260B" w:rsidSect="00F155C4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D60B5" w14:textId="77777777" w:rsidR="005D20D3" w:rsidRDefault="005D20D3" w:rsidP="00E6091E">
      <w:pPr>
        <w:spacing w:after="0" w:line="240" w:lineRule="auto"/>
      </w:pPr>
      <w:r>
        <w:separator/>
      </w:r>
    </w:p>
  </w:endnote>
  <w:endnote w:type="continuationSeparator" w:id="0">
    <w:p w14:paraId="1DE1DBCA" w14:textId="77777777" w:rsidR="005D20D3" w:rsidRDefault="005D20D3" w:rsidP="00E60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AE2B3" w14:textId="77777777" w:rsidR="005D59B2" w:rsidRDefault="005D59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3F09B" w14:textId="77777777" w:rsidR="005D59B2" w:rsidRDefault="005D59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3E245E" w14:textId="77777777" w:rsidR="005D59B2" w:rsidRDefault="005D59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14C96" w14:textId="77777777" w:rsidR="005D20D3" w:rsidRDefault="005D20D3" w:rsidP="00E6091E">
      <w:pPr>
        <w:spacing w:after="0" w:line="240" w:lineRule="auto"/>
      </w:pPr>
      <w:r>
        <w:separator/>
      </w:r>
    </w:p>
  </w:footnote>
  <w:footnote w:type="continuationSeparator" w:id="0">
    <w:p w14:paraId="61398675" w14:textId="77777777" w:rsidR="005D20D3" w:rsidRDefault="005D20D3" w:rsidP="00E60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03C72" w14:textId="77777777" w:rsidR="005D59B2" w:rsidRDefault="005D59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ADF68" w14:textId="3ED83C24" w:rsidR="00074704" w:rsidRDefault="00074704" w:rsidP="00E6091E">
    <w:pPr>
      <w:pStyle w:val="Header"/>
      <w:rPr>
        <w:rFonts w:cs="Segoe UI"/>
        <w:b/>
        <w:sz w:val="28"/>
        <w:szCs w:val="28"/>
      </w:rPr>
    </w:pPr>
    <w:r>
      <w:rPr>
        <w:rFonts w:cs="Segoe UI"/>
        <w:b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8EF728" wp14:editId="715E5742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371600" cy="485775"/>
              <wp:effectExtent l="0" t="0" r="0" b="952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4857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2A72ECA" w14:textId="2E53FEB4" w:rsidR="00074704" w:rsidRDefault="005D20D3" w:rsidP="00887D5B">
                          <w:pPr>
                            <w:jc w:val="right"/>
                            <w:rPr>
                              <w:noProof/>
                            </w:rPr>
                          </w:pPr>
                          <w:sdt>
                            <w:sdtPr>
                              <w:alias w:val="Label"/>
                              <w:tag w:val="50169686-2451807450"/>
                              <w:id w:val="-1843159846"/>
                              <w:placeholder>
                                <w:docPart w:val="88AB85C448C74B2FAB85373DD48156B4"/>
                              </w:placeholder>
                              <w15:color w:val="FFCC00"/>
                            </w:sdtPr>
                            <w:sdtEndPr/>
                            <w:sdtContent>
                              <w:r w:rsidR="00074704">
                                <w:t>Page</w:t>
                              </w:r>
                            </w:sdtContent>
                          </w:sdt>
                          <w:r w:rsidR="00074704">
                            <w:t xml:space="preserve"> </w:t>
                          </w:r>
                          <w:r w:rsidR="00074704">
                            <w:fldChar w:fldCharType="begin"/>
                          </w:r>
                          <w:r w:rsidR="00074704">
                            <w:instrText xml:space="preserve"> PAGE   \* MERGEFORMAT </w:instrText>
                          </w:r>
                          <w:r w:rsidR="00074704">
                            <w:fldChar w:fldCharType="separate"/>
                          </w:r>
                          <w:r w:rsidR="005D59B2">
                            <w:rPr>
                              <w:noProof/>
                            </w:rPr>
                            <w:t>1</w:t>
                          </w:r>
                          <w:r w:rsidR="00074704">
                            <w:rPr>
                              <w:noProof/>
                            </w:rPr>
                            <w:fldChar w:fldCharType="end"/>
                          </w:r>
                          <w:r w:rsidR="00074704">
                            <w:rPr>
                              <w:noProof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noProof/>
                              </w:rPr>
                              <w:alias w:val="Label"/>
                              <w:tag w:val="50169686-612090894"/>
                              <w:id w:val="612090894"/>
                              <w:placeholder>
                                <w:docPart w:val="60DBC8FD3A6A4CEE882746EFFCE13517"/>
                              </w:placeholder>
                              <w15:color w:val="FFCC00"/>
                            </w:sdtPr>
                            <w:sdtEndPr/>
                            <w:sdtContent>
                              <w:r w:rsidR="00074704">
                                <w:rPr>
                                  <w:noProof/>
                                </w:rPr>
                                <w:t>of</w:t>
                              </w:r>
                            </w:sdtContent>
                          </w:sdt>
                          <w:r w:rsidR="00074704">
                            <w:rPr>
                              <w:noProof/>
                            </w:rPr>
                            <w:t xml:space="preserve"> </w:t>
                          </w:r>
                          <w:r w:rsidR="00074704" w:rsidRPr="00B638A2">
                            <w:rPr>
                              <w:noProof/>
                            </w:rPr>
                            <w:fldChar w:fldCharType="begin"/>
                          </w:r>
                          <w:r w:rsidR="00074704" w:rsidRPr="00B638A2"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 w:rsidR="00074704" w:rsidRPr="00B638A2">
                            <w:rPr>
                              <w:noProof/>
                            </w:rPr>
                            <w:fldChar w:fldCharType="separate"/>
                          </w:r>
                          <w:r w:rsidR="005D59B2">
                            <w:rPr>
                              <w:noProof/>
                            </w:rPr>
                            <w:t>5</w:t>
                          </w:r>
                          <w:r w:rsidR="00074704" w:rsidRPr="00B638A2">
                            <w:rPr>
                              <w:noProof/>
                            </w:rPr>
                            <w:fldChar w:fldCharType="end"/>
                          </w:r>
                          <w:r w:rsidR="00074704">
                            <w:rPr>
                              <w:noProof/>
                            </w:rPr>
                            <w:br/>
                          </w:r>
                          <w:sdt>
                            <w:sdtPr>
                              <w:rPr>
                                <w:noProof/>
                              </w:rPr>
                              <w:alias w:val="Field"/>
                              <w:tag w:val="50169686-1830550629"/>
                              <w:id w:val="1830550629"/>
                              <w:placeholder>
                                <w:docPart w:val="93F4816764BC45D4B7E2AF7139824859"/>
                              </w:placeholder>
                            </w:sdtPr>
                            <w:sdtEndPr/>
                            <w:sdtContent>
                              <w:r w:rsidR="00074704">
                                <w:rPr>
                                  <w:noProof/>
                                </w:rPr>
                                <w:t>@SessionDateTime</w:t>
                              </w:r>
                            </w:sdtContent>
                          </w:sdt>
                          <w:r w:rsidR="00074704">
                            <w:rPr>
                              <w:noProof/>
                            </w:rPr>
                            <w:br/>
                          </w:r>
                          <w:sdt>
                            <w:sdtPr>
                              <w:rPr>
                                <w:noProof/>
                              </w:rPr>
                              <w:alias w:val="Field"/>
                              <w:tag w:val="50169686-3289223132"/>
                              <w:id w:val="-1005744164"/>
                              <w:placeholder>
                                <w:docPart w:val="180BC5672FCE4CAAB950467A3DE40786"/>
                              </w:placeholder>
                            </w:sdtPr>
                            <w:sdtEndPr/>
                            <w:sdtContent>
                              <w:r w:rsidR="00074704">
                                <w:rPr>
                                  <w:noProof/>
                                </w:rPr>
                                <w:t>@SessionDateTime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8EF7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6.8pt;margin-top:0;width:108pt;height:38.25pt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LFjQAIAAHEEAAAOAAAAZHJzL2Uyb0RvYy54bWysVEtv2zAMvg/YfxB0X+ykeXRGnCJLkWFA&#10;0RZIhp4VWUoEyKImKbGzXz9KdtKu22nYRaZI6iM/Pjy/a2tNTsJ5Baakw0FOiTAcKmX2Jf2+XX+6&#10;pcQHZiqmwYiSnoWnd4uPH+aNLcQIDqAr4QiCGF80tqSHEGyRZZ4fRM38AKwwaJTgahbw6vZZ5ViD&#10;6LXORnk+zRpwlXXAhfeove+MdJHwpRQ8PEnpRSC6pJhbSKdL5y6e2WLOir1j9qB4nwb7hyxqpgwG&#10;vULds8DI0ak/oGrFHXiQYcChzkBKxUXigGyG+Ts2mwOzInHB4nh7LZP/f7D88fTsiKqwd5QYVmOL&#10;tqIN5Au0ZBir01hfoNPGoltoUR09e71HZSTdSlfHL9IhaMc6n6+1jWA8PrqZDac5mjjaxreT2WwS&#10;YbLX19b58FVATaJQUoe9SyVlpwcfOteLSwzmQatqrbROlzgvYqUdOTHstA4pRwT/zUsb0pR0ejPJ&#10;E7CB+LxD1gZziVw7TlEK7a7tie6gOiN/B938eMvXCpN8YD48M4cDg7xwCcITHlIDBoFeouQA7uff&#10;9NEf+4hWShocwJL6H0fmBCX6m8EOfx6Ox3Fi0wUFdxF2SRhPZiPUmmO9AmSM3cOskhh9g76I0kH9&#10;gjuyjNHQxAzHmCUNF3EVunXAHeNiuUxOOJuWhQezsTxCxwrH0m/bF+Zs35+AnX2Ey4iy4l2bOt/4&#10;0sDyGECq1MNY2K6afb1xrtMU9DsYF+ftPXm9/ikWvwAAAP//AwBQSwMEFAAGAAgAAAAhAOakYP7b&#10;AAAABAEAAA8AAABkcnMvZG93bnJldi54bWxMj0FLw0AQhe+C/2EZwUuxm1aaSsymSMCDN03F4m2a&#10;XZPg7mzY3abx3zt60cuDxxve+6bczc6KyYQ4eFKwWmYgDLVeD9QpeN0/3tyBiAlJo/VkFHyZCLvq&#10;8qLEQvszvZipSZ3gEooFKuhTGgspY9sbh3HpR0OcffjgMLENndQBz1zurFxnWS4dDsQLPY6m7k37&#10;2ZycgsPmrakPsn5ePL3fonUhLbaTVur6an64B5HMnP6O4Qef0aFipqM/kY7CKuBH0q9ytl7lbI8K&#10;tvkGZFXK//DVNwAAAP//AwBQSwECLQAUAAYACAAAACEAtoM4kv4AAADhAQAAEwAAAAAAAAAAAAAA&#10;AAAAAAAAW0NvbnRlbnRfVHlwZXNdLnhtbFBLAQItABQABgAIAAAAIQA4/SH/1gAAAJQBAAALAAAA&#10;AAAAAAAAAAAAAC8BAABfcmVscy8ucmVsc1BLAQItABQABgAIAAAAIQChlLFjQAIAAHEEAAAOAAAA&#10;AAAAAAAAAAAAAC4CAABkcnMvZTJvRG9jLnhtbFBLAQItABQABgAIAAAAIQDmpGD+2wAAAAQBAAAP&#10;AAAAAAAAAAAAAAAAAJoEAABkcnMvZG93bnJldi54bWxQSwUGAAAAAAQABADzAAAAogUAAAAA&#10;" fillcolor="white [3201]" stroked="f" strokeweight=".5pt">
              <v:textbox inset=",0,0">
                <w:txbxContent>
                  <w:p w14:paraId="62A72ECA" w14:textId="2E53FEB4" w:rsidR="00074704" w:rsidRDefault="005D20D3" w:rsidP="00887D5B">
                    <w:pPr>
                      <w:jc w:val="right"/>
                      <w:rPr>
                        <w:noProof/>
                      </w:rPr>
                    </w:pPr>
                    <w:sdt>
                      <w:sdtPr>
                        <w:alias w:val="Label"/>
                        <w:tag w:val="50169686-2451807450"/>
                        <w:id w:val="-1843159846"/>
                        <w:placeholder>
                          <w:docPart w:val="88AB85C448C74B2FAB85373DD48156B4"/>
                        </w:placeholder>
                        <w15:color w:val="FFCC00"/>
                      </w:sdtPr>
                      <w:sdtEndPr/>
                      <w:sdtContent>
                        <w:r w:rsidR="00074704">
                          <w:t>Page</w:t>
                        </w:r>
                      </w:sdtContent>
                    </w:sdt>
                    <w:r w:rsidR="00074704">
                      <w:t xml:space="preserve"> </w:t>
                    </w:r>
                    <w:r w:rsidR="00074704">
                      <w:fldChar w:fldCharType="begin"/>
                    </w:r>
                    <w:r w:rsidR="00074704">
                      <w:instrText xml:space="preserve"> PAGE   \* MERGEFORMAT </w:instrText>
                    </w:r>
                    <w:r w:rsidR="00074704">
                      <w:fldChar w:fldCharType="separate"/>
                    </w:r>
                    <w:r w:rsidR="005D59B2">
                      <w:rPr>
                        <w:noProof/>
                      </w:rPr>
                      <w:t>1</w:t>
                    </w:r>
                    <w:r w:rsidR="00074704">
                      <w:rPr>
                        <w:noProof/>
                      </w:rPr>
                      <w:fldChar w:fldCharType="end"/>
                    </w:r>
                    <w:r w:rsidR="00074704">
                      <w:rPr>
                        <w:noProof/>
                      </w:rPr>
                      <w:t xml:space="preserve"> </w:t>
                    </w:r>
                    <w:sdt>
                      <w:sdtPr>
                        <w:rPr>
                          <w:noProof/>
                        </w:rPr>
                        <w:alias w:val="Label"/>
                        <w:tag w:val="50169686-612090894"/>
                        <w:id w:val="612090894"/>
                        <w:placeholder>
                          <w:docPart w:val="60DBC8FD3A6A4CEE882746EFFCE13517"/>
                        </w:placeholder>
                        <w15:color w:val="FFCC00"/>
                      </w:sdtPr>
                      <w:sdtEndPr/>
                      <w:sdtContent>
                        <w:r w:rsidR="00074704">
                          <w:rPr>
                            <w:noProof/>
                          </w:rPr>
                          <w:t>of</w:t>
                        </w:r>
                      </w:sdtContent>
                    </w:sdt>
                    <w:r w:rsidR="00074704">
                      <w:rPr>
                        <w:noProof/>
                      </w:rPr>
                      <w:t xml:space="preserve"> </w:t>
                    </w:r>
                    <w:r w:rsidR="00074704" w:rsidRPr="00B638A2">
                      <w:rPr>
                        <w:noProof/>
                      </w:rPr>
                      <w:fldChar w:fldCharType="begin"/>
                    </w:r>
                    <w:r w:rsidR="00074704" w:rsidRPr="00B638A2">
                      <w:rPr>
                        <w:noProof/>
                      </w:rPr>
                      <w:instrText xml:space="preserve"> NUMPAGES  \* Arabic  \* MERGEFORMAT </w:instrText>
                    </w:r>
                    <w:r w:rsidR="00074704" w:rsidRPr="00B638A2">
                      <w:rPr>
                        <w:noProof/>
                      </w:rPr>
                      <w:fldChar w:fldCharType="separate"/>
                    </w:r>
                    <w:r w:rsidR="005D59B2">
                      <w:rPr>
                        <w:noProof/>
                      </w:rPr>
                      <w:t>5</w:t>
                    </w:r>
                    <w:r w:rsidR="00074704" w:rsidRPr="00B638A2">
                      <w:rPr>
                        <w:noProof/>
                      </w:rPr>
                      <w:fldChar w:fldCharType="end"/>
                    </w:r>
                    <w:r w:rsidR="00074704">
                      <w:rPr>
                        <w:noProof/>
                      </w:rPr>
                      <w:br/>
                    </w:r>
                    <w:sdt>
                      <w:sdtPr>
                        <w:rPr>
                          <w:noProof/>
                        </w:rPr>
                        <w:alias w:val="Field"/>
                        <w:tag w:val="50169686-1830550629"/>
                        <w:id w:val="1830550629"/>
                        <w:placeholder>
                          <w:docPart w:val="93F4816764BC45D4B7E2AF7139824859"/>
                        </w:placeholder>
                      </w:sdtPr>
                      <w:sdtEndPr/>
                      <w:sdtContent>
                        <w:r w:rsidR="00074704">
                          <w:rPr>
                            <w:noProof/>
                          </w:rPr>
                          <w:t>@SessionDateTime</w:t>
                        </w:r>
                      </w:sdtContent>
                    </w:sdt>
                    <w:r w:rsidR="00074704">
                      <w:rPr>
                        <w:noProof/>
                      </w:rPr>
                      <w:br/>
                    </w:r>
                    <w:sdt>
                      <w:sdtPr>
                        <w:rPr>
                          <w:noProof/>
                        </w:rPr>
                        <w:alias w:val="Field"/>
                        <w:tag w:val="50169686-3289223132"/>
                        <w:id w:val="-1005744164"/>
                        <w:placeholder>
                          <w:docPart w:val="180BC5672FCE4CAAB950467A3DE40786"/>
                        </w:placeholder>
                      </w:sdtPr>
                      <w:sdtEndPr/>
                      <w:sdtContent>
                        <w:r w:rsidR="00074704">
                          <w:rPr>
                            <w:noProof/>
                          </w:rPr>
                          <w:t>@SessionDateTime</w:t>
                        </w:r>
                      </w:sdtContent>
                    </w:sdt>
                  </w:p>
                </w:txbxContent>
              </v:textbox>
              <w10:wrap anchorx="margin"/>
            </v:shape>
          </w:pict>
        </mc:Fallback>
      </mc:AlternateContent>
    </w:r>
    <w:sdt>
      <w:sdtPr>
        <w:rPr>
          <w:rFonts w:cs="Segoe UI"/>
          <w:b/>
          <w:sz w:val="28"/>
          <w:szCs w:val="28"/>
        </w:rPr>
        <w:alias w:val="Label"/>
        <w:tag w:val="50169686-2509087813"/>
        <w:id w:val="-1785879483"/>
        <w:placeholder>
          <w:docPart w:val="A5546F00D9474331810BD47AE8C8FC26"/>
        </w:placeholder>
        <w15:color w:val="FFCC00"/>
      </w:sdtPr>
      <w:sdtEndPr/>
      <w:sdtContent>
        <w:r w:rsidRPr="002607F5">
          <w:rPr>
            <w:rFonts w:cs="Segoe UI"/>
            <w:b/>
            <w:sz w:val="28"/>
            <w:szCs w:val="28"/>
          </w:rPr>
          <w:t>Work order report</w:t>
        </w:r>
      </w:sdtContent>
    </w:sdt>
    <w:r w:rsidRPr="002607F5">
      <w:rPr>
        <w:rFonts w:cs="Segoe UI"/>
        <w:b/>
        <w:sz w:val="28"/>
        <w:szCs w:val="28"/>
      </w:rPr>
      <w:t xml:space="preserve"> (</w:t>
    </w:r>
    <w:sdt>
      <w:sdtPr>
        <w:rPr>
          <w:rFonts w:cs="Segoe UI"/>
          <w:b/>
          <w:sz w:val="28"/>
          <w:szCs w:val="28"/>
        </w:rPr>
        <w:alias w:val="Label"/>
        <w:tag w:val="50169686-3284287319"/>
        <w:id w:val="-1010679977"/>
        <w:placeholder>
          <w:docPart w:val="064F514F112E48BF8169B228AF29C53E"/>
        </w:placeholder>
        <w15:color w:val="FFCC00"/>
      </w:sdtPr>
      <w:sdtEndPr/>
      <w:sdtContent>
        <w:r w:rsidRPr="002607F5">
          <w:rPr>
            <w:rFonts w:cs="Segoe UI"/>
            <w:b/>
            <w:sz w:val="28"/>
            <w:szCs w:val="28"/>
          </w:rPr>
          <w:t>Work order</w:t>
        </w:r>
      </w:sdtContent>
    </w:sdt>
    <w:r w:rsidRPr="002607F5">
      <w:rPr>
        <w:rFonts w:cs="Segoe UI"/>
        <w:b/>
        <w:sz w:val="28"/>
        <w:szCs w:val="28"/>
      </w:rPr>
      <w:t xml:space="preserve"> </w:t>
    </w:r>
    <w:sdt>
      <w:sdtPr>
        <w:rPr>
          <w:rFonts w:cs="Segoe UI"/>
          <w:b/>
          <w:sz w:val="28"/>
          <w:szCs w:val="28"/>
        </w:rPr>
        <w:alias w:val="Field"/>
        <w:tag w:val="50169686-1053431229"/>
        <w:id w:val="1053431229"/>
        <w:placeholder>
          <w:docPart w:val="0B6E33DD5EDF4E6BB2D06EAD4C0E8820"/>
        </w:placeholder>
      </w:sdtPr>
      <w:sdtEndPr/>
      <w:sdtContent>
        <w:r w:rsidRPr="002607F5">
          <w:rPr>
            <w:rFonts w:cs="Segoe UI"/>
            <w:b/>
            <w:sz w:val="28"/>
            <w:szCs w:val="28"/>
          </w:rPr>
          <w:t>string(var-element-value('RunningWorkOrderId'))</w:t>
        </w:r>
      </w:sdtContent>
    </w:sdt>
    <w:r w:rsidRPr="002607F5">
      <w:rPr>
        <w:rFonts w:cs="Segoe UI"/>
        <w:b/>
        <w:sz w:val="28"/>
        <w:szCs w:val="28"/>
      </w:rPr>
      <w:t>)</w:t>
    </w:r>
  </w:p>
  <w:p w14:paraId="65288D70" w14:textId="469BF096" w:rsidR="00074704" w:rsidRPr="005A5021" w:rsidRDefault="005D20D3" w:rsidP="007D1C20">
    <w:sdt>
      <w:sdtPr>
        <w:alias w:val="Field"/>
        <w:tag w:val="50169686-3247907833"/>
        <w:id w:val="-1047059463"/>
        <w:placeholder>
          <w:docPart w:val="2A0605E492C24DA3865A6E6221198382"/>
        </w:placeholder>
      </w:sdtPr>
      <w:sdtEndPr/>
      <w:sdtContent>
        <w:r w:rsidR="00074704">
          <w:t>@Name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9CAAC" w14:textId="77777777" w:rsidR="005D59B2" w:rsidRDefault="005D59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EE3B6A"/>
    <w:multiLevelType w:val="hybridMultilevel"/>
    <w:tmpl w:val="F0C8BDEC"/>
    <w:lvl w:ilvl="0" w:tplc="55A4009E">
      <w:numFmt w:val="bullet"/>
      <w:lvlText w:val=""/>
      <w:lvlJc w:val="left"/>
      <w:pPr>
        <w:ind w:left="405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4EB"/>
    <w:rsid w:val="000004F7"/>
    <w:rsid w:val="000052C9"/>
    <w:rsid w:val="0001241A"/>
    <w:rsid w:val="00037844"/>
    <w:rsid w:val="000405D3"/>
    <w:rsid w:val="00074704"/>
    <w:rsid w:val="0007693D"/>
    <w:rsid w:val="000B75C1"/>
    <w:rsid w:val="000E315A"/>
    <w:rsid w:val="000F1772"/>
    <w:rsid w:val="000F4D29"/>
    <w:rsid w:val="00106C11"/>
    <w:rsid w:val="0011670D"/>
    <w:rsid w:val="0013404E"/>
    <w:rsid w:val="0013477F"/>
    <w:rsid w:val="00141938"/>
    <w:rsid w:val="00147E90"/>
    <w:rsid w:val="00162741"/>
    <w:rsid w:val="001A21A5"/>
    <w:rsid w:val="001B638A"/>
    <w:rsid w:val="001C3F6C"/>
    <w:rsid w:val="001D647D"/>
    <w:rsid w:val="001E390A"/>
    <w:rsid w:val="001F1896"/>
    <w:rsid w:val="002607F5"/>
    <w:rsid w:val="00262255"/>
    <w:rsid w:val="002624FA"/>
    <w:rsid w:val="002831E5"/>
    <w:rsid w:val="002A6182"/>
    <w:rsid w:val="002B3BE3"/>
    <w:rsid w:val="002E0179"/>
    <w:rsid w:val="002E0785"/>
    <w:rsid w:val="00311FA7"/>
    <w:rsid w:val="0031260B"/>
    <w:rsid w:val="00320D30"/>
    <w:rsid w:val="00332870"/>
    <w:rsid w:val="003347A9"/>
    <w:rsid w:val="00346A71"/>
    <w:rsid w:val="00350C2E"/>
    <w:rsid w:val="00363A85"/>
    <w:rsid w:val="00375445"/>
    <w:rsid w:val="00393F79"/>
    <w:rsid w:val="003977A4"/>
    <w:rsid w:val="003A0A0E"/>
    <w:rsid w:val="003B105C"/>
    <w:rsid w:val="003B5E86"/>
    <w:rsid w:val="003B7E5F"/>
    <w:rsid w:val="00406689"/>
    <w:rsid w:val="00407EA2"/>
    <w:rsid w:val="0041496E"/>
    <w:rsid w:val="00421B79"/>
    <w:rsid w:val="0043358F"/>
    <w:rsid w:val="00445923"/>
    <w:rsid w:val="00455EA9"/>
    <w:rsid w:val="004569C3"/>
    <w:rsid w:val="00467C70"/>
    <w:rsid w:val="00491402"/>
    <w:rsid w:val="00493E7C"/>
    <w:rsid w:val="004949A4"/>
    <w:rsid w:val="004B00D7"/>
    <w:rsid w:val="004B7252"/>
    <w:rsid w:val="004B7899"/>
    <w:rsid w:val="004E2349"/>
    <w:rsid w:val="005035E7"/>
    <w:rsid w:val="005063B1"/>
    <w:rsid w:val="0050757A"/>
    <w:rsid w:val="00522D3A"/>
    <w:rsid w:val="00545634"/>
    <w:rsid w:val="00551FEF"/>
    <w:rsid w:val="0056066B"/>
    <w:rsid w:val="0058093E"/>
    <w:rsid w:val="005A5021"/>
    <w:rsid w:val="005A52D8"/>
    <w:rsid w:val="005B0BF6"/>
    <w:rsid w:val="005B1623"/>
    <w:rsid w:val="005C1E4E"/>
    <w:rsid w:val="005D12D7"/>
    <w:rsid w:val="005D20D3"/>
    <w:rsid w:val="005D59B2"/>
    <w:rsid w:val="005D714E"/>
    <w:rsid w:val="00643B1E"/>
    <w:rsid w:val="0064769C"/>
    <w:rsid w:val="00663C31"/>
    <w:rsid w:val="0067446E"/>
    <w:rsid w:val="00681CCA"/>
    <w:rsid w:val="006A1502"/>
    <w:rsid w:val="006A5BF6"/>
    <w:rsid w:val="006A66F4"/>
    <w:rsid w:val="006D38A7"/>
    <w:rsid w:val="006E3F32"/>
    <w:rsid w:val="006F0279"/>
    <w:rsid w:val="006F416E"/>
    <w:rsid w:val="007005B2"/>
    <w:rsid w:val="00703F40"/>
    <w:rsid w:val="00710D6E"/>
    <w:rsid w:val="00717169"/>
    <w:rsid w:val="007239D5"/>
    <w:rsid w:val="007415FB"/>
    <w:rsid w:val="00742826"/>
    <w:rsid w:val="00743CA5"/>
    <w:rsid w:val="007500E9"/>
    <w:rsid w:val="0075317F"/>
    <w:rsid w:val="00777642"/>
    <w:rsid w:val="007820EC"/>
    <w:rsid w:val="00783517"/>
    <w:rsid w:val="00786F9D"/>
    <w:rsid w:val="007B6E81"/>
    <w:rsid w:val="007C3446"/>
    <w:rsid w:val="007D1C20"/>
    <w:rsid w:val="007F2745"/>
    <w:rsid w:val="00800F6F"/>
    <w:rsid w:val="00811CFD"/>
    <w:rsid w:val="00824BD3"/>
    <w:rsid w:val="00833D3B"/>
    <w:rsid w:val="0083770E"/>
    <w:rsid w:val="0084531A"/>
    <w:rsid w:val="008507F6"/>
    <w:rsid w:val="0087209F"/>
    <w:rsid w:val="00887D5B"/>
    <w:rsid w:val="00892ABE"/>
    <w:rsid w:val="008936E9"/>
    <w:rsid w:val="00894E9A"/>
    <w:rsid w:val="00895931"/>
    <w:rsid w:val="00897C78"/>
    <w:rsid w:val="008B3E0F"/>
    <w:rsid w:val="008D6345"/>
    <w:rsid w:val="008F0017"/>
    <w:rsid w:val="008F0C90"/>
    <w:rsid w:val="008F59BE"/>
    <w:rsid w:val="009114CE"/>
    <w:rsid w:val="00926D98"/>
    <w:rsid w:val="00927DE5"/>
    <w:rsid w:val="00941489"/>
    <w:rsid w:val="00942E4C"/>
    <w:rsid w:val="009A03C6"/>
    <w:rsid w:val="009A0AC7"/>
    <w:rsid w:val="009A6F1F"/>
    <w:rsid w:val="009A7B8C"/>
    <w:rsid w:val="009B1098"/>
    <w:rsid w:val="009B3077"/>
    <w:rsid w:val="009D0125"/>
    <w:rsid w:val="009D1DA9"/>
    <w:rsid w:val="00A30224"/>
    <w:rsid w:val="00A37795"/>
    <w:rsid w:val="00A4400C"/>
    <w:rsid w:val="00A4769D"/>
    <w:rsid w:val="00A5337D"/>
    <w:rsid w:val="00A55A67"/>
    <w:rsid w:val="00A6039D"/>
    <w:rsid w:val="00A652A2"/>
    <w:rsid w:val="00AA5040"/>
    <w:rsid w:val="00AB13EA"/>
    <w:rsid w:val="00AB440C"/>
    <w:rsid w:val="00B07391"/>
    <w:rsid w:val="00B07698"/>
    <w:rsid w:val="00B1272F"/>
    <w:rsid w:val="00B13797"/>
    <w:rsid w:val="00B2244D"/>
    <w:rsid w:val="00B27F96"/>
    <w:rsid w:val="00B30733"/>
    <w:rsid w:val="00B610D8"/>
    <w:rsid w:val="00B615FA"/>
    <w:rsid w:val="00B638A2"/>
    <w:rsid w:val="00B77DEB"/>
    <w:rsid w:val="00B8069F"/>
    <w:rsid w:val="00B815FC"/>
    <w:rsid w:val="00BA699D"/>
    <w:rsid w:val="00BA6CED"/>
    <w:rsid w:val="00BF050C"/>
    <w:rsid w:val="00BF3690"/>
    <w:rsid w:val="00C10F5C"/>
    <w:rsid w:val="00C134EB"/>
    <w:rsid w:val="00C224FA"/>
    <w:rsid w:val="00C23C7B"/>
    <w:rsid w:val="00C55131"/>
    <w:rsid w:val="00C877F9"/>
    <w:rsid w:val="00C93CAB"/>
    <w:rsid w:val="00CA54D1"/>
    <w:rsid w:val="00CB4EF6"/>
    <w:rsid w:val="00CC7E38"/>
    <w:rsid w:val="00D1040B"/>
    <w:rsid w:val="00D16CC8"/>
    <w:rsid w:val="00D6695C"/>
    <w:rsid w:val="00D90BFF"/>
    <w:rsid w:val="00DA1D0A"/>
    <w:rsid w:val="00DD0C08"/>
    <w:rsid w:val="00DD15D0"/>
    <w:rsid w:val="00DE5AF6"/>
    <w:rsid w:val="00DF5FAC"/>
    <w:rsid w:val="00E01649"/>
    <w:rsid w:val="00E0425D"/>
    <w:rsid w:val="00E06A08"/>
    <w:rsid w:val="00E1582D"/>
    <w:rsid w:val="00E22AEF"/>
    <w:rsid w:val="00E32A06"/>
    <w:rsid w:val="00E46DF3"/>
    <w:rsid w:val="00E500DD"/>
    <w:rsid w:val="00E6091E"/>
    <w:rsid w:val="00E70722"/>
    <w:rsid w:val="00E8388A"/>
    <w:rsid w:val="00E85FBC"/>
    <w:rsid w:val="00EA684F"/>
    <w:rsid w:val="00EB327B"/>
    <w:rsid w:val="00EB3D48"/>
    <w:rsid w:val="00EC3AC8"/>
    <w:rsid w:val="00EC6641"/>
    <w:rsid w:val="00ED1989"/>
    <w:rsid w:val="00ED2D96"/>
    <w:rsid w:val="00EE31DF"/>
    <w:rsid w:val="00EE40B5"/>
    <w:rsid w:val="00EF657C"/>
    <w:rsid w:val="00F07738"/>
    <w:rsid w:val="00F1340C"/>
    <w:rsid w:val="00F155C4"/>
    <w:rsid w:val="00F21EA2"/>
    <w:rsid w:val="00F43E70"/>
    <w:rsid w:val="00F442D1"/>
    <w:rsid w:val="00F52120"/>
    <w:rsid w:val="00F53E2F"/>
    <w:rsid w:val="00F75447"/>
    <w:rsid w:val="00FC4612"/>
    <w:rsid w:val="00FD2D9B"/>
    <w:rsid w:val="00FE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6C5D7B"/>
  <w15:chartTrackingRefBased/>
  <w15:docId w15:val="{19D5DB0F-25DC-4118-8381-90A6448C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021"/>
    <w:rPr>
      <w:rFonts w:ascii="Segoe UI" w:hAnsi="Segoe UI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5931"/>
    <w:pPr>
      <w:keepNext/>
      <w:keepLines/>
      <w:spacing w:before="200" w:after="40" w:line="360" w:lineRule="atLeast"/>
      <w:ind w:left="43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5931"/>
    <w:pPr>
      <w:keepNext/>
      <w:keepLines/>
      <w:spacing w:before="200" w:after="40" w:line="360" w:lineRule="atLeast"/>
      <w:ind w:left="43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3E70"/>
    <w:pPr>
      <w:keepNext/>
      <w:keepLines/>
      <w:tabs>
        <w:tab w:val="left" w:pos="230"/>
      </w:tabs>
      <w:spacing w:before="200" w:after="40" w:line="240" w:lineRule="auto"/>
      <w:ind w:left="43"/>
      <w:contextualSpacing/>
      <w:outlineLvl w:val="2"/>
    </w:pPr>
    <w:rPr>
      <w:rFonts w:eastAsiaTheme="majorEastAsia" w:cstheme="majorBidi"/>
      <w:b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09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91E"/>
  </w:style>
  <w:style w:type="paragraph" w:styleId="Footer">
    <w:name w:val="footer"/>
    <w:basedOn w:val="Normal"/>
    <w:link w:val="FooterChar"/>
    <w:uiPriority w:val="99"/>
    <w:unhideWhenUsed/>
    <w:rsid w:val="00E609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91E"/>
  </w:style>
  <w:style w:type="character" w:styleId="PlaceholderText">
    <w:name w:val="Placeholder Text"/>
    <w:basedOn w:val="DefaultParagraphFont"/>
    <w:uiPriority w:val="99"/>
    <w:semiHidden/>
    <w:rsid w:val="00E6091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95931"/>
    <w:rPr>
      <w:rFonts w:ascii="Segoe UI" w:eastAsiaTheme="majorEastAsia" w:hAnsi="Segoe UI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95931"/>
    <w:rPr>
      <w:rFonts w:ascii="Segoe UI" w:eastAsiaTheme="majorEastAsia" w:hAnsi="Segoe UI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43E70"/>
    <w:rPr>
      <w:rFonts w:ascii="Segoe UI" w:eastAsiaTheme="majorEastAsia" w:hAnsi="Segoe UI" w:cstheme="majorBidi"/>
      <w:b/>
      <w:sz w:val="20"/>
      <w:szCs w:val="24"/>
    </w:rPr>
  </w:style>
  <w:style w:type="table" w:styleId="TableGrid">
    <w:name w:val="Table Grid"/>
    <w:basedOn w:val="TableNormal"/>
    <w:uiPriority w:val="39"/>
    <w:rsid w:val="003B7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">
    <w:name w:val="Style1"/>
    <w:basedOn w:val="TableNormal"/>
    <w:uiPriority w:val="99"/>
    <w:rsid w:val="00AA5040"/>
    <w:pPr>
      <w:spacing w:before="29" w:after="29" w:line="240" w:lineRule="auto"/>
      <w:ind w:left="29" w:right="29"/>
    </w:pPr>
    <w:tblPr>
      <w:tblCellMar>
        <w:left w:w="0" w:type="dxa"/>
        <w:right w:w="0" w:type="dxa"/>
      </w:tblCellMar>
    </w:tblPr>
    <w:tblStylePr w:type="firstRow"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8B3E0F"/>
    <w:pPr>
      <w:ind w:left="720"/>
      <w:contextualSpacing/>
    </w:pPr>
  </w:style>
  <w:style w:type="paragraph" w:customStyle="1" w:styleId="Heading31">
    <w:name w:val="Heading 3.1"/>
    <w:basedOn w:val="Heading3"/>
    <w:next w:val="Normal"/>
    <w:link w:val="Heading31Char"/>
    <w:rsid w:val="00545634"/>
    <w:pPr>
      <w:ind w:left="187"/>
    </w:pPr>
  </w:style>
  <w:style w:type="character" w:customStyle="1" w:styleId="Heading31Char">
    <w:name w:val="Heading 3.1 Char"/>
    <w:basedOn w:val="Heading3Char"/>
    <w:link w:val="Heading31"/>
    <w:rsid w:val="00545634"/>
    <w:rPr>
      <w:rFonts w:ascii="Segoe UI" w:eastAsiaTheme="majorEastAsia" w:hAnsi="Segoe UI" w:cstheme="majorBidi"/>
      <w:b/>
      <w:sz w:val="20"/>
      <w:szCs w:val="24"/>
    </w:rPr>
  </w:style>
  <w:style w:type="paragraph" w:customStyle="1" w:styleId="Heading4">
    <w:name w:val="Heading4"/>
    <w:basedOn w:val="Heading3"/>
    <w:next w:val="Normal"/>
    <w:link w:val="Heading4Char"/>
    <w:qFormat/>
    <w:rsid w:val="007415FB"/>
    <w:pPr>
      <w:spacing w:before="0" w:after="0"/>
      <w:ind w:left="0"/>
    </w:pPr>
    <w:rPr>
      <w:sz w:val="16"/>
    </w:rPr>
  </w:style>
  <w:style w:type="character" w:customStyle="1" w:styleId="Heading4Char">
    <w:name w:val="Heading4 Char"/>
    <w:basedOn w:val="Heading3Char"/>
    <w:link w:val="Heading4"/>
    <w:rsid w:val="007415FB"/>
    <w:rPr>
      <w:rFonts w:ascii="Segoe UI" w:eastAsiaTheme="majorEastAsia" w:hAnsi="Segoe UI" w:cstheme="majorBidi"/>
      <w:b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tmp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8AB85C448C74B2FAB85373DD48156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D5FCC-6C66-41DA-B911-98590DD0BA1E}"/>
      </w:docPartPr>
      <w:docPartBody>
        <w:p w:rsidR="00931306" w:rsidRDefault="00FB7684">
          <w:r w:rsidRPr="004F1DF9">
            <w:rPr>
              <w:rStyle w:val="PlaceholderText"/>
            </w:rPr>
            <w:t>Empty</w:t>
          </w:r>
        </w:p>
      </w:docPartBody>
    </w:docPart>
    <w:docPart>
      <w:docPartPr>
        <w:name w:val="60DBC8FD3A6A4CEE882746EFFCE135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AD0C5-6998-4BF6-A952-F038AA615549}"/>
      </w:docPartPr>
      <w:docPartBody>
        <w:p w:rsidR="00931306" w:rsidRDefault="00FB7684">
          <w:r w:rsidRPr="004F1DF9">
            <w:rPr>
              <w:rStyle w:val="PlaceholderText"/>
            </w:rPr>
            <w:t>Empty</w:t>
          </w:r>
        </w:p>
      </w:docPartBody>
    </w:docPart>
    <w:docPart>
      <w:docPartPr>
        <w:name w:val="93F4816764BC45D4B7E2AF71398248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9E180C-9C77-4165-909A-BB69CCF0F57D}"/>
      </w:docPartPr>
      <w:docPartBody>
        <w:p w:rsidR="00931306" w:rsidRDefault="00FB7684">
          <w:r w:rsidRPr="004F1DF9">
            <w:rPr>
              <w:rStyle w:val="PlaceholderText"/>
            </w:rPr>
            <w:t>Empty</w:t>
          </w:r>
        </w:p>
      </w:docPartBody>
    </w:docPart>
    <w:docPart>
      <w:docPartPr>
        <w:name w:val="180BC5672FCE4CAAB950467A3DE407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9B015-EA87-41D8-969A-CB8114BA403A}"/>
      </w:docPartPr>
      <w:docPartBody>
        <w:p w:rsidR="00931306" w:rsidRDefault="00FB7684">
          <w:r w:rsidRPr="004F1DF9">
            <w:rPr>
              <w:rStyle w:val="PlaceholderText"/>
            </w:rPr>
            <w:t>Empty</w:t>
          </w:r>
        </w:p>
      </w:docPartBody>
    </w:docPart>
    <w:docPart>
      <w:docPartPr>
        <w:name w:val="A5546F00D9474331810BD47AE8C8FC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153792-453C-4F45-98BF-7F9FDE87D0C2}"/>
      </w:docPartPr>
      <w:docPartBody>
        <w:p w:rsidR="00931306" w:rsidRDefault="00FB7684">
          <w:r w:rsidRPr="004F1DF9">
            <w:rPr>
              <w:rStyle w:val="PlaceholderText"/>
            </w:rPr>
            <w:t>Empty</w:t>
          </w:r>
        </w:p>
      </w:docPartBody>
    </w:docPart>
    <w:docPart>
      <w:docPartPr>
        <w:name w:val="064F514F112E48BF8169B228AF29C5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7954D-ECFE-404B-B84C-08143065C147}"/>
      </w:docPartPr>
      <w:docPartBody>
        <w:p w:rsidR="00931306" w:rsidRDefault="00FB7684">
          <w:r w:rsidRPr="004F1DF9">
            <w:rPr>
              <w:rStyle w:val="PlaceholderText"/>
            </w:rPr>
            <w:t>Empty</w:t>
          </w:r>
        </w:p>
      </w:docPartBody>
    </w:docPart>
    <w:docPart>
      <w:docPartPr>
        <w:name w:val="2A0605E492C24DA3865A6E62211983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B2599D-C211-4CBA-8179-27001D9A6452}"/>
      </w:docPartPr>
      <w:docPartBody>
        <w:p w:rsidR="00931306" w:rsidRDefault="00FB7684">
          <w:r w:rsidRPr="004F1DF9">
            <w:rPr>
              <w:rStyle w:val="PlaceholderText"/>
            </w:rPr>
            <w:t>Empty</w:t>
          </w:r>
        </w:p>
      </w:docPartBody>
    </w:docPart>
    <w:docPart>
      <w:docPartPr>
        <w:name w:val="AE7086B00E1F4EACB3DF1BD4510820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00273-9155-4F0A-AAC9-E36A77CE4705}"/>
      </w:docPartPr>
      <w:docPartBody>
        <w:p w:rsidR="00931306" w:rsidRDefault="00FB7684">
          <w:r w:rsidRPr="004F1DF9">
            <w:rPr>
              <w:rStyle w:val="PlaceholderText"/>
            </w:rPr>
            <w:t>Empty</w:t>
          </w:r>
        </w:p>
      </w:docPartBody>
    </w:docPart>
    <w:docPart>
      <w:docPartPr>
        <w:name w:val="A9DE815D240B415C9CE2AB39223C84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A83F32-1230-42D6-98AE-284C3319EBBF}"/>
      </w:docPartPr>
      <w:docPartBody>
        <w:p w:rsidR="00490894" w:rsidRDefault="00931306">
          <w:r w:rsidRPr="007D0B7A">
            <w:rPr>
              <w:rStyle w:val="PlaceholderText"/>
            </w:rPr>
            <w:t>Empty</w:t>
          </w:r>
        </w:p>
      </w:docPartBody>
    </w:docPart>
    <w:docPart>
      <w:docPartPr>
        <w:name w:val="7E856BE5037A40A58606BB32C28063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593D8-6AE1-4FCE-A438-02E71F948A31}"/>
      </w:docPartPr>
      <w:docPartBody>
        <w:p w:rsidR="00490894" w:rsidRDefault="00931306">
          <w:r w:rsidRPr="007D0B7A">
            <w:rPr>
              <w:rStyle w:val="PlaceholderText"/>
            </w:rPr>
            <w:t>Empty</w:t>
          </w:r>
        </w:p>
      </w:docPartBody>
    </w:docPart>
    <w:docPart>
      <w:docPartPr>
        <w:name w:val="946932A304DA4681B66614B91EDC4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5AE6A4-0ED7-45BF-960F-38EFA8E65760}"/>
      </w:docPartPr>
      <w:docPartBody>
        <w:p w:rsidR="00490894" w:rsidRDefault="00931306">
          <w:r w:rsidRPr="007D0B7A">
            <w:rPr>
              <w:rStyle w:val="PlaceholderText"/>
            </w:rPr>
            <w:t>(X)</w:t>
          </w:r>
        </w:p>
      </w:docPartBody>
    </w:docPart>
    <w:docPart>
      <w:docPartPr>
        <w:name w:val="0B6E33DD5EDF4E6BB2D06EAD4C0E88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778B64-4798-4785-9F7C-0EE7F2E8E85C}"/>
      </w:docPartPr>
      <w:docPartBody>
        <w:p w:rsidR="00490894" w:rsidRDefault="00931306">
          <w:r w:rsidRPr="007D0B7A">
            <w:rPr>
              <w:rStyle w:val="PlaceholderText"/>
            </w:rPr>
            <w:t>Empty</w:t>
          </w:r>
        </w:p>
      </w:docPartBody>
    </w:docPart>
    <w:docPart>
      <w:docPartPr>
        <w:name w:val="25DFB91DF0DD489F99D9885C68344E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24C555-ADC1-4B0D-A942-6C9B5591A97B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8EF31FC3D32148558C73723AC4B01D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56F3A-CEB4-488D-A3D7-5E6DE7EEF1F1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C9123FF05FBF4C6882F2A3004E38F5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8F013-8394-4CC5-95AD-30F5BD7E068F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0171E710A5B9449FA5E45D0CC7827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1DE37-F05E-4D38-AE52-F8DB84CD26BA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F567B8B6966D4591A0AEA30736F42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C2AF8-4720-4EF6-8381-B7B9240CDD5D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29BF0BCC2FC14D0E960E6CF4D87CE7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18931-136E-458C-A70F-7D10C95CC9EC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1C8B2E240DD643CEA57C2C6021903C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D9AC0F-3465-4387-A63D-22688CC8A96D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998904B5392B4E1FA44375A77DA71D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FE7CF-1CAB-4DD2-B750-75E34E7344C8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EC2392AC880C48ED8D9ADE258A672A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4650A8-E545-48D6-8958-546A9C064A56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F4FB1177EB414D679F1591962D133A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F1C37D-7C40-4B9A-B98D-E61F766E7964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911211E081D54999BE74499394BC8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8895-2F1C-49BE-967C-822441FCA401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7E05FAD304E443F9B7C2BE649C6DC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BE86B2-00F5-414D-8436-89480BE38881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71C0D768ECA841D7BEDDEE1BE73D4F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E1800A-096F-407D-9EA1-641121B214B6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60C123EFA15849D38FB2F128C22A3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E12CF7-8BED-40A0-8541-E86E542D57F4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D9F5FDA0839C40A79964B176EA3D1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A2FA7B-37B9-4414-987A-05D0420EF0DC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4CA4D39DFA374461A613FE048DF8F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CF19A6-BC42-4BFC-A5A6-657D1307D1DC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F5AA0407EE2641D4ACD7A202A9651D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405BEA-AFCE-47BA-8F62-75BE63ABF0B3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DBE9B911DA9A4A159F65DDD1B22999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484247-9904-4060-B5DB-F8FC82196286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5A6F568B40FC4B9FB5728F909D157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1CF85-7F87-4A5E-AAD5-3437E8BFF3CD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A9D5ABE489454056B2CCD7A7406366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76809-C448-45BE-B85C-F76D2E433D4D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5F98E623FE244520A51C5B958ED097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1F1812-6503-41F8-BB35-7ABFCE20F0BC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EB528D80074F437B83AAD00D74398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32DE4-4BE0-4D69-B649-4C9EAE82B47E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5951FEB577B846F2AC8A33E7065100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EE8E05-A631-4C80-8928-767BE401A0FE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A9E54CDD66CE4E858869804327E5F3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7ED2E4-5770-425E-AB43-EF6E461CF8EE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608E4C650D0F4639A43F3FD45D259D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E0D8D-22CA-43B7-8233-EB655156E19F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51B8404A34F44F65AE7F1472EBC716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7B9DF-1102-4AAB-861B-FDB7C515795F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477861289BA242169B3EAA1AB9DC82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54878A-5A4B-4D13-A55A-E6872108D415}"/>
      </w:docPartPr>
      <w:docPartBody>
        <w:p w:rsidR="00291157" w:rsidRDefault="00490894">
          <w:r w:rsidRPr="00ED7B80">
            <w:rPr>
              <w:rStyle w:val="PlaceholderText"/>
            </w:rPr>
            <w:t>Empty</w:t>
          </w:r>
        </w:p>
      </w:docPartBody>
    </w:docPart>
    <w:docPart>
      <w:docPartPr>
        <w:name w:val="4AAC8971A7724E0F910581BCA2659B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A2947C-29B3-4A8D-ACD0-736722E721D7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1BFD4E6E96214F9EBA4B5C5E07F595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A26307-E9C5-4A93-AF4E-8B4C88B6E011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29CFFA3495B944A5837BDB372F411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4B5B3C-D91F-42F7-8AAB-43AE4CE54E8A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BE458F9F64714963B3D8C14187F15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5EBEF-7FB8-4BA7-9B28-2D5AA04D953D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2B097CB4F35E4E0BBDF389129CE67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70E638-BA41-4384-BE6D-966DA452FCC4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5169274DDF92471B97746595815675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B7511-83D1-468C-8460-7BD7315F96C8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C7EF9301D156451BB73173CE15CEA3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4B03A5-13B0-4004-B441-7FA44FE7EF7C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83F3AC4F4F4949BB9E11B93FD83F5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F0C2A6-2CC8-410D-AF04-19BB77D0092C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FB92A2B3C44A4C2B9C10EA5D409561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C97876-5933-435C-9811-839B8980C6D2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68B62950A60A446283081EE9E57D3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5858E-3CE0-4880-80EF-43393E236884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545AA15ECDDA4E73922E1390683F87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B8B55B-5CEB-40B7-BD31-212E02254593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98CCC4C45E264B7CBD00F9745352B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3305C2-EEBB-4C7B-9F3D-99C1F00951DE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0CF4F601747146FDA7FD1AA2BAEC6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5F469-E1C2-415B-A193-AD9F2351E1FB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1C6CC472DCF64034B8A308A9BFE641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319419-9FB6-413A-832E-E222050F3488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0838C7F6FAE84AB4AB86DC162F6717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784F3-A1A8-45CF-BB80-E553865080C5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1DA568FD02BE404F8A51F9E122929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A9E220-6F5F-4D8E-BACA-5309577462BF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5D79EA8AC259457291354429A80EA5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23E45-F67C-4E9A-9616-89D98E28DD9A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CE6FE4DD54864035AC9FC393C6B308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BE7B1B-C16D-4412-8506-33C7F36208D5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7B760E2B3B814002837606FC46C849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3770CD-D895-4ECB-B95C-B70874EE0505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8C94D4AA1C3F4E4DB6939385988974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D4B07-771C-42CE-B969-06DF30090CFA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3312F63A33E34F8CB37E61116D3FF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4183F-712E-4642-8C6D-CAD0AB580891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4F5D214C8EE944F9955B835700F433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252DF-9E4E-4596-92F5-83CC00586EA4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781A4484D7AD47A688058C0FAF6931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F2BC0-3800-4E71-9144-CD764A2C8F5A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FD683F6A6D134B208F919F732939F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C7A90-AD27-406E-BA71-2B515B7F882D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EAAB14FCC0BB4379A5589DD267387C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3F875-8269-4075-9DFA-388000BEA5D9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6D3038AE085B4DC1B0D96FD638F6E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8C6136-1C6F-45CB-9C57-9FAC0F9476DC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B83CF60D0FCC44B08B39A9EF6A2BA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071B1-4010-4ED6-9991-9A7AE9611D84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25DA0DBF62FC49DB9B352E7B0EABB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B6823-69BA-4780-8C9B-1B44EC47E367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A205D5F8F2C445D5B3E6752F7768F2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783DB-CD2A-42B9-9B2F-2589EE802685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080A401E55EB42E3B04B234BEAF74A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02FAEB-7956-4C51-9498-82FB06456AFC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799ECA2824C94A36966284E27915C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16E0EF-0963-45C3-AB85-94D589DE25A7}"/>
      </w:docPartPr>
      <w:docPartBody>
        <w:p w:rsidR="006B54E0" w:rsidRDefault="00291157" w:rsidP="00291157">
          <w:pPr>
            <w:pStyle w:val="799ECA2824C94A36966284E27915C100"/>
          </w:pPr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1AFAFEAC8A9547C2B333377CCDEBA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A7A120-E037-4DE9-B58E-82D38CF2618D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37782A1F22C040F7B239C4EC10092D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59234-5DE5-4948-BB0D-D05943F16577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CE89160C89C0444EBD54242E568C34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ED80D-4AF7-44AC-A9AB-1D7A62BC652A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F727765F2233410D86C061A10E230B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34D9FE-5FA4-461B-896E-1818569EE49C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8A5048B39A2540BF902372E496EE95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F8211-3D4B-41E4-81A3-BD6970F855C7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82975D637C434477869182EF05699D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660BA-8016-4476-B223-97E682C54600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577079CEEAE241338C9645BAD70213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46054-7973-4E91-8EF4-ED5AAA02C629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17FDC38249FF4BE4A26E199D00FB4E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220548-3B20-430E-B7B5-1DE23DE2A588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0E85E97485484E86A9A0F283B247D8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C825B5-FCD4-43A9-966A-D782B6D80227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CB0E9D5A98C6407BAA3AE4B163D424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6FB3B0-8234-4384-AAB8-BBAFE875937E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DF01993C47004B8699749446F45DB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79308-19CC-41BE-9C1A-9097FA4B1A5C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C9C964ABAB5D423F876AC450E44672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D6B24B-7C42-40E5-99FB-449E96B24818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D388E84C83354872A2038942C8CA6E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269498-AD53-45A5-8411-EF05558569AA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1D19D93FF9B74C5E89C52F8C4467CD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44A5C0-A0B7-4E19-9442-7FA102D52181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CE7C26C76B6F4550A8E29F283E165F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FA8FB-918C-4683-8128-62B94F0BC740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2A736D828AC945C294478FE27C5EE8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7228C-50F4-46C9-807F-BCA5A4FA0B41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F6989062D7C44B2A85E769DFD1E7F2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F44DC9-1EAD-4DE2-9F79-9131658F12BF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4D9E65A217594DBF9FC196D3E4176E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B69DB2-4C71-48A4-8C67-6C527B5AD989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30AEE71CCFDE4C0DB826C4C6F31D4E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AD433C-9831-471E-92EE-D3199B2BA9DF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16D0DB0C20CE480F92687A3F7568D5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AD84D8-356F-4DB3-B04B-17195C44F681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E80578F8AF424518B51BB2AB9EA1D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E1980F-C094-482B-8F39-BE6831EAF1CC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38C70C2521F44C7C9D442E2A683E0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267CE-FED6-4096-860A-D22686F20040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D3A7800E74E64446A401D4C521747A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C489BC-B7B1-4931-9660-61AFADADBD35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759EC52A855042BCB55B5D7BC8515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2D1BE0-7A98-438E-8515-88EC2091B7B8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9EED352FE0A3470EAD42CF6466C98D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BA976-62BD-4D40-8B3B-17ABE797C5E3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72D19989B47E4007ADC62045EB4E10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45BAD0-BD8D-4A3E-AF14-80125FF7A1FC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89345C4417FC4591A63DA38AD3FFB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C7CF4C-2447-4D64-887B-6EF71578382E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5B4081ACDEBC4AC9B15619B185F7D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E041FC-868A-42E9-88DC-C3EDE8646F57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B7F20C4D6F254E78A10A8A270E19E2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AA72B9-E3E7-448C-8822-500EE985B59A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0695E2ACDFBE416C91EA8E93D7F61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F3B9D-E56A-4F6F-8D54-0F029155BA7E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76C9E43031BD40E2B29FF878AED0E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FF6370-34B1-4676-9705-C02692ACC7A3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432380B5E401467BA7737F0C3D3D8F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223C05-25D9-4E20-A471-13D32A974128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6042F7A148C84D0AA1F843115D95B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08BBE-7AA4-4FD4-980B-A5873126BF4A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AA424B88C9DC4B3293F5150ED61FD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DF35B-83F6-4D76-9F26-00021ADC7F83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E60797904160413C964A6558EF75EE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F1832-AA83-46BA-B5BB-ED23DAD2B435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06BBF2F7F49743F68B74AB882E652B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7E6729-EFBB-498A-AB7D-021B5AAB5BDB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3F297025321C42C5ACCEF52028131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3B599A-1576-4104-BF83-DB272D6BB3A4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080A6619582E4B5BBB6BD1B2A1EE39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C361F-8BD6-44B1-BF1A-9E118357CD69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12027DEFC4584907BEEB6F2990A47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2C7595-CF7B-4E7B-B0E0-50E2616CC444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53A19D6D94CC4D02AAE1BC6EBBE70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274591-41AA-4E66-BA11-19F5C3DE6C3B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4C19CB68A54A4C2DAF89644AC9576E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228DAA-12E2-4AB3-B2A6-D72E4DB537C8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F89688662F73443A9996C6FF9CC9D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D96FE-1CAA-4365-BD7A-730464FED0F9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BD9B216CDF624978954CCBD7D082E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A6BA6E-1949-43FE-B5A1-807D7D4C197F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04F87E1B2C554EEFB4EE95BA2A5C5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28602-57AC-4A7A-B19D-53F54CDAFD5B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E09E792197824DF6BDDF453EB964B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D59EC4-13A1-4296-AA0D-05D638813114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516CF7E57B5E4B54ABDD102F503863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1536D1-F09B-49BC-A13C-513D75C62795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13F72A07107B46608E938D1E4D06ED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C725C7-C5E9-4E7E-B8B0-748D3D7CF67D}"/>
      </w:docPartPr>
      <w:docPartBody>
        <w:p w:rsidR="006B54E0" w:rsidRDefault="00291157"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6F8FF82FB1D04D218CCFF24EC8370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B00AA5-A5FC-4131-BA6F-7184EC6A7A2B}"/>
      </w:docPartPr>
      <w:docPartBody>
        <w:p w:rsidR="00011036" w:rsidRDefault="00CD3C02" w:rsidP="00CD3C02">
          <w:pPr>
            <w:pStyle w:val="6F8FF82FB1D04D218CCFF24EC8370B47"/>
          </w:pPr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DD1849FE9F2E4322841BEFEE9C0C7E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2B55F-F026-4D46-AEA3-3BB3FD5741E9}"/>
      </w:docPartPr>
      <w:docPartBody>
        <w:p w:rsidR="00011036" w:rsidRDefault="00CD3C02" w:rsidP="00CD3C02">
          <w:pPr>
            <w:pStyle w:val="DD1849FE9F2E4322841BEFEE9C0C7EAD"/>
          </w:pPr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D55CD73E970A424CAD47553F002B5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39DA57-BBA9-49E7-9487-0F2EBD1EBB1F}"/>
      </w:docPartPr>
      <w:docPartBody>
        <w:p w:rsidR="00011036" w:rsidRDefault="00CD3C02" w:rsidP="00CD3C02">
          <w:pPr>
            <w:pStyle w:val="D55CD73E970A424CAD47553F002B5280"/>
          </w:pPr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5267DC6EF8804300ACD5BFC5C91B0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BDF378-A529-43BD-86E2-32668E380F2F}"/>
      </w:docPartPr>
      <w:docPartBody>
        <w:p w:rsidR="00011036" w:rsidRDefault="00CD3C02" w:rsidP="00CD3C02">
          <w:pPr>
            <w:pStyle w:val="5267DC6EF8804300ACD5BFC5C91B0A42"/>
          </w:pPr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06F6A61126AF483D85CCBD1701E14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55074A-8B6B-4620-B00E-5504EC825C24}"/>
      </w:docPartPr>
      <w:docPartBody>
        <w:p w:rsidR="00011036" w:rsidRDefault="00CD3C02" w:rsidP="00CD3C02">
          <w:pPr>
            <w:pStyle w:val="06F6A61126AF483D85CCBD1701E14077"/>
          </w:pPr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F08292FCE42748B9921A2AA8DBA05A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53FC0B-97FF-471C-9A4C-9585812B1EC2}"/>
      </w:docPartPr>
      <w:docPartBody>
        <w:p w:rsidR="00011036" w:rsidRDefault="00CD3C02" w:rsidP="00CD3C02">
          <w:pPr>
            <w:pStyle w:val="F08292FCE42748B9921A2AA8DBA05AB1"/>
          </w:pPr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B018BA760F6F433D9B4C9A4BE159C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544534-5C96-46C5-86A5-E88EFA28131F}"/>
      </w:docPartPr>
      <w:docPartBody>
        <w:p w:rsidR="00011036" w:rsidRDefault="00CD3C02" w:rsidP="00CD3C02">
          <w:pPr>
            <w:pStyle w:val="B018BA760F6F433D9B4C9A4BE159CD31"/>
          </w:pPr>
          <w:r w:rsidRPr="007864CC">
            <w:rPr>
              <w:rStyle w:val="PlaceholderText"/>
            </w:rPr>
            <w:t>Empty</w:t>
          </w:r>
        </w:p>
      </w:docPartBody>
    </w:docPart>
    <w:docPart>
      <w:docPartPr>
        <w:name w:val="220594C4685B406FA09A73502AC6D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6E76B-0F29-445D-BDFB-E61C62C4C765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C79AE36FD6634D6886BE7EC5462B28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C0DE5-7FE0-490B-B54D-10798EF8D23A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10B2E4C2BEBE48DCB3BD264462D70A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27EAA-4394-4CD8-9EB0-19E7D98B832A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2A454CFD28F94BE28B561688B31357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605114-7BD2-433A-B84A-4A5577AE07D8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BF131E52EC0F41FBA69202E02D62F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021C38-1353-4BCF-9476-7CF5D704D5E1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12467AEA31034B98A23814137CA7A4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5BCED-5175-4425-AA49-189217060258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5A040F9ACD9B47D2BEB35F284BCFA7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C5D4DE-57B1-4268-AF09-E454FF209ED5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17AB9AF7E6BF4A8EB0E5E7052F461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BFC616-956E-4239-ACA3-3DAA95264EA0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6CCA2712A9664C30827EB3DCCD1F59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102A58-169D-431A-A8A9-7AC22B4E04EE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DD7A02BF2E364E7EA94DB9F72DCC30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C0358A-1880-4467-888B-DDF89A66A651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7309B3ED8DEF40CB909334163F2108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86F4E-BCA3-4E50-B609-E183C43AC414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DCBED37067AD444D9B2577CE6AD77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ED61D0-3E4E-4C1C-A742-CBBD479DAB19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4C90AB6DCABB45E08368F40D6FF339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45602-F63D-40FA-8597-4088DC6C0CD6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79DD1CA17CDC4E85816DA910B49245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54FC3-2C22-4920-9E4C-FC43AF8301F6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C5DCDC8CA10B437499311647739052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2CF2F-565B-4B1A-BC7A-3DA8A918CF7C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684A84620D7D4BA79A6E8600281A7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010B5B-C6CA-4A33-B419-EE2288A9714D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B3ADD0A9C82F4EC1ABC6A72750912E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A4DBE8-8412-4A3B-8697-4AB0334DF5D2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DC1A46A8B6474E0597714C243C1AE4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AF08B-115E-4AE2-8E9E-A43D1A8142EE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9D67611265744AF8A72D55C91BE54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2993C9-8796-4B5A-9A1B-88F912529C89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A3EF8539350C4FB98390791891E808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87FA3A-D95E-4BC0-8820-60D646589096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36BE10A37E094997BB9E68944D03E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D81DC-F700-4C4B-9E14-F937CDE21B46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E7AF4F7F3F664227834D61171EE40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05CC0-DB3C-4A6D-B5BD-935820CE6ED7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5CF446135FE84BCF8CDBB4727EA7AC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65C0A5-A9DA-4F02-8C4E-E006C0712FC9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AAD98090729F4029A7DD9B2E9FE96A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C1D350-E6B6-46ED-BDA6-47925A96D8B0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EC946431BD71463EA44736145B7C82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5FEDB-2E1D-4A2D-8051-052DAE5A53B9}"/>
      </w:docPartPr>
      <w:docPartBody>
        <w:p w:rsidR="00011036" w:rsidRDefault="00CD3C02">
          <w:r w:rsidRPr="00EE54E9">
            <w:rPr>
              <w:rStyle w:val="PlaceholderText"/>
            </w:rPr>
            <w:t>Empty</w:t>
          </w:r>
        </w:p>
      </w:docPartBody>
    </w:docPart>
    <w:docPart>
      <w:docPartPr>
        <w:name w:val="757859413A2C42A38A08BB419FE747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30898C-11E9-4F4E-9D0D-E0628A54C8BF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218AD6D1F5B24936BE4B01E9B0674D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FF5EF8-2BF3-498C-941B-24A4B42A88EA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7733B52FB72E4ABF9C628E9E9504FF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828C3C-0875-499C-B7B7-3FC9D3D3E334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FDC61054D4384D8E99D2BA797C0A1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50E552-642A-4787-AE97-A4E6D8661D19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1665C1D5055242A9A0BA05C02EFB7A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FE2D47-F7BC-4B24-8AB0-595A69FFDAB6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37D15B5C58854EB2A9FAFCEB0A8DCC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B3604-9625-41A3-91E4-C63BF1E4A096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497B0BB51832461899DF0CAB0F6D7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817C57-A0BB-4CF9-9A29-5624FA5080FD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5502FCA735254BB2A700B333DCDAA5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7A0A53-377F-442B-8D7D-C33F1D575734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423E946EBDD4461B97E7530B6C106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63C195-65B6-4C97-8DF2-8AB24FD82DF8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B7E072B3E40F4ADDB4DAFA79141622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E0B92-D392-4038-89A4-810A428842FE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A531ED67BFBA4BE3938A8E41AE6697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F9E0A-B320-4EC3-8A09-724F9D8F63C0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19FEA4BC18264DC982813ED1CAF9AA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E3E60-92CC-4C61-9DCE-FC411C52DC86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2D55BD5675F74C4E9A85FCF3D7105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978B25-16CB-49F7-8852-CD205624448D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0300058B25454DB089F849576764D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DB3B7A-9906-4157-A990-8E0E66ED1A2D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644E793B137441C19DC243D4BBCB4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3EE29-C757-4A54-BA02-E66E14EDB536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4060785EE660425F82DDB1B2C66D59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CC5E53-C3DB-4434-8EC6-C8903EFDDCD3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5F9E234FAB80499FBDCD85CAEA412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6379F4-0C11-4740-B56D-0B923502BE15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AEA845102C9548069C4A313F51EE6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0D6B2-6EFE-43DD-BFC7-65CB58FFBAE5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090E738BC64E4ACDA72726C82D8201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F93D0D-0C29-4826-AEAF-C7313EB6933E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372C7287A23245D98940655AAD4D2F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84243-387E-4BD7-AF0D-566543C3BF40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8EA2654C97D242FBA9786EE91AB2B3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E4CAD-FEF1-4ADE-8ADF-DA04ADE2D1C9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FDDE9C8444CA459AAD1BFC9336FCCD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864170-FCAB-46C4-AF8F-D905F966CD82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A1757F962A824390944BD842F80341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2C727A-A378-445E-BCB1-17FC624FAA85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9B98570B9CC74630B30E6124A48ADA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E5443-713B-49F5-A090-3EC553E04728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88A76637CCDF472E81CE9E513D11D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E4757-B1FC-446A-9EA7-CE315BCE472A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CB4D249FCA6F414FA6C9A3F3A5564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2A14C-0042-4433-8EBE-C003045C215B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239B63FB91BF457CA2AB1F17E615C5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F9FE70-A8CF-4EEA-A600-381B62DBDA95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D9C6A029F041462685CCE040B22A91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353D69-94C0-44F3-A07B-77DD1E6EBB01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7254807943A64209AB075AF695D715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70552-4CD9-4CEE-89A2-8320A182A52C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5C62855536E940CCA1D8583AFB7C1A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8D9F7F-6FF4-4A76-8096-739412DA62CE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C7DCB52878BE48EDA1C4C0504E7956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094A8D-91D2-4C89-A3EB-75F2CA8B6F44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26D6A80C6A9D4317B92670C456C997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F26115-0C4C-4A1B-9EFA-3BBBF0EDA430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C0EB61C67AB342D9A7B73312D04B7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49302D-1893-4C0C-B8BE-09A89E617391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D32F7FDC97CE4C67AA6D03CB1ED63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D6405-AA18-490F-9E15-9653FC80A208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C2106450CEEA4ADAB47B0ABA5C4792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83194D-647C-4090-A139-B71F94B0752C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9D31B020F96B4337A5718D4A3F904B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3BFC27-6EB6-4C46-95A1-409467D7D118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B8D25E937D0143549C49E320956C78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4B0D6-B9A9-49A4-B977-330F5BE73788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744E519563934F64B5BD23B6A66BA9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369EB1-E2AA-4010-83FF-CAA6F87BBBE3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6C246E06A19A4CB599F1439D3A2886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3D941C-B227-48AB-9C75-46CA77A46D8F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1F8D8E674F934A6493FE8916A42DCC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453925-E444-4C6C-A0C1-63E65E93F226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92473CDC9D2849F0A886EBD1B069D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237AC5-540E-4136-90E8-885473F83A7C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18EA5CA376804C82BDCCCE2BC68B73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4D25D9-71DB-433C-AEDE-FA49871EE792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41B65A0471EE48BD88AB0DA718FB75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0A88B7-3CC6-4323-8266-CA8182695A8E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4BA995BEE5D84B24A08A625A68A195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BB0226-875D-42E0-B50D-C8FD8712DACA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E26FAB493724476684E71A46F47488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8C1F21-7B12-4660-A10A-E8BA2BF137FD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F1C2C4A9DB73448B87A2944ABF14C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D36AE8-36C4-4758-B995-CD639F6F5B9F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B9DF6FE88B144DE4BBCA213657C9E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138B2-BD0E-4F76-9287-30A1615E2FDA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E192C1AF00D3466D8A66A6E0950448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A0B4FD-D73E-4EBA-9DFD-2EE412712E00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5019E3C0B8B747DBAB9294CCB6D778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065D16-05F2-423D-A58E-E114977AD98A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5645E1AD149D4A8A804D357A339D9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A5882-6EBB-4233-8437-178E2C494ABF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37898C8772FD42C28FD17D7045EF7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5D20B7-1DE7-475A-A19C-7DCA7840CC71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56D58871F63A4F8EA64EFCBBC1108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328679-0FF1-4FEF-AC7E-F22978E3D273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3A080DC26CC547CBA8EC81EED0D271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823759-2DE1-4702-8D39-9C97731AF825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C5B9E9444A3A4BE09477603795F33E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8F3D2C-F324-429F-AB7E-BFE0AFED378A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ABA094E0BF3046589C748AAFB9F78B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E047E-4CC0-4B8F-BA5F-480AA8C0BEAC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DFA645550B7646F5B0AE0728020C4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F398F4-38EA-4DF4-8FB0-536D014165CF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A91D8EC4B7064B0DBC09FE4BA07067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C399A5-FA2D-4227-AD63-4ABC84D0A2FB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EC31B0A25A5D40FCB3DFF03F7D4D95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2F66B1-FD34-4F97-89E6-001EA741E353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F93BFEC96C9840E0BD9139D599910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8CE5F6-D331-4244-BBA1-7C737117C8AA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B521772930ED445E8FB6885DCD3734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A290D-1F25-4B8A-8D1C-60E4EE66E035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60D33CCC896540F0A4ABDF171C8C9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CC803-EBDD-4D25-AD37-0B774DB48869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AFBF98DDDB0544998B17669E2BE931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A3859-2656-4088-83F0-4A8DA6207375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5F89F4F9989D47AC8A0ED78E3E49F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6C9E6-5FC3-445B-A7DC-FD7B3B46A920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3BABCEF8B28A42EEACDE8130959551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83249-4470-4991-9EF0-9C6B65F55308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8E653728413E456FB71433D2D52B8C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26A127-9518-453C-A056-3194D5648ABC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6F93C33D7D4D41FE9A92F911F26BF9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8530C0-25C0-4FFC-9568-028917ABD428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54CA191A76074ABCB7EFAEC5C2DE03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4B92A-E029-4AA4-A5F1-E74B19010B3C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2AB2E66DB74444E2A0261AC3A2E7F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CA5948-13E4-42FB-8466-7E8D4467EAE5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F3ADF6BAEFBB4707A3FBEA0A7F9DA2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9E174D-F190-4462-BAB6-292D83128489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9590D1BEDE38483D97B63A5D371318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B56EE4-807C-4A40-A1D0-1AFE724F0043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B5217FEF65A14F858C2EAA1D46A4FB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F1CF65-0EB9-42C1-BCC5-4429A10BBDF9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B9939FD4AB70430F9061B942A6087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9BE32-C8AA-48C1-935E-AF248B09AE99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A43FCBAF9C8F4F97BF966E8342D546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DDCFC-319A-469F-9023-38751CDB62CF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EB0CE524C4224E20B7427EAF8BD91F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B6BB4F-B198-4A29-A050-930F6825C210}"/>
      </w:docPartPr>
      <w:docPartBody>
        <w:p w:rsidR="003304F6" w:rsidRDefault="00011036" w:rsidP="00011036">
          <w:pPr>
            <w:pStyle w:val="EB0CE524C4224E20B7427EAF8BD91F38"/>
          </w:pPr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DFAE62D183124CFE979D7B8AFC18BD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050413-61F6-4252-ABFF-76B93233006F}"/>
      </w:docPartPr>
      <w:docPartBody>
        <w:p w:rsidR="003304F6" w:rsidRDefault="00011036" w:rsidP="00011036">
          <w:pPr>
            <w:pStyle w:val="DFAE62D183124CFE979D7B8AFC18BDB3"/>
          </w:pPr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34DD54BACD85488290A0F9E0F7643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B8D0FB-58D2-4820-B096-870BF6336DEB}"/>
      </w:docPartPr>
      <w:docPartBody>
        <w:p w:rsidR="003304F6" w:rsidRDefault="00011036" w:rsidP="00011036">
          <w:pPr>
            <w:pStyle w:val="34DD54BACD85488290A0F9E0F7643E8F"/>
          </w:pPr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DC16F00A0F884F699618FA75BCC15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B7247-9952-417E-BAE6-1C0C0A9072A5}"/>
      </w:docPartPr>
      <w:docPartBody>
        <w:p w:rsidR="003304F6" w:rsidRDefault="00011036" w:rsidP="00011036">
          <w:pPr>
            <w:pStyle w:val="DC16F00A0F884F699618FA75BCC15216"/>
          </w:pPr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D4D136E5EE334D99A54B8182293D06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40950-3F40-4E14-9C2A-86E0919BB14A}"/>
      </w:docPartPr>
      <w:docPartBody>
        <w:p w:rsidR="003304F6" w:rsidRDefault="00011036" w:rsidP="00011036">
          <w:pPr>
            <w:pStyle w:val="D4D136E5EE334D99A54B8182293D069A"/>
          </w:pPr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6E900FA21AC34A63B9035DF3931D8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73583-5B76-4A41-B274-4702E83E62FF}"/>
      </w:docPartPr>
      <w:docPartBody>
        <w:p w:rsidR="003304F6" w:rsidRDefault="00011036" w:rsidP="00011036">
          <w:pPr>
            <w:pStyle w:val="6E900FA21AC34A63B9035DF3931D8773"/>
          </w:pPr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F57FD0FB075B4CD5801D28A0EE04B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2BA19-F2B3-442E-8F48-4713DB53399D}"/>
      </w:docPartPr>
      <w:docPartBody>
        <w:p w:rsidR="003304F6" w:rsidRDefault="00011036" w:rsidP="00011036">
          <w:pPr>
            <w:pStyle w:val="F57FD0FB075B4CD5801D28A0EE04B277"/>
          </w:pPr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F520D98E94854147B4520E5A63CC2E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2A52DE-CE8E-49DF-A7A4-DC6C579D78F8}"/>
      </w:docPartPr>
      <w:docPartBody>
        <w:p w:rsidR="003304F6" w:rsidRDefault="00011036" w:rsidP="00011036">
          <w:pPr>
            <w:pStyle w:val="F520D98E94854147B4520E5A63CC2EF8"/>
          </w:pPr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03885DEE95AF4CD089DEB11CFE1E0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96AFE1-6B4D-4EC3-B459-900392D71C83}"/>
      </w:docPartPr>
      <w:docPartBody>
        <w:p w:rsidR="003304F6" w:rsidRDefault="00011036" w:rsidP="00011036">
          <w:pPr>
            <w:pStyle w:val="03885DEE95AF4CD089DEB11CFE1E0DCB"/>
          </w:pPr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29E13F9D29344FA4A523A8F87B4AA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7E244-A050-4282-BAFD-B2E3448587D1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BE5A891BB2634CC483EC8C58D2B01F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3ABC9-13E7-4B8D-8CB3-FF30D85A1685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EFAEAC9B605E49708B1DB20BEA2298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E8299-2166-4E49-AB42-5761801368B7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1BAA8BB718604B0EAB2CA24281C57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45FDB-4263-43E6-8787-C4E0F376E1C7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CA0B61FC19DD43DFA439D154E1273A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0B081-89F1-4165-8A54-41B8A96CC9CB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0CA6A0C5CDC64F009D517198D8388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0B8332-15B0-4AC5-90CC-9BB654F5DB36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B29B5C8A9DF848BD911287A3D50AFB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27AD34-C3CD-48FC-975F-FE154856103A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3183F739266A49D2AE1ABDD9F81FA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7750C-310E-4596-AF02-294DC0F6FAE9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1CD69CFDA5A14722B90FD587C1E2AE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5A1070-EF61-46E1-81BC-ECB1476A7F01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026A2B938468482DA0092B7CA3D843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06B16D-D079-474E-AC0B-1E509CE3FD6B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AF65D1FED81E49019642D2349571F8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A8AD76-49B7-441C-B013-55B693121A84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82738AB3FBA54B8CA8DBD2DDC2348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589AB3-26F2-4638-88A8-4F9B62C5351E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60C7BB4A81D5450EB389CCD493BF7F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632D96-9BC5-445D-A855-73B7ECF4394A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F862B1EBEFAB4DB98C6D8923E08B6D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676D4-E4C5-48C7-97DA-4D9A21AD8D41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DEF761B2089B4428B6FF7B680EB639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1E8B0-5007-489A-992D-83726E87D8A2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736EF24DBF634317AAE0C2B421A2E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F427D2-012C-4E47-8DE1-817952954B2A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D68F22A8F7614A4BBBFB0D9A44E01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39776D-5B64-44FF-863F-D9654FE8F998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1F82BE673E674BC797827386A26E6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6EDD65-B2E0-4769-978B-326F01C5ECA4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4DB68F4486E3495E9FF2040FF8815B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919CB-8E9F-415A-8C8D-FC65475E24E1}"/>
      </w:docPartPr>
      <w:docPartBody>
        <w:p w:rsidR="003304F6" w:rsidRDefault="00011036">
          <w:r w:rsidRPr="00026DAC">
            <w:rPr>
              <w:rStyle w:val="PlaceholderText"/>
            </w:rPr>
            <w:t>Empty</w:t>
          </w:r>
        </w:p>
      </w:docPartBody>
    </w:docPart>
    <w:docPart>
      <w:docPartPr>
        <w:name w:val="780D58E43FB04434BCD9BA6857EE38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7B25D2-CA9E-447B-8F75-009B0E7DD711}"/>
      </w:docPartPr>
      <w:docPartBody>
        <w:p w:rsidR="00F666A4" w:rsidRDefault="003772B2">
          <w:r w:rsidRPr="006A3C9B">
            <w:rPr>
              <w:rStyle w:val="PlaceholderText"/>
            </w:rPr>
            <w:t>Empty</w:t>
          </w:r>
        </w:p>
      </w:docPartBody>
    </w:docPart>
    <w:docPart>
      <w:docPartPr>
        <w:name w:val="7FA92979ACD647CDBAA9F199D66EF0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515F99-D069-4562-9415-7BF6FE2A8329}"/>
      </w:docPartPr>
      <w:docPartBody>
        <w:p w:rsidR="00F666A4" w:rsidRDefault="003772B2">
          <w:r w:rsidRPr="006A3C9B">
            <w:rPr>
              <w:rStyle w:val="PlaceholderText"/>
            </w:rPr>
            <w:t>Empty</w:t>
          </w:r>
        </w:p>
      </w:docPartBody>
    </w:docPart>
    <w:docPart>
      <w:docPartPr>
        <w:name w:val="4BCE50A231BB4DCB82D0162C842CA8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D9631-0002-4106-A088-71BB2F4AA815}"/>
      </w:docPartPr>
      <w:docPartBody>
        <w:p w:rsidR="00F666A4" w:rsidRDefault="003772B2">
          <w:r w:rsidRPr="006A3C9B">
            <w:rPr>
              <w:rStyle w:val="PlaceholderText"/>
            </w:rPr>
            <w:t>Empty</w:t>
          </w:r>
        </w:p>
      </w:docPartBody>
    </w:docPart>
    <w:docPart>
      <w:docPartPr>
        <w:name w:val="A062480199794FB5911415CD7EE72F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159D4A-478E-4037-9C26-233F9C560DFA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FDA499F9DF5C4011B514D43919B1EB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21DF88-51C2-4D23-A7ED-5CC0ED4A4B09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4AD2F74E9989422C979651C8466595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CD702F-E468-4E9E-A981-DF0D49BD48C0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660602BB2C924FD48065A5B08ACD7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F79EDF-9C66-44B5-8D28-70208D207362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7FB88430C78D48F0BE5D6F4D6C60A9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CE98C-38D0-4652-8684-270B91A5F312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0078DA51B2F34EA4A8FF0CE7679B4F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A3440B-998B-4B55-BF1C-4DBF632C1FEE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49118C53404E4858BD12938413E73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12BFD-3D76-41EC-8981-ECD0E38A58BF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CB8D30F5048245FFA0FAB4CC748E23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72B923-5D32-453D-A756-740DB0B2A17D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1A5AD5F4D3D74CAE88E4B94E7D3AF9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A0DF0-A57C-4795-A8D6-29A7C62FCF2A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029E3654232449948FDCD1700FF2E5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E0DE3C-CDBA-4814-B528-5ED823BB0DC0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C3AA26DF2FB84B699C630C76B1ABF6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8A072-672A-4D98-8F75-1D8DAFE8365F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DE540D83DD3948D5B514545E63A1B3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549184-830A-4664-B1ED-65008570B85F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1437FB612D7F44BCB17750C9C04CE7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20E707-0B23-4B86-85FC-FA72BD3C2343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33AE504C84A448DF9671AADBF2AC40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01E67E-B6B7-4D0B-A776-400962C7CAAA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1AB1CA0DBA3A4D9A8F26BA80982BC2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9CEC06-7B99-48A0-A79E-3A276615C2B2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4E27C12C777045AF80659E114636A2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789197-7147-49E2-A5C4-E0F4D56FF8B0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7829A9398CF94467B85C6C0BA7F09A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2A8A24-527D-485F-B80D-11DD1E32F57F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858F9D2DFB30427E8C34DA33B24E19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B26174-FE3C-4C31-B5FA-5371FFE5B2D4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AC928AD59B674BDE8431FCF2722630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4207E2-E9E3-49B9-B55A-93CF76F166A7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825CD-15D6-45ED-94B9-2EB71DDD5BA7}"/>
      </w:docPartPr>
      <w:docPartBody>
        <w:p w:rsidR="0031577E" w:rsidRDefault="00F666A4">
          <w:r w:rsidRPr="00B26EA5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D61EC18E3F1D49EB9917E11933DF62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B06B3A-5F53-4BE0-8102-F5BFF032670E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8A20788621E0418A90AE9DEF7E9350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14C6AD-0394-464A-A498-8157B1A6C80C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8A0DC549EE6643B18C8F12F2DF2B4A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E4F82D-EC60-4724-AE59-72A9A7DFFCDF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DEC65C59621B46D7B1DF65316507CB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7F624E-7E8E-4151-93A4-3DA4DA6E97F7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B577163C1A584F36998974089103C8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6FEE1-C5B0-44DB-B1AB-AA49ACA686D8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5B6E9C01FB24454B801876DA762C0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0AAFA1-8C21-4123-BE0A-9C71C75EE5E4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72AEA33BCB8E470DB0CECEE0548E8E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1B966B-97E8-4580-A430-3DA7D928DB78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66E239B3EC604411BFD461CB996EF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427DE-880A-4AAF-834B-048D111A26C3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A23B31E5D3A0401588FFE25AB7ECE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8052B0-D022-4598-B85D-CDC4E7A2E7B2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C45F6DC41C6A4C598C54306353786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18F01-EBA5-45D6-A4C9-97539853B571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9061937652714A6195CB6789FBEFA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C316F2-D8CB-45D9-BE85-A672C99720C6}"/>
      </w:docPartPr>
      <w:docPartBody>
        <w:p w:rsidR="0031577E" w:rsidRDefault="00F666A4">
          <w:r w:rsidRPr="00B26EA5">
            <w:rPr>
              <w:rStyle w:val="PlaceholderText"/>
            </w:rPr>
            <w:t>Empty</w:t>
          </w:r>
        </w:p>
      </w:docPartBody>
    </w:docPart>
    <w:docPart>
      <w:docPartPr>
        <w:name w:val="3D3A11804F7B4CA99D3445982E35F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6920D-38E1-4637-AA88-FA1D7D48B7A8}"/>
      </w:docPartPr>
      <w:docPartBody>
        <w:p w:rsidR="00760538" w:rsidRDefault="007F0A23">
          <w:r w:rsidRPr="00767221">
            <w:rPr>
              <w:rStyle w:val="PlaceholderText"/>
            </w:rPr>
            <w:t>Empty</w:t>
          </w:r>
        </w:p>
      </w:docPartBody>
    </w:docPart>
    <w:docPart>
      <w:docPartPr>
        <w:name w:val="48927CDC54D24FB28D78F33BCAA664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872C94-1FFB-4C9B-AC55-085CBF442E1C}"/>
      </w:docPartPr>
      <w:docPartBody>
        <w:p w:rsidR="00760538" w:rsidRDefault="007F0A23">
          <w:r w:rsidRPr="00767221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941"/>
    <w:rsid w:val="00011036"/>
    <w:rsid w:val="00291157"/>
    <w:rsid w:val="0031577E"/>
    <w:rsid w:val="003304F6"/>
    <w:rsid w:val="00363B22"/>
    <w:rsid w:val="003772B2"/>
    <w:rsid w:val="003C7941"/>
    <w:rsid w:val="00490894"/>
    <w:rsid w:val="005232CA"/>
    <w:rsid w:val="006B54E0"/>
    <w:rsid w:val="00760538"/>
    <w:rsid w:val="007F0A23"/>
    <w:rsid w:val="008F3C04"/>
    <w:rsid w:val="00931306"/>
    <w:rsid w:val="00B246FF"/>
    <w:rsid w:val="00CD3C02"/>
    <w:rsid w:val="00F666A4"/>
    <w:rsid w:val="00F76740"/>
    <w:rsid w:val="00FB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0A23"/>
    <w:rPr>
      <w:color w:val="808080"/>
    </w:rPr>
  </w:style>
  <w:style w:type="paragraph" w:customStyle="1" w:styleId="63138A55F5874931B784885F9601FDAE">
    <w:name w:val="63138A55F5874931B784885F9601FDAE"/>
    <w:rsid w:val="00291157"/>
  </w:style>
  <w:style w:type="paragraph" w:customStyle="1" w:styleId="C12269D814284240AFE9272E7CB72096">
    <w:name w:val="C12269D814284240AFE9272E7CB72096"/>
    <w:rsid w:val="00291157"/>
  </w:style>
  <w:style w:type="paragraph" w:customStyle="1" w:styleId="F47D3E8B26024FE58AFD10D4F6D6ED32">
    <w:name w:val="F47D3E8B26024FE58AFD10D4F6D6ED32"/>
    <w:rsid w:val="00291157"/>
  </w:style>
  <w:style w:type="paragraph" w:customStyle="1" w:styleId="95A0D926B7A24376AAA27B07712568F2">
    <w:name w:val="95A0D926B7A24376AAA27B07712568F2"/>
    <w:rsid w:val="00291157"/>
  </w:style>
  <w:style w:type="paragraph" w:customStyle="1" w:styleId="31A3D42C5896420BB06BD8F326386250">
    <w:name w:val="31A3D42C5896420BB06BD8F326386250"/>
    <w:rsid w:val="00291157"/>
  </w:style>
  <w:style w:type="paragraph" w:customStyle="1" w:styleId="EFD65241E1954F7AB521C6CB2E9608CC">
    <w:name w:val="EFD65241E1954F7AB521C6CB2E9608CC"/>
    <w:rsid w:val="00291157"/>
  </w:style>
  <w:style w:type="paragraph" w:customStyle="1" w:styleId="D78041C082F84121BA5F39B615D75FAA">
    <w:name w:val="D78041C082F84121BA5F39B615D75FAA"/>
    <w:rsid w:val="00291157"/>
  </w:style>
  <w:style w:type="paragraph" w:customStyle="1" w:styleId="F63BD67D1C90464698B181BF9BA5B44C">
    <w:name w:val="F63BD67D1C90464698B181BF9BA5B44C"/>
    <w:rsid w:val="00291157"/>
  </w:style>
  <w:style w:type="paragraph" w:customStyle="1" w:styleId="88B75EEB4F7A45C6B9D198BACF724680">
    <w:name w:val="88B75EEB4F7A45C6B9D198BACF724680"/>
    <w:rsid w:val="00291157"/>
  </w:style>
  <w:style w:type="paragraph" w:customStyle="1" w:styleId="F79D9C406DCB41A0BBFC4EA4B2EB82B3">
    <w:name w:val="F79D9C406DCB41A0BBFC4EA4B2EB82B3"/>
    <w:rsid w:val="00291157"/>
  </w:style>
  <w:style w:type="paragraph" w:customStyle="1" w:styleId="65518F805194420C9442EDD52ACD3896">
    <w:name w:val="65518F805194420C9442EDD52ACD3896"/>
    <w:rsid w:val="00291157"/>
  </w:style>
  <w:style w:type="paragraph" w:customStyle="1" w:styleId="7310EBC91D7D407CBA437669792D35BD">
    <w:name w:val="7310EBC91D7D407CBA437669792D35BD"/>
    <w:rsid w:val="00291157"/>
  </w:style>
  <w:style w:type="paragraph" w:customStyle="1" w:styleId="959DCD8D63C34BD49B7D4BF9DB8E7303">
    <w:name w:val="959DCD8D63C34BD49B7D4BF9DB8E7303"/>
    <w:rsid w:val="00291157"/>
  </w:style>
  <w:style w:type="paragraph" w:customStyle="1" w:styleId="CC9085253F2B4002976F53C2747BF022">
    <w:name w:val="CC9085253F2B4002976F53C2747BF022"/>
    <w:rsid w:val="00291157"/>
  </w:style>
  <w:style w:type="paragraph" w:customStyle="1" w:styleId="CFA121E9D3C349809D49E0C364BEF2CC">
    <w:name w:val="CFA121E9D3C349809D49E0C364BEF2CC"/>
    <w:rsid w:val="00291157"/>
  </w:style>
  <w:style w:type="paragraph" w:customStyle="1" w:styleId="5AF78A49765A47C486FB77F0B64A0748">
    <w:name w:val="5AF78A49765A47C486FB77F0B64A0748"/>
    <w:rsid w:val="00291157"/>
  </w:style>
  <w:style w:type="paragraph" w:customStyle="1" w:styleId="292BF75C547A46579E10A7FCE94C070B">
    <w:name w:val="292BF75C547A46579E10A7FCE94C070B"/>
    <w:rsid w:val="00291157"/>
  </w:style>
  <w:style w:type="paragraph" w:customStyle="1" w:styleId="E320CA724B114779BC2B7F04F9830DA7">
    <w:name w:val="E320CA724B114779BC2B7F04F9830DA7"/>
    <w:rsid w:val="00291157"/>
  </w:style>
  <w:style w:type="paragraph" w:customStyle="1" w:styleId="A077CB3CF2A64BED987FC8BCB3D85A75">
    <w:name w:val="A077CB3CF2A64BED987FC8BCB3D85A75"/>
    <w:rsid w:val="00291157"/>
  </w:style>
  <w:style w:type="paragraph" w:customStyle="1" w:styleId="7CBFC01A4CA442D6AB96730B6B6F91D4">
    <w:name w:val="7CBFC01A4CA442D6AB96730B6B6F91D4"/>
    <w:rsid w:val="00291157"/>
  </w:style>
  <w:style w:type="paragraph" w:customStyle="1" w:styleId="D23285294B754424950D559461CED33E">
    <w:name w:val="D23285294B754424950D559461CED33E"/>
    <w:rsid w:val="00291157"/>
  </w:style>
  <w:style w:type="paragraph" w:customStyle="1" w:styleId="51AF8F2193814AECB911497C98955160">
    <w:name w:val="51AF8F2193814AECB911497C98955160"/>
    <w:rsid w:val="00291157"/>
  </w:style>
  <w:style w:type="paragraph" w:customStyle="1" w:styleId="06677973B16641D094A245FF80CE257A">
    <w:name w:val="06677973B16641D094A245FF80CE257A"/>
    <w:rsid w:val="00291157"/>
  </w:style>
  <w:style w:type="paragraph" w:customStyle="1" w:styleId="03DF4B712EB340A9BCD1B9188F4615E4">
    <w:name w:val="03DF4B712EB340A9BCD1B9188F4615E4"/>
    <w:rsid w:val="00291157"/>
  </w:style>
  <w:style w:type="paragraph" w:customStyle="1" w:styleId="C234DBD4B32A4BE1860C85B8242D01FD">
    <w:name w:val="C234DBD4B32A4BE1860C85B8242D01FD"/>
    <w:rsid w:val="00291157"/>
  </w:style>
  <w:style w:type="paragraph" w:customStyle="1" w:styleId="1062BCC9D47644F88D83DFB41E11CF3B">
    <w:name w:val="1062BCC9D47644F88D83DFB41E11CF3B"/>
    <w:rsid w:val="00291157"/>
  </w:style>
  <w:style w:type="paragraph" w:customStyle="1" w:styleId="43AE495E446943A4B45BC9402625CCAB">
    <w:name w:val="43AE495E446943A4B45BC9402625CCAB"/>
    <w:rsid w:val="00291157"/>
  </w:style>
  <w:style w:type="paragraph" w:customStyle="1" w:styleId="BDD4A203DF824BABBBBF6133C6194924">
    <w:name w:val="BDD4A203DF824BABBBBF6133C6194924"/>
    <w:rsid w:val="00291157"/>
  </w:style>
  <w:style w:type="paragraph" w:customStyle="1" w:styleId="E63C227B7D20405689F8E3F614A0253E">
    <w:name w:val="E63C227B7D20405689F8E3F614A0253E"/>
    <w:rsid w:val="00291157"/>
  </w:style>
  <w:style w:type="paragraph" w:customStyle="1" w:styleId="710453F24EAD441489FA86C7C11F8D46">
    <w:name w:val="710453F24EAD441489FA86C7C11F8D46"/>
    <w:rsid w:val="00291157"/>
  </w:style>
  <w:style w:type="paragraph" w:customStyle="1" w:styleId="08346CED73E04C9DADF4EA2289448287">
    <w:name w:val="08346CED73E04C9DADF4EA2289448287"/>
    <w:rsid w:val="00291157"/>
  </w:style>
  <w:style w:type="paragraph" w:customStyle="1" w:styleId="DD073F88554B4CF1A3BA90D4A23422D2">
    <w:name w:val="DD073F88554B4CF1A3BA90D4A23422D2"/>
    <w:rsid w:val="00291157"/>
  </w:style>
  <w:style w:type="paragraph" w:customStyle="1" w:styleId="E075C129FADA421BACA49653323DF44E">
    <w:name w:val="E075C129FADA421BACA49653323DF44E"/>
    <w:rsid w:val="00291157"/>
  </w:style>
  <w:style w:type="paragraph" w:customStyle="1" w:styleId="CF166ECE08104E9B8B0837386488EDF4">
    <w:name w:val="CF166ECE08104E9B8B0837386488EDF4"/>
    <w:rsid w:val="00291157"/>
  </w:style>
  <w:style w:type="paragraph" w:customStyle="1" w:styleId="BB33B5DC4F4C49E6B3BC18F2D8D00BBA">
    <w:name w:val="BB33B5DC4F4C49E6B3BC18F2D8D00BBA"/>
    <w:rsid w:val="00291157"/>
  </w:style>
  <w:style w:type="paragraph" w:customStyle="1" w:styleId="977BC6D5DA0A4545AED3F0815969ADAF">
    <w:name w:val="977BC6D5DA0A4545AED3F0815969ADAF"/>
    <w:rsid w:val="00291157"/>
  </w:style>
  <w:style w:type="paragraph" w:customStyle="1" w:styleId="51E0FA198E9B4DA99D7A9906B25CFFB5">
    <w:name w:val="51E0FA198E9B4DA99D7A9906B25CFFB5"/>
    <w:rsid w:val="00291157"/>
  </w:style>
  <w:style w:type="paragraph" w:customStyle="1" w:styleId="F58899B8C482441FA31EC4FFD2817E31">
    <w:name w:val="F58899B8C482441FA31EC4FFD2817E31"/>
    <w:rsid w:val="00291157"/>
  </w:style>
  <w:style w:type="paragraph" w:customStyle="1" w:styleId="26084829FCFD4FCBB8FFD67B0C263568">
    <w:name w:val="26084829FCFD4FCBB8FFD67B0C263568"/>
    <w:rsid w:val="00291157"/>
  </w:style>
  <w:style w:type="paragraph" w:customStyle="1" w:styleId="871BB79CA95841D795D04C48B63B6326">
    <w:name w:val="871BB79CA95841D795D04C48B63B6326"/>
    <w:rsid w:val="00291157"/>
  </w:style>
  <w:style w:type="paragraph" w:customStyle="1" w:styleId="0D1F258D819044B998A12D5E335448B6">
    <w:name w:val="0D1F258D819044B998A12D5E335448B6"/>
    <w:rsid w:val="00291157"/>
  </w:style>
  <w:style w:type="paragraph" w:customStyle="1" w:styleId="A0C6557A8C7F40749AD8AAFEF47754DB">
    <w:name w:val="A0C6557A8C7F40749AD8AAFEF47754DB"/>
    <w:rsid w:val="00291157"/>
  </w:style>
  <w:style w:type="paragraph" w:customStyle="1" w:styleId="5AC7FC6F98EC4F529E783641EFD3B1B1">
    <w:name w:val="5AC7FC6F98EC4F529E783641EFD3B1B1"/>
    <w:rsid w:val="00291157"/>
  </w:style>
  <w:style w:type="paragraph" w:customStyle="1" w:styleId="B4F8934D3A634A9EA8459B0547B94B02">
    <w:name w:val="B4F8934D3A634A9EA8459B0547B94B02"/>
    <w:rsid w:val="00291157"/>
  </w:style>
  <w:style w:type="paragraph" w:customStyle="1" w:styleId="CE1E287A80A94A8681F0F605E7CB5A41">
    <w:name w:val="CE1E287A80A94A8681F0F605E7CB5A41"/>
    <w:rsid w:val="00291157"/>
  </w:style>
  <w:style w:type="paragraph" w:customStyle="1" w:styleId="96FFBEDCDA3B46459DF1C76A885313AC">
    <w:name w:val="96FFBEDCDA3B46459DF1C76A885313AC"/>
    <w:rsid w:val="00291157"/>
  </w:style>
  <w:style w:type="paragraph" w:customStyle="1" w:styleId="3267682DB8234A3AA4F5768336EE6FC1">
    <w:name w:val="3267682DB8234A3AA4F5768336EE6FC1"/>
    <w:rsid w:val="00291157"/>
  </w:style>
  <w:style w:type="paragraph" w:customStyle="1" w:styleId="9D7D9935F487408AB42E26E4B5E8BE5C">
    <w:name w:val="9D7D9935F487408AB42E26E4B5E8BE5C"/>
    <w:rsid w:val="00291157"/>
  </w:style>
  <w:style w:type="paragraph" w:customStyle="1" w:styleId="AB78499AF1C044C194BBAB3A3C96EDDC">
    <w:name w:val="AB78499AF1C044C194BBAB3A3C96EDDC"/>
    <w:rsid w:val="00291157"/>
  </w:style>
  <w:style w:type="paragraph" w:customStyle="1" w:styleId="3310C9756B85484F843C8EBB87B7AD55">
    <w:name w:val="3310C9756B85484F843C8EBB87B7AD55"/>
    <w:rsid w:val="00291157"/>
  </w:style>
  <w:style w:type="paragraph" w:customStyle="1" w:styleId="98E83B3C846A4F1D90C94E01E4C45A32">
    <w:name w:val="98E83B3C846A4F1D90C94E01E4C45A32"/>
    <w:rsid w:val="00291157"/>
  </w:style>
  <w:style w:type="paragraph" w:customStyle="1" w:styleId="1C1850CFEB8541E3AEE53E3FD6B64A8F">
    <w:name w:val="1C1850CFEB8541E3AEE53E3FD6B64A8F"/>
    <w:rsid w:val="00291157"/>
  </w:style>
  <w:style w:type="paragraph" w:customStyle="1" w:styleId="295E05C5E226416B82126A765CD69DAA">
    <w:name w:val="295E05C5E226416B82126A765CD69DAA"/>
    <w:rsid w:val="00291157"/>
  </w:style>
  <w:style w:type="paragraph" w:customStyle="1" w:styleId="60990EAF352B43AEA14F00EDF74228B3">
    <w:name w:val="60990EAF352B43AEA14F00EDF74228B3"/>
    <w:rsid w:val="00291157"/>
  </w:style>
  <w:style w:type="paragraph" w:customStyle="1" w:styleId="4D1F88CB483C424D8D7B64EC0B2B5997">
    <w:name w:val="4D1F88CB483C424D8D7B64EC0B2B5997"/>
    <w:rsid w:val="00291157"/>
  </w:style>
  <w:style w:type="paragraph" w:customStyle="1" w:styleId="69CCA76E5DF644288A6A14784F9885C8">
    <w:name w:val="69CCA76E5DF644288A6A14784F9885C8"/>
    <w:rsid w:val="00291157"/>
  </w:style>
  <w:style w:type="paragraph" w:customStyle="1" w:styleId="915D44C5AB6D47609A9C4F3C6596FC67">
    <w:name w:val="915D44C5AB6D47609A9C4F3C6596FC67"/>
    <w:rsid w:val="00291157"/>
  </w:style>
  <w:style w:type="paragraph" w:customStyle="1" w:styleId="89F4860504D945188502FC34608E4652">
    <w:name w:val="89F4860504D945188502FC34608E4652"/>
    <w:rsid w:val="00291157"/>
  </w:style>
  <w:style w:type="paragraph" w:customStyle="1" w:styleId="267C147C7ECA4096B61B74CFB9E9C8D0">
    <w:name w:val="267C147C7ECA4096B61B74CFB9E9C8D0"/>
    <w:rsid w:val="00291157"/>
  </w:style>
  <w:style w:type="paragraph" w:customStyle="1" w:styleId="2F4F05C1A94C4FF19EAC5E31659BA41B">
    <w:name w:val="2F4F05C1A94C4FF19EAC5E31659BA41B"/>
    <w:rsid w:val="00291157"/>
  </w:style>
  <w:style w:type="paragraph" w:customStyle="1" w:styleId="1884288A7C044EAF8757F9BBBC218E82">
    <w:name w:val="1884288A7C044EAF8757F9BBBC218E82"/>
    <w:rsid w:val="00291157"/>
  </w:style>
  <w:style w:type="paragraph" w:customStyle="1" w:styleId="425D5E85D4134382BD832F045983FABC">
    <w:name w:val="425D5E85D4134382BD832F045983FABC"/>
    <w:rsid w:val="00291157"/>
  </w:style>
  <w:style w:type="paragraph" w:customStyle="1" w:styleId="D2BFEE60B7E74928A43A339F9540D14C">
    <w:name w:val="D2BFEE60B7E74928A43A339F9540D14C"/>
    <w:rsid w:val="00291157"/>
  </w:style>
  <w:style w:type="paragraph" w:customStyle="1" w:styleId="0E24D83CE58F44B8ACC0CF5FCE4C4F48">
    <w:name w:val="0E24D83CE58F44B8ACC0CF5FCE4C4F48"/>
    <w:rsid w:val="00291157"/>
  </w:style>
  <w:style w:type="paragraph" w:customStyle="1" w:styleId="B81E520149574DC1A3D63ED55F890B05">
    <w:name w:val="B81E520149574DC1A3D63ED55F890B05"/>
    <w:rsid w:val="00291157"/>
  </w:style>
  <w:style w:type="paragraph" w:customStyle="1" w:styleId="F91C6988B311493AAE4B73AE0AD610D5">
    <w:name w:val="F91C6988B311493AAE4B73AE0AD610D5"/>
    <w:rsid w:val="00291157"/>
  </w:style>
  <w:style w:type="paragraph" w:customStyle="1" w:styleId="DB03E1CD92734A8081892B17965C7C7D">
    <w:name w:val="DB03E1CD92734A8081892B17965C7C7D"/>
    <w:rsid w:val="00291157"/>
  </w:style>
  <w:style w:type="paragraph" w:customStyle="1" w:styleId="5E39202C9418441EB2769AA7768F9CC5">
    <w:name w:val="5E39202C9418441EB2769AA7768F9CC5"/>
    <w:rsid w:val="00291157"/>
  </w:style>
  <w:style w:type="paragraph" w:customStyle="1" w:styleId="03BFB548346E4876AEFB2A90284A7C6E">
    <w:name w:val="03BFB548346E4876AEFB2A90284A7C6E"/>
    <w:rsid w:val="00291157"/>
  </w:style>
  <w:style w:type="paragraph" w:customStyle="1" w:styleId="1B491C8A3E5D4BEF886E98374B2507A9">
    <w:name w:val="1B491C8A3E5D4BEF886E98374B2507A9"/>
    <w:rsid w:val="00291157"/>
  </w:style>
  <w:style w:type="paragraph" w:customStyle="1" w:styleId="54D8AE92C4B6470F90753DD92FEFAFB6">
    <w:name w:val="54D8AE92C4B6470F90753DD92FEFAFB6"/>
    <w:rsid w:val="00291157"/>
  </w:style>
  <w:style w:type="paragraph" w:customStyle="1" w:styleId="8E8B1C4C25FD4236AA1D85AAC95C4510">
    <w:name w:val="8E8B1C4C25FD4236AA1D85AAC95C4510"/>
    <w:rsid w:val="00291157"/>
  </w:style>
  <w:style w:type="paragraph" w:customStyle="1" w:styleId="45D39DA559BD4FECAD2AEA3C6440F7BF">
    <w:name w:val="45D39DA559BD4FECAD2AEA3C6440F7BF"/>
    <w:rsid w:val="00291157"/>
  </w:style>
  <w:style w:type="paragraph" w:customStyle="1" w:styleId="887A99B7A9D6464D981209BA40E21BCD">
    <w:name w:val="887A99B7A9D6464D981209BA40E21BCD"/>
    <w:rsid w:val="00291157"/>
  </w:style>
  <w:style w:type="paragraph" w:customStyle="1" w:styleId="B170764EC48640FA80D26C4C46A455F1">
    <w:name w:val="B170764EC48640FA80D26C4C46A455F1"/>
    <w:rsid w:val="00291157"/>
  </w:style>
  <w:style w:type="paragraph" w:customStyle="1" w:styleId="1CDB74A582ED4B919B39DD1E7583BC1F">
    <w:name w:val="1CDB74A582ED4B919B39DD1E7583BC1F"/>
    <w:rsid w:val="00291157"/>
  </w:style>
  <w:style w:type="paragraph" w:customStyle="1" w:styleId="94353FBA7BCB4E82A546851EE0FC0246">
    <w:name w:val="94353FBA7BCB4E82A546851EE0FC0246"/>
    <w:rsid w:val="00291157"/>
  </w:style>
  <w:style w:type="paragraph" w:customStyle="1" w:styleId="F26CA71E7B02482085DD22404376F2F3">
    <w:name w:val="F26CA71E7B02482085DD22404376F2F3"/>
    <w:rsid w:val="00291157"/>
  </w:style>
  <w:style w:type="paragraph" w:customStyle="1" w:styleId="9E0E4335BF4E45D0B43C7AC70992FF52">
    <w:name w:val="9E0E4335BF4E45D0B43C7AC70992FF52"/>
    <w:rsid w:val="00291157"/>
  </w:style>
  <w:style w:type="paragraph" w:customStyle="1" w:styleId="F4680CDFED8E4AAEB97EA701A14EABC6">
    <w:name w:val="F4680CDFED8E4AAEB97EA701A14EABC6"/>
    <w:rsid w:val="00291157"/>
  </w:style>
  <w:style w:type="paragraph" w:customStyle="1" w:styleId="434866150BDA43CC87F96681830EB0EE">
    <w:name w:val="434866150BDA43CC87F96681830EB0EE"/>
    <w:rsid w:val="00291157"/>
  </w:style>
  <w:style w:type="paragraph" w:customStyle="1" w:styleId="9A967F070544407E924A7C1F236D0576">
    <w:name w:val="9A967F070544407E924A7C1F236D0576"/>
    <w:rsid w:val="00291157"/>
  </w:style>
  <w:style w:type="paragraph" w:customStyle="1" w:styleId="074E0C05BA5E4B16A6FE96E996DE7D6A">
    <w:name w:val="074E0C05BA5E4B16A6FE96E996DE7D6A"/>
    <w:rsid w:val="00291157"/>
  </w:style>
  <w:style w:type="paragraph" w:customStyle="1" w:styleId="50E02377A7BD4D2DBDA43D4726A557EE">
    <w:name w:val="50E02377A7BD4D2DBDA43D4726A557EE"/>
    <w:rsid w:val="00291157"/>
  </w:style>
  <w:style w:type="paragraph" w:customStyle="1" w:styleId="0A86C871FCA043A29954389A42633F48">
    <w:name w:val="0A86C871FCA043A29954389A42633F48"/>
    <w:rsid w:val="00291157"/>
  </w:style>
  <w:style w:type="paragraph" w:customStyle="1" w:styleId="3D0EB06247AE4AA4A592107F9762F212">
    <w:name w:val="3D0EB06247AE4AA4A592107F9762F212"/>
    <w:rsid w:val="00291157"/>
  </w:style>
  <w:style w:type="paragraph" w:customStyle="1" w:styleId="778494DBBDF9483C861FAC84FBA80683">
    <w:name w:val="778494DBBDF9483C861FAC84FBA80683"/>
    <w:rsid w:val="00291157"/>
  </w:style>
  <w:style w:type="paragraph" w:customStyle="1" w:styleId="08BC0F9362C34918B6435749509B7D06">
    <w:name w:val="08BC0F9362C34918B6435749509B7D06"/>
    <w:rsid w:val="00291157"/>
  </w:style>
  <w:style w:type="paragraph" w:customStyle="1" w:styleId="96409452654C420B8F801E1514FA13CA">
    <w:name w:val="96409452654C420B8F801E1514FA13CA"/>
    <w:rsid w:val="00291157"/>
  </w:style>
  <w:style w:type="paragraph" w:customStyle="1" w:styleId="FAFA80221A19424CBEEC465CE65597FC">
    <w:name w:val="FAFA80221A19424CBEEC465CE65597FC"/>
    <w:rsid w:val="00291157"/>
  </w:style>
  <w:style w:type="paragraph" w:customStyle="1" w:styleId="BE8E2750FCB249BF87EF9692619A0CFD">
    <w:name w:val="BE8E2750FCB249BF87EF9692619A0CFD"/>
    <w:rsid w:val="00291157"/>
  </w:style>
  <w:style w:type="paragraph" w:customStyle="1" w:styleId="AF6F69F3D123480CB96AFB1BB4F938C4">
    <w:name w:val="AF6F69F3D123480CB96AFB1BB4F938C4"/>
    <w:rsid w:val="00291157"/>
  </w:style>
  <w:style w:type="paragraph" w:customStyle="1" w:styleId="72F69911A9054164B512AAC20388BCB9">
    <w:name w:val="72F69911A9054164B512AAC20388BCB9"/>
    <w:rsid w:val="00291157"/>
  </w:style>
  <w:style w:type="paragraph" w:customStyle="1" w:styleId="DEC9A0CBF5074F6589F7410B3015AFFA">
    <w:name w:val="DEC9A0CBF5074F6589F7410B3015AFFA"/>
    <w:rsid w:val="00291157"/>
  </w:style>
  <w:style w:type="paragraph" w:customStyle="1" w:styleId="F7B54F42E3AD4A459AD8632BD9E333F2">
    <w:name w:val="F7B54F42E3AD4A459AD8632BD9E333F2"/>
    <w:rsid w:val="00291157"/>
  </w:style>
  <w:style w:type="paragraph" w:customStyle="1" w:styleId="CBC8E0C5AD094163B3907F4EF4319A2F">
    <w:name w:val="CBC8E0C5AD094163B3907F4EF4319A2F"/>
    <w:rsid w:val="00291157"/>
  </w:style>
  <w:style w:type="paragraph" w:customStyle="1" w:styleId="B5A38851231C41D3934725F209F7F33C">
    <w:name w:val="B5A38851231C41D3934725F209F7F33C"/>
    <w:rsid w:val="00291157"/>
  </w:style>
  <w:style w:type="paragraph" w:customStyle="1" w:styleId="DF00C45D6EE649A3BD4223A1E55A6257">
    <w:name w:val="DF00C45D6EE649A3BD4223A1E55A6257"/>
    <w:rsid w:val="00291157"/>
  </w:style>
  <w:style w:type="paragraph" w:customStyle="1" w:styleId="6DC9AA2BE2F646C889207931D268CFDA">
    <w:name w:val="6DC9AA2BE2F646C889207931D268CFDA"/>
    <w:rsid w:val="00291157"/>
  </w:style>
  <w:style w:type="paragraph" w:customStyle="1" w:styleId="5DDB58A56D7142C6A6BB1B5A9B37CF03">
    <w:name w:val="5DDB58A56D7142C6A6BB1B5A9B37CF03"/>
    <w:rsid w:val="00291157"/>
  </w:style>
  <w:style w:type="paragraph" w:customStyle="1" w:styleId="B87081425E2641C19ACB00F92D00252F">
    <w:name w:val="B87081425E2641C19ACB00F92D00252F"/>
    <w:rsid w:val="00291157"/>
  </w:style>
  <w:style w:type="paragraph" w:customStyle="1" w:styleId="3A945CBFCD9D4238A12BF5A1A8F95567">
    <w:name w:val="3A945CBFCD9D4238A12BF5A1A8F95567"/>
    <w:rsid w:val="00291157"/>
  </w:style>
  <w:style w:type="paragraph" w:customStyle="1" w:styleId="6205CBE31D5E4EF3B8D1D3E23078DA99">
    <w:name w:val="6205CBE31D5E4EF3B8D1D3E23078DA99"/>
    <w:rsid w:val="00291157"/>
  </w:style>
  <w:style w:type="paragraph" w:customStyle="1" w:styleId="4D6A215E3FB340AEAD49F757AEAD6301">
    <w:name w:val="4D6A215E3FB340AEAD49F757AEAD6301"/>
    <w:rsid w:val="00291157"/>
  </w:style>
  <w:style w:type="paragraph" w:customStyle="1" w:styleId="5EEF5BB237C049AFBD98A64CA4986D25">
    <w:name w:val="5EEF5BB237C049AFBD98A64CA4986D25"/>
    <w:rsid w:val="00291157"/>
  </w:style>
  <w:style w:type="paragraph" w:customStyle="1" w:styleId="9878E6A93531447E990EF2DF13F42ACD">
    <w:name w:val="9878E6A93531447E990EF2DF13F42ACD"/>
    <w:rsid w:val="00291157"/>
  </w:style>
  <w:style w:type="paragraph" w:customStyle="1" w:styleId="49DC3B4A251F45DEBDE4D75C98B7C8E0">
    <w:name w:val="49DC3B4A251F45DEBDE4D75C98B7C8E0"/>
    <w:rsid w:val="00291157"/>
  </w:style>
  <w:style w:type="paragraph" w:customStyle="1" w:styleId="C4C1A7CF07FE4F5C9C506A92B2F011B7">
    <w:name w:val="C4C1A7CF07FE4F5C9C506A92B2F011B7"/>
    <w:rsid w:val="00291157"/>
  </w:style>
  <w:style w:type="paragraph" w:customStyle="1" w:styleId="B64EAB5429F34910BC14EDA7EF26BB3F">
    <w:name w:val="B64EAB5429F34910BC14EDA7EF26BB3F"/>
    <w:rsid w:val="00291157"/>
  </w:style>
  <w:style w:type="paragraph" w:customStyle="1" w:styleId="8C37D450069D47F68BD00FE4EC825F62">
    <w:name w:val="8C37D450069D47F68BD00FE4EC825F62"/>
    <w:rsid w:val="00291157"/>
  </w:style>
  <w:style w:type="paragraph" w:customStyle="1" w:styleId="D17B05044FC04F84B4D02026ABF1F806">
    <w:name w:val="D17B05044FC04F84B4D02026ABF1F806"/>
    <w:rsid w:val="00291157"/>
  </w:style>
  <w:style w:type="paragraph" w:customStyle="1" w:styleId="FFC5A7AE31244495AC7C9F49618836E1">
    <w:name w:val="FFC5A7AE31244495AC7C9F49618836E1"/>
    <w:rsid w:val="00291157"/>
  </w:style>
  <w:style w:type="paragraph" w:customStyle="1" w:styleId="1257FB11BBA94E6F8F5141F4DB57FCFA">
    <w:name w:val="1257FB11BBA94E6F8F5141F4DB57FCFA"/>
    <w:rsid w:val="00291157"/>
  </w:style>
  <w:style w:type="paragraph" w:customStyle="1" w:styleId="9B34E0076AC8450382ED2DF3B23C7C49">
    <w:name w:val="9B34E0076AC8450382ED2DF3B23C7C49"/>
    <w:rsid w:val="00291157"/>
  </w:style>
  <w:style w:type="paragraph" w:customStyle="1" w:styleId="16B1E3567D1D456784BDF7EFD22A7E08">
    <w:name w:val="16B1E3567D1D456784BDF7EFD22A7E08"/>
    <w:rsid w:val="00291157"/>
  </w:style>
  <w:style w:type="paragraph" w:customStyle="1" w:styleId="74E663996EC34632BD8CC08E6EB92059">
    <w:name w:val="74E663996EC34632BD8CC08E6EB92059"/>
    <w:rsid w:val="00291157"/>
  </w:style>
  <w:style w:type="paragraph" w:customStyle="1" w:styleId="E79D3FE69DE14319B405AFA1EEDCD436">
    <w:name w:val="E79D3FE69DE14319B405AFA1EEDCD436"/>
    <w:rsid w:val="00291157"/>
  </w:style>
  <w:style w:type="paragraph" w:customStyle="1" w:styleId="014E5CCA87C44D80982FD842DB82C75D">
    <w:name w:val="014E5CCA87C44D80982FD842DB82C75D"/>
    <w:rsid w:val="00291157"/>
  </w:style>
  <w:style w:type="paragraph" w:customStyle="1" w:styleId="8BEDBE913FAD47659CAAC11AEAD33FD7">
    <w:name w:val="8BEDBE913FAD47659CAAC11AEAD33FD7"/>
    <w:rsid w:val="00291157"/>
  </w:style>
  <w:style w:type="paragraph" w:customStyle="1" w:styleId="200CFDAEAF6F4442B37966ABCCA02497">
    <w:name w:val="200CFDAEAF6F4442B37966ABCCA02497"/>
    <w:rsid w:val="00291157"/>
  </w:style>
  <w:style w:type="paragraph" w:customStyle="1" w:styleId="C97A68B58D334287954D21920EC64C2A">
    <w:name w:val="C97A68B58D334287954D21920EC64C2A"/>
    <w:rsid w:val="00291157"/>
  </w:style>
  <w:style w:type="paragraph" w:customStyle="1" w:styleId="C3D451026A864EFC8AD96DCA8A381BBD">
    <w:name w:val="C3D451026A864EFC8AD96DCA8A381BBD"/>
    <w:rsid w:val="00291157"/>
  </w:style>
  <w:style w:type="paragraph" w:customStyle="1" w:styleId="6E3D679ECFDD4C95BDA3BA7B0FEB3B0C">
    <w:name w:val="6E3D679ECFDD4C95BDA3BA7B0FEB3B0C"/>
    <w:rsid w:val="00291157"/>
  </w:style>
  <w:style w:type="paragraph" w:customStyle="1" w:styleId="B01923AB5C9748FFB0841128EBCE8686">
    <w:name w:val="B01923AB5C9748FFB0841128EBCE8686"/>
    <w:rsid w:val="00291157"/>
  </w:style>
  <w:style w:type="paragraph" w:customStyle="1" w:styleId="C9FD0A381689491E8B3313005B632C30">
    <w:name w:val="C9FD0A381689491E8B3313005B632C30"/>
    <w:rsid w:val="00291157"/>
  </w:style>
  <w:style w:type="paragraph" w:customStyle="1" w:styleId="8B070B28E9E64D1D9461B932E425F139">
    <w:name w:val="8B070B28E9E64D1D9461B932E425F139"/>
    <w:rsid w:val="00291157"/>
  </w:style>
  <w:style w:type="paragraph" w:customStyle="1" w:styleId="799ECA2824C94A36966284E27915C100">
    <w:name w:val="799ECA2824C94A36966284E27915C100"/>
    <w:rsid w:val="00291157"/>
  </w:style>
  <w:style w:type="paragraph" w:customStyle="1" w:styleId="E28EB7B107E844ABA9576E8EFE9AEA40">
    <w:name w:val="E28EB7B107E844ABA9576E8EFE9AEA40"/>
    <w:rsid w:val="00291157"/>
  </w:style>
  <w:style w:type="paragraph" w:customStyle="1" w:styleId="5CA6A7E5A2F64155A4B4FBE3E284AE53">
    <w:name w:val="5CA6A7E5A2F64155A4B4FBE3E284AE53"/>
    <w:rsid w:val="00291157"/>
  </w:style>
  <w:style w:type="paragraph" w:customStyle="1" w:styleId="92710F6EE87C4052BF84F6BEA2A3ED86">
    <w:name w:val="92710F6EE87C4052BF84F6BEA2A3ED86"/>
    <w:rsid w:val="00291157"/>
  </w:style>
  <w:style w:type="paragraph" w:customStyle="1" w:styleId="6BDC0D3B38E14ABE84D0747F29F1FE76">
    <w:name w:val="6BDC0D3B38E14ABE84D0747F29F1FE76"/>
    <w:rsid w:val="00291157"/>
  </w:style>
  <w:style w:type="paragraph" w:customStyle="1" w:styleId="2B03DD575DCE4AEAB4DD0B473EE9BD4B">
    <w:name w:val="2B03DD575DCE4AEAB4DD0B473EE9BD4B"/>
    <w:rsid w:val="00291157"/>
  </w:style>
  <w:style w:type="paragraph" w:customStyle="1" w:styleId="4A049092BDF64BD9BA01809CD9F8418C">
    <w:name w:val="4A049092BDF64BD9BA01809CD9F8418C"/>
    <w:rsid w:val="00291157"/>
  </w:style>
  <w:style w:type="paragraph" w:customStyle="1" w:styleId="87AA3C7F062840319805FCBE0E8C26A5">
    <w:name w:val="87AA3C7F062840319805FCBE0E8C26A5"/>
    <w:rsid w:val="00291157"/>
  </w:style>
  <w:style w:type="paragraph" w:customStyle="1" w:styleId="FBD36EBC11594DEE89BF7538F1AED796">
    <w:name w:val="FBD36EBC11594DEE89BF7538F1AED796"/>
    <w:rsid w:val="00291157"/>
  </w:style>
  <w:style w:type="paragraph" w:customStyle="1" w:styleId="FB6A8FFB02EB4E63AA59FE041F950AEA">
    <w:name w:val="FB6A8FFB02EB4E63AA59FE041F950AEA"/>
    <w:rsid w:val="00291157"/>
  </w:style>
  <w:style w:type="paragraph" w:customStyle="1" w:styleId="B6D08148CB734176A83F3C8736FF97E6">
    <w:name w:val="B6D08148CB734176A83F3C8736FF97E6"/>
    <w:rsid w:val="00291157"/>
  </w:style>
  <w:style w:type="paragraph" w:customStyle="1" w:styleId="2BA524D01CFC45DBA32C7499B917383C">
    <w:name w:val="2BA524D01CFC45DBA32C7499B917383C"/>
    <w:rsid w:val="00291157"/>
  </w:style>
  <w:style w:type="paragraph" w:customStyle="1" w:styleId="75273DFAB3644CB4A723244743727197">
    <w:name w:val="75273DFAB3644CB4A723244743727197"/>
    <w:rsid w:val="00291157"/>
  </w:style>
  <w:style w:type="paragraph" w:customStyle="1" w:styleId="1ABAF78B566D439EB1E3D50851940E02">
    <w:name w:val="1ABAF78B566D439EB1E3D50851940E02"/>
    <w:rsid w:val="00291157"/>
  </w:style>
  <w:style w:type="paragraph" w:customStyle="1" w:styleId="7E413B60E925490D8D60A43B29D88A76">
    <w:name w:val="7E413B60E925490D8D60A43B29D88A76"/>
    <w:rsid w:val="00291157"/>
  </w:style>
  <w:style w:type="paragraph" w:customStyle="1" w:styleId="C22EF58A71764961935725AEBD5044D7">
    <w:name w:val="C22EF58A71764961935725AEBD5044D7"/>
    <w:rsid w:val="00291157"/>
  </w:style>
  <w:style w:type="paragraph" w:customStyle="1" w:styleId="DCBECFF6F91A4251822A226DC310648E">
    <w:name w:val="DCBECFF6F91A4251822A226DC310648E"/>
    <w:rsid w:val="00291157"/>
  </w:style>
  <w:style w:type="paragraph" w:customStyle="1" w:styleId="78774ECDD69547D3BE85E339D8FC2F6B">
    <w:name w:val="78774ECDD69547D3BE85E339D8FC2F6B"/>
    <w:rsid w:val="00291157"/>
  </w:style>
  <w:style w:type="paragraph" w:customStyle="1" w:styleId="55FE2C01FEB94CA9B16E7A58CDBEA93B">
    <w:name w:val="55FE2C01FEB94CA9B16E7A58CDBEA93B"/>
    <w:rsid w:val="00291157"/>
  </w:style>
  <w:style w:type="paragraph" w:customStyle="1" w:styleId="6DD14091231046F1B43D084CABF36C04">
    <w:name w:val="6DD14091231046F1B43D084CABF36C04"/>
    <w:rsid w:val="00291157"/>
  </w:style>
  <w:style w:type="paragraph" w:customStyle="1" w:styleId="4622F8C7107840E6A92AFD41F3715379">
    <w:name w:val="4622F8C7107840E6A92AFD41F3715379"/>
    <w:rsid w:val="00291157"/>
  </w:style>
  <w:style w:type="paragraph" w:customStyle="1" w:styleId="E481FF051B7C45A7878325AAF45E8065">
    <w:name w:val="E481FF051B7C45A7878325AAF45E8065"/>
    <w:rsid w:val="00291157"/>
  </w:style>
  <w:style w:type="paragraph" w:customStyle="1" w:styleId="B33D1AF9A2334DFB96FE3768631DB5F9">
    <w:name w:val="B33D1AF9A2334DFB96FE3768631DB5F9"/>
    <w:rsid w:val="00291157"/>
  </w:style>
  <w:style w:type="paragraph" w:customStyle="1" w:styleId="07AAD0D8D2DB43BAB08463D6B03FD699">
    <w:name w:val="07AAD0D8D2DB43BAB08463D6B03FD699"/>
    <w:rsid w:val="00291157"/>
  </w:style>
  <w:style w:type="paragraph" w:customStyle="1" w:styleId="F8A6F6E9DD4B4AA782392607CF19AE9E">
    <w:name w:val="F8A6F6E9DD4B4AA782392607CF19AE9E"/>
    <w:rsid w:val="00291157"/>
  </w:style>
  <w:style w:type="paragraph" w:customStyle="1" w:styleId="A718851990C54EF7AE2977DB19575259">
    <w:name w:val="A718851990C54EF7AE2977DB19575259"/>
    <w:rsid w:val="00291157"/>
  </w:style>
  <w:style w:type="paragraph" w:customStyle="1" w:styleId="20962B550F8C4BCE93D267F9B526FA9B">
    <w:name w:val="20962B550F8C4BCE93D267F9B526FA9B"/>
    <w:rsid w:val="00291157"/>
  </w:style>
  <w:style w:type="paragraph" w:customStyle="1" w:styleId="4448ED6D62D5445680556F2A4C5551B2">
    <w:name w:val="4448ED6D62D5445680556F2A4C5551B2"/>
    <w:rsid w:val="00291157"/>
  </w:style>
  <w:style w:type="paragraph" w:customStyle="1" w:styleId="6F46D5D6A326435E8E804D6442B3B3E0">
    <w:name w:val="6F46D5D6A326435E8E804D6442B3B3E0"/>
    <w:rsid w:val="00291157"/>
  </w:style>
  <w:style w:type="paragraph" w:customStyle="1" w:styleId="7E09A8D8FD0740AAA7FF8DF6CED83AC9">
    <w:name w:val="7E09A8D8FD0740AAA7FF8DF6CED83AC9"/>
    <w:rsid w:val="00291157"/>
  </w:style>
  <w:style w:type="paragraph" w:customStyle="1" w:styleId="1E1ED524F61146559CAF8D1A9BB80D5D">
    <w:name w:val="1E1ED524F61146559CAF8D1A9BB80D5D"/>
    <w:rsid w:val="00291157"/>
  </w:style>
  <w:style w:type="paragraph" w:customStyle="1" w:styleId="877D034AD16641638899A41397B0AC14">
    <w:name w:val="877D034AD16641638899A41397B0AC14"/>
    <w:rsid w:val="00291157"/>
  </w:style>
  <w:style w:type="paragraph" w:customStyle="1" w:styleId="1F35ECD1E67E486C8F64EFAD88771651">
    <w:name w:val="1F35ECD1E67E486C8F64EFAD88771651"/>
    <w:rsid w:val="00291157"/>
  </w:style>
  <w:style w:type="paragraph" w:customStyle="1" w:styleId="BA4E85B702F9425E86FA3CE4AEEE576D">
    <w:name w:val="BA4E85B702F9425E86FA3CE4AEEE576D"/>
    <w:rsid w:val="00291157"/>
  </w:style>
  <w:style w:type="paragraph" w:customStyle="1" w:styleId="9A0A998563144BC585461D9E41E1F397">
    <w:name w:val="9A0A998563144BC585461D9E41E1F397"/>
    <w:rsid w:val="00291157"/>
  </w:style>
  <w:style w:type="paragraph" w:customStyle="1" w:styleId="2B95B1573DEA44B3A275B7699036EF2C">
    <w:name w:val="2B95B1573DEA44B3A275B7699036EF2C"/>
    <w:rsid w:val="00291157"/>
  </w:style>
  <w:style w:type="paragraph" w:customStyle="1" w:styleId="505EEBF3F7224B0494E74BCD9EA419D9">
    <w:name w:val="505EEBF3F7224B0494E74BCD9EA419D9"/>
    <w:rsid w:val="00291157"/>
  </w:style>
  <w:style w:type="paragraph" w:customStyle="1" w:styleId="6D5A5FC4996F421CA5B7A457291BA935">
    <w:name w:val="6D5A5FC4996F421CA5B7A457291BA935"/>
    <w:rsid w:val="00291157"/>
  </w:style>
  <w:style w:type="paragraph" w:customStyle="1" w:styleId="AA8ACA6FE6494A6FA00487FE86F19279">
    <w:name w:val="AA8ACA6FE6494A6FA00487FE86F19279"/>
    <w:rsid w:val="00291157"/>
  </w:style>
  <w:style w:type="paragraph" w:customStyle="1" w:styleId="80FA2DE08C6D4A5EADDCA9D60A116D55">
    <w:name w:val="80FA2DE08C6D4A5EADDCA9D60A116D55"/>
    <w:rsid w:val="00291157"/>
  </w:style>
  <w:style w:type="paragraph" w:customStyle="1" w:styleId="E446A67BB600430EB26ACD96CD9D800D">
    <w:name w:val="E446A67BB600430EB26ACD96CD9D800D"/>
    <w:rsid w:val="00291157"/>
  </w:style>
  <w:style w:type="paragraph" w:customStyle="1" w:styleId="1D815B415EEB4398953A4757A3278458">
    <w:name w:val="1D815B415EEB4398953A4757A3278458"/>
    <w:rsid w:val="00291157"/>
  </w:style>
  <w:style w:type="paragraph" w:customStyle="1" w:styleId="2016473FFFCA4B07AE36409E093D76ED">
    <w:name w:val="2016473FFFCA4B07AE36409E093D76ED"/>
    <w:rsid w:val="00291157"/>
  </w:style>
  <w:style w:type="paragraph" w:customStyle="1" w:styleId="C192E4B395C8436B9A9FC4413179EB97">
    <w:name w:val="C192E4B395C8436B9A9FC4413179EB97"/>
    <w:rsid w:val="00291157"/>
  </w:style>
  <w:style w:type="paragraph" w:customStyle="1" w:styleId="E5A69ADAEA4A49D88B35A1E23B75BC2B">
    <w:name w:val="E5A69ADAEA4A49D88B35A1E23B75BC2B"/>
    <w:rsid w:val="00291157"/>
  </w:style>
  <w:style w:type="paragraph" w:customStyle="1" w:styleId="6BE9101D93F24AF584819406594AE5D0">
    <w:name w:val="6BE9101D93F24AF584819406594AE5D0"/>
    <w:rsid w:val="00291157"/>
  </w:style>
  <w:style w:type="paragraph" w:customStyle="1" w:styleId="C8C69AAAAECD4E92B2A6AEA180A19AC4">
    <w:name w:val="C8C69AAAAECD4E92B2A6AEA180A19AC4"/>
    <w:rsid w:val="00291157"/>
  </w:style>
  <w:style w:type="paragraph" w:customStyle="1" w:styleId="6E6704BC1DFF491699E61419BEA32648">
    <w:name w:val="6E6704BC1DFF491699E61419BEA32648"/>
    <w:rsid w:val="00291157"/>
  </w:style>
  <w:style w:type="paragraph" w:customStyle="1" w:styleId="D6B663BFF90E4B9A8F0ABB88801E51A3">
    <w:name w:val="D6B663BFF90E4B9A8F0ABB88801E51A3"/>
    <w:rsid w:val="00291157"/>
  </w:style>
  <w:style w:type="paragraph" w:customStyle="1" w:styleId="760D8155437746C7AD2760F8F6CB889F">
    <w:name w:val="760D8155437746C7AD2760F8F6CB889F"/>
    <w:rsid w:val="00291157"/>
  </w:style>
  <w:style w:type="paragraph" w:customStyle="1" w:styleId="4804DAD62A95447D90910235AC9653EE">
    <w:name w:val="4804DAD62A95447D90910235AC9653EE"/>
    <w:rsid w:val="00291157"/>
  </w:style>
  <w:style w:type="paragraph" w:customStyle="1" w:styleId="9C774C84B7A841C589EBBE6A9827DA75">
    <w:name w:val="9C774C84B7A841C589EBBE6A9827DA75"/>
    <w:rsid w:val="00291157"/>
  </w:style>
  <w:style w:type="paragraph" w:customStyle="1" w:styleId="57412FE4233A4244A096E69BE8EDC1B0">
    <w:name w:val="57412FE4233A4244A096E69BE8EDC1B0"/>
    <w:rsid w:val="00291157"/>
  </w:style>
  <w:style w:type="paragraph" w:customStyle="1" w:styleId="307D06F31BFE41B9BBC035AF66E15DF6">
    <w:name w:val="307D06F31BFE41B9BBC035AF66E15DF6"/>
    <w:rsid w:val="00291157"/>
  </w:style>
  <w:style w:type="paragraph" w:customStyle="1" w:styleId="67DD1153D6AC471CA738B481557DCD49">
    <w:name w:val="67DD1153D6AC471CA738B481557DCD49"/>
    <w:rsid w:val="00291157"/>
  </w:style>
  <w:style w:type="paragraph" w:customStyle="1" w:styleId="50C6DB9A4AC94C928804E0A46E103598">
    <w:name w:val="50C6DB9A4AC94C928804E0A46E103598"/>
    <w:rsid w:val="00291157"/>
  </w:style>
  <w:style w:type="paragraph" w:customStyle="1" w:styleId="A20E7A9C73744A408580B17997F8516C">
    <w:name w:val="A20E7A9C73744A408580B17997F8516C"/>
    <w:rsid w:val="00291157"/>
  </w:style>
  <w:style w:type="paragraph" w:customStyle="1" w:styleId="45A142C9AEE74D93B4E6DC90584D3591">
    <w:name w:val="45A142C9AEE74D93B4E6DC90584D3591"/>
    <w:rsid w:val="00291157"/>
  </w:style>
  <w:style w:type="paragraph" w:customStyle="1" w:styleId="340EA4460E3B4D3B8E7E75A380E20A8E">
    <w:name w:val="340EA4460E3B4D3B8E7E75A380E20A8E"/>
    <w:rsid w:val="00291157"/>
  </w:style>
  <w:style w:type="paragraph" w:customStyle="1" w:styleId="7FEEA82E727F4F87AD5B020D6560A80B">
    <w:name w:val="7FEEA82E727F4F87AD5B020D6560A80B"/>
    <w:rsid w:val="00291157"/>
  </w:style>
  <w:style w:type="paragraph" w:customStyle="1" w:styleId="CD55031112944F0789DD8318FC078D12">
    <w:name w:val="CD55031112944F0789DD8318FC078D12"/>
    <w:rsid w:val="00291157"/>
  </w:style>
  <w:style w:type="paragraph" w:customStyle="1" w:styleId="8DA6869C8F534EB0A93A035C20675B8C">
    <w:name w:val="8DA6869C8F534EB0A93A035C20675B8C"/>
    <w:rsid w:val="00291157"/>
  </w:style>
  <w:style w:type="paragraph" w:customStyle="1" w:styleId="A1C14C85C3FF495A95FB7864CE0D0229">
    <w:name w:val="A1C14C85C3FF495A95FB7864CE0D0229"/>
    <w:rsid w:val="00291157"/>
  </w:style>
  <w:style w:type="paragraph" w:customStyle="1" w:styleId="FD465440CC63436CA02C7CF96AD8A3D6">
    <w:name w:val="FD465440CC63436CA02C7CF96AD8A3D6"/>
    <w:rsid w:val="00291157"/>
  </w:style>
  <w:style w:type="paragraph" w:customStyle="1" w:styleId="6F8FF82FB1D04D218CCFF24EC8370B47">
    <w:name w:val="6F8FF82FB1D04D218CCFF24EC8370B47"/>
    <w:rsid w:val="00CD3C02"/>
  </w:style>
  <w:style w:type="paragraph" w:customStyle="1" w:styleId="DD1849FE9F2E4322841BEFEE9C0C7EAD">
    <w:name w:val="DD1849FE9F2E4322841BEFEE9C0C7EAD"/>
    <w:rsid w:val="00CD3C02"/>
  </w:style>
  <w:style w:type="paragraph" w:customStyle="1" w:styleId="D55CD73E970A424CAD47553F002B5280">
    <w:name w:val="D55CD73E970A424CAD47553F002B5280"/>
    <w:rsid w:val="00CD3C02"/>
  </w:style>
  <w:style w:type="paragraph" w:customStyle="1" w:styleId="5267DC6EF8804300ACD5BFC5C91B0A42">
    <w:name w:val="5267DC6EF8804300ACD5BFC5C91B0A42"/>
    <w:rsid w:val="00CD3C02"/>
  </w:style>
  <w:style w:type="paragraph" w:customStyle="1" w:styleId="06F6A61126AF483D85CCBD1701E14077">
    <w:name w:val="06F6A61126AF483D85CCBD1701E14077"/>
    <w:rsid w:val="00CD3C02"/>
  </w:style>
  <w:style w:type="paragraph" w:customStyle="1" w:styleId="F08292FCE42748B9921A2AA8DBA05AB1">
    <w:name w:val="F08292FCE42748B9921A2AA8DBA05AB1"/>
    <w:rsid w:val="00CD3C02"/>
  </w:style>
  <w:style w:type="paragraph" w:customStyle="1" w:styleId="B018BA760F6F433D9B4C9A4BE159CD31">
    <w:name w:val="B018BA760F6F433D9B4C9A4BE159CD31"/>
    <w:rsid w:val="00CD3C02"/>
  </w:style>
  <w:style w:type="paragraph" w:customStyle="1" w:styleId="BE92AF8466264D6396C49507C2A59CDF">
    <w:name w:val="BE92AF8466264D6396C49507C2A59CDF"/>
    <w:rsid w:val="00CD3C02"/>
  </w:style>
  <w:style w:type="paragraph" w:customStyle="1" w:styleId="987031CAE62A48DE9C31DC6D9A081FCC">
    <w:name w:val="987031CAE62A48DE9C31DC6D9A081FCC"/>
    <w:rsid w:val="00CD3C02"/>
  </w:style>
  <w:style w:type="paragraph" w:customStyle="1" w:styleId="D77DC3473DDD45D1A27F09BACF956C76">
    <w:name w:val="D77DC3473DDD45D1A27F09BACF956C76"/>
    <w:rsid w:val="00CD3C02"/>
  </w:style>
  <w:style w:type="paragraph" w:customStyle="1" w:styleId="70434EEFB8354E6E8F4B3A574F1762CD">
    <w:name w:val="70434EEFB8354E6E8F4B3A574F1762CD"/>
    <w:rsid w:val="00CD3C02"/>
  </w:style>
  <w:style w:type="paragraph" w:customStyle="1" w:styleId="C7EFA6AF7D244ABA924796522949C316">
    <w:name w:val="C7EFA6AF7D244ABA924796522949C316"/>
    <w:rsid w:val="00CD3C02"/>
  </w:style>
  <w:style w:type="paragraph" w:customStyle="1" w:styleId="318B8221ACD647C3A07B04D93468B44A">
    <w:name w:val="318B8221ACD647C3A07B04D93468B44A"/>
    <w:rsid w:val="00CD3C02"/>
  </w:style>
  <w:style w:type="paragraph" w:customStyle="1" w:styleId="71E21580A4C64472976D0EBD17DE322D">
    <w:name w:val="71E21580A4C64472976D0EBD17DE322D"/>
    <w:rsid w:val="00CD3C02"/>
  </w:style>
  <w:style w:type="paragraph" w:customStyle="1" w:styleId="6CAC3C3707874E5BA63F613116420D26">
    <w:name w:val="6CAC3C3707874E5BA63F613116420D26"/>
    <w:rsid w:val="00CD3C02"/>
  </w:style>
  <w:style w:type="paragraph" w:customStyle="1" w:styleId="84EF72CCB5304FFBBDF85FA677ECA88E">
    <w:name w:val="84EF72CCB5304FFBBDF85FA677ECA88E"/>
    <w:rsid w:val="00CD3C02"/>
  </w:style>
  <w:style w:type="paragraph" w:customStyle="1" w:styleId="409672A0431A4416A887C90187A77711">
    <w:name w:val="409672A0431A4416A887C90187A77711"/>
    <w:rsid w:val="00CD3C02"/>
  </w:style>
  <w:style w:type="paragraph" w:customStyle="1" w:styleId="6366E840386D43C5AA088A89C9EA4294">
    <w:name w:val="6366E840386D43C5AA088A89C9EA4294"/>
    <w:rsid w:val="00CD3C02"/>
  </w:style>
  <w:style w:type="paragraph" w:customStyle="1" w:styleId="7FF892E8440C4D42A5EEDDE81432218B">
    <w:name w:val="7FF892E8440C4D42A5EEDDE81432218B"/>
    <w:rsid w:val="00CD3C02"/>
  </w:style>
  <w:style w:type="paragraph" w:customStyle="1" w:styleId="EE7CD3DF7E5741FAAA13785B6F7C98DE">
    <w:name w:val="EE7CD3DF7E5741FAAA13785B6F7C98DE"/>
    <w:rsid w:val="00CD3C02"/>
  </w:style>
  <w:style w:type="paragraph" w:customStyle="1" w:styleId="F45066CC44FA46A3942689A52F3FA152">
    <w:name w:val="F45066CC44FA46A3942689A52F3FA152"/>
    <w:rsid w:val="00CD3C02"/>
  </w:style>
  <w:style w:type="paragraph" w:customStyle="1" w:styleId="8DF86762E8474BEE917BA8FF599868E4">
    <w:name w:val="8DF86762E8474BEE917BA8FF599868E4"/>
    <w:rsid w:val="00CD3C02"/>
  </w:style>
  <w:style w:type="paragraph" w:customStyle="1" w:styleId="0D91C93305614848B58BC554A8882E8A">
    <w:name w:val="0D91C93305614848B58BC554A8882E8A"/>
    <w:rsid w:val="00CD3C02"/>
  </w:style>
  <w:style w:type="paragraph" w:customStyle="1" w:styleId="FC234D9DC62E44BA845444C9C38FA2EF">
    <w:name w:val="FC234D9DC62E44BA845444C9C38FA2EF"/>
    <w:rsid w:val="00CD3C02"/>
  </w:style>
  <w:style w:type="paragraph" w:customStyle="1" w:styleId="EE34EB096057452AA067AEFB6B681478">
    <w:name w:val="EE34EB096057452AA067AEFB6B681478"/>
    <w:rsid w:val="00CD3C02"/>
  </w:style>
  <w:style w:type="paragraph" w:customStyle="1" w:styleId="CFF5148C5D3349AFAB1E233955DF2276">
    <w:name w:val="CFF5148C5D3349AFAB1E233955DF2276"/>
    <w:rsid w:val="00CD3C02"/>
  </w:style>
  <w:style w:type="paragraph" w:customStyle="1" w:styleId="49FB4880534D4F0ABEC824B39E1AE4F1">
    <w:name w:val="49FB4880534D4F0ABEC824B39E1AE4F1"/>
    <w:rsid w:val="00CD3C02"/>
  </w:style>
  <w:style w:type="paragraph" w:customStyle="1" w:styleId="B72DC02E9484434FB0FF55BDB01FEF27">
    <w:name w:val="B72DC02E9484434FB0FF55BDB01FEF27"/>
    <w:rsid w:val="00CD3C02"/>
  </w:style>
  <w:style w:type="paragraph" w:customStyle="1" w:styleId="78C6FFDC75A6482FBA65258E472DB3E9">
    <w:name w:val="78C6FFDC75A6482FBA65258E472DB3E9"/>
    <w:rsid w:val="00CD3C02"/>
  </w:style>
  <w:style w:type="paragraph" w:customStyle="1" w:styleId="DD1690DFDE584711AB4D0CE432BC6DAE">
    <w:name w:val="DD1690DFDE584711AB4D0CE432BC6DAE"/>
    <w:rsid w:val="00011036"/>
  </w:style>
  <w:style w:type="paragraph" w:customStyle="1" w:styleId="83EC020F41D84E3EB79FBC2355EE672F">
    <w:name w:val="83EC020F41D84E3EB79FBC2355EE672F"/>
    <w:rsid w:val="00011036"/>
  </w:style>
  <w:style w:type="paragraph" w:customStyle="1" w:styleId="7F3CA0D0FBD44EC6AC985D75BFE8BB06">
    <w:name w:val="7F3CA0D0FBD44EC6AC985D75BFE8BB06"/>
    <w:rsid w:val="00011036"/>
  </w:style>
  <w:style w:type="paragraph" w:customStyle="1" w:styleId="E7E9FA524D164B35963B0DA1110DDBED">
    <w:name w:val="E7E9FA524D164B35963B0DA1110DDBED"/>
    <w:rsid w:val="00011036"/>
  </w:style>
  <w:style w:type="paragraph" w:customStyle="1" w:styleId="3FDE3277778A47A9AA3EEECAA906C1A0">
    <w:name w:val="3FDE3277778A47A9AA3EEECAA906C1A0"/>
    <w:rsid w:val="00011036"/>
  </w:style>
  <w:style w:type="paragraph" w:customStyle="1" w:styleId="9D99244C0DB54CF9A5A246718EA9D7FA">
    <w:name w:val="9D99244C0DB54CF9A5A246718EA9D7FA"/>
    <w:rsid w:val="00011036"/>
  </w:style>
  <w:style w:type="paragraph" w:customStyle="1" w:styleId="5585112D4C5F4358A521006890BBD3B6">
    <w:name w:val="5585112D4C5F4358A521006890BBD3B6"/>
    <w:rsid w:val="00011036"/>
  </w:style>
  <w:style w:type="paragraph" w:customStyle="1" w:styleId="83BDD18FD1174675A39F4FEBBB74DB67">
    <w:name w:val="83BDD18FD1174675A39F4FEBBB74DB67"/>
    <w:rsid w:val="00011036"/>
  </w:style>
  <w:style w:type="paragraph" w:customStyle="1" w:styleId="7CFAE75EF3AE40888837741A7302DAE5">
    <w:name w:val="7CFAE75EF3AE40888837741A7302DAE5"/>
    <w:rsid w:val="00011036"/>
  </w:style>
  <w:style w:type="paragraph" w:customStyle="1" w:styleId="0F350104C90D4F7DB1B44EB709A33F3D">
    <w:name w:val="0F350104C90D4F7DB1B44EB709A33F3D"/>
    <w:rsid w:val="00011036"/>
  </w:style>
  <w:style w:type="paragraph" w:customStyle="1" w:styleId="3E49275246724D18A1A50A1588393523">
    <w:name w:val="3E49275246724D18A1A50A1588393523"/>
    <w:rsid w:val="00011036"/>
  </w:style>
  <w:style w:type="paragraph" w:customStyle="1" w:styleId="8FCE6655ABF547B6831922F5DC97BBEF">
    <w:name w:val="8FCE6655ABF547B6831922F5DC97BBEF"/>
    <w:rsid w:val="00011036"/>
  </w:style>
  <w:style w:type="paragraph" w:customStyle="1" w:styleId="396F0B7B2BA14D0DA3C9F8CA8126FDDC">
    <w:name w:val="396F0B7B2BA14D0DA3C9F8CA8126FDDC"/>
    <w:rsid w:val="00011036"/>
  </w:style>
  <w:style w:type="paragraph" w:customStyle="1" w:styleId="409A649BFE394781A79DDDB0BCA2827C">
    <w:name w:val="409A649BFE394781A79DDDB0BCA2827C"/>
    <w:rsid w:val="00011036"/>
  </w:style>
  <w:style w:type="paragraph" w:customStyle="1" w:styleId="93E0DE2DCCAB4FBCAC9EBBE006212624">
    <w:name w:val="93E0DE2DCCAB4FBCAC9EBBE006212624"/>
    <w:rsid w:val="00011036"/>
  </w:style>
  <w:style w:type="paragraph" w:customStyle="1" w:styleId="04D6237F99EB42ABB0679750016B5316">
    <w:name w:val="04D6237F99EB42ABB0679750016B5316"/>
    <w:rsid w:val="00011036"/>
  </w:style>
  <w:style w:type="paragraph" w:customStyle="1" w:styleId="7C08B1E9FAD24D2D8D1AA86EE0D57AEF">
    <w:name w:val="7C08B1E9FAD24D2D8D1AA86EE0D57AEF"/>
    <w:rsid w:val="00011036"/>
  </w:style>
  <w:style w:type="paragraph" w:customStyle="1" w:styleId="17A10959C59347AB92987EC256BB492A">
    <w:name w:val="17A10959C59347AB92987EC256BB492A"/>
    <w:rsid w:val="00011036"/>
  </w:style>
  <w:style w:type="paragraph" w:customStyle="1" w:styleId="9895C9E5313C443182C838E89C8D421C">
    <w:name w:val="9895C9E5313C443182C838E89C8D421C"/>
    <w:rsid w:val="00011036"/>
  </w:style>
  <w:style w:type="paragraph" w:customStyle="1" w:styleId="9EEB8D6EF3D347DFA633E85D93198CA6">
    <w:name w:val="9EEB8D6EF3D347DFA633E85D93198CA6"/>
    <w:rsid w:val="00011036"/>
  </w:style>
  <w:style w:type="paragraph" w:customStyle="1" w:styleId="0FD51B3BD41C45B2902233A70C7EC2A8">
    <w:name w:val="0FD51B3BD41C45B2902233A70C7EC2A8"/>
    <w:rsid w:val="00011036"/>
  </w:style>
  <w:style w:type="paragraph" w:customStyle="1" w:styleId="84BFCF26E1D142569C2797E99210E023">
    <w:name w:val="84BFCF26E1D142569C2797E99210E023"/>
    <w:rsid w:val="00011036"/>
  </w:style>
  <w:style w:type="paragraph" w:customStyle="1" w:styleId="B5C51FEE69F5463AB01E711BC848B68F">
    <w:name w:val="B5C51FEE69F5463AB01E711BC848B68F"/>
    <w:rsid w:val="00011036"/>
  </w:style>
  <w:style w:type="paragraph" w:customStyle="1" w:styleId="DB8892B6C1C94992A0DE22BA6194020F">
    <w:name w:val="DB8892B6C1C94992A0DE22BA6194020F"/>
    <w:rsid w:val="00011036"/>
  </w:style>
  <w:style w:type="paragraph" w:customStyle="1" w:styleId="1759287642DE447182F79CED92FCC356">
    <w:name w:val="1759287642DE447182F79CED92FCC356"/>
    <w:rsid w:val="00011036"/>
  </w:style>
  <w:style w:type="paragraph" w:customStyle="1" w:styleId="7EA3459C173C43C39073950765D7A17D">
    <w:name w:val="7EA3459C173C43C39073950765D7A17D"/>
    <w:rsid w:val="00011036"/>
  </w:style>
  <w:style w:type="paragraph" w:customStyle="1" w:styleId="EE51B51E4BAD4FA49516193C1EEC9296">
    <w:name w:val="EE51B51E4BAD4FA49516193C1EEC9296"/>
    <w:rsid w:val="00011036"/>
  </w:style>
  <w:style w:type="paragraph" w:customStyle="1" w:styleId="48CD5B80377B44759CFF229473A66DD0">
    <w:name w:val="48CD5B80377B44759CFF229473A66DD0"/>
    <w:rsid w:val="00011036"/>
  </w:style>
  <w:style w:type="paragraph" w:customStyle="1" w:styleId="7B0F23DDF3624D9CB19656BE662457DD">
    <w:name w:val="7B0F23DDF3624D9CB19656BE662457DD"/>
    <w:rsid w:val="00011036"/>
  </w:style>
  <w:style w:type="paragraph" w:customStyle="1" w:styleId="C78DBF3816794E5B9CF5E54872A9615F">
    <w:name w:val="C78DBF3816794E5B9CF5E54872A9615F"/>
    <w:rsid w:val="00011036"/>
  </w:style>
  <w:style w:type="paragraph" w:customStyle="1" w:styleId="AE5EC60FD2114A29BD3F1B2A807010C8">
    <w:name w:val="AE5EC60FD2114A29BD3F1B2A807010C8"/>
    <w:rsid w:val="00011036"/>
  </w:style>
  <w:style w:type="paragraph" w:customStyle="1" w:styleId="C02E44F6DC1C4FA09E967D776622E637">
    <w:name w:val="C02E44F6DC1C4FA09E967D776622E637"/>
    <w:rsid w:val="00011036"/>
  </w:style>
  <w:style w:type="paragraph" w:customStyle="1" w:styleId="7F959BE20A2E40AFBDDF12A1BEF71FC3">
    <w:name w:val="7F959BE20A2E40AFBDDF12A1BEF71FC3"/>
    <w:rsid w:val="00011036"/>
  </w:style>
  <w:style w:type="paragraph" w:customStyle="1" w:styleId="93E6A0B91C614DA19CCABD73745645F7">
    <w:name w:val="93E6A0B91C614DA19CCABD73745645F7"/>
    <w:rsid w:val="00011036"/>
  </w:style>
  <w:style w:type="paragraph" w:customStyle="1" w:styleId="BD2DEEB78AD041A8A540E71BBE7C3AC7">
    <w:name w:val="BD2DEEB78AD041A8A540E71BBE7C3AC7"/>
    <w:rsid w:val="00011036"/>
  </w:style>
  <w:style w:type="paragraph" w:customStyle="1" w:styleId="BA1BD69DE9AB4F7097FD1CF65463895D">
    <w:name w:val="BA1BD69DE9AB4F7097FD1CF65463895D"/>
    <w:rsid w:val="00011036"/>
  </w:style>
  <w:style w:type="paragraph" w:customStyle="1" w:styleId="F49487467CE94AD38738C3CD379AB47F">
    <w:name w:val="F49487467CE94AD38738C3CD379AB47F"/>
    <w:rsid w:val="00011036"/>
  </w:style>
  <w:style w:type="paragraph" w:customStyle="1" w:styleId="1F39FF4B5C6B4BDFA3F3CE5B126583A3">
    <w:name w:val="1F39FF4B5C6B4BDFA3F3CE5B126583A3"/>
    <w:rsid w:val="00011036"/>
  </w:style>
  <w:style w:type="paragraph" w:customStyle="1" w:styleId="D1892372367049CC81FEB2BC4B8C3AE2">
    <w:name w:val="D1892372367049CC81FEB2BC4B8C3AE2"/>
    <w:rsid w:val="00011036"/>
  </w:style>
  <w:style w:type="paragraph" w:customStyle="1" w:styleId="4BAE26E35FD442F695369332E9537F93">
    <w:name w:val="4BAE26E35FD442F695369332E9537F93"/>
    <w:rsid w:val="00011036"/>
  </w:style>
  <w:style w:type="paragraph" w:customStyle="1" w:styleId="6D19472611674CD79A4B26145F614BE7">
    <w:name w:val="6D19472611674CD79A4B26145F614BE7"/>
    <w:rsid w:val="00011036"/>
  </w:style>
  <w:style w:type="paragraph" w:customStyle="1" w:styleId="B31EA9E5B0C04A3686D45613AC662EFD">
    <w:name w:val="B31EA9E5B0C04A3686D45613AC662EFD"/>
    <w:rsid w:val="00011036"/>
  </w:style>
  <w:style w:type="paragraph" w:customStyle="1" w:styleId="805E833C168A47409C8B9D0F77D65905">
    <w:name w:val="805E833C168A47409C8B9D0F77D65905"/>
    <w:rsid w:val="00011036"/>
  </w:style>
  <w:style w:type="paragraph" w:customStyle="1" w:styleId="2C779020CB8D4CBB962BFB1BEAE2F785">
    <w:name w:val="2C779020CB8D4CBB962BFB1BEAE2F785"/>
    <w:rsid w:val="00011036"/>
  </w:style>
  <w:style w:type="paragraph" w:customStyle="1" w:styleId="49C91BC97FB34F4BA86B9055F7772140">
    <w:name w:val="49C91BC97FB34F4BA86B9055F7772140"/>
    <w:rsid w:val="00011036"/>
  </w:style>
  <w:style w:type="paragraph" w:customStyle="1" w:styleId="91C89709D7EE48B684F469B10C7E3B84">
    <w:name w:val="91C89709D7EE48B684F469B10C7E3B84"/>
    <w:rsid w:val="00011036"/>
  </w:style>
  <w:style w:type="paragraph" w:customStyle="1" w:styleId="6ADBF54E3CD546C996C00B6FBFBB91B7">
    <w:name w:val="6ADBF54E3CD546C996C00B6FBFBB91B7"/>
    <w:rsid w:val="00011036"/>
  </w:style>
  <w:style w:type="paragraph" w:customStyle="1" w:styleId="4E4BE7C52E884E0A9C88E04BAB9E2DBF">
    <w:name w:val="4E4BE7C52E884E0A9C88E04BAB9E2DBF"/>
    <w:rsid w:val="00011036"/>
  </w:style>
  <w:style w:type="paragraph" w:customStyle="1" w:styleId="B6803E30765342E9A391A67BFA2A80C3">
    <w:name w:val="B6803E30765342E9A391A67BFA2A80C3"/>
    <w:rsid w:val="00011036"/>
  </w:style>
  <w:style w:type="paragraph" w:customStyle="1" w:styleId="B1737C764CF04B4FBA1839A2EB5B61F2">
    <w:name w:val="B1737C764CF04B4FBA1839A2EB5B61F2"/>
    <w:rsid w:val="00011036"/>
  </w:style>
  <w:style w:type="paragraph" w:customStyle="1" w:styleId="278D5838285F47B08E88A5B34A891116">
    <w:name w:val="278D5838285F47B08E88A5B34A891116"/>
    <w:rsid w:val="00011036"/>
  </w:style>
  <w:style w:type="paragraph" w:customStyle="1" w:styleId="C2657061EF1640259984F6EFC6687496">
    <w:name w:val="C2657061EF1640259984F6EFC6687496"/>
    <w:rsid w:val="00011036"/>
  </w:style>
  <w:style w:type="paragraph" w:customStyle="1" w:styleId="4D5EF7E8183C4C61985011813C5A5765">
    <w:name w:val="4D5EF7E8183C4C61985011813C5A5765"/>
    <w:rsid w:val="00011036"/>
  </w:style>
  <w:style w:type="paragraph" w:customStyle="1" w:styleId="1D18905981AE42B1902F3D7FFC1864EC">
    <w:name w:val="1D18905981AE42B1902F3D7FFC1864EC"/>
    <w:rsid w:val="00011036"/>
  </w:style>
  <w:style w:type="paragraph" w:customStyle="1" w:styleId="899DC34F8F4A4E73977A01189C9DCF11">
    <w:name w:val="899DC34F8F4A4E73977A01189C9DCF11"/>
    <w:rsid w:val="00011036"/>
  </w:style>
  <w:style w:type="paragraph" w:customStyle="1" w:styleId="9DECAFE217A043CA960F436C230DE57B">
    <w:name w:val="9DECAFE217A043CA960F436C230DE57B"/>
    <w:rsid w:val="00011036"/>
  </w:style>
  <w:style w:type="paragraph" w:customStyle="1" w:styleId="E626890729B04B078B3686347E4FDC44">
    <w:name w:val="E626890729B04B078B3686347E4FDC44"/>
    <w:rsid w:val="00011036"/>
  </w:style>
  <w:style w:type="paragraph" w:customStyle="1" w:styleId="957EC73A7D6F4D7BA5EEBF176084A8E8">
    <w:name w:val="957EC73A7D6F4D7BA5EEBF176084A8E8"/>
    <w:rsid w:val="00011036"/>
  </w:style>
  <w:style w:type="paragraph" w:customStyle="1" w:styleId="0334ECD4755B49D2A08172BF2716EADC">
    <w:name w:val="0334ECD4755B49D2A08172BF2716EADC"/>
    <w:rsid w:val="00011036"/>
  </w:style>
  <w:style w:type="paragraph" w:customStyle="1" w:styleId="9BF043B6D3BC4C5ABD6F38D687DE63A1">
    <w:name w:val="9BF043B6D3BC4C5ABD6F38D687DE63A1"/>
    <w:rsid w:val="00011036"/>
  </w:style>
  <w:style w:type="paragraph" w:customStyle="1" w:styleId="4F74F8FAB52E429AB10B188485A5197C">
    <w:name w:val="4F74F8FAB52E429AB10B188485A5197C"/>
    <w:rsid w:val="00011036"/>
  </w:style>
  <w:style w:type="paragraph" w:customStyle="1" w:styleId="1FA3DD5DDFAE40BDA0249447386228B6">
    <w:name w:val="1FA3DD5DDFAE40BDA0249447386228B6"/>
    <w:rsid w:val="00011036"/>
  </w:style>
  <w:style w:type="paragraph" w:customStyle="1" w:styleId="E0C63051D2EC47D58579BC3858434779">
    <w:name w:val="E0C63051D2EC47D58579BC3858434779"/>
    <w:rsid w:val="00011036"/>
  </w:style>
  <w:style w:type="paragraph" w:customStyle="1" w:styleId="7C4448D2BA4A47F285E774814B7558CE">
    <w:name w:val="7C4448D2BA4A47F285E774814B7558CE"/>
    <w:rsid w:val="00011036"/>
  </w:style>
  <w:style w:type="paragraph" w:customStyle="1" w:styleId="54001BD6847D40E08AF43DA2AFDA5693">
    <w:name w:val="54001BD6847D40E08AF43DA2AFDA5693"/>
    <w:rsid w:val="00011036"/>
  </w:style>
  <w:style w:type="paragraph" w:customStyle="1" w:styleId="73DA5EEBC6D44CA2A892E1DC8A0A674F">
    <w:name w:val="73DA5EEBC6D44CA2A892E1DC8A0A674F"/>
    <w:rsid w:val="00011036"/>
  </w:style>
  <w:style w:type="paragraph" w:customStyle="1" w:styleId="69D84BE1786B498ABABBAA42C24FD775">
    <w:name w:val="69D84BE1786B498ABABBAA42C24FD775"/>
    <w:rsid w:val="00011036"/>
  </w:style>
  <w:style w:type="paragraph" w:customStyle="1" w:styleId="85A4A5361645494C919F3AA3A3D08F63">
    <w:name w:val="85A4A5361645494C919F3AA3A3D08F63"/>
    <w:rsid w:val="00011036"/>
  </w:style>
  <w:style w:type="paragraph" w:customStyle="1" w:styleId="AF7DF32BA4A04AF1858CE8E676F2C81C">
    <w:name w:val="AF7DF32BA4A04AF1858CE8E676F2C81C"/>
    <w:rsid w:val="00011036"/>
  </w:style>
  <w:style w:type="paragraph" w:customStyle="1" w:styleId="6EDBE4675E4D48D88A21156EA7425D49">
    <w:name w:val="6EDBE4675E4D48D88A21156EA7425D49"/>
    <w:rsid w:val="00011036"/>
  </w:style>
  <w:style w:type="paragraph" w:customStyle="1" w:styleId="279FDFB44F7541E6887FD48C7E46FD45">
    <w:name w:val="279FDFB44F7541E6887FD48C7E46FD45"/>
    <w:rsid w:val="00011036"/>
  </w:style>
  <w:style w:type="paragraph" w:customStyle="1" w:styleId="8F357CBD6A9D4CF48E265DFE0C01D771">
    <w:name w:val="8F357CBD6A9D4CF48E265DFE0C01D771"/>
    <w:rsid w:val="00011036"/>
  </w:style>
  <w:style w:type="paragraph" w:customStyle="1" w:styleId="5512B326CD984B51835E714CCFBE4DCC">
    <w:name w:val="5512B326CD984B51835E714CCFBE4DCC"/>
    <w:rsid w:val="00011036"/>
  </w:style>
  <w:style w:type="paragraph" w:customStyle="1" w:styleId="FAB5A9DC22944E9BA514FCA538DF5EE1">
    <w:name w:val="FAB5A9DC22944E9BA514FCA538DF5EE1"/>
    <w:rsid w:val="00011036"/>
  </w:style>
  <w:style w:type="paragraph" w:customStyle="1" w:styleId="127D2E1433634A9290A53224865FDC71">
    <w:name w:val="127D2E1433634A9290A53224865FDC71"/>
    <w:rsid w:val="00011036"/>
  </w:style>
  <w:style w:type="paragraph" w:customStyle="1" w:styleId="FD091C1CBFD149FCA5D17C9BCD361E63">
    <w:name w:val="FD091C1CBFD149FCA5D17C9BCD361E63"/>
    <w:rsid w:val="00011036"/>
  </w:style>
  <w:style w:type="paragraph" w:customStyle="1" w:styleId="E0D70F2A30F94A019C63FA20D3973F3D">
    <w:name w:val="E0D70F2A30F94A019C63FA20D3973F3D"/>
    <w:rsid w:val="00011036"/>
  </w:style>
  <w:style w:type="paragraph" w:customStyle="1" w:styleId="5D8462A06EC1431EB371E4FCF351D6C4">
    <w:name w:val="5D8462A06EC1431EB371E4FCF351D6C4"/>
    <w:rsid w:val="00011036"/>
  </w:style>
  <w:style w:type="paragraph" w:customStyle="1" w:styleId="367D9BE1253943F59280EA18D0C22054">
    <w:name w:val="367D9BE1253943F59280EA18D0C22054"/>
    <w:rsid w:val="00011036"/>
  </w:style>
  <w:style w:type="paragraph" w:customStyle="1" w:styleId="5EED145C2E204CAE8D630DF3D44A7229">
    <w:name w:val="5EED145C2E204CAE8D630DF3D44A7229"/>
    <w:rsid w:val="00011036"/>
  </w:style>
  <w:style w:type="paragraph" w:customStyle="1" w:styleId="6C8C99788B554810991510C2D043B9D3">
    <w:name w:val="6C8C99788B554810991510C2D043B9D3"/>
    <w:rsid w:val="00011036"/>
  </w:style>
  <w:style w:type="paragraph" w:customStyle="1" w:styleId="3EE6A1F0270E4596AD2A3A4C57457D87">
    <w:name w:val="3EE6A1F0270E4596AD2A3A4C57457D87"/>
    <w:rsid w:val="00011036"/>
  </w:style>
  <w:style w:type="paragraph" w:customStyle="1" w:styleId="59B8B25D8DDF45FA987C1E374DEC1E09">
    <w:name w:val="59B8B25D8DDF45FA987C1E374DEC1E09"/>
    <w:rsid w:val="00011036"/>
  </w:style>
  <w:style w:type="paragraph" w:customStyle="1" w:styleId="E4BAD42EDFFE4EAE8CCBD009606EC292">
    <w:name w:val="E4BAD42EDFFE4EAE8CCBD009606EC292"/>
    <w:rsid w:val="00011036"/>
  </w:style>
  <w:style w:type="paragraph" w:customStyle="1" w:styleId="A7176A0451D04800A1676F30431BA519">
    <w:name w:val="A7176A0451D04800A1676F30431BA519"/>
    <w:rsid w:val="00011036"/>
  </w:style>
  <w:style w:type="paragraph" w:customStyle="1" w:styleId="CADEE11F3D9844DEAD4108FACD54D3E6">
    <w:name w:val="CADEE11F3D9844DEAD4108FACD54D3E6"/>
    <w:rsid w:val="00011036"/>
  </w:style>
  <w:style w:type="paragraph" w:customStyle="1" w:styleId="EB6F0E34606C4EB09DD524E0E3859AA5">
    <w:name w:val="EB6F0E34606C4EB09DD524E0E3859AA5"/>
    <w:rsid w:val="00011036"/>
  </w:style>
  <w:style w:type="paragraph" w:customStyle="1" w:styleId="FFD17A7F15284FD19BED500D173C986A">
    <w:name w:val="FFD17A7F15284FD19BED500D173C986A"/>
    <w:rsid w:val="00011036"/>
  </w:style>
  <w:style w:type="paragraph" w:customStyle="1" w:styleId="8768DEEB94604A44B4D4B6A3AD9627CB">
    <w:name w:val="8768DEEB94604A44B4D4B6A3AD9627CB"/>
    <w:rsid w:val="00011036"/>
  </w:style>
  <w:style w:type="paragraph" w:customStyle="1" w:styleId="7A9FB841026D4B10AA522CBA948917D5">
    <w:name w:val="7A9FB841026D4B10AA522CBA948917D5"/>
    <w:rsid w:val="00011036"/>
  </w:style>
  <w:style w:type="paragraph" w:customStyle="1" w:styleId="A56079224EAC4B0A9037C6161B5537C5">
    <w:name w:val="A56079224EAC4B0A9037C6161B5537C5"/>
    <w:rsid w:val="00011036"/>
  </w:style>
  <w:style w:type="paragraph" w:customStyle="1" w:styleId="15ED399D21174A118C4F10960EBBB3DD">
    <w:name w:val="15ED399D21174A118C4F10960EBBB3DD"/>
    <w:rsid w:val="00011036"/>
  </w:style>
  <w:style w:type="paragraph" w:customStyle="1" w:styleId="178C272D91EC43E29EC7E63664B3DB10">
    <w:name w:val="178C272D91EC43E29EC7E63664B3DB10"/>
    <w:rsid w:val="00011036"/>
  </w:style>
  <w:style w:type="paragraph" w:customStyle="1" w:styleId="007DC7BB9ED140849C21A47F8277CEF6">
    <w:name w:val="007DC7BB9ED140849C21A47F8277CEF6"/>
    <w:rsid w:val="00011036"/>
  </w:style>
  <w:style w:type="paragraph" w:customStyle="1" w:styleId="E78C036ED2A84D4E8DA5786E0348A80C">
    <w:name w:val="E78C036ED2A84D4E8DA5786E0348A80C"/>
    <w:rsid w:val="00011036"/>
  </w:style>
  <w:style w:type="paragraph" w:customStyle="1" w:styleId="BD0AA211DB6046B6B33EC4BC38675176">
    <w:name w:val="BD0AA211DB6046B6B33EC4BC38675176"/>
    <w:rsid w:val="00011036"/>
  </w:style>
  <w:style w:type="paragraph" w:customStyle="1" w:styleId="09E2F7A0CD8F4FFB9EC1D78D6B93FD80">
    <w:name w:val="09E2F7A0CD8F4FFB9EC1D78D6B93FD80"/>
    <w:rsid w:val="00011036"/>
  </w:style>
  <w:style w:type="paragraph" w:customStyle="1" w:styleId="58CCD10C22684E889B883E15F4DEB687">
    <w:name w:val="58CCD10C22684E889B883E15F4DEB687"/>
    <w:rsid w:val="00011036"/>
  </w:style>
  <w:style w:type="paragraph" w:customStyle="1" w:styleId="D8E62E51D76F4D598F16D7F5BC29A163">
    <w:name w:val="D8E62E51D76F4D598F16D7F5BC29A163"/>
    <w:rsid w:val="00011036"/>
  </w:style>
  <w:style w:type="paragraph" w:customStyle="1" w:styleId="CD73CEE2144A4595A579D575BA60DC53">
    <w:name w:val="CD73CEE2144A4595A579D575BA60DC53"/>
    <w:rsid w:val="00011036"/>
  </w:style>
  <w:style w:type="paragraph" w:customStyle="1" w:styleId="E54C9B28CAEF4623BC5F2835BC2BECAA">
    <w:name w:val="E54C9B28CAEF4623BC5F2835BC2BECAA"/>
    <w:rsid w:val="00011036"/>
  </w:style>
  <w:style w:type="paragraph" w:customStyle="1" w:styleId="68ACCC75E0F7414AA3BFFFE71E3DA330">
    <w:name w:val="68ACCC75E0F7414AA3BFFFE71E3DA330"/>
    <w:rsid w:val="00011036"/>
  </w:style>
  <w:style w:type="paragraph" w:customStyle="1" w:styleId="EB0CE524C4224E20B7427EAF8BD91F38">
    <w:name w:val="EB0CE524C4224E20B7427EAF8BD91F38"/>
    <w:rsid w:val="00011036"/>
  </w:style>
  <w:style w:type="paragraph" w:customStyle="1" w:styleId="DFAE62D183124CFE979D7B8AFC18BDB3">
    <w:name w:val="DFAE62D183124CFE979D7B8AFC18BDB3"/>
    <w:rsid w:val="00011036"/>
  </w:style>
  <w:style w:type="paragraph" w:customStyle="1" w:styleId="34DD54BACD85488290A0F9E0F7643E8F">
    <w:name w:val="34DD54BACD85488290A0F9E0F7643E8F"/>
    <w:rsid w:val="00011036"/>
  </w:style>
  <w:style w:type="paragraph" w:customStyle="1" w:styleId="B0340CD86A094CF1ADFABE87516D5BB9">
    <w:name w:val="B0340CD86A094CF1ADFABE87516D5BB9"/>
    <w:rsid w:val="00011036"/>
  </w:style>
  <w:style w:type="paragraph" w:customStyle="1" w:styleId="DC16F00A0F884F699618FA75BCC15216">
    <w:name w:val="DC16F00A0F884F699618FA75BCC15216"/>
    <w:rsid w:val="00011036"/>
  </w:style>
  <w:style w:type="paragraph" w:customStyle="1" w:styleId="D4D136E5EE334D99A54B8182293D069A">
    <w:name w:val="D4D136E5EE334D99A54B8182293D069A"/>
    <w:rsid w:val="00011036"/>
  </w:style>
  <w:style w:type="paragraph" w:customStyle="1" w:styleId="6E900FA21AC34A63B9035DF3931D8773">
    <w:name w:val="6E900FA21AC34A63B9035DF3931D8773"/>
    <w:rsid w:val="00011036"/>
  </w:style>
  <w:style w:type="paragraph" w:customStyle="1" w:styleId="F57FD0FB075B4CD5801D28A0EE04B277">
    <w:name w:val="F57FD0FB075B4CD5801D28A0EE04B277"/>
    <w:rsid w:val="00011036"/>
  </w:style>
  <w:style w:type="paragraph" w:customStyle="1" w:styleId="F520D98E94854147B4520E5A63CC2EF8">
    <w:name w:val="F520D98E94854147B4520E5A63CC2EF8"/>
    <w:rsid w:val="00011036"/>
  </w:style>
  <w:style w:type="paragraph" w:customStyle="1" w:styleId="E10F5FD21FD14FC4B960C63DEC4158D1">
    <w:name w:val="E10F5FD21FD14FC4B960C63DEC4158D1"/>
    <w:rsid w:val="00011036"/>
  </w:style>
  <w:style w:type="paragraph" w:customStyle="1" w:styleId="03885DEE95AF4CD089DEB11CFE1E0DCB">
    <w:name w:val="03885DEE95AF4CD089DEB11CFE1E0DCB"/>
    <w:rsid w:val="00011036"/>
  </w:style>
  <w:style w:type="paragraph" w:customStyle="1" w:styleId="26E854B7D64B40D58D21C67A9722C4D1">
    <w:name w:val="26E854B7D64B40D58D21C67A9722C4D1"/>
    <w:rsid w:val="00011036"/>
  </w:style>
  <w:style w:type="paragraph" w:customStyle="1" w:styleId="BFD76A0AEEBA49B79D33F4484CC1846B">
    <w:name w:val="BFD76A0AEEBA49B79D33F4484CC1846B"/>
    <w:rsid w:val="00011036"/>
  </w:style>
  <w:style w:type="paragraph" w:customStyle="1" w:styleId="96676875A4A94D42BFDC625A11F46B2C">
    <w:name w:val="96676875A4A94D42BFDC625A11F46B2C"/>
    <w:rsid w:val="00011036"/>
  </w:style>
  <w:style w:type="paragraph" w:customStyle="1" w:styleId="0AA7BDC73CE94DD481DCF3A416C3EB51">
    <w:name w:val="0AA7BDC73CE94DD481DCF3A416C3EB51"/>
    <w:rsid w:val="00011036"/>
  </w:style>
  <w:style w:type="paragraph" w:customStyle="1" w:styleId="14B6DB6936F247B39DCFA511F81CB37F">
    <w:name w:val="14B6DB6936F247B39DCFA511F81CB37F"/>
    <w:rsid w:val="00011036"/>
  </w:style>
  <w:style w:type="paragraph" w:customStyle="1" w:styleId="18ED5FB5305142F5BE7647C5C82C1C6A">
    <w:name w:val="18ED5FB5305142F5BE7647C5C82C1C6A"/>
    <w:rsid w:val="00011036"/>
  </w:style>
  <w:style w:type="paragraph" w:customStyle="1" w:styleId="23A5E821F3B44CDBAC38C3AA7A5ECF59">
    <w:name w:val="23A5E821F3B44CDBAC38C3AA7A5ECF59"/>
    <w:rsid w:val="00011036"/>
  </w:style>
  <w:style w:type="paragraph" w:customStyle="1" w:styleId="E9F4310B3EFB434F9DF9C7526EE0A852">
    <w:name w:val="E9F4310B3EFB434F9DF9C7526EE0A852"/>
    <w:rsid w:val="00011036"/>
  </w:style>
  <w:style w:type="paragraph" w:customStyle="1" w:styleId="11BFDD9351A74259A8E264B5479F2381">
    <w:name w:val="11BFDD9351A74259A8E264B5479F2381"/>
    <w:rsid w:val="00011036"/>
  </w:style>
  <w:style w:type="paragraph" w:customStyle="1" w:styleId="6A38464C28C54F24946D8DBB3C98070B">
    <w:name w:val="6A38464C28C54F24946D8DBB3C98070B"/>
    <w:rsid w:val="00011036"/>
  </w:style>
  <w:style w:type="paragraph" w:customStyle="1" w:styleId="FC8017BADEC74EAC8B94CD164F011228">
    <w:name w:val="FC8017BADEC74EAC8B94CD164F011228"/>
    <w:rsid w:val="00011036"/>
  </w:style>
  <w:style w:type="paragraph" w:customStyle="1" w:styleId="271DC251469040189F0F91DB16449FCA">
    <w:name w:val="271DC251469040189F0F91DB16449FCA"/>
    <w:rsid w:val="00011036"/>
  </w:style>
  <w:style w:type="paragraph" w:customStyle="1" w:styleId="4B29C2A35A174512B1C53143B9061755">
    <w:name w:val="4B29C2A35A174512B1C53143B9061755"/>
    <w:rsid w:val="00011036"/>
  </w:style>
  <w:style w:type="paragraph" w:customStyle="1" w:styleId="3C7D735B1D34456CAC5F21C030652A75">
    <w:name w:val="3C7D735B1D34456CAC5F21C030652A75"/>
    <w:rsid w:val="003772B2"/>
  </w:style>
  <w:style w:type="paragraph" w:customStyle="1" w:styleId="5353D106417045C6B0497FEA86FA83C9">
    <w:name w:val="5353D106417045C6B0497FEA86FA83C9"/>
    <w:rsid w:val="003772B2"/>
  </w:style>
  <w:style w:type="paragraph" w:customStyle="1" w:styleId="800CDE15053D4B568E264F251502FADF">
    <w:name w:val="800CDE15053D4B568E264F251502FADF"/>
    <w:rsid w:val="003772B2"/>
  </w:style>
  <w:style w:type="paragraph" w:customStyle="1" w:styleId="4366A6F52F9D4B66BF2FE38A1EA4D0B1">
    <w:name w:val="4366A6F52F9D4B66BF2FE38A1EA4D0B1"/>
    <w:rsid w:val="003772B2"/>
  </w:style>
  <w:style w:type="paragraph" w:customStyle="1" w:styleId="7C360330B7B248679D6B9536F11823B6">
    <w:name w:val="7C360330B7B248679D6B9536F11823B6"/>
    <w:rsid w:val="003772B2"/>
  </w:style>
  <w:style w:type="paragraph" w:customStyle="1" w:styleId="670B6A7F1D594CA2860E747D5C5EE069">
    <w:name w:val="670B6A7F1D594CA2860E747D5C5EE069"/>
    <w:rsid w:val="003772B2"/>
  </w:style>
  <w:style w:type="paragraph" w:customStyle="1" w:styleId="554F2A65545348218D16984537D1D23A">
    <w:name w:val="554F2A65545348218D16984537D1D23A"/>
    <w:rsid w:val="003772B2"/>
  </w:style>
  <w:style w:type="paragraph" w:customStyle="1" w:styleId="6B7C0CFB7E2F40F18EF1013387247621">
    <w:name w:val="6B7C0CFB7E2F40F18EF1013387247621"/>
    <w:rsid w:val="003772B2"/>
  </w:style>
  <w:style w:type="paragraph" w:customStyle="1" w:styleId="88AEBFD511E144A6A4C3CCBF822AA8BC">
    <w:name w:val="88AEBFD511E144A6A4C3CCBF822AA8BC"/>
    <w:rsid w:val="003772B2"/>
  </w:style>
  <w:style w:type="paragraph" w:customStyle="1" w:styleId="5ACC34BBA1D843CFADD6A713423CB2E1">
    <w:name w:val="5ACC34BBA1D843CFADD6A713423CB2E1"/>
    <w:rsid w:val="003772B2"/>
  </w:style>
  <w:style w:type="paragraph" w:customStyle="1" w:styleId="367AA87730C84E53941B7C4673A1338B">
    <w:name w:val="367AA87730C84E53941B7C4673A1338B"/>
    <w:rsid w:val="003772B2"/>
  </w:style>
  <w:style w:type="paragraph" w:customStyle="1" w:styleId="ACDB1FD29B934B8EB193B4620A30B110">
    <w:name w:val="ACDB1FD29B934B8EB193B4620A30B110"/>
    <w:rsid w:val="003772B2"/>
  </w:style>
  <w:style w:type="paragraph" w:customStyle="1" w:styleId="399170FE80C247D387FE6AC6D924A7B8">
    <w:name w:val="399170FE80C247D387FE6AC6D924A7B8"/>
    <w:rsid w:val="003772B2"/>
  </w:style>
  <w:style w:type="paragraph" w:customStyle="1" w:styleId="AB30362D068E4624B20EF2D20213FA04">
    <w:name w:val="AB30362D068E4624B20EF2D20213FA04"/>
    <w:rsid w:val="003772B2"/>
  </w:style>
  <w:style w:type="paragraph" w:customStyle="1" w:styleId="60DCA0E69118473B8522FE1B34707B5B">
    <w:name w:val="60DCA0E69118473B8522FE1B34707B5B"/>
    <w:rsid w:val="003772B2"/>
  </w:style>
  <w:style w:type="paragraph" w:customStyle="1" w:styleId="7F9BD35BF88C41F59D63700D05C06E10">
    <w:name w:val="7F9BD35BF88C41F59D63700D05C06E10"/>
    <w:rsid w:val="003772B2"/>
  </w:style>
  <w:style w:type="paragraph" w:customStyle="1" w:styleId="D7005EA41D9F4941AC795EC655D236B9">
    <w:name w:val="D7005EA41D9F4941AC795EC655D236B9"/>
    <w:rsid w:val="003772B2"/>
  </w:style>
  <w:style w:type="paragraph" w:customStyle="1" w:styleId="7993840352674837B510B84C27958824">
    <w:name w:val="7993840352674837B510B84C27958824"/>
    <w:rsid w:val="003772B2"/>
  </w:style>
  <w:style w:type="paragraph" w:customStyle="1" w:styleId="B8CE998D7CE34DD6A0B486700ECD5B8C">
    <w:name w:val="B8CE998D7CE34DD6A0B486700ECD5B8C"/>
    <w:rsid w:val="003772B2"/>
  </w:style>
  <w:style w:type="paragraph" w:customStyle="1" w:styleId="03DEE5F28AFA43BC9DCD5C2B078BDF82">
    <w:name w:val="03DEE5F28AFA43BC9DCD5C2B078BDF82"/>
    <w:rsid w:val="003772B2"/>
  </w:style>
  <w:style w:type="paragraph" w:customStyle="1" w:styleId="536CC18E2CDB47DF99D087C57424ABC5">
    <w:name w:val="536CC18E2CDB47DF99D087C57424ABC5"/>
    <w:rsid w:val="003772B2"/>
  </w:style>
  <w:style w:type="paragraph" w:customStyle="1" w:styleId="920E3A96E3DF4A84A1404BC2D20A3242">
    <w:name w:val="920E3A96E3DF4A84A1404BC2D20A3242"/>
    <w:rsid w:val="003772B2"/>
  </w:style>
  <w:style w:type="paragraph" w:customStyle="1" w:styleId="36999C0E4B74406092C92BD3CA4603B6">
    <w:name w:val="36999C0E4B74406092C92BD3CA4603B6"/>
    <w:rsid w:val="00F666A4"/>
  </w:style>
  <w:style w:type="paragraph" w:customStyle="1" w:styleId="359AC7658A1742A9943B420A261AF308">
    <w:name w:val="359AC7658A1742A9943B420A261AF308"/>
    <w:rsid w:val="007F0A23"/>
  </w:style>
  <w:style w:type="paragraph" w:customStyle="1" w:styleId="BAB7E758DC7643FFABB9A973E5FC79DE">
    <w:name w:val="BAB7E758DC7643FFABB9A973E5FC79DE"/>
    <w:rsid w:val="007F0A23"/>
  </w:style>
  <w:style w:type="paragraph" w:customStyle="1" w:styleId="33C0617094C7428DA8FAA1C596F5B246">
    <w:name w:val="33C0617094C7428DA8FAA1C596F5B246"/>
    <w:rsid w:val="007F0A23"/>
  </w:style>
  <w:style w:type="paragraph" w:customStyle="1" w:styleId="1E07B2882ABF4DD5AB0A8AA4C6F6EB05">
    <w:name w:val="1E07B2882ABF4DD5AB0A8AA4C6F6EB05"/>
    <w:rsid w:val="007F0A23"/>
  </w:style>
  <w:style w:type="paragraph" w:customStyle="1" w:styleId="284CF08EE13D433982ACA4C36938ACFB">
    <w:name w:val="284CF08EE13D433982ACA4C36938ACFB"/>
    <w:rsid w:val="007F0A23"/>
  </w:style>
  <w:style w:type="paragraph" w:customStyle="1" w:styleId="3570BD8230824C43BF306D4FBF605E47">
    <w:name w:val="3570BD8230824C43BF306D4FBF605E47"/>
    <w:rsid w:val="007F0A23"/>
  </w:style>
  <w:style w:type="paragraph" w:customStyle="1" w:styleId="BFCA4C19832948F8A2023F1A9783A0A1">
    <w:name w:val="BFCA4C19832948F8A2023F1A9783A0A1"/>
    <w:rsid w:val="007F0A23"/>
  </w:style>
  <w:style w:type="paragraph" w:customStyle="1" w:styleId="138D296AF5F2444D80959FA3FD496CF7">
    <w:name w:val="138D296AF5F2444D80959FA3FD496CF7"/>
    <w:rsid w:val="007F0A23"/>
  </w:style>
  <w:style w:type="paragraph" w:customStyle="1" w:styleId="DD62DB0C09084D9181C6282C2AD4514A">
    <w:name w:val="DD62DB0C09084D9181C6282C2AD4514A"/>
    <w:rsid w:val="007F0A23"/>
  </w:style>
  <w:style w:type="paragraph" w:customStyle="1" w:styleId="D5EE475CB8DF4C9F933CBD1EF7C04584">
    <w:name w:val="D5EE475CB8DF4C9F933CBD1EF7C04584"/>
    <w:rsid w:val="007F0A23"/>
  </w:style>
  <w:style w:type="paragraph" w:customStyle="1" w:styleId="3999ABC1CF4F422298B0D5A0799A3100">
    <w:name w:val="3999ABC1CF4F422298B0D5A0799A3100"/>
    <w:rsid w:val="007F0A23"/>
  </w:style>
  <w:style w:type="paragraph" w:customStyle="1" w:styleId="E29DAB630A104F578DA4E43D2A5BCFEF">
    <w:name w:val="E29DAB630A104F578DA4E43D2A5BCFEF"/>
    <w:rsid w:val="007F0A23"/>
  </w:style>
  <w:style w:type="paragraph" w:customStyle="1" w:styleId="87A3EC8F62EA4100B24B65D7734B7271">
    <w:name w:val="87A3EC8F62EA4100B24B65D7734B7271"/>
    <w:rsid w:val="007F0A23"/>
  </w:style>
  <w:style w:type="paragraph" w:customStyle="1" w:styleId="42A2F0D1A88C42B09A7CC35DC412F6B6">
    <w:name w:val="42A2F0D1A88C42B09A7CC35DC412F6B6"/>
    <w:rsid w:val="007F0A23"/>
  </w:style>
  <w:style w:type="paragraph" w:customStyle="1" w:styleId="BDC8AD8A96B641D88231127D2248D407">
    <w:name w:val="BDC8AD8A96B641D88231127D2248D407"/>
    <w:rsid w:val="007F0A23"/>
  </w:style>
  <w:style w:type="paragraph" w:customStyle="1" w:styleId="0CF942E6C6BF448C88E033B5AF868389">
    <w:name w:val="0CF942E6C6BF448C88E033B5AF868389"/>
    <w:rsid w:val="007F0A23"/>
  </w:style>
  <w:style w:type="paragraph" w:customStyle="1" w:styleId="F372AECBECAD4836890553A530C2EDE8">
    <w:name w:val="F372AECBECAD4836890553A530C2EDE8"/>
    <w:rsid w:val="007F0A23"/>
  </w:style>
  <w:style w:type="paragraph" w:customStyle="1" w:styleId="A3C384ED2FCD4996B71239E5170A4E35">
    <w:name w:val="A3C384ED2FCD4996B71239E5170A4E35"/>
    <w:rsid w:val="007F0A23"/>
  </w:style>
  <w:style w:type="paragraph" w:customStyle="1" w:styleId="603924A566974C6FB680C0F819462D27">
    <w:name w:val="603924A566974C6FB680C0F819462D27"/>
    <w:rsid w:val="007F0A23"/>
  </w:style>
  <w:style w:type="paragraph" w:customStyle="1" w:styleId="7595036C889443FA87507906380C8DC1">
    <w:name w:val="7595036C889443FA87507906380C8DC1"/>
    <w:rsid w:val="007F0A23"/>
  </w:style>
  <w:style w:type="paragraph" w:customStyle="1" w:styleId="F2178B05D17E4FAFA57A3B44D84843C0">
    <w:name w:val="F2178B05D17E4FAFA57A3B44D84843C0"/>
    <w:rsid w:val="007F0A23"/>
  </w:style>
  <w:style w:type="paragraph" w:customStyle="1" w:styleId="F85477245C5C440E9F2D546D020721CB">
    <w:name w:val="F85477245C5C440E9F2D546D020721CB"/>
    <w:rsid w:val="007F0A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D096AFEF3B0E40BBC90A8227B6C52E" ma:contentTypeVersion="10" ma:contentTypeDescription="Ustvari nov dokument." ma:contentTypeScope="" ma:versionID="9a9e981b6a2957052d9e845452a6ce10">
  <xsd:schema xmlns:xsd="http://www.w3.org/2001/XMLSchema" xmlns:xs="http://www.w3.org/2001/XMLSchema" xmlns:p="http://schemas.microsoft.com/office/2006/metadata/properties" xmlns:ns2="84d325d9-f480-4979-b7f7-74984f89b95e" xmlns:ns3="9b4a5071-7cb5-49e1-8d15-568baa72ef15" targetNamespace="http://schemas.microsoft.com/office/2006/metadata/properties" ma:root="true" ma:fieldsID="71431c44c609c0e632167e7e853b6010" ns2:_="" ns3:_="">
    <xsd:import namespace="84d325d9-f480-4979-b7f7-74984f89b95e"/>
    <xsd:import namespace="9b4a5071-7cb5-49e1-8d15-568baa72e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d325d9-f480-4979-b7f7-74984f89b9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a5071-7cb5-49e1-8d15-568baa72e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rojectData xmlns="http://Docentric.org/ProjectData.xml" ProductId="3" ProductVersion="6.1.43.1674">
  <UISettings xmlns="" ELEMENT_APPEAREANCE_TYPE="1">
    <ElementsPane IsVisible="1" DockPosition="2" Width="382" Height="1290"/>
    <LivePreviewPane IsVisible="1" DockPosition="0" Width="993" Height="1290"/>
  </UISettings>
  <dataSourcePackage xmlns:d2p1="http://schemas.docentric.com/dynamics-ax/templates" xmlns="http://schemas.docentric.com/dynamics-ax/templates" d2p1:uri="C:/Users/tadej.koderman/Downloads/EntAssetWorkOrderFullReport.Report.ddsp">
    <ssrsReportInfo d2p1:reportId="EntAssetWorkOrderFullReport.Report" d2p1:dataSourceProviderClassName="DocEntAssetWorkOrderFull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Work order report" d2p1:code="@EnterpriseAssetManagementAppSuite:EntAsset357" d2p1:section="Custom">
        <text d2p1:language="en-US" d2p1:value="Work order report"/>
      </label>
      <label d2p1:name="of" d2p1:code="@SYS26401" d2p1:section="Custom">
        <text d2p1:language="en-US" d2p1:value="of"/>
      </label>
      <label d2p1:name="Page" d2p1:code="@SYS5250" d2p1:section="Custom">
        <text d2p1:language="en-US" d2p1:value="Page"/>
      </label>
      <label d2p1:name="" d2p1:code="@DocentricAX4:IsCbdDataSource">
        <text d2p1:language="en-US" d2p1:value="Is CBD data source"/>
      </label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EnterpriseAssetManagementAppSuite:EntAsset109">
        <text d2p1:language="en-US" d2p1:value="Maintenance checklist"/>
      </label>
      <label d2p1:name="" d2p1:code="@EnterpriseAssetManagementAppSuite:EntAsset12">
        <text d2p1:language="en-US" d2p1:value="Work order type"/>
      </label>
      <label d2p1:name="" d2p1:code="@EnterpriseAssetManagementAppSuite:EntAsset1246">
        <text d2p1:language="en-US" d2p1:value="Schedule type"/>
      </label>
      <label d2p1:name="" d2p1:code="@EnterpriseAssetManagementAppSuite:EntAsset125">
        <text d2p1:language="en-US" d2p1:value="Date checked"/>
      </label>
      <label d2p1:name="" d2p1:code="@EnterpriseAssetManagementAppSuite:EntAsset131">
        <text d2p1:language="en-US" d2p1:value="Asset image"/>
      </label>
      <label d2p1:name="" d2p1:code="@EnterpriseAssetManagementAppSuite:EntAsset132">
        <text d2p1:language="en-US" d2p1:value="Asset counters"/>
      </label>
      <label d2p1:name="" d2p1:code="@EnterpriseAssetManagementAppSuite:EntAsset1326">
        <text d2p1:language="en-US" d2p1:value="Asset Notes"/>
      </label>
      <label d2p1:name="" d2p1:code="@EnterpriseAssetManagementAppSuite:EntAsset1328">
        <text d2p1:language="en-US" d2p1:value="Notes: Description"/>
      </label>
      <label d2p1:name="" d2p1:code="@EnterpriseAssetManagementAppSuite:EntAsset1330">
        <text d2p1:language="en-US" d2p1:value="Notes: Maintenance worker"/>
      </label>
      <label d2p1:name="" d2p1:code="@EnterpriseAssetManagementAppSuite:EntAsset1332">
        <text d2p1:language="en-US" d2p1:value="Notes: Internal"/>
      </label>
      <label d2p1:name="" d2p1:code="@EnterpriseAssetManagementAppSuite:EntAsset1341">
        <text d2p1:language="en-US" d2p1:value="Work order ID"/>
      </label>
      <label d2p1:name="" d2p1:code="@EnterpriseAssetManagementAppSuite:EntAsset1353">
        <text d2p1:language="en-US" d2p1:value="Asset Address"/>
      </label>
      <label d2p1:name="" d2p1:code="@EnterpriseAssetManagementAppSuite:EntAsset1359">
        <text d2p1:language="en-US" d2p1:value="Blank maintenance forecast lines"/>
      </label>
      <label d2p1:name="" d2p1:code="@EnterpriseAssetManagementAppSuite:EntAsset1361">
        <text d2p1:language="en-US" d2p1:value="Blank fault lines"/>
      </label>
      <label d2p1:name="" d2p1:code="@EnterpriseAssetManagementAppSuite:EntAsset1362">
        <text d2p1:language="en-US" d2p1:value="Blank note lines"/>
      </label>
      <label d2p1:name="" d2p1:code="@EnterpriseAssetManagementAppSuite:EntAsset1481">
        <text d2p1:language="en-US" d2p1:value="Maintenance downtime activities"/>
      </label>
      <label d2p1:name="" d2p1:code="@EnterpriseAssetManagementAppSuite:EntAsset155">
        <text d2p1:language="en-US" d2p1:value="Fault date"/>
      </label>
      <label d2p1:name="" d2p1:code="@EnterpriseAssetManagementAppSuite:EntAsset1852">
        <text d2p1:language="en-US" d2p1:value="Total aggregate"/>
      </label>
      <label d2p1:name="" d2p1:code="@EnterpriseAssetManagementAppSuite:EntAsset1987">
        <text d2p1:language="en-US" d2p1:value="Maintenance checklist N/A"/>
      </label>
      <label d2p1:name="" d2p1:code="@EnterpriseAssetManagementAppSuite:EntAsset1997">
        <text d2p1:language="en-US" d2p1:value="Trade"/>
      </label>
      <label d2p1:name="" d2p1:code="@EnterpriseAssetManagementAppSuite:EntAsset2005">
        <text d2p1:language="en-US" d2p1:value="Maintenance job type variant"/>
      </label>
      <label d2p1:name="" d2p1:code="@EnterpriseAssetManagementAppSuite:EntAsset2406">
        <text d2p1:language="en-US" d2p1:value="Print attached documents"/>
      </label>
      <label d2p1:name="" d2p1:code="@EnterpriseAssetManagementAppSuite:EntAsset25">
        <text d2p1:language="en-US" d2p1:value="Maintenance job type"/>
      </label>
      <label d2p1:name="" d2p1:code="@EnterpriseAssetManagementAppSuite:EntAsset2556">
        <text d2p1:language="en-US" d2p1:value="Checked"/>
      </label>
      <label d2p1:name="" d2p1:code="@EnterpriseAssetManagementAppSuite:EntAsset299">
        <text d2p1:language="en-US" d2p1:value="Location"/>
      </label>
      <label d2p1:name="" d2p1:code="@EnterpriseAssetManagementAppSuite:EntAsset339">
        <text d2p1:language="en-US" d2p1:value="Fault remedy"/>
      </label>
      <label d2p1:name="" d2p1:code="@EnterpriseAssetManagementAppSuite:EntAsset4">
        <text d2p1:language="en-US" d2p1:value="Asset type"/>
      </label>
      <label d2p1:name="" d2p1:code="@EnterpriseAssetManagementAppSuite:EntAsset42">
        <text d2p1:language="en-US" d2p1:value="Aggregated value"/>
      </label>
      <label d2p1:name="" d2p1:code="@EnterpriseAssetManagementAppSuite:EntAsset64">
        <text d2p1:language="en-US" d2p1:value="Fault symptom"/>
      </label>
      <label d2p1:name="" d2p1:code="@EnterpriseAssetManagementAppSuite:EntAsset65">
        <text d2p1:language="en-US" d2p1:value="Fault area"/>
      </label>
      <label d2p1:name="" d2p1:code="@EnterpriseAssetManagementAppSuite:EntAsset66">
        <text d2p1:language="en-US" d2p1:value="Fault type"/>
      </label>
      <label d2p1:name="" d2p1:code="@EnterpriseAssetManagementAppSuite:EntAsset7">
        <text d2p1:language="en-US" d2p1:value="Work order"/>
      </label>
      <label d2p1:name="" d2p1:code="@EnterpriseAssetManagementAppSuite:EntAsset770">
        <text d2p1:language="en-US" d2p1:value="Faults"/>
      </label>
      <label d2p1:name="" d2p1:code="@EnterpriseAssetManagementAppSuite:EntAsset817">
        <text d2p1:language="en-US" d2p1:value="Work order pool"/>
      </label>
      <label d2p1:name="" d2p1:code="@EnterpriseAssetManagementAppSuite:EntAsset90">
        <text d2p1:language="en-US" d2p1:value="Fault cause"/>
      </label>
      <label d2p1:name="" d2p1:code="@EnterpriseAssetManagementAppSuite:EntAsset930">
        <text d2p1:language="en-US" d2p1:value="Asset attributes"/>
      </label>
      <label d2p1:name="" d2p1:code="@EnterpriseAssetManagementAppSuite:EntAssetObjectID">
        <text d2p1:language="en-US" d2p1:value="Asset ID"/>
      </label>
      <label d2p1:name="" d2p1:code="@EnterpriseAssetManagementAppSuite:FromlocationID">
        <text d2p1:language="en-US" d2p1:value="From location ID"/>
      </label>
      <label d2p1:name="" d2p1:code="@EnterpriseAssetManagementAppSuite:FromlocationName">
        <text d2p1:language="en-US" d2p1:value="From location name"/>
      </label>
      <label d2p1:name="" d2p1:code="@EnterpriseAssetManagementAppSuite:ObjectName">
        <text d2p1:language="en-US" d2p1:value="Asset name"/>
      </label>
      <label d2p1:name="" d2p1:code="@EnterpriseAssetManagementAppSuite:ReplaceInstallObject">
        <text d2p1:language="en-US" d2p1:value="Replace/install asset at location"/>
      </label>
      <label d2p1:name="" d2p1:code="@EnterpriseAssetManagementAppSuite:ServiceLevel">
        <text d2p1:language="en-US" d2p1:value="Service level"/>
      </label>
      <label d2p1:name="" d2p1:code="@EnterpriseAssetManagementAppSuite:ToLocationID">
        <text d2p1:language="en-US" d2p1:value="To location ID"/>
      </label>
      <label d2p1:name="" d2p1:code="@EnterpriseAssetManagementAppSuite:ToLocationName">
        <text d2p1:language="en-US" d2p1:value="To location name"/>
      </label>
      <label d2p1:name="" d2p1:code="@FLM270">
        <text d2p1:language="en-US" d2p1:value="Regions _DEMO_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2639">
        <text d2p1:language="en-US" d2p1:value="Forecast"/>
      </label>
      <label d2p1:name="" d2p1:code="@SYS102891">
        <text d2p1:language="en-US" d2p1:value="Quantity"/>
      </label>
      <label d2p1:name="" d2p1:code="@SYS104939">
        <text d2p1:language="en-US" d2p1:value="Description"/>
      </label>
      <label d2p1:name="" d2p1:code="@SYS112686">
        <text d2p1:language="en-US" d2p1:value="Session date and time"/>
      </label>
      <label d2p1:name="" d2p1:code="@SYS1151">
        <text d2p1:language="en-US" d2p1:value="Hours"/>
      </label>
      <label d2p1:name="" d2p1:code="@SYS117778">
        <text d2p1:language="en-US" d2p1:value="Name"/>
      </label>
      <label d2p1:name="" d2p1:code="@SYS11795">
        <text d2p1:language="en-US" d2p1:value="Session date"/>
      </label>
      <label d2p1:name="" d2p1:code="@SYS118436">
        <text d2p1:language="en-US" d2p1:value="Schedule"/>
      </label>
      <label d2p1:name="" d2p1:code="@SYS11959">
        <text d2p1:language="en-US" d2p1:value="Unit"/>
      </label>
      <label d2p1:name="" d2p1:code="@SYS1201">
        <text d2p1:language="en-US" d2p1:value="Type"/>
      </label>
      <label d2p1:name="" d2p1:code="@SYS12836">
        <text d2p1:language="en-US" d2p1:value="Item number"/>
      </label>
      <label d2p1:name="" d2p1:code="@SYS129127">
        <text d2p1:language="en-US" d2p1:value="Custom list financial dimension"/>
      </label>
      <label d2p1:name="" d2p1:code="@SYS129778">
        <text d2p1:language="en-US" d2p1:value="Pool ID"/>
      </label>
      <label d2p1:name="" d2p1:code="@SYS133555">
        <text d2p1:language="en-US" d2p1:value="Product dimension"/>
      </label>
      <label d2p1:name="" d2p1:code="@SYS133966">
        <text d2p1:language="en-US" d2p1:value="Name"/>
      </label>
      <label d2p1:name="" d2p1:code="@SYS13522">
        <text d2p1:language="en-US" d2p1:value="County"/>
      </label>
      <label d2p1:name="" d2p1:code="@SYS13566">
        <text d2p1:language="en-US" d2p1:value="Description"/>
      </label>
      <label d2p1:name="" d2p1:code="@SYS15017">
        <text d2p1:language="en-US" d2p1:value="Internal"/>
      </label>
      <label d2p1:name="" d2p1:code="@SYS1517">
        <text d2p1:language="en-US" d2p1:value="Bank account"/>
      </label>
      <label d2p1:name="" d2p1:code="@SYS15449">
        <text d2p1:language="en-US" d2p1:value="Line"/>
      </label>
      <label d2p1:name="" d2p1:code="@SYS166255">
        <text d2p1:language="en-US" d2p1:value="Line property"/>
      </label>
      <label d2p1:name="" d2p1:code="@SYS16658">
        <text d2p1:language="en-US" d2p1:value="Voucher date"/>
      </label>
      <label d2p1:name="" d2p1:code="@SYS177301">
        <text d2p1:language="en-US" d2p1:value="Quantity"/>
      </label>
      <label d2p1:name="" d2p1:code="@SYS181469">
        <text d2p1:language="en-US" d2p1:value="Worker"/>
      </label>
      <label d2p1:name="" d2p1:code="@SYS190388">
        <text d2p1:language="en-US" d2p1:value="Street number"/>
      </label>
      <label d2p1:name="" d2p1:code="@SYS190813">
        <text d2p1:language="en-US" d2p1:value="Unit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64">
        <text d2p1:language="en-US" d2p1:value="Scheduled end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730">
        <text d2p1:language="en-US" d2p1:value="Counter"/>
      </label>
      <label d2p1:name="" d2p1:code="@SYS24039">
        <text d2p1:language="en-US" d2p1:value="Tools"/>
      </label>
      <label d2p1:name="" d2p1:code="@SYS24546">
        <text d2p1:language="en-US" d2p1:value="Delivery number"/>
      </label>
      <label d2p1:name="" d2p1:code="@SYS25545">
        <text d2p1:language="en-US" d2p1:value="Purchase order"/>
      </label>
      <label d2p1:name="" d2p1:code="@SYS25589">
        <text d2p1:language="en-US" d2p1:value="Description"/>
      </label>
      <label d2p1:name="" d2p1:code="@SYS26478">
        <text d2p1:language="en-US" d2p1:value="Sort order"/>
      </label>
      <label d2p1:name="" d2p1:code="@SYS26871">
        <text d2p1:language="en-US" d2p1:value="Intrastat code"/>
      </label>
      <label d2p1:name="" d2p1:code="@SYS27207">
        <text d2p1:language="en-US" d2p1:value="Line number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15926">
        <text d2p1:language="en-US" d2p1:value="Description"/>
      </label>
      <label d2p1:name="" d2p1:code="@SYS316520">
        <text d2p1:language="en-US" d2p1:value="Journals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1865">
        <text d2p1:language="en-US" d2p1:value="Worker"/>
      </label>
      <label d2p1:name="" d2p1:code="@SYS333999">
        <text d2p1:language="en-US" d2p1:value="Currency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34405">
        <text d2p1:language="en-US" d2p1:value="Start date and time"/>
      </label>
      <label d2p1:name="" d2p1:code="@SYS34406">
        <text d2p1:language="en-US" d2p1:value="End date and time"/>
      </label>
      <label d2p1:name="" d2p1:code="@SYS35880">
        <text d2p1:language="en-US" d2p1:value="Employee"/>
      </label>
      <label d2p1:name="" d2p1:code="@SYS38495">
        <text d2p1:language="en-US" d2p1:value="Cost price"/>
      </label>
      <label d2p1:name="" d2p1:code="@SYS40182">
        <text d2p1:language="en-US" d2p1:value="Notes"/>
      </label>
      <label d2p1:name="" d2p1:code="@SYS4080103">
        <text d2p1:language="en-US" d2p1:value="Fiscal establishments"/>
      </label>
      <label d2p1:name="" d2p1:code="@SYS40804">
        <text d2p1:language="en-US" d2p1:value="Group"/>
      </label>
      <label d2p1:name="" d2p1:code="@SYS4082524">
        <text d2p1:language="en-US" d2p1:value="Tax branches"/>
      </label>
      <label d2p1:name="" d2p1:code="@SYS40864">
        <text d2p1:language="en-US" d2p1:value="Unit"/>
      </label>
      <label d2p1:name="" d2p1:code="@SYS41043">
        <text d2p1:language="en-US" d2p1:value="Value"/>
      </label>
      <label d2p1:name="" d2p1:code="@SYS41302">
        <text d2p1:language="en-US" d2p1:value="Cost amount"/>
      </label>
      <label d2p1:name="" d2p1:code="@SYS4705">
        <text d2p1:language="en-US" d2p1:value="Worker"/>
      </label>
      <label d2p1:name="" d2p1:code="@SYS50258">
        <text d2p1:language="en-US" d2p1:value="Items"/>
      </label>
      <label d2p1:name="" d2p1:code="@SYS50316">
        <text d2p1:language="en-US" d2p1:value="Registered"/>
      </label>
      <label d2p1:name="" d2p1:code="@SYS53872">
        <text d2p1:language="en-US" d2p1:value="Purchase"/>
      </label>
      <label d2p1:name="" d2p1:code="@SYS54123">
        <text d2p1:language="en-US" d2p1:value="DVR"/>
      </label>
      <label d2p1:name="" d2p1:code="@SYS54242">
        <text d2p1:language="en-US" d2p1:value="Project date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59620">
        <text d2p1:language="en-US" d2p1:value="Product name"/>
      </label>
      <label d2p1:name="" d2p1:code="@SYS63284">
        <text d2p1:language="en-US" d2p1:value="Branch/Subsidiary"/>
      </label>
      <label d2p1:name="" d2p1:code="@SYS6793">
        <text d2p1:language="en-US" d2p1:value="Schedule"/>
      </label>
      <label d2p1:name="" d2p1:code="@SYS69410">
        <text d2p1:language="en-US" d2p1:value="Catego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361">
        <text d2p1:language="en-US" d2p1:value="Value"/>
      </label>
      <label d2p1:name="" d2p1:code="@SYS71686">
        <text d2p1:language="en-US" d2p1:value="IBAN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745">
        <text d2p1:language="en-US" d2p1:value="Worker"/>
      </label>
      <label d2p1:name="" d2p1:code="@SYS80991">
        <text d2p1:language="en-US" d2p1:value="Name"/>
      </label>
      <label d2p1:name="" d2p1:code="@SYS81431">
        <text d2p1:language="en-US" d2p1:value="Category"/>
      </label>
      <label d2p1:name="" d2p1:code="@SYS8273">
        <text d2p1:language="en-US" d2p1:value="Scheduled start"/>
      </label>
      <label d2p1:name="" d2p1:code="@SYS8311">
        <text d2p1:language="en-US" d2p1:value="Totals"/>
      </label>
      <label d2p1:name="" d2p1:code="@SYS84540">
        <text d2p1:language="en-US" d2p1:value="Expense"/>
      </label>
      <label d2p1:name="" d2p1:code="@SYS86179">
        <text d2p1:language="en-US" d2p1:value="Description"/>
      </label>
      <label d2p1:name="" d2p1:code="@SYS86923">
        <text d2p1:language="en-US" d2p1:value="Voucher"/>
      </label>
      <label d2p1:name="" d2p1:code="@SYS87090">
        <text d2p1:language="en-US" d2p1:value="Line number"/>
      </label>
      <label d2p1:name="" d2p1:code="@SYS89158">
        <text d2p1:language="en-US" d2p1:value="Resourc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8361">
        <text d2p1:language="en-US" d2p1:value="Quantity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IsCbdDs="false" LanguageId="en-us" SessionDate="2024-07-24" SessionDateTime="2024-07-24T13:48:55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WorkOrder">
                      <xs:annotation>
                        <xs:appinfo>
                          <xse:label xmlns:xse="http://schemas.docentric.com/xml-schema-extensions" xse:text="Work order" xse:refCode="@EnterpriseAssetManagementAppSuite:EntAsset7"/>
                        </xs:appinfo>
                      </xs:annotation>
                      <xs:complexType>
                        <xs:choice minOccurs="0" maxOccurs="unbounded">
                          <xs:element maxOccurs="unbounded" name="WorkOrderPool">
                            <xs:annotation>
                              <xs:appinfo>
                                <xse:label xmlns:xse="http://schemas.docentric.com/xml-schema-extensions" xse:text="Work order pool" xse:refCode="@EnterpriseAssetManagementAppSuite:EntAsset817"/>
                              </xs:appinfo>
                            </xs:annotation>
                            <xs:complexTyp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Name" xse:refCode="@SYS133966"/>
                                  </xs:appinfo>
                                </xs:annotation>
                              </xs:attribute>
                              <xs:attribute name="PoolId" type="xs:string" use="optional">
                                <xs:annotation>
                                  <xs:appinfo>
                                    <xse:label xmlns:xse="http://schemas.docentric.com/xml-schema-extensions" xse:text="Pool ID" xse:refCode="@SYS129778"/>
                                  </xs:appinfo>
                                </xs:annotation>
                              </xs:attribute>
                              <xs:attribute name="SortOrder" type="xs:string" use="optional">
                                <xs:annotation>
                                  <xs:appinfo>
                                    <xse:label xmlns:xse="http://schemas.docentric.com/xml-schema-extensions" xse:text="Sort order" xse:refCode="@SYS26478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WorkOrderLine">
                            <xs:complexType>
                              <xs:choice minOccurs="0" maxOccurs="unbounded">
                                <xs:element maxOccurs="unbounded" name="AssetImage">
                                  <xs:annotation>
                                    <xs:appinfo>
                                      <xse:label xmlns:xse="http://schemas.docentric.com/xml-schema-extensions" xse:text="Asset image" xse:refCode="@EnterpriseAssetManagementAppSuite:EntAsset131"/>
                                    </xs:appinfo>
                                  </xs:annotation>
                                  <xs:complexType>
                                    <xs:attribute name="AssetImage" type="xs:base64Binary" use="optional">
                                      <xs:annotation>
                                        <xs:appinfo>
                                          <xse:label xmlns:xse="http://schemas.docentric.com/xml-schema-extensions" xse:text="Asset image" xse:refCode="@EnterpriseAssetManagementAppSuite:EntAsset131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AssetAddress">
                                  <xs:annotation>
                                    <xs:appinfo>
                                      <xse:label xmlns:xse="http://schemas.docentric.com/xml-schema-extensions" xse:text="Asset Address" xse:refCode="@EnterpriseAssetManagementAppSuite:EntAsset1353"/>
                                    </xs:appinfo>
                                  </xs:annotation>
                                  <xs:complexType>
                                    <xs:attribute name="AssetAddress" type="xs:string" use="optional">
                                      <xs:annotation>
                                        <xs:appinfo>
                                          <xse:label xmlns:xse="http://schemas.docentric.com/xml-schema-extensions" xse:text="Asset Address" xse:refCode="@EnterpriseAssetManagementAppSuite:EntAsset1353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AssetCounters">
                                  <xs:annotation>
                                    <xs:appinfo>
                                      <xse:label xmlns:xse="http://schemas.docentric.com/xml-schema-extensions" xse:text="Asset counters" xse:refCode="@EnterpriseAssetManagementAppSuite:EntAsset132"/>
                                    </xs:appinfo>
                                  </xs:annotation>
                                  <xs:complexType>
                                    <xs:attribute name="AggregatedValue" type="xs:string" use="optional">
                                      <xs:annotation>
                                        <xs:appinfo>
                                          <xse:label xmlns:xse="http://schemas.docentric.com/xml-schema-extensions" xse:text="Aggregated value" xse:refCode="@EnterpriseAssetManagementAppSuite:EntAsset42"/>
                                        </xs:appinfo>
                                      </xs:annotation>
                                    </xs:attribute>
                                    <xs:attribute name="Counter" type="xs:string" use="optional">
                                      <xs:annotation>
                                        <xs:appinfo>
                                          <xse:label xmlns:xse="http://schemas.docentric.com/xml-schema-extensions" xse:text="Counter" xse:refCode="@SYS23730"/>
                                        </xs:appinfo>
                                      </xs:annotation>
                                    </xs:attribute>
                                    <xs:attribute name="Registered" type="xs:string" use="optional">
                                      <xs:annotation>
                                        <xs:appinfo>
                                          <xse:label xmlns:xse="http://schemas.docentric.com/xml-schema-extensions" xse:text="Registered" xse:refCode="@SYS50316"/>
                                        </xs:appinfo>
                                      </xs:annotation>
                                    </xs:attribute>
                                    <xs:attribute name="TotalAggregate" type="xs:string" use="optional">
                                      <xs:annotation>
                                        <xs:appinfo>
                                          <xse:label xmlns:xse="http://schemas.docentric.com/xml-schema-extensions" xse:text="Total aggregate" xse:refCode="@EnterpriseAssetManagementAppSuite:EntAsset1852"/>
                                        </xs:appinfo>
                                      </xs:annotation>
                                    </xs:attribute>
                                    <xs:attribute name="Totals" type="xs:string" use="optional">
                                      <xs:annotation>
                                        <xs:appinfo>
                                          <xse:label xmlns:xse="http://schemas.docentric.com/xml-schema-extensions" xse:text="Totals" xse:refCode="@SYS8311"/>
                                        </xs:appinfo>
                                      </xs:annotation>
                                    </xs:attribute>
                                    <xs:attribute name="Unit" type="xs:string" use="optional">
                                      <xs:annotation>
                                        <xs:appinfo>
                                          <xse:label xmlns:xse="http://schemas.docentric.com/xml-schema-extensions" xse:text="Unit" xse:refCode="@SYS190813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AssetNotes">
                                  <xs:annotation>
                                    <xs:appinfo>
                                      <xse:label xmlns:xse="http://schemas.docentric.com/xml-schema-extensions" xse:text="Asset Notes" xse:refCode="@EnterpriseAssetManagementAppSuite:EntAsset1326"/>
                                    </xs:appinfo>
                                  </xs:annotation>
                                  <xs:complexType>
                                    <xs:attribute name="AssetNotes" type="xs:string" use="optional">
                                      <xs:annotation>
                                        <xs:appinfo>
                                          <xse:label xmlns:xse="http://schemas.docentric.com/xml-schema-extensions" xse:text="Asset Notes" xse:refCode="@EnterpriseAssetManagementAppSuite:EntAsset1326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AssetAttributes">
                                  <xs:annotation>
                                    <xs:appinfo>
                                      <xse:label xmlns:xse="http://schemas.docentric.com/xml-schema-extensions" xse:text="Asset attributes" xse:refCode="@EnterpriseAssetManagementAppSuite:EntAsset930"/>
                                    </xs:appinfo>
                                  </xs:annotation>
                                  <xs:complexType>
                                    <xs:attribute name="Description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SYS104939"/>
                                        </xs:appinfo>
                                      </xs:annotation>
                                    </xs:attribute>
                                    <xs:attribute name="Type" type="xs:string" use="optional">
                                      <xs:annotation>
                                        <xs:appinfo>
                                          <xse:label xmlns:xse="http://schemas.docentric.com/xml-schema-extensions" xse:text="Type" xse:refCode="@SYS1201"/>
                                        </xs:appinfo>
                                      </xs:annotation>
                                    </xs:attribute>
                                    <xs:attribute name="Unit" type="xs:string" use="optional">
                                      <xs:annotation>
                                        <xs:appinfo>
                                          <xse:label xmlns:xse="http://schemas.docentric.com/xml-schema-extensions" xse:text="Unit" xse:refCode="@SYS11959"/>
                                        </xs:appinfo>
                                      </xs:annotation>
                                    </xs:attribute>
                                    <xs:attribute name="Value" type="xs:string" use="optional">
                                      <xs:annotation>
                                        <xs:appinfo>
                                          <xse:label xmlns:xse="http://schemas.docentric.com/xml-schema-extensions" xse:text="Value" xse:refCode="@SYS41043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Notes">
                                  <xs:annotation>
                                    <xs:appinfo>
                                      <xse:label xmlns:xse="http://schemas.docentric.com/xml-schema-extensions" xse:text="Notes" xse:refCode="@SYS40182"/>
                                    </xs:appinfo>
                                  </xs:annotation>
                                  <xs:complexType>
                                    <xs:attribute name="Description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SYS86179"/>
                                        </xs:appinfo>
                                      </xs:annotation>
                                    </xs:attribute>
                                    <xs:attribute name="Employee" type="xs:string" use="optional">
                                      <xs:annotation>
                                        <xs:appinfo>
                                          <xse:label xmlns:xse="http://schemas.docentric.com/xml-schema-extensions" xse:text="Employee" xse:refCode="@SYS35880"/>
                                        </xs:appinfo>
                                      </xs:annotation>
                                    </xs:attribute>
                                    <xs:attribute name="Internal" type="xs:string" use="optional">
                                      <xs:annotation>
                                        <xs:appinfo>
                                          <xse:label xmlns:xse="http://schemas.docentric.com/xml-schema-extensions" xse:text="Internal" xse:refCode="@SYS15017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Faults">
                                  <xs:annotation>
                                    <xs:appinfo>
                                      <xse:label xmlns:xse="http://schemas.docentric.com/xml-schema-extensions" xse:text="Faults" xse:refCode="@EnterpriseAssetManagementAppSuite:EntAsset770"/>
                                    </xs:appinfo>
                                  </xs:annotation>
                                  <xs:complexType>
                                    <xs:attribute name="FaultArea" type="xs:string" use="optional">
                                      <xs:annotation>
                                        <xs:appinfo>
                                          <xse:label xmlns:xse="http://schemas.docentric.com/xml-schema-extensions" xse:text="Fault area" xse:refCode="@EnterpriseAssetManagementAppSuite:EntAsset65"/>
                                        </xs:appinfo>
                                      </xs:annotation>
                                    </xs:attribute>
                                    <xs:attribute name="FaultCause" type="xs:string" use="optional">
                                      <xs:annotation>
                                        <xs:appinfo>
                                          <xse:label xmlns:xse="http://schemas.docentric.com/xml-schema-extensions" xse:text="Fault cause" xse:refCode="@EnterpriseAssetManagementAppSuite:EntAsset90"/>
                                        </xs:appinfo>
                                      </xs:annotation>
                                    </xs:attribute>
                                    <xs:attribute name="FaultDate" type="xs:string" use="optional">
                                      <xs:annotation>
                                        <xs:appinfo>
                                          <xse:label xmlns:xse="http://schemas.docentric.com/xml-schema-extensions" xse:text="Fault date" xse:refCode="@EnterpriseAssetManagementAppSuite:EntAsset155"/>
                                        </xs:appinfo>
                                      </xs:annotation>
                                    </xs:attribute>
                                    <xs:attribute name="FaultRemedy" type="xs:string" use="optional">
                                      <xs:annotation>
                                        <xs:appinfo>
                                          <xse:label xmlns:xse="http://schemas.docentric.com/xml-schema-extensions" xse:text="Fault remedy" xse:refCode="@EnterpriseAssetManagementAppSuite:EntAsset339"/>
                                        </xs:appinfo>
                                      </xs:annotation>
                                    </xs:attribute>
                                    <xs:attribute name="FaultSymptom" type="xs:string" use="optional">
                                      <xs:annotation>
                                        <xs:appinfo>
                                          <xse:label xmlns:xse="http://schemas.docentric.com/xml-schema-extensions" xse:text="Fault symptom" xse:refCode="@EnterpriseAssetManagementAppSuite:EntAsset64"/>
                                        </xs:appinfo>
                                      </xs:annotation>
                                    </xs:attribute>
                                    <xs:attribute name="FaultType" type="xs:string" use="optional">
                                      <xs:annotation>
                                        <xs:appinfo>
                                          <xse:label xmlns:xse="http://schemas.docentric.com/xml-schema-extensions" xse:text="Fault type" xse:refCode="@EnterpriseAssetManagementAppSuite:EntAsset66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Schedule">
                                  <xs:annotation>
                                    <xs:appinfo>
                                      <xse:label xmlns:xse="http://schemas.docentric.com/xml-schema-extensions" xse:text="Schedule" xse:refCode="@SYS6793"/>
                                    </xs:appinfo>
                                  </xs:annotation>
                                  <xs:complexType>
                                    <xs:attribute name="Hours" type="xs:string" use="optional">
                                      <xs:annotation>
                                        <xs:appinfo>
                                          <xse:label xmlns:xse="http://schemas.docentric.com/xml-schema-extensions" xse:text="Hours" xse:refCode="@SYS1151"/>
                                        </xs:appinfo>
                                      </xs:annotation>
                                    </xs:attribute>
                                    <xs:attribute name="Resource" type="xs:string" use="optional">
                                      <xs:annotation>
                                        <xs:appinfo>
                                          <xse:label xmlns:xse="http://schemas.docentric.com/xml-schema-extensions" xse:text="Resource" xse:refCode="@SYS89158"/>
                                        </xs:appinfo>
                                      </xs:annotation>
                                    </xs:attribute>
                                    <xs:attribute name="ScheduledEnd" type="xs:string" use="optional">
                                      <xs:annotation>
                                        <xs:appinfo>
                                          <xse:label xmlns:xse="http://schemas.docentric.com/xml-schema-extensions" xse:text="Scheduled end" xse:refCode="@SYS2264"/>
                                        </xs:appinfo>
                                      </xs:annotation>
                                    </xs:attribute>
                                    <xs:attribute name="ScheduledStart" type="xs:string" use="optional">
                                      <xs:annotation>
                                        <xs:appinfo>
                                          <xse:label xmlns:xse="http://schemas.docentric.com/xml-schema-extensions" xse:text="Scheduled start" xse:refCode="@SYS8273"/>
                                        </xs:appinfo>
                                      </xs:annotation>
                                    </xs:attribute>
                                    <xs:attribute name="ScheduleType" type="xs:string" use="optional">
                                      <xs:annotation>
                                        <xs:appinfo>
                                          <xse:label xmlns:xse="http://schemas.docentric.com/xml-schema-extensions" xse:text="Schedule type" xse:refCode="@EnterpriseAssetManagementAppSuite:EntAsset1246"/>
                                        </xs:appinfo>
                                      </xs:annotation>
                                    </xs:attribute>
                                    <xs:attribute name="Worker" type="xs:string" use="optional">
                                      <xs:annotation>
                                        <xs:appinfo>
                                          <xse:label xmlns:xse="http://schemas.docentric.com/xml-schema-extensions" xse:text="Worker" xse:refCode="@SYS331865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Journals">
                                  <xs:annotation>
                                    <xs:appinfo>
                                      <xse:label xmlns:xse="http://schemas.docentric.com/xml-schema-extensions" xse:text="Journals" xse:refCode="@SYS316520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maxOccurs="unbounded" name="Hours">
                                        <xs:annotation>
                                          <xs:appinfo>
                                            <xse:label xmlns:xse="http://schemas.docentric.com/xml-schema-extensions" xse:text="Hours" xse:refCode="@SYS1151"/>
                                          </xs:appinfo>
                                        </xs:annotation>
                                        <xs:complexType>
                                          <xs:attribute name="Categor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ategory" xse:refCode="@SYS69410"/>
                                              </xs:appinfo>
                                            </xs:annotation>
                                          </xs:attribute>
                                          <xs:attribute name="Descripti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escription" xse:refCode="@SYS315926"/>
                                              </xs:appinfo>
                                            </xs:annotation>
                                          </xs:attribute>
                                          <xs:attribute name="Hours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Hours" xse:refCode="@SYS1151"/>
                                              </xs:appinfo>
                                            </xs:annotation>
                                          </xs:attribute>
                                          <xs:attribute name="LinePropert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ine property" xse:refCode="@SYS166255"/>
                                              </xs:appinfo>
                                            </xs:annotation>
                                          </xs:attribute>
                                          <xs:attribute name="ProjectDat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Project date" xse:refCode="@SYS54242"/>
                                              </xs:appinfo>
                                            </xs:annotation>
                                          </xs:attribute>
                                          <xs:attribute name="Vouch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Voucher" xse:refCode="@SYS86923"/>
                                              </xs:appinfo>
                                            </xs:annotation>
                                          </xs:attribute>
                                          <xs:attribute name="VourcherDat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Voucher date" xse:refCode="@SYS16658"/>
                                              </xs:appinfo>
                                            </xs:annotation>
                                          </xs:attribute>
                                          <xs:attribute name="Work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Worker" xse:refCode="@SYS331865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maxOccurs="unbounded" name="Expense">
                                        <xs:annotation>
                                          <xs:appinfo>
                                            <xse:label xmlns:xse="http://schemas.docentric.com/xml-schema-extensions" xse:text="Expense" xse:refCode="@SYS84540"/>
                                          </xs:appinfo>
                                        </xs:annotation>
                                        <xs:complexType>
                                          <xs:attribute name="Categor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ategory" xse:refCode="@SYS81431"/>
                                              </xs:appinfo>
                                            </xs:annotation>
                                          </xs:attribute>
                                          <xs:attribute name="CostPric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st price" xse:refCode="@SYS38495"/>
                                              </xs:appinfo>
                                            </xs:annotation>
                                          </xs:attribute>
                                          <xs:attribute name="Currenc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urrency" xse:refCode="@SYS333999"/>
                                              </xs:appinfo>
                                            </xs:annotation>
                                          </xs:attribute>
                                          <xs:attribute name="Dat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ate" xse:refCode="@SYS7402"/>
                                              </xs:appinfo>
                                            </xs:annotation>
                                          </xs:attribute>
                                          <xs:attribute name="Descripti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escription" xse:refCode="@SYS25589"/>
                                              </xs:appinfo>
                                            </xs:annotation>
                                          </xs:attribute>
                                          <xs:attribute name="Quantit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Quantity" xse:refCode="@SYS98361"/>
                                              </xs:appinfo>
                                            </xs:annotation>
                                          </xs:attribute>
                                          <xs:attribute name="Vouch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Voucher" xse:refCode="@SYS86923"/>
                                              </xs:appinfo>
                                            </xs:annotation>
                                          </xs:attribute>
                                          <xs:attribute name="Work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Worker" xse:refCode="@SYS181469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maxOccurs="unbounded" name="Items">
                                        <xs:annotation>
                                          <xs:appinfo>
                                            <xse:label xmlns:xse="http://schemas.docentric.com/xml-schema-extensions" xse:text="Items" xse:refCode="@SYS50258"/>
                                          </xs:appinfo>
                                        </xs:annotation>
                                        <xs:complexType>
                                          <xs:attribute name="CostAmmoun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st amount" xse:refCode="@SYS41302"/>
                                              </xs:appinfo>
                                            </xs:annotation>
                                          </xs:attribute>
                                          <xs:attribute name="CostPric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st price" xse:refCode="@SYS38495"/>
                                              </xs:appinfo>
                                            </xs:annotation>
                                          </xs:attribute>
                                          <xs:attribute name="Dat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ate" xse:refCode="@SYS7402"/>
                                              </xs:appinfo>
                                            </xs:annotation>
                                          </xs:attribute>
                                          <xs:attribute name="Item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Item number" xse:refCode="@SYS12836"/>
                                              </xs:appinfo>
                                            </xs:annotation>
                                          </xs:attribute>
                                          <xs:attribute name="LinePropert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ine property" xse:refCode="@SYS166255"/>
                                              </xs:appinfo>
                                            </xs:annotation>
                                          </xs:attribute>
                                          <xs:attribute name="ProductDimensi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Product dimension" xse:refCode="@SYS133555"/>
                                              </xs:appinfo>
                                            </xs:annotation>
                                          </xs:attribute>
                                          <xs:attribute name="Product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Product name" xse:refCode="@SYS59620"/>
                                              </xs:appinfo>
                                            </xs:annotation>
                                          </xs:attribute>
                                          <xs:attribute name="Quantit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Quantity" xse:refCode="@SYS102891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maxOccurs="unbounded" name="Forecast">
                                  <xs:annotation>
                                    <xs:appinfo>
                                      <xse:label xmlns:xse="http://schemas.docentric.com/xml-schema-extensions" xse:text="Forecast" xse:refCode="@SYS102639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maxOccurs="unbounded" name="Hours">
                                        <xs:annotation>
                                          <xs:appinfo>
                                            <xse:label xmlns:xse="http://schemas.docentric.com/xml-schema-extensions" xse:text="Hours" xse:refCode="@SYS1151"/>
                                          </xs:appinfo>
                                        </xs:annotation>
                                        <xs:complexType>
                                          <xs:attribute name="Categor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ategory" xse:refCode="@SYS81431"/>
                                              </xs:appinfo>
                                            </xs:annotation>
                                          </xs:attribute>
                                          <xs:attribute name="Dat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ate" xse:refCode="@SYS7402"/>
                                              </xs:appinfo>
                                            </xs:annotation>
                                          </xs:attribute>
                                          <xs:attribute name="Hours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Hours" xse:refCode="@SYS1151"/>
                                              </xs:appinfo>
                                            </xs:annotation>
                                          </xs:attribute>
                                          <xs:attribute name="LinePropert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ine property" xse:refCode="@SYS166255"/>
                                              </xs:appinfo>
                                            </xs:annotation>
                                          </xs:attribute>
                                          <xs:attribute name="Work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Worker" xse:refCode="@SYS181469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maxOccurs="unbounded" name="Items">
                                        <xs:annotation>
                                          <xs:appinfo>
                                            <xse:label xmlns:xse="http://schemas.docentric.com/xml-schema-extensions" xse:text="Items" xse:refCode="@SYS50258"/>
                                          </xs:appinfo>
                                        </xs:annotation>
                                        <xs:complexType>
                                          <xs:attribute name="Dat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ate" xse:refCode="@SYS7402"/>
                                              </xs:appinfo>
                                            </xs:annotation>
                                          </xs:attribute>
                                          <xs:attribute name="Item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Item number" xse:refCode="@SYS12836"/>
                                              </xs:appinfo>
                                            </xs:annotation>
                                          </xs:attribute>
                                          <xs:attribute name="ProductDimesi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Product dimension" xse:refCode="@SYS133555"/>
                                              </xs:appinfo>
                                            </xs:annotation>
                                          </xs:attribute>
                                          <xs:attribute name="Product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Product name" xse:refCode="@SYS59620"/>
                                              </xs:appinfo>
                                            </xs:annotation>
                                          </xs:attribute>
                                          <xs:attribute name="Quantit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Quantity" xse:refCode="@SYS102891"/>
                                              </xs:appinfo>
                                            </xs:annotation>
                                          </xs:attribute>
                                          <xs:attribute name="Uni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Unit" xse:refCode="@SYS40864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maxOccurs="unbounded" name="Expense">
                                        <xs:annotation>
                                          <xs:appinfo>
                                            <xse:label xmlns:xse="http://schemas.docentric.com/xml-schema-extensions" xse:text="Expense" xse:refCode="@SYS84540"/>
                                          </xs:appinfo>
                                        </xs:annotation>
                                        <xs:complexType>
                                          <xs:attribute name="Categor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ategory" xse:refCode="@SYS81431"/>
                                              </xs:appinfo>
                                            </xs:annotation>
                                          </xs:attribute>
                                          <xs:attribute name="Dat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ate" xse:refCode="@SYS7402"/>
                                              </xs:appinfo>
                                            </xs:annotation>
                                          </xs:attribute>
                                          <xs:attribute name="LinePropert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ine property" xse:refCode="@SYS166255"/>
                                              </xs:appinfo>
                                            </xs:annotation>
                                          </xs:attribute>
                                          <xs:attribute name="Quantit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Quantity" xse:refCode="@SYS98361"/>
                                              </xs:appinfo>
                                            </xs:annotation>
                                          </xs:attribute>
                                          <xs:attribute name="Work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Worker" xse:refCode="@SYS181469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maxOccurs="unbounded" name="MaintenanceChecklist">
                                  <xs:annotation>
                                    <xs:appinfo>
                                      <xse:label xmlns:xse="http://schemas.docentric.com/xml-schema-extensions" xse:text="Maintenance checklist" xse:refCode="@EnterpriseAssetManagementAppSuite:EntAsset109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maxOccurs="unbounded" name="ChecklistItem">
                                        <xs:complexType>
                                          <xs:attribute name="Checke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hecked" xse:refCode="@EnterpriseAssetManagementAppSuite:EntAsset2556"/>
                                              </xs:appinfo>
                                            </xs:annotation>
                                          </xs:attribute>
                                          <xs:attribute name="DateChecke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ate checked" xse:refCode="@EnterpriseAssetManagementAppSuite:EntAsset125"/>
                                              </xs:appinfo>
                                            </xs:annotation>
                                          </xs:attribute>
                                          <xs:attribute name="Instructions" type="xs:string" use="optional"/>
                                          <xs:attribute name="Lin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ine" xse:refCode="@SYS15449"/>
                                              </xs:appinfo>
                                            </xs:annotation>
                                          </xs:attribute>
                                          <xs:attribute name="Valu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Value" xse:refCode="@SYS71361"/>
                                              </xs:appinfo>
                                            </xs:annotation>
                                          </xs:attribute>
                                          <xs:attribute name="Work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Worker" xse:refCode="@SYS4705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HeadingString" type="xs:string" use="optional"/>
                                  </xs:complexType>
                                </xs:element>
                                <xs:element maxOccurs="unbounded" name="Tools">
                                  <xs:annotation>
                                    <xs:appinfo>
                                      <xse:label xmlns:xse="http://schemas.docentric.com/xml-schema-extensions" xse:text="Tools" xse:refCode="@SYS24039"/>
                                    </xs:appinfo>
                                  </xs:annotation>
                                  <xs:complexType>
                                    <xs:attribute name="Group" type="xs:string" use="optional">
                                      <xs:annotation>
                                        <xs:appinfo>
                                          <xse:label xmlns:xse="http://schemas.docentric.com/xml-schema-extensions" xse:text="Group" xse:refCode="@SYS40804"/>
                                        </xs:appinfo>
                                      </xs:annotation>
                                    </xs:attribut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SYS117778"/>
                                        </xs:appinfo>
                                      </xs:annotation>
                                    </xs:attribute>
                                    <xs:attribute name="Resource" type="xs:string" use="optional">
                                      <xs:annotation>
                                        <xs:appinfo>
                                          <xse:label xmlns:xse="http://schemas.docentric.com/xml-schema-extensions" xse:text="Resource" xse:refCode="@SYS89158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ReplaceInstallAssetAtLocation">
                                  <xs:annotation>
                                    <xs:appinfo>
                                      <xse:label xmlns:xse="http://schemas.docentric.com/xml-schema-extensions" xse:text="Replace/install asset at location" xse:refCode="@EnterpriseAssetManagementAppSuite:ReplaceInstallObject"/>
                                    </xs:appinfo>
                                  </xs:annotation>
                                  <xs:complexType>
                                    <xs:attribute name="AssetId" type="xs:string" use="optional">
                                      <xs:annotation>
                                        <xs:appinfo>
                                          <xse:label xmlns:xse="http://schemas.docentric.com/xml-schema-extensions" xse:text="Asset ID" xse:refCode="@EnterpriseAssetManagementAppSuite:EntAssetObjectID"/>
                                        </xs:appinfo>
                                      </xs:annotation>
                                    </xs:attribute>
                                    <xs:attribute name="AssetName" type="xs:string" use="optional">
                                      <xs:annotation>
                                        <xs:appinfo>
                                          <xse:label xmlns:xse="http://schemas.docentric.com/xml-schema-extensions" xse:text="Asset name" xse:refCode="@EnterpriseAssetManagementAppSuite:ObjectName"/>
                                        </xs:appinfo>
                                      </xs:annotation>
                                    </xs:attribute>
                                    <xs:attribute name="AssetType" type="xs:string" use="optional">
                                      <xs:annotation>
                                        <xs:appinfo>
                                          <xse:label xmlns:xse="http://schemas.docentric.com/xml-schema-extensions" xse:text="Asset type" xse:refCode="@EnterpriseAssetManagementAppSuite:EntAsset4"/>
                                        </xs:appinfo>
                                      </xs:annotation>
                                    </xs:attribute>
                                    <xs:attribute name="FromLocationId" type="xs:string" use="optional">
                                      <xs:annotation>
                                        <xs:appinfo>
                                          <xse:label xmlns:xse="http://schemas.docentric.com/xml-schema-extensions" xse:text="From location ID" xse:refCode="@EnterpriseAssetManagementAppSuite:FromlocationID"/>
                                        </xs:appinfo>
                                      </xs:annotation>
                                    </xs:attribute>
                                    <xs:attribute name="FromLocationName" type="xs:string" use="optional">
                                      <xs:annotation>
                                        <xs:appinfo>
                                          <xse:label xmlns:xse="http://schemas.docentric.com/xml-schema-extensions" xse:text="From location name" xse:refCode="@EnterpriseAssetManagementAppSuite:FromlocationName"/>
                                        </xs:appinfo>
                                      </xs:annotation>
                                    </xs:attribute>
                                    <xs:attribute name="ToLocationId" type="xs:string" use="optional">
                                      <xs:annotation>
                                        <xs:appinfo>
                                          <xse:label xmlns:xse="http://schemas.docentric.com/xml-schema-extensions" xse:text="To location ID" xse:refCode="@EnterpriseAssetManagementAppSuite:ToLocationID"/>
                                        </xs:appinfo>
                                      </xs:annotation>
                                    </xs:attribute>
                                    <xs:attribute name="ToLocationName" type="xs:string" use="optional">
                                      <xs:annotation>
                                        <xs:appinfo>
                                          <xse:label xmlns:xse="http://schemas.docentric.com/xml-schema-extensions" xse:text="To location name" xse:refCode="@EnterpriseAssetManagementAppSuite:ToLocationNam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Purchase">
                                  <xs:annotation>
                                    <xs:appinfo>
                                      <xse:label xmlns:xse="http://schemas.docentric.com/xml-schema-extensions" xse:text="Purchase" xse:refCode="@SYS53872"/>
                                    </xs:appinfo>
                                  </xs:annotation>
                                  <xs:complexType>
                                    <xs:attribute name="ItemNumber" type="xs:string" use="optional">
                                      <xs:annotation>
                                        <xs:appinfo>
                                          <xse:label xmlns:xse="http://schemas.docentric.com/xml-schema-extensions" xse:text="Item number" xse:refCode="@SYS12836"/>
                                        </xs:appinfo>
                                      </xs:annotation>
                                    </xs:attribute>
                                    <xs:attribute name="LineNumber" type="xs:string" use="optional">
                                      <xs:annotation>
                                        <xs:appinfo>
                                          <xse:label xmlns:xse="http://schemas.docentric.com/xml-schema-extensions" xse:text="Line number" xse:refCode="@SYS87090"/>
                                        </xs:appinfo>
                                      </xs:annotation>
                                    </xs:attribute>
                                    <xs:attribute name="PurchaseOrder" type="xs:string" use="optional">
                                      <xs:annotation>
                                        <xs:appinfo>
                                          <xse:label xmlns:xse="http://schemas.docentric.com/xml-schema-extensions" xse:text="Purchase order" xse:refCode="@SYS25545"/>
                                        </xs:appinfo>
                                      </xs:annotation>
                                    </xs:attribute>
                                    <xs:attribute name="Quantity" type="xs:string" use="optional">
                                      <xs:annotation>
                                        <xs:appinfo>
                                          <xse:label xmlns:xse="http://schemas.docentric.com/xml-schema-extensions" xse:text="Quantity" xse:refCode="@SYS177301"/>
                                        </xs:appinfo>
                                      </xs:annotation>
                                    </xs:attribute>
                                    <xs:attribute name="Unit" type="xs:string" use="optional">
                                      <xs:annotation>
                                        <xs:appinfo>
                                          <xse:label xmlns:xse="http://schemas.docentric.com/xml-schema-extensions" xse:text="Unit" xse:refCode="@SYS40864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AssetId" type="xs:string" use="optional">
                                <xs:annotation>
                                  <xs:appinfo>
                                    <xse:label xmlns:xse="http://schemas.docentric.com/xml-schema-extensions" xse:text="Asset ID" xse:refCode="@EnterpriseAssetManagementAppSuite:EntAssetObjectID"/>
                                  </xs:appinfo>
                                </xs:annotation>
                              </xs:attribute>
                              <xs:attribute name="AssetType" type="xs:string" use="optional">
                                <xs:annotation>
                                  <xs:appinfo>
                                    <xse:label xmlns:xse="http://schemas.docentric.com/xml-schema-extensions" xse:text="Asset type" xse:refCode="@EnterpriseAssetManagementAppSuite:EntAsset4"/>
                                  </xs:appinfo>
                                </xs:annotation>
                              </xs:attribute>
                              <xs:attribute name="LineHeading" type="xs:string" use="optional"/>
                              <xs:attribute name="LineNumber" type="xs:string" use="optional">
                                <xs:annotation>
                                  <xs:appinfo>
                                    <xse:label xmlns:xse="http://schemas.docentric.com/xml-schema-extensions" xse:text="Line number" xse:refCode="@SYS27207"/>
                                  </xs:appinfo>
                                </xs:annotation>
                              </xs:attribute>
                              <xs:attribute name="Location" type="xs:string" use="optional">
                                <xs:annotation>
                                  <xs:appinfo>
                                    <xse:label xmlns:xse="http://schemas.docentric.com/xml-schema-extensions" xse:text="Location" xse:refCode="@EnterpriseAssetManagementAppSuite:EntAsset299"/>
                                  </xs:appinfo>
                                </xs:annotation>
                              </xs:attribute>
                              <xs:attribute name="MaintenanceDowntimeActivities" type="xs:string" use="optional">
                                <xs:annotation>
                                  <xs:appinfo>
                                    <xse:label xmlns:xse="http://schemas.docentric.com/xml-schema-extensions" xse:text="Maintenance downtime activities" xse:refCode="@EnterpriseAssetManagementAppSuite:EntAsset1481"/>
                                  </xs:appinfo>
                                </xs:annotation>
                              </xs:attribute>
                              <xs:attribute name="MaintenanceJobType" type="xs:string" use="optional">
                                <xs:annotation>
                                  <xs:appinfo>
                                    <xse:label xmlns:xse="http://schemas.docentric.com/xml-schema-extensions" xse:text="Maintenance job type" xse:refCode="@EnterpriseAssetManagementAppSuite:EntAsset25"/>
                                  </xs:appinfo>
                                </xs:annotation>
                              </xs:attribute>
                              <xs:attribute name="MaintenanceJobTypeVariant" type="xs:string" use="optional">
                                <xs:annotation>
                                  <xs:appinfo>
                                    <xse:label xmlns:xse="http://schemas.docentric.com/xml-schema-extensions" xse:text="Maintenance job type variant" xse:refCode="@EnterpriseAssetManagementAppSuite:EntAsset2005"/>
                                  </xs:appinfo>
                                </xs:annotation>
                              </xs:attribute>
                              <xs:attribute name="ScheduledEnd" type="xs:string" use="optional">
                                <xs:annotation>
                                  <xs:appinfo>
                                    <xse:label xmlns:xse="http://schemas.docentric.com/xml-schema-extensions" xse:text="Scheduled end" xse:refCode="@SYS2264"/>
                                  </xs:appinfo>
                                </xs:annotation>
                              </xs:attribute>
                              <xs:attribute name="ScheduledStart" type="xs:string" use="optional">
                                <xs:annotation>
                                  <xs:appinfo>
                                    <xse:label xmlns:xse="http://schemas.docentric.com/xml-schema-extensions" xse:text="Scheduled start" xse:refCode="@SYS8273"/>
                                  </xs:appinfo>
                                </xs:annotation>
                              </xs:attribute>
                              <xs:attribute name="Trade" type="xs:string" use="optional">
                                <xs:annotation>
                                  <xs:appinfo>
                                    <xse:label xmlns:xse="http://schemas.docentric.com/xml-schema-extensions" xse:text="Trade" xse:refCode="@EnterpriseAssetManagementAppSuite:EntAsset1997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Description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EndDateAndTime" type="xs:string" use="optional">
                          <xs:annotation>
                            <xs:appinfo>
                              <xse:label xmlns:xse="http://schemas.docentric.com/xml-schema-extensions" xse:text="End date and time" xse:refCode="@SYS34406"/>
                            </xs:appinfo>
                          </xs:annotation>
                        </xs:attribute>
                        <xs:attribute name="ServiceLevel" type="xs:string" use="optional">
                          <xs:annotation>
                            <xs:appinfo>
                              <xse:label xmlns:xse="http://schemas.docentric.com/xml-schema-extensions" xse:text="Service level" xse:refCode="@EnterpriseAssetManagementAppSuite:ServiceLevel"/>
                            </xs:appinfo>
                          </xs:annotation>
                        </xs:attribute>
                        <xs:attribute name="StartDateAndTime" type="xs:string" use="optional">
                          <xs:annotation>
                            <xs:appinfo>
                              <xse:label xmlns:xse="http://schemas.docentric.com/xml-schema-extensions" xse:text="Start date and time" xse:refCode="@SYS34405"/>
                            </xs:appinfo>
                          </xs:annotation>
                        </xs:attribute>
                        <xs:attribute name="Worker" type="xs:string" use="optional">
                          <xs:annotation>
                            <xs:appinfo>
                              <xse:label xmlns:xse="http://schemas.docentric.com/xml-schema-extensions" xse:text="Worker" xse:refCode="@SYS80745"/>
                            </xs:appinfo>
                          </xs:annotation>
                        </xs:attribute>
                        <xs:attribute name="WorkOrderId" type="xs:string" use="optional">
                          <xs:annotation>
                            <xs:appinfo>
                              <xse:label xmlns:xse="http://schemas.docentric.com/xml-schema-extensions" xse:text="Work order ID" xse:refCode="@EnterpriseAssetManagementAppSuite:EntAsset1341"/>
                            </xs:appinfo>
                          </xs:annotation>
                        </xs:attribute>
                        <xs:attribute name="WorkOrderType" type="xs:string" use="optional">
                          <xs:annotation>
                            <xs:appinfo>
                              <xse:label xmlns:xse="http://schemas.docentric.com/xml-schema-extensions" xse:text="Work order type" xse:refCode="@EnterpriseAssetManagementAppSuite:EntAsset12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Work order report">
            <WorkOrder Description="Extruder Line Weekly PM" EndDateAndTime="10.06.2024 09:00:00" ServiceLevel="4 (Medium)" StartDateAndTime="07.06.2024 09:00:00" Worker=" - " WorkOrderId="WO-000022" WorkOrderType="Preventive">
              <WorkOrderPool Name="Work order pool" PoolId="Pool1" SortOrder=""/>
              <WorkOrderLine AssetId="EX-101" AssetType="Extruder" LineHeading="Lines for WO-000022 - Extruder Line Weekly PM" LineNumber="1" Location="DEF: Default location" MaintenanceDowntimeActivities="No" MaintenanceJobType="Preventive" MaintenanceJobTypeVariant="Weekly" ScheduledEnd="09.06.2024 09:00:00" ScheduledStart="08.06.2024 09:00:00" Trade="Mechanic">
                <AssetImage AssetImage="Qk2iBwAAAAAAADYAAAAoAAAAGQAAABkAAAABABgAAAAAAGwHAAAAAAAAAAAAAAAAAAAAAAAA////////////////////////////////////////////3d3dw8PDw8PD////////////////////////////////////////////AP///////////////////////////////6enp1dXVwAAAAAAAAAAAAAAAAAAACMjI3p6et3d3f///////////////////////////wD///////////////////////+1tbUjIyMAAAA0NDSJiYnDw8PDw8PDw8Onp6dpaWkREREAAAB6enrs7Oz///////////////////8A////////////////////enp6AAAAR0dH3d3d////////////////////////////////mJiYERERIyMj0NDQ////////////////AP///////////////2lpaQAAAJiYmP///////////8PDw3p6ekdHR1dXV6enp+zs7P///////93d3TQ0NBEREdDQ0P///////////wD///////////+YmJgAAACnp6f////////s7OxXV1cjIyPQ0ND////s7OxpaWkRERHQ0ND////////s7Ow0NDQ0NDTs7Oz///////8A////////3d3dERERenp6////////////R0dHAAAAAAAAIyMjenp6V1dXAAAAAAAAERER0NDQ////////0NDQAAAAiYmJ////////AP///////3p6ehEREezs7P///////6enpzQ0NEdHR0dHR0dHR0dHR0dHR0dHR0dHR0dHR1dXV////////////4mJiREREezs7P///wD///////8RERF6enr///////////9XV1fs7Oz///////////////////////////////96enrQ0ND////////d3d0AAACnp6f///8A////w8PDAAAAw8PD////////////IyMjR0dHR0dHR0dHR0dHR0dHR0dHR0dHR0dHR0dHIyMjw8PD////////////R0dHV1dX////AP///5iYmAAAAP///////////////////////////////////////////////////////////////////////////4mJiSMjI////wD///+JiYkAAAD///////////////////////////////////////////////////////////////////////////+JiYkAAAD///8A////iYmJAAAA////////////////7OzsIyMjV1dX////////////////////w8PDERERp6en////////////////iYmJAAAA////AP///5iYmAAAAP///////////////8PDwwAAAAAAAP///////////////////4mJiQAAAEdHR////////////////4mJiSMjI////wD////Dw8MAAADDw8P////////////Q0NAAAAARERH///////////////////+JiYkAAABXV1f///////////////9HR0dXV1f///8A////////ERERenp6////////////////mJiYtbW1////////////////////7OzsiYmJ0NDQ////////////7OzsAAAAp6en////AP///////2lpaREREezs7P///////////////////////////////////////////////////////////////4mJiREREezs7P///wD////////d3d0RERF6enr////////////////////////////////////////////////////////////d3d0RERGJiYn///////8A////////////mJiYAAAAp6en////////////////////////////////////////////////////7OzsNDQ0IyMj7Ozs////////AP///////////////2lpaQAAAKenp////////////////////////////////////////////+zs7DQ0NBEREdDQ0P///////////wD///////////////////9paWkAAABXV1fd3d3///////////////////////////////+np6cRERERERHQ0ND///////////////8A////////////////////////tbW1ERERAAAAV1dXmJiYw8PDw8PDw8PDtbW1enp6IyMjAAAAV1dX7Ozs////////////////////AP///////////////////////////+zs7JiYmDQ0NAAAAAAAAAAAAAAAAAAAABEREWlpadDQ0P///////////////////////////wD////////////////////////////////////////////Dw8PDw8PDw8Pd3d3///////////////////////////////////////8A////////////////////////////////////////////////////////////////////////////////////////////////////AA=="/>
                <AssetAddress AssetAddress="Ulica nikola 1&#10;Ljubljana&#10;SVN"/>
                <AssetCounters AggregatedValue="0,00" Counter="Celsius" Registered="05.06.2024 14:10:25" TotalAggregate="Average" Totals="0,00" Unit="°C"/>
                <AssetCounters AggregatedValue="0,00" Counter="Kilometers" Registered="05.06.2024 14:11:38" TotalAggregate="Sum" Totals="0,00" Unit="km"/>
                <AssetCounters AggregatedValue="0,00" Counter="Miles" Registered="05.06.2024 14:10:44" TotalAggregate="Sum" Totals="0,00" Unit="mi"/>
                <AssetCounters AggregatedValue="0,00" Counter="ProdHours" Registered="05.06.2024 14:12:06" TotalAggregate="Sum" Totals="0,00" Unit="hr"/>
                <AssetNotes AssetNotes="notes 1&#10;notes 1.2"/>
                <AssetAttributes Description="Object depth" Type="Depth cm" Unit="cm" Value="120.00"/>
                <AssetAttributes Description="Object depth" Type="Depth m" Unit="m" Value="1.00"/>
                <Notes Description="" Employee="" Internal=""/>
                <Notes Description="" Employee="" Internal=""/>
                <Notes Description="" Employee="" Internal=""/>
                <Notes Description="" Employee="" Internal=""/>
                <Faults FaultArea="Electrical" FaultCause="" FaultDate="06.06.2024" FaultRemedy="" FaultSymptom="Air Leak" FaultType="Catastrophic"/>
                <Faults FaultArea="" FaultCause="Wear and tear" FaultDate="06.06.2024" FaultRemedy="Repaired" FaultSymptom="Calibration problem" FaultType=""/>
                <Faults FaultArea="" FaultCause="Faulty thermometer" FaultDate="06.06.2024" FaultRemedy="New" FaultSymptom="Calibration problem" FaultType=""/>
                <Faults FaultArea="____________________" FaultCause="____________________" FaultDate="____________________" FaultRemedy="____________________" FaultSymptom="____________________" FaultType="____________________"/>
                <Faults FaultArea="____________________" FaultCause="____________________" FaultDate="____________________" FaultRemedy="____________________" FaultSymptom="____________________" FaultType="____________________"/>
                <Faults FaultArea="____________________" FaultCause="____________________" FaultDate="____________________" FaultRemedy="____________________" FaultSymptom="____________________" FaultType="____________________"/>
                <Schedule Hours="0,00" Resource="000004" ScheduledEnd="08.06.2024 09:00:00" ScheduledStart="08.06.2024 09:00:00" ScheduleType="Worker" Worker=" - "/>
                <Schedule Hours="0,00" Resource="000005" ScheduledEnd="09.06.2024 09:00:00" ScheduledStart="08.06.2024 09:00:00" ScheduleType="Worker" Worker=" - "/>
                <Journals>
                  <Hours Category="Maintenance hours" Description="1: EX-101 - Preventive'" Hours="2,50" LineProperty="NonBill" ProjectDate="10.06.2024" Voucher="PHJ_00000255" VourcherDate="10.06.2024" Worker="Worker"/>
                  <Hours Category="Car Audio" Description="EX-101: Preventive" Hours="0,25" LineProperty="Billable" ProjectDate="08.06.2024" Voucher="PHJ_00000257" VourcherDate="08.06.2024" Worker="Worker"/>
                </Journals>
                <Forecast>
                  <Hours Category="Maintenance hours" Date="07.06.2024" Hours="2,50" LineProperty="" Worker=""/>
                  <Hours Category="____________________" Date="____________________" Hours="____________________" LineProperty="____________________" Worker="____________________"/>
                  <Hours Category="____________________" Date="____________________" Hours="____________________" LineProperty="____________________" Worker="____________________"/>
                  <Hours Category="____________________" Date="____________________" Hours="____________________" LineProperty="____________________" Worker="____________________"/>
                  <Items Date="____________________" ItemNumber="____________________" ProductDimesion="____________________" ProductName="____________________" Quantity="____________________" Unit="____________________"/>
                  <Items Date="____________________" ItemNumber="____________________" ProductDimesion="____________________" ProductName="____________________" Quantity="____________________" Unit="____________________"/>
                  <Items Date="____________________" ItemNumber="____________________" ProductDimesion="____________________" ProductName="____________________" Quantity="____________________" Unit="____________________"/>
                  <Expense Category="____________________" Date="____________________" LineProperty="____________________" Quantity="____________________" Worker="____________________"/>
                  <Expense Category="____________________" Date="____________________" LineProperty="____________________" Quantity="____________________" Worker="____________________"/>
                  <Expense Category="____________________" Date="____________________" LineProperty="____________________" Quantity="____________________" Worker="____________________"/>
                </Forecast>
                <MaintenanceChecklist>
                  <ChecklistItem Checked="&#10;__________" DateChecked="&#10;__________" Instructions="Check Extruder for Oil,Hydraulic Fluid and Water leaks.  Check for any unusual noises." Line="1,00: Check Extruder for Leaks and Noise" Value="&#10;__________" Worker="&#10;__________"/>
                  <ChecklistItem Checked="&#10;__________" DateChecked="&#10;__________" Instructions="Check Oil level.  Add Oil as necessary." Line="2,00: Check Oil level" Value="&#10;__________" Worker="&#10;__________"/>
                  <ChecklistItem Checked="&#10;__________" DateChecked="&#10;__________" Instructions="Verify Oil flow to Cooler using the Flow Meter" Line="3,00: Verify Oil flow to Cooler" Value="&#10;__________" Worker="&#10;__________"/>
                  <ChecklistItem Checked="&#10;__________" DateChecked="&#10;__________" Line="4,00: Verify Cooling water flow to drain" Value="&#10;__________" Worker="&#10;__________"/>
                  <ChecklistItem Checked="&#10;__________" DateChecked="&#10;__________" Instructions="Record oil pressure. If oil pressure is low,  replace oil filter." Line="5,00: Record Oil pressure" Value="&#10;__________" Worker="&#10;__________"/>
                  <ChecklistItem Checked="&#10;__________" DateChecked="&#10;__________" Line="6,00: Write Corrective Work Order for any issues found" Value="&#10;__________" Worker="&#10;__________"/>
                </MaintenanceChecklist>
              </WorkOrderLine>
              <WorkOrderLine AssetId="EX-101" AssetType="Extruder" LineHeading="Lines for WO-000022 - Extruder Line Weekly PM" LineNumber="2" Location="DEF: Default location" MaintenanceDowntimeActivities="No" MaintenanceJobType="Calibration" MaintenanceJobTypeVariant="" ScheduledEnd="10.06.2024 09:00:00" ScheduledStart="07.06.2024 09:00:00" Trade="">
                <AssetImage AssetImage="Qk2iBwAAAAAAADYAAAAoAAAAGQAAABkAAAABABgAAAAAAGwHAAAAAAAAAAAAAAAAAAAAAAAA////////////////////////////////////////////3d3dw8PDw8PD////////////////////////////////////////////AP///////////////////////////////6enp1dXVwAAAAAAAAAAAAAAAAAAACMjI3p6et3d3f///////////////////////////wD///////////////////////+1tbUjIyMAAAA0NDSJiYnDw8PDw8PDw8Onp6dpaWkREREAAAB6enrs7Oz///////////////////8A////////////////////enp6AAAAR0dH3d3d////////////////////////////////mJiYERERIyMj0NDQ////////////////AP///////////////2lpaQAAAJiYmP///////////8PDw3p6ekdHR1dXV6enp+zs7P///////93d3TQ0NBEREdDQ0P///////////wD///////////+YmJgAAACnp6f////////s7OxXV1cjIyPQ0ND////s7OxpaWkRERHQ0ND////////s7Ow0NDQ0NDTs7Oz///////8A////////3d3dERERenp6////////////R0dHAAAAAAAAIyMjenp6V1dXAAAAAAAAERER0NDQ////////0NDQAAAAiYmJ////////AP///////3p6ehEREezs7P///////6enpzQ0NEdHR0dHR0dHR0dHR0dHR0dHR0dHR0dHR1dXV////////////4mJiREREezs7P///wD///////8RERF6enr///////////9XV1fs7Oz///////////////////////////////96enrQ0ND////////d3d0AAACnp6f///8A////w8PDAAAAw8PD////////////IyMjR0dHR0dHR0dHR0dHR0dHR0dHR0dHR0dHR0dHIyMjw8PD////////////R0dHV1dX////AP///5iYmAAAAP///////////////////////////////////////////////////////////////////////////4mJiSMjI////wD///+JiYkAAAD///////////////////////////////////////////////////////////////////////////+JiYkAAAD///8A////iYmJAAAA////////////////7OzsIyMjV1dX////////////////////w8PDERERp6en////////////////iYmJAAAA////AP///5iYmAAAAP///////////////8PDwwAAAAAAAP///////////////////4mJiQAAAEdHR////////////////4mJiSMjI////wD////Dw8MAAADDw8P////////////Q0NAAAAARERH///////////////////+JiYkAAABXV1f///////////////9HR0dXV1f///8A////////ERERenp6////////////////mJiYtbW1////////////////////7OzsiYmJ0NDQ////////////7OzsAAAAp6en////AP///////2lpaREREezs7P///////////////////////////////////////////////////////////////4mJiREREezs7P///wD////////d3d0RERF6enr////////////////////////////////////////////////////////////d3d0RERGJiYn///////8A////////////mJiYAAAAp6en////////////////////////////////////////////////////7OzsNDQ0IyMj7Ozs////////AP///////////////2lpaQAAAKenp////////////////////////////////////////////+zs7DQ0NBEREdDQ0P///////////wD///////////////////9paWkAAABXV1fd3d3///////////////////////////////+np6cRERERERHQ0ND///////////////8A////////////////////////tbW1ERERAAAAV1dXmJiYw8PDw8PDw8PDtbW1enp6IyMjAAAAV1dX7Ozs////////////////////AP///////////////////////////+zs7JiYmDQ0NAAAAAAAAAAAAAAAAAAAABEREWlpadDQ0P///////////////////////////wD////////////////////////////////////////////Dw8PDw8PDw8Pd3d3///////////////////////////////////////8A////////////////////////////////////////////////////////////////////////////////////////////////////AA=="/>
                <AssetAddress AssetAddress="Ulica nikola 1&#10;Ljubljana&#10;SVN"/>
                <AssetCounters AggregatedValue="0,00" Counter="Celsius" Registered="05.06.2024 14:10:25" TotalAggregate="Average" Totals="0,00" Unit="°C"/>
                <AssetCounters AggregatedValue="0,00" Counter="Kilometers" Registered="05.06.2024 14:11:38" TotalAggregate="Sum" Totals="0,00" Unit="km"/>
                <AssetCounters AggregatedValue="0,00" Counter="Miles" Registered="05.06.2024 14:10:44" TotalAggregate="Sum" Totals="0,00" Unit="mi"/>
                <AssetCounters AggregatedValue="0,00" Counter="ProdHours" Registered="05.06.2024 14:12:06" TotalAggregate="Sum" Totals="0,00" Unit="hr"/>
                <AssetNotes AssetNotes="notes 1&#10;notes 1.2"/>
                <AssetAttributes Description="Object depth" Type="Depth cm" Unit="cm" Value="120.00"/>
                <AssetAttributes Description="Object depth" Type="Depth m" Unit="m" Value="1.00"/>
                <Notes Description="Calibrate equipment" Employee="" Internal=""/>
                <Notes Description="" Employee="" Internal=""/>
                <Notes Description="" Employee="" Internal=""/>
                <Notes Description="" Employee="" Internal=""/>
                <Faults FaultArea="Electrical" FaultCause="" FaultDate="06.06.2024" FaultRemedy="" FaultSymptom="Air Leak" FaultType="Catastrophic"/>
                <Faults FaultArea="" FaultCause="Wear and tear" FaultDate="06.06.2024" FaultRemedy="Repaired" FaultSymptom="Calibration problem" FaultType=""/>
                <Faults FaultArea="" FaultCause="Faulty thermometer" FaultDate="06.06.2024" FaultRemedy="New" FaultSymptom="Calibration problem" FaultType=""/>
                <Faults FaultArea="____________________" FaultCause="____________________" FaultDate="____________________" FaultRemedy="____________________" FaultSymptom="____________________" FaultType="____________________"/>
                <Faults FaultArea="____________________" FaultCause="____________________" FaultDate="____________________" FaultRemedy="____________________" FaultSymptom="____________________" FaultType="____________________"/>
                <Faults FaultArea="____________________" FaultCause="____________________" FaultDate="____________________" FaultRemedy="____________________" FaultSymptom="____________________" FaultType="____________________"/>
                <Schedule Hours="0,00" Resource="000001" ScheduledEnd="07.06.2024 09:00:00" ScheduledStart="07.06.2024 09:00:00" ScheduleType="Worker" Worker=" - "/>
                <Schedule Hours="0,00" Resource="000002" ScheduledEnd="10.06.2024 09:00:00" ScheduledStart="10.06.2024 09:00:00" ScheduleType="Worker" Worker=" - "/>
                <Journals>
                  <Hours Category="Maintenance hours" Description="2: EX-101 - Calibration'" Hours="1,00" LineProperty="NonBill" ProjectDate="10.06.2024" Voucher="PHJ_00000255" VourcherDate="10.06.2024" Worker="Worker"/>
                  <Hours Category="Car Audio" Description="EX-101: Calibration" Hours="0,25" LineProperty="Billable" ProjectDate="07.06.2024" Voucher="PHJ_00000259" VourcherDate="07.06.2024" Worker="Worker"/>
                  <Expense Category="Maintenance expenses" CostPrice="0,00" Currency="USD" Date="10.06.2024" Description="EX-101: Calibration" Quantity="3,00" Voucher="PROJ000151" Worker=" - "/>
                </Journals>
                <Forecast>
                  <Hours Category="Maintenance hours" Date="07.06.2024" Hours="1,00" LineProperty="" Worker=""/>
                  <Hours Category="____________________" Date="____________________" Hours="____________________" LineProperty="____________________" Worker="____________________"/>
                  <Hours Category="____________________" Date="____________________" Hours="____________________" LineProperty="____________________" Worker="____________________"/>
                  <Hours Category="____________________" Date="____________________" Hours="____________________" LineProperty="____________________" Worker="____________________"/>
                  <Items Date="____________________" ItemNumber="____________________" ProductDimesion="____________________" ProductName="____________________" Quantity="____________________" Unit="____________________"/>
                  <Items Date="____________________" ItemNumber="____________________" ProductDimesion="____________________" ProductName="____________________" Quantity="____________________" Unit="____________________"/>
                  <Items Date="____________________" ItemNumber="____________________" ProductDimesion="____________________" ProductName="____________________" Quantity="____________________" Unit="____________________"/>
                  <Expense Category="____________________" Date="____________________" LineProperty="____________________" Quantity="____________________" Worker="____________________"/>
                  <Expense Category="____________________" Date="____________________" LineProperty="____________________" Quantity="____________________" Worker="____________________"/>
                  <Expense Category="____________________" Date="____________________" LineProperty="____________________" Quantity="____________________" Worker="____________________"/>
                </Forecast>
              </WorkOrderLine>
              <WorkOrderLine AssetId="GEN-001" AssetType="Generator" LineHeading="Lines for WO-000022 - Extruder Line Weekly PM" LineNumber="3" Location="DEF: Default location" MaintenanceDowntimeActivities="No" MaintenanceJobType="Preventive" MaintenanceJobTypeVariant="Weekly" ScheduledEnd="" ScheduledStart="" Trade="Electrician">
                <AssetImage AssetImage="/9j/4QDeRXhpZgAASUkqAAgAAAAGABIBAwABAAAAAQAAABoBBQABAAAAVgAAABsBBQABAAAAXgAAACgBAwABAAAAAgAAABMCAwABAAAAAQAAAGmHBAABAAAAZgAAAAAAAABIAAAAAQAAAEgAAAABAAAABwAAkAcABAAAADAyMTABkQcABAAAAAECAwCGkgcAFgAAAMAAAAAAoAcABAAAADAxMDABoAMAAQAAAP//AAACoAQAAQAAAGQAAAADoAQAAQAAAGQAAAAAAAAAQVNDSUkAAABQaWNzdW0gSUQ6IDI2Of/bAEMACAYGBwYFCAcHBwkJCAoMFA0MCwsMGRITDxQdGh8eHRocHCAkLicgIiwjHBwoNyksMDE0NDQfJzk9ODI8LjM0Mv/bAEMBCQkJDAsMGA0NGDIhHCEyMjIyMjIyMjIyMjIyMjIyMjIyMjIyMjIyMjIyMjIyMjIyMjIyMjIyMjIyMjIyMjIyMv/CABEIAGQAZAMBIgACEQEDEQH/xAAbAAACAwEBAQAAAAAAAAAAAAAAAQIDBAYFB//EABcBAQEBAQAAAAAAAAAAAAAAAAABAgP/2gAMAwEAAhADEAAAAe+i4EiDEKKWpJSLkkJSrVlYmmMQmIBoWVcmVuSRVWi5y8SYIaEMAaIE0qyxRYyJVqgosKirVWpLfF9TwZrTRQ86sQqZmE6CE6evKU65klbULkOw4nOsmrn9nLr0V3jaD1jwzU78DpyYAAKfP/oHA5vNBDOvQ2YNpvMofRkHTmwAAV/PQzebiEs9QEgF/8QAKBAAAgIBAgQFBQAAAAAAAAAAAQIAEQMSEwQFEDAgISMkNBQxQUJQ/9oACAEBAAEFAvBcvsntE9b8J7FfwGdU6MwQMwUS+xxNbw4rLC7O5cuz585h4pybly5cuXLnFZK4sMpgcap94U8yxATJuLueozlRZmo2WIPNT70Z2vE51rl0jeAgzpTLqTh8IwYNkfU5Me4k0eq2PU/OT70xckOQVuyz2OdfPNrLit5ftV9jnPzz0RAR+fM9jnXzz0DlYuVqbI0//8QAGxEAAgIDAQAAAAAAAAAAAAAAAAERIAIQMUD/2gAIAQMBAT8B9CIII3Bj26HZU//EABoRAAICAwAAAAAAAAAAAAAAAAEgABECMUD/2gAIAQIBAT8B6DLlrlpzAxT/xAArEAABAwIDBwMFAAAAAAAAAAABAAIRITEQEjADIjJBUWFxIHKCE0JgkbH/2gAIAQEABj8C/CN5wHnCT4UuMDSG5syRWS2VWP0muc1hIMiiD3MZmHOFOYjwuFugGzdipdR6CUHNMgobOaxKknCJQE3TCXfaFR11QzN6LqqriCLeohM2QM5RdfWkzlywsvcHDPPKEx08Kb7FK7/1UEKZlbrRHfQb7Arq9cIXTQ+A9NND4DGi5IVX/8QAJxAAAgIBAwMEAgMAAAAAAAAAAREAITEQQVFhcYEgMMHwkaGx0eH/2gAIAQEAAT8h9B0XodFo9Gjjh1Jjjm2g44hi0IgAmETi0JhlxaFDHo/RWlaOOP2X7ABgepQzbKx5GIQ5CdEGjjjjjjhtqIB44a06YcWckiv3DleInIIiylNgcwmbxWD7AB0AsG5uMAgDaEEJdbRs4cP5TrL4hWEoBmpwKoqExmJeMwAUJ1ZQyHAhRWJCoAJRFTW5iqxVYA6/MXAwEyONKJAwL7bQY0hcBw1vyTrEQRgKG3nxI2W4Jgr+AQfiKC5xYiOLf3tMDHJXLCggM4UvyYWwMHfgx5QIIkknMNMBlGsAfEqFUWxldpYbIvonj14zP+xnKowGnbqiSZe36EGW67++ICvQbIC/YQiPuzLzH9x43Y8VABhnvtxN467ewVfvmEXmOZpvO2BxHUIVtP/aAAwDAQACAAMAAAAQMs9IVsPZJsYrYzUWyVNSMyITeb0zeFgBL/8ANEQK8Gs3QfHwXfP/xAAdEQADAAIDAQEAAAAAAAAAAAAAAREgIRAxUTBB/9oACAEDAQE/EMqUvxuNKbvkg3OyP0r0WUUZcFrNGJlw7n6Lj//EABoRAAMBAQEBAAAAAAAAAAAAAAABESAQMSH/2gAIAQIBAT8Q1M3l1OQhD5RRRSqlKh6IImHiPA0THkXf/8QAJBABAAICAQQDAAMBAAAAAAAAAQARITFBEFFhcYGRobHR8MH/2gAIAQEAAT8QYuZcVqUOdQjOLNpSy13NEctzcPCDJniZ+4GYDVxLqFHMpWCIFpRqM1CMFdmogsGWpQwlh2jRgVGqFOJfYxTzFCQXeYJUbTRctLszEAuKPQ14ldkCrWVDBMeIh4iwV3CN8EtcLEmZb0WPM1EldR7TIdKscvmbNwYyIlFqgB9sye6sIvUWppNfLLjSU7yhKRJKxtYDEbIUvoiVLa8LRW8+5UiMYdVYNBzvxKnMOXhq2ElUEWve7Q9JHp6WpK/ZfouPSyp5lu8qYhTm314C/uOAZB5a/YBVFm184gSRUswaSFOEpjxByAmVRfnai7QWxaTFlsamcymUYCGfa/kR0LaDagfrEcP5iTSEtGUN/wAkpbuHkgr+EUVRAMLb08hKtY2QovR4eX9SlmTi7818JjvRFH5SjsG/K1f24h7bBdB1mEVQrVG9+CA0pcPaxP8AsoQmgDktoe4qcIxhh8i+IKScwL/vcIi1ogjkUrgiSeVT6QrNr7m0fV3DdKqpb2PUAsNLd2WtaODtjEvFkPcV8t07xzAOLwDHQHTou95nKGqUMrAYso93G1UgBVs3XjFQcZX3LHpiL46VjdQrSCle1yQNBgosU3n6JbNgiKpNr7y7uIywgqovIX9JxfeVzgdyjksO3+DDk5FW4O+me2V5h1uD3iWUYv5I1ZESi3niCBxamnEL4KwLkPc+eK7QYLKHNkEGC+TBOEcMF/mcQ6m4F1KjDn+GDIs13lqi910GnuR5EoFfKYAjelRtn//Z"/>
                <AssetAddress AssetAddress="Street 1&#10;Kranj&#10;SVN"/>
                <AssetCounters AggregatedValue="0,00" Counter="Miles" Registered="13.06.2024 14:36:29" TotalAggregate="Sum" Totals="0,00" Unit="mi"/>
                <AssetNotes AssetNotes="ADMIN 17.05.2024 - 13:11:29&#10;&#10;ADMIN 17.05.2024 - 13:11:20&#10;&#10;notes with TS"/>
                <AssetAttributes Description="" Type="Color" Unit="" Value="Red"/>
                <AssetAttributes Description="Object weight" Type="Weight kg" Unit="kg" Value="1,234.00"/>
                <Notes Description="Weekly Generator PM to be performed on all Generators" Employee="" Internal=""/>
                <Notes Description="" Employee="" Internal=""/>
                <Notes Description="" Employee="" Internal=""/>
                <Notes Description="" Employee="" Internal=""/>
                <Faults FaultArea="____________________" FaultCause="____________________" FaultDate="____________________" FaultRemedy="____________________" FaultSymptom="____________________" FaultType="____________________"/>
                <Faults FaultArea="____________________" FaultCause="____________________" FaultDate="____________________" FaultRemedy="____________________" FaultSymptom="____________________" FaultType="____________________"/>
                <Faults FaultArea="____________________" FaultCause="____________________" FaultDate="____________________" FaultRemedy="____________________" FaultSymptom="____________________" FaultType="____________________"/>
                <Tools Group="1210" Name="Speaker assembly" Resource="1210"/>
                <Journals>
                  <Hours Category="Maintenance hours" Description="3: GEN-001 - Preventive'" Hours="2,00" LineProperty="NonBill" ProjectDate="10.06.2024" Voucher="PHJ_00000255" VourcherDate="10.06.2024" Worker="Worker"/>
                  <Hours Category="Car Audio" Description="GEN-001: Preventive" Hours="0,25" LineProperty="Billable" ProjectDate="07.06.2024" Voucher="PHJ_00000259" VourcherDate="07.06.2024" Worker="Worker"/>
                </Journals>
                <Forecast>
                  <Hours Category="Maintenance hours" Date="07.06.2024" Hours="2,00" LineProperty="" Worker=""/>
                  <Hours Category="____________________" Date="____________________" Hours="____________________" LineProperty="____________________" Worker="____________________"/>
                  <Hours Category="____________________" Date="____________________" Hours="____________________" LineProperty="____________________" Worker="____________________"/>
                  <Hours Category="____________________" Date="____________________" Hours="____________________" LineProperty="____________________" Worker="____________________"/>
                  <Items Date="____________________" ItemNumber="____________________" ProductDimesion="____________________" ProductName="____________________" Quantity="____________________" Unit="____________________"/>
                  <Items Date="____________________" ItemNumber="____________________" ProductDimesion="____________________" ProductName="____________________" Quantity="____________________" Unit="____________________"/>
                  <Items Date="____________________" ItemNumber="____________________" ProductDimesion="____________________" ProductName="____________________" Quantity="____________________" Unit="____________________"/>
                  <Expense Category="____________________" Date="____________________" LineProperty="____________________" Quantity="____________________" Worker="____________________"/>
                  <Expense Category="____________________" Date="____________________" LineProperty="____________________" Quantity="____________________" Worker="____________________"/>
                  <Expense Category="____________________" Date="____________________" LineProperty="____________________" Quantity="____________________" Worker="____________________"/>
                </Forecast>
                <MaintenanceChecklist>
                  <ChecklistItem Checked="&#10;__________" DateChecked="&#10;__________" Line="1,00: Inform Operations you will be performing PM" Value="&#10;__________" Worker="&#10;__________"/>
                  <ChecklistItem Checked="&#10;__________" DateChecked="&#10;__________" Line="2,00: Check level and quality of oil" Value="&#10;__________" Worker="&#10;__________"/>
                  <ChecklistItem Checked="&#10;__________" DateChecked="&#10;__________" Line="3,00: Check level and quality of Coolant" Value="&#10;__________" Worker="&#10;__________"/>
                  <ChecklistItem Checked="&#10;__________" DateChecked="&#10;__________" Line="4,00: Check Fuel Level. Fill if needed" Value="&#10;__________" Worker="&#10;__________"/>
                  <ChecklistItem Checked="&#10;__________" DateChecked="&#10;__________" Instructions="Insure the Block Heater is keeping the block warm" Line="5,00: Check Block Heater" Value="&#10;__________" Worker="&#10;__________"/>
                  <ChecklistItem Checked="&#10;__________" DateChecked="&#10;__________" Instructions="Turn Run Switch from Auto to Run and run the generator for 20-30 minutes." Line="6,00: Run Generator for 20-30 Minutes" Value="&#10;__________" Worker="&#10;__________"/>
                  <ChecklistItem Checked="&#10;__________" DateChecked="&#10;__________" Instructions="Make an overall inspection of the Generator looking for loose connections, cleanliness or anything that may prevent safe operation." Line="7,00: Visual Inspection" Value="&#10;__________" Worker="&#10;__________"/>
                  <ChecklistItem Checked="&#10;__________" DateChecked="&#10;__________" Line="8,00: Turn off the Generator and reset the run switch to Auto" Value="&#10;__________" Worker="&#10;__________"/>
                </MaintenanceChecklist>
              </WorkOrderLine>
              <WorkOrderLine AssetId="GEN-001" AssetType="Generator" LineHeading="Lines for WO-000022 - Extruder Line Weekly PM" LineNumber="4" Location="DEF: Default location" MaintenanceDowntimeActivities="No" MaintenanceJobType="Repair" MaintenanceJobTypeVariant="" ScheduledEnd="08.06.2024 09:00:00" ScheduledStart="07.06.2024 09:00:00" Trade="">
                <ReplaceInstallAssetAtLocation AssetId="AK-301" AssetName="AK-301 Air Knife for Line 3" AssetType="Generator" FromLocationId="PP-02-03-01" FromLocationName="Cooling/Cutting/Classify Line 3" ToLocationId="PP-02" ToLocationName="Extrusion Lines"/>
                <AssetImage AssetImage="/9j/4QDeRXhpZgAASUkqAAgAAAAGABIBAwABAAAAAQAAABoBBQABAAAAVgAAABsBBQABAAAAXgAAACgBAwABAAAAAgAAABMCAwABAAAAAQAAAGmHBAABAAAAZgAAAAAAAABIAAAAAQAAAEgAAAABAAAABwAAkAcABAAAADAyMTABkQcABAAAAAECAwCGkgcAFgAAAMAAAAAAoAcABAAAADAxMDABoAMAAQAAAP//AAACoAQAAQAAAGQAAAADoAQAAQAAAGQAAAAAAAAAQVNDSUkAAABQaWNzdW0gSUQ6IDI2Of/bAEMACAYGBwYFCAcHBwkJCAoMFA0MCwsMGRITDxQdGh8eHRocHCAkLicgIiwjHBwoNyksMDE0NDQfJzk9ODI8LjM0Mv/bAEMBCQkJDAsMGA0NGDIhHCEyMjIyMjIyMjIyMjIyMjIyMjIyMjIyMjIyMjIyMjIyMjIyMjIyMjIyMjIyMjIyMjIyMv/CABEIAGQAZAMBIgACEQEDEQH/xAAbAAACAwEBAQAAAAAAAAAAAAAAAQIDBAYFB//EABcBAQEBAQAAAAAAAAAAAAAAAAABAgP/2gAMAwEAAhADEAAAAe+i4EiDEKKWpJSLkkJSrVlYmmMQmIBoWVcmVuSRVWi5y8SYIaEMAaIE0qyxRYyJVqgosKirVWpLfF9TwZrTRQ86sQqZmE6CE6evKU65klbULkOw4nOsmrn9nLr0V3jaD1jwzU78DpyYAAKfP/oHA5vNBDOvQ2YNpvMofRkHTmwAAV/PQzebiEs9QEgF/8QAKBAAAgIBAgQFBQAAAAAAAAAAAQIAEQMSEwQFEDAgISMkNBQxQUJQ/9oACAEBAAEFAvBcvsntE9b8J7FfwGdU6MwQMwUS+xxNbw4rLC7O5cuz585h4pybly5cuXLnFZK4sMpgcap94U8yxATJuLueozlRZmo2WIPNT70Z2vE51rl0jeAgzpTLqTh8IwYNkfU5Me4k0eq2PU/OT70xckOQVuyz2OdfPNrLit5ftV9jnPzz0RAR+fM9jnXzz0DlYuVqbI0//8QAGxEAAgIDAQAAAAAAAAAAAAAAAAERIAIQMUD/2gAIAQMBAT8B9CIII3Bj26HZU//EABoRAAICAwAAAAAAAAAAAAAAAAEgABECMUD/2gAIAQIBAT8B6DLlrlpzAxT/xAArEAABAwIDBwMFAAAAAAAAAAABAAIRITEQEjADIjJBUWFxIHKCE0JgkbH/2gAIAQEABj8C/CN5wHnCT4UuMDSG5syRWS2VWP0muc1hIMiiD3MZmHOFOYjwuFugGzdipdR6CUHNMgobOaxKknCJQE3TCXfaFR11QzN6LqqriCLeohM2QM5RdfWkzlywsvcHDPPKEx08Kb7FK7/1UEKZlbrRHfQb7Arq9cIXTQ+A9NND4DGi5IVX/8QAJxAAAgIBAwMEAgMAAAAAAAAAAREAITEQQVFhcYEgMMHwkaGx0eH/2gAIAQEAAT8h9B0XodFo9Gjjh1Jjjm2g44hi0IgAmETi0JhlxaFDHo/RWlaOOP2X7ABgepQzbKx5GIQ5CdEGjjjjjjhtqIB44a06YcWckiv3DleInIIiylNgcwmbxWD7AB0AsG5uMAgDaEEJdbRs4cP5TrL4hWEoBmpwKoqExmJeMwAUJ1ZQyHAhRWJCoAJRFTW5iqxVYA6/MXAwEyONKJAwL7bQY0hcBw1vyTrEQRgKG3nxI2W4Jgr+AQfiKC5xYiOLf3tMDHJXLCggM4UvyYWwMHfgx5QIIkknMNMBlGsAfEqFUWxldpYbIvonj14zP+xnKowGnbqiSZe36EGW67++ICvQbIC/YQiPuzLzH9x43Y8VABhnvtxN467ewVfvmEXmOZpvO2BxHUIVtP/aAAwDAQACAAMAAAAQMs9IVsPZJsYrYzUWyVNSMyITeb0zeFgBL/8ANEQK8Gs3QfHwXfP/xAAdEQADAAIDAQEAAAAAAAAAAAAAAREgIRAxUTBB/9oACAEDAQE/EMqUvxuNKbvkg3OyP0r0WUUZcFrNGJlw7n6Lj//EABoRAAMBAQEBAAAAAAAAAAAAAAABESAQMSH/2gAIAQIBAT8Q1M3l1OQhD5RRRSqlKh6IImHiPA0THkXf/8QAJBABAAICAQQDAAMBAAAAAAAAAQARITFBEFFhcYGRobHR8MH/2gAIAQEAAT8QYuZcVqUOdQjOLNpSy13NEctzcPCDJniZ+4GYDVxLqFHMpWCIFpRqM1CMFdmogsGWpQwlh2jRgVGqFOJfYxTzFCQXeYJUbTRctLszEAuKPQ14ldkCrWVDBMeIh4iwV3CN8EtcLEmZb0WPM1EldR7TIdKscvmbNwYyIlFqgB9sye6sIvUWppNfLLjSU7yhKRJKxtYDEbIUvoiVLa8LRW8+5UiMYdVYNBzvxKnMOXhq2ElUEWve7Q9JHp6WpK/ZfouPSyp5lu8qYhTm314C/uOAZB5a/YBVFm184gSRUswaSFOEpjxByAmVRfnai7QWxaTFlsamcymUYCGfa/kR0LaDagfrEcP5iTSEtGUN/wAkpbuHkgr+EUVRAMLb08hKtY2QovR4eX9SlmTi7818JjvRFH5SjsG/K1f24h7bBdB1mEVQrVG9+CA0pcPaxP8AsoQmgDktoe4qcIxhh8i+IKScwL/vcIi1ogjkUrgiSeVT6QrNr7m0fV3DdKqpb2PUAsNLd2WtaODtjEvFkPcV8t07xzAOLwDHQHTou95nKGqUMrAYso93G1UgBVs3XjFQcZX3LHpiL46VjdQrSCle1yQNBgosU3n6JbNgiKpNr7y7uIywgqovIX9JxfeVzgdyjksO3+DDk5FW4O+me2V5h1uD3iWUYv5I1ZESi3niCBxamnEL4KwLkPc+eK7QYLKHNkEGC+TBOEcMF/mcQ6m4F1KjDn+GDIs13lqi910GnuR5EoFfKYAjelRtn//Z"/>
                <AssetAddress AssetAddress="Street 1&#10;Kranj&#10;SVN"/>
                <AssetCounters AggregatedValue="0,00" Counter="Miles" Registered="13.06.2024 14:36:29" TotalAggregate="Sum" Totals="0,00" Unit="mi"/>
                <AssetNotes AssetNotes="ADMIN 17.05.2024 - 13:11:29&#10;&#10;ADMIN 17.05.2024 - 13:11:20&#10;&#10;notes with TS"/>
                <AssetAttributes Description="" Type="Color" Unit="" Value="Red"/>
                <AssetAttributes Description="Object weight" Type="Weight kg" Unit="kg" Value="1,234.00"/>
                <Notes Description="Ad hoc repair" Employee="" Internal=""/>
                <Notes Description="" Employee="" Internal=""/>
                <Notes Description="" Employee="" Internal=""/>
                <Notes Description="" Employee="" Internal=""/>
                <Faults FaultArea="____________________" FaultCause="____________________" FaultDate="____________________" FaultRemedy="____________________" FaultSymptom="____________________" FaultType="____________________"/>
                <Faults FaultArea="____________________" FaultCause="____________________" FaultDate="____________________" FaultRemedy="____________________" FaultSymptom="____________________" FaultType="____________________"/>
                <Faults FaultArea="____________________" FaultCause="____________________" FaultDate="____________________" FaultRemedy="____________________" FaultSymptom="____________________" FaultType="____________________"/>
                <Tools Group="1210" Name="Speaker assembly" Resource="1210"/>
                <Tools Group="1210" Name="Speaker assembly" Resource="1210"/>
                <Schedule Hours="0,00" Resource="000003" ScheduledEnd="08.06.2024 09:00:00" ScheduledStart="07.06.2024 09:00:00" ScheduleType="Worker" Worker="000003 - Ted Howard"/>
                <Journals>
                  <Hours Category="Maintenance hours" Description="GEN-001: Repair" Hours="1,00" LineProperty="NonBill" ProjectDate="10.06.2024" Voucher="PHJ_00000255" VourcherDate="10.06.2024" Worker="Worker"/>
                  <Hours Category="Maintenance hours" Description="GEN-001: Repair" Hours="2,00" LineProperty="NonBill" ProjectDate="10.06.2024" Voucher="PHJ_00000255" VourcherDate="10.06.2024" Worker="Worker"/>
                  <Hours Category="Maintenance hours" Description="4: GEN-001 - Repair'" Hours="1,00" LineProperty="NonBill" ProjectDate="10.06.2024" Voucher="PHJ_00000255" VourcherDate="10.06.2024" Worker="Worker"/>
                  <Hours Category="Maintenance hours" Description="GEN-001: Repair" Hours="2,00" LineProperty="NonBill" ProjectDate="10.06.2024" Voucher="PHJ_00000255" VourcherDate="10.06.2024" Worker="Worker"/>
                  <Hours Category="Apprentice" Description="Apprentice" Hours="100,00" LineProperty="Billable" ProjectDate="10.06.2024" Voucher="PHJ_00000255" VourcherDate="10.06.2024" Worker="Worker"/>
                  <Hours Category="Car Audio" Description="Car Audio Install" Hours="10,00" LineProperty="Billable" ProjectDate="10.06.2024" Voucher="PHJ_00000255" VourcherDate="10.06.2024" Worker="Worker"/>
                  <Hours Category="Car Audio" Description="GEN-001: Repair" Hours="0,25" LineProperty="Billable" ProjectDate="07.06.2024" Voucher="PHJ_00000259" VourcherDate="07.06.2024" Worker="Worker"/>
                  <Items CostAmmount="302,71" CostPrice="302,71" Date="10.06.2024" ItemNumber="D0001" LineProperty="Billable" ProductDimension="Site : 1&#10;Warehouse : 13" ProductName="MidRangeSpeaker" Quantity="1,00"/>
                  <Items CostAmmount="605,41" CostPrice="302,71" Date="10.06.2024" ItemNumber="D0001" LineProperty="NonBill" ProductDimension="Site : 1&#10;Warehouse : 13" ProductName="MidRangeSpeaker" Quantity="2,00"/>
                  <Expense Category="Maintenance expenses" CostPrice="10,00" Currency="USD" Date="10.06.2024" Description="GEN-001: Repair" Quantity="1,00" Voucher="PROJ000148" Worker=" - "/>
                  <Expense Category="Maintenance expenses" CostPrice="20,00" Currency="USD" Date="10.06.2024" Description="GEN-001: Repair" Quantity="1,00" Voucher="PROJ000150" Worker=" - "/>
                </Journals>
                <Forecast>
                  <Hours Category="Maintenance hours" Date="07.06.2024" Hours="1,00" LineProperty="" Worker=""/>
                  <Hours Category="Maintenance hours" Date="10.06.2024" Hours="2,00" LineProperty="NonBill" Worker=""/>
                  <Hours Category="Apprentice" Date="10.06.2024" Hours="100,00" LineProperty="Billable" Worker=""/>
                  <Hours Category="Car Audio" Date="10.06.2024" Hours="0,00" LineProperty="Billable" Worker=""/>
                  <Hours Category="Car Audio" Date="10.06.2024" Hours="0,00" LineProperty="Billable" Worker=""/>
                  <Hours Category="____________________" Date="____________________" Hours="____________________" LineProperty="____________________" Worker="____________________"/>
                  <Hours Category="____________________" Date="____________________" Hours="____________________" LineProperty="____________________" Worker="____________________"/>
                  <Hours Category="____________________" Date="____________________" Hours="____________________" LineProperty="____________________" Worker="____________________"/>
                  <Items Date="07.06.2024" ItemNumber="D0001" ProductDimesion="Site : 1&#10;Warehouse : 13" ProductName="MidRangeSpeaker" Quantity="1,00" Unit="ea"/>
                  <Items Date="07.06.2024" ItemNumber="D0001" ProductDimesion="Site : 1&#10;Warehouse : 13" ProductName="MidRangeSpeaker" Quantity="2,00" Unit="ea"/>
                  <Items Date="____________________" ItemNumber="____________________" ProductDimesion="____________________" ProductName="____________________" Quantity="____________________" Unit="____________________"/>
                  <Items Date="____________________" ItemNumber="____________________" ProductDimesion="____________________" ProductName="____________________" Quantity="____________________" Unit="____________________"/>
                  <Items Date="____________________" ItemNumber="____________________" ProductDimesion="____________________" ProductName="____________________" Quantity="____________________" Unit="____________________"/>
                  <Expense Category="Maintenance expenses" Date="10.06.2024" LineProperty="NonBill" Quantity="1,00" Worker=""/>
                  <Expense Category="Maintenance expenses" Date="10.06.2024" LineProperty="NonBill" Quantity="1,00" Worker=""/>
                  <Expense Category="Hotel" Date="10.06.2024" LineProperty="" Quantity="1,00" Worker=""/>
                  <Expense Category="____________________" Date="____________________" LineProperty="____________________" Quantity="____________________" Worker="____________________"/>
                  <Expense Category="____________________" Date="____________________" LineProperty="____________________" Quantity="____________________" Worker="____________________"/>
                  <Expense Category="____________________" Date="____________________" LineProperty="____________________" Quantity="____________________" Worker="____________________"/>
                </Forecast>
                <Purchase ItemNumber="D0001" LineNumber="1" PurchaseOrder="00000150" Quantity="3,00" Unit="ea"/>
              </WorkOrderLine>
            </WorkOrder>
            <WorkOrder Description="Work order design time sample data" EndDateAndTime="" ServiceLevel="" StartDateAndTime="" Worker="" WorkOrderId="WO-DesignSample" WorkOrderType="">
              <WorkOrderPool Name="" PoolId="Pool 1" SortOrder=""/>
              <WorkOrderPool Name="" PoolId="Pool 2" SortOrder=""/>
              <WorkOrderLine AssetId="" AssetType="" LineHeading="Lines for WO-DesignSample - Line 1 description" LineNumber="1" Location="" MaintenanceDowntimeActivities="" MaintenanceJobType="" MaintenanceJobTypeVariant="" ScheduledEnd="" ScheduledStart="" Trade="">
                <ReplaceInstallAssetAtLocation AssetId="AA-000" AssetName="" AssetType="" FromLocationId="" FromLocationName="" ToLocationId="" ToLocationName=""/>
                <AssetImage AssetImage="iVBORw0KGgoAAAANSUhEUgAAABkAAAAZCAYAAADE6YVjAAAAAXNSR0IArs4c6QAAAARnQU1BAACxjwv8YQUAAAAJcEhZcwAADsMAAA7DAcdvqGQAAAGmSURBVEhLvZQBDYQwDEWxgAYs4AEJaMACDnCAAxSgAAMYwAEednkLXbrRHXAk95OFpFv/b//KCvcHPBJZliWsbduO6DW+iuz77sZxdHVdu6IoTqssS9d1nVvX9ciwkRWZ59mTQNa2rRfTnbDf972rqiqcoSgLpgjVSeIdW6Zp8gWxrK5OIiJA4hPQBbZaQpEIlvwiIBAhLNTWBRFsoQp8fgPhGYbhiCgRbGIzd3lPgIDmCiK5LrCQSbIACYTpHRDXtnsRRpIgXw2SiVOABQTYZwpTNE0T4l5ELjyFiFt7QEQgTMEeAwB8thxOQdsctCoFFEGX1jRqzq8ib3ASydn1Bie7chfPIfy+WpxLc4lHFw+sEebQnf+GPD3G/JAUHY0w4KD+gQCHeCbSytOVDgZWaa4gkntWIKEqFrawD6nEyNFdyL+FkCC6beuBpBpIERAyYvIMaQHidM7SjkQiQJ56BDW4WLoQeyhEE+HEradeABlCEJJ8BQqCXHerYYoAHkWSEKNCPKYbWXQilnGGwnRnGlkRAWT6ovWSQbjq9lJEAzLp5D6c+wDR+yM5KHRTZwAAAABJRU5ErkJggg=="/>
                <AssetAddress AssetAddress="Docentric&#10;Kranj&#10;SVN"/>
                <AssetCounters AggregatedValue="" Counter="Miles" Registered="" TotalAggregate="" Totals="" Unit=""/>
                <AssetCounters AggregatedValue="" Counter="Kilometers" Registered="" TotalAggregate="" Totals="" Unit=""/>
                <AssetNotes AssetNotes="Note 1&#10;Note 2"/>
                <AssetAttributes Description="" Type="Depth cm" Unit="" Value=""/>
                <AssetAttributes Description="" Type="Width m" Unit="" Value=""/>
                <Notes Description="Note 1" Employee="" Internal="Note 3"/>
                <Notes Description="" Employee="" Internal=""/>
                <Faults FaultArea="" FaultCause="" FaultDate="1.1.0001" FaultRemedy="" FaultSymptom="" FaultType=""/>
                <Faults FaultArea="" FaultCause="" FaultDate="2.1.0001" FaultRemedy="" FaultSymptom="" FaultType=""/>
                <Faults FaultArea="____________________" FaultCause="____________________" FaultDate="____________________" FaultRemedy="____________________" FaultSymptom="" FaultType="____________________"/>
                <Tools Group="" Name="" Resource="1000"/>
                <Tools Group="" Name="" Resource="2000"/>
                <Schedule Hours="" Resource="" ScheduledEnd="" ScheduledStart="" ScheduleType="Worker" Worker=""/>
                <Schedule Hours="" Resource="" ScheduledEnd="" ScheduledStart="" ScheduleType="Co-Worker" Worker=""/>
                <Journals>
                  <Hours Category="" Description="" Hours="" LineProperty="" ProjectDate="" Voucher="" VourcherDate="1.1.0001" Worker=""/>
                  <Hours Category="" Description="" Hours="" LineProperty="" ProjectDate="" Voucher="" VourcherDate="2.1.0001" Worker=""/>
                  <Items CostAmmount="" CostPrice="" Date="1.1.0001" ItemNumber="" LineProperty="" ProductDimension="" ProductName="" Quantity=""/>
                  <Items CostAmmount="" CostPrice="" Date="2.1.0001" ItemNumber="" LineProperty="" ProductDimension="" ProductName="" Quantity=""/>
                  <Expense Category="" CostPrice="" Currency="" Date="" Description="" Quantity="" Voucher="PROJ000000" Worker=""/>
                  <Expense Category="" CostPrice="" Currency="" Date="" Description="" Quantity="" Voucher="PROJ000001" Worker=""/>
                </Journals>
                <Forecast>
                  <Hours Category="" Date="1.1.0001" Hours="" LineProperty="" Worker=""/>
                  <Hours Category="" Date="2.1.0001" Hours="" LineProperty="" Worker=""/>
                  <Hours Category="" Date="____________________" Hours="____________________" LineProperty="____________________" Worker="____________________"/>
                  <Items Date="1.1.0001" ItemNumber="" ProductDimesion="" ProductName="" Quantity="" Unit=""/>
                  <Items Date="2.1.0001" ItemNumber="" ProductDimesion="" ProductName="" Quantity="" Unit=""/>
                  <Items Date="____________________" ItemNumber="" ProductDimesion="____________________" ProductName="____________________" Quantity="____________________" Unit="____________________"/>
                  <Expense Category="" Date="1.1.0001" LineProperty="" Quantity="" Worker=""/>
                  <Expense Category="" Date="2.1.0001" LineProperty="" Quantity="" Worker=""/>
                  <Expense Category="" Date="____________________" LineProperty="____________________" Quantity="____________________" Worker="____________________"/>
                </Forecast>
                <Purchase ItemNumber="" LineNumber="" PurchaseOrder="00000000" Quantity="" Unit=""/>
                <Purchase ItemNumber="" LineNumber="" PurchaseOrder="00000001" Quantity="" Unit=""/>
                <MaintenanceChecklist>
                  <ChecklistItem Checked="" DateChecked="" Line="1,00: Item 1" Value="" Worker=""/>
                  <ChecklistItem Checked="" DateChecked="" Line="2,00: Item 2" Value="" Worker=""/>
                </MaintenanceChecklist>
                <MaintenanceChecklist HeadingString="Manual heading">
                  <ChecklistItem Checked="" DateChecked="" Instructions="Instructions text for item 3..." Line="3,00: Item 3" Value="" Worker=""/>
                  <ChecklistItem Checked="" DateChecked="" Line="4,00: Item 4" Value="" Worker=""/>
                </MaintenanceChecklist>
              </WorkOrderLine>
              <WorkOrderLine AssetId="" AssetType="" LineHeading="Lines for WO-DesignSample - Line 2 description" LineNumber="1" Location="" MaintenanceDowntimeActivities="" MaintenanceJobType="" MaintenanceJobTypeVariant="" ScheduledEnd="" ScheduledStart="" Trade="">
                <ReplaceInstallAssetAtLocation AssetId="AA-000" AssetName="" AssetType="" FromLocationId="" FromLocationName="" ToLocationId="" ToLocationName=""/>
                <AssetImage AssetImage="iVBORw0KGgoAAAANSUhEUgAAABkAAAAZCAYAAADE6YVjAAAAAXNSR0IArs4c6QAAAARnQU1BAACxjwv8YQUAAAAJcEhZcwAADsMAAA7DAcdvqGQAAAGmSURBVEhLvZQBDYQwDEWxgAYs4AEJaMACDnCAAxSgAAMYwAEednkLXbrRHXAk95OFpFv/b//KCvcHPBJZliWsbduO6DW+iuz77sZxdHVdu6IoTqssS9d1nVvX9ciwkRWZ59mTQNa2rRfTnbDf972rqiqcoSgLpgjVSeIdW6Zp8gWxrK5OIiJA4hPQBbZaQpEIlvwiIBAhLNTWBRFsoQp8fgPhGYbhiCgRbGIzd3lPgIDmCiK5LrCQSbIACYTpHRDXtnsRRpIgXw2SiVOABQTYZwpTNE0T4l5ELjyFiFt7QEQgTMEeAwB8thxOQdsctCoFFEGX1jRqzq8ib3ASydn1Bie7chfPIfy+WpxLc4lHFw+sEebQnf+GPD3G/JAUHY0w4KD+gQCHeCbSytOVDgZWaa4gkntWIKEqFrawD6nEyNFdyL+FkCC6beuBpBpIERAyYvIMaQHidM7SjkQiQJ56BDW4WLoQeyhEE+HEradeABlCEJJ8BQqCXHerYYoAHkWSEKNCPKYbWXQilnGGwnRnGlkRAWT6ovWSQbjq9lJEAzLp5D6c+wDR+yM5KHRTZwAAAABJRU5ErkJggg=="/>
                <AssetAddress AssetAddress="Docentric&#10;Kranj&#10;SVN"/>
                <AssetCounters AggregatedValue="" Counter="Miles" Registered="" TotalAggregate="" Totals="" Unit=""/>
                <AssetCounters AggregatedValue="" Counter="Kilometers" Registered="" TotalAggregate="" Totals="" Unit=""/>
                <AssetNotes AssetNotes="Note 1&#10;Note 2"/>
                <AssetAttributes Description="" Type="Depth cm" Unit="" Value=""/>
                <AssetAttributes Description="" Type="Width m" Unit="" Value=""/>
                <Notes Description="Note 1" Employee="" Internal="Note 3"/>
                <Notes Description="" Employee="" Internal=""/>
                <Faults FaultArea="" FaultCause="" FaultDate="1.1.0001" FaultRemedy="" FaultSymptom="" FaultType=""/>
                <Faults FaultArea="" FaultCause="" FaultDate="2.1.0001" FaultRemedy="" FaultSymptom="" FaultType=""/>
                <Faults FaultArea="____________________" FaultCause="____________________" FaultDate="____________________" FaultRemedy="____________________" FaultSymptom="" FaultType="____________________"/>
                <Tools Group="" Name="" Resource="1000"/>
                <Tools Group="" Name="" Resource="2000"/>
                <Schedule Hours="" Resource="" ScheduledEnd="" ScheduledStart="" ScheduleType="Worker" Worker=""/>
                <Schedule Hours="" Resource="" ScheduledEnd="" ScheduledStart="" ScheduleType="Co-Worker" Worker=""/>
                <Journals>
                  <Hours Category="" Description="" Hours="" LineProperty="" ProjectDate="" Voucher="" VourcherDate="1.1.0001" Worker=""/>
                  <Hours Category="" Description="" Hours="" LineProperty="" ProjectDate="" Voucher="" VourcherDate="2.1.0001" Worker=""/>
                  <Items CostAmmount="" CostPrice="" Date="1.1.0001" ItemNumber="" LineProperty="" ProductDimension="" ProductName="" Quantity=""/>
                  <Items CostAmmount="" CostPrice="" Date="2.1.0001" ItemNumber="" LineProperty="" ProductDimension="" ProductName="" Quantity=""/>
                  <Expense Category="" CostPrice="" Currency="" Date="" Description="" Quantity="" Voucher="PROJ000000" Worker=""/>
                  <Expense Category="" CostPrice="" Currency="" Date="" Description="" Quantity="" Voucher="PROJ000001" Worker=""/>
                </Journals>
                <Forecast>
                  <Hours Category="" Date="1.1.0001" Hours="" LineProperty="" Worker=""/>
                  <Hours Category="" Date="2.1.0001" Hours="" LineProperty="" Worker=""/>
                  <Hours Category="" Date="____________________" Hours="____________________" LineProperty="____________________" Worker="____________________"/>
                  <Items Date="1.1.0001" ItemNumber="" ProductDimesion="" ProductName="" Quantity="" Unit=""/>
                  <Items Date="2.1.0001" ItemNumber="" ProductDimesion="" ProductName="" Quantity="" Unit=""/>
                  <Items Date="____________________" ItemNumber="" ProductDimesion="____________________" ProductName="____________________" Quantity="____________________" Unit="____________________"/>
                  <Expense Category="" Date="1.1.0001" LineProperty="" Quantity="" Worker=""/>
                  <Expense Category="" Date="2.1.0001" LineProperty="" Quantity="" Worker=""/>
                  <Expense Category="" Date="____________________" LineProperty="____________________" Quantity="____________________" Worker="____________________"/>
                </Forecast>
                <Purchase ItemNumber="" LineNumber="" PurchaseOrder="00000000" Quantity="" Unit=""/>
                <Purchase ItemNumber="" LineNumber="" PurchaseOrder="00000001" Quantity="" Unit=""/>
                <MaintenanceChecklist>
                  <ChecklistItem Checked="" DateChecked="" Line="1,00: Item 1" Value="" Worker=""/>
                  <ChecklistItem Checked="" DateChecked="" Line="2,00: Item 2" Value="" Worker=""/>
                </MaintenanceChecklist>
                <MaintenanceChecklist HeadingString="Manual heading">
                  <ChecklistItem Checked="" DateChecked="" Instructions="Instructions text for item 3..." Line="3,00: Item 3" Value="" Worker=""/>
                  <ChecklistItem Checked="" DateChecked="" Line="4,00: Item 4" Value="" Worker=""/>
                </MaintenanceChecklist>
              </WorkOrderLine>
            </WorkOrder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BlankForecastLines" type="xs:integer" use="optional">
                    <xs:annotation>
                      <xs:appinfo>
                        <xse:label xmlns:xse="http://schemas.docentric.com/xml-schema-extensions" xse:text="Blank maintenance forecast lines" xse:refCode="@EnterpriseAssetManagementAppSuite:EntAsset1359"/>
                      </xs:appinfo>
                    </xs:annotation>
                  </xs:attribute>
                  <xs:attribute name="WolNotesDescription" type="xs:boolean" use="optional">
                    <xs:annotation>
                      <xs:appinfo>
                        <xse:label xmlns:xse="http://schemas.docentric.com/xml-schema-extensions" xse:text="Notes: Description" xse:refCode="@EnterpriseAssetManagementAppSuite:EntAsset1328"/>
                      </xs:appinfo>
                    </xs:annotation>
                  </xs:attribute>
                  <xs:attribute name="WolUnpostedJournals" type="xs:boolean" use="optional">
                    <xs:annotation>
                      <xs:appinfo>
                        <xse:label xmlns:xse="http://schemas.docentric.com/xml-schema-extensions" xse:text="Unposted Journal lines" xse:refCode=""/>
                      </xs:appinfo>
                    </xs:annotation>
                  </xs:attribute>
                  <xs:attribute name="WorkOrderReportTable_BlankFaultLines" type="xs:integer" use="optional">
                    <xs:annotation>
                      <xs:appinfo>
                        <xse:label xmlns:xse="http://schemas.docentric.com/xml-schema-extensions" xse:text="Blank fault lines" xse:refCode="@EnterpriseAssetManagementAppSuite:EntAsset1361"/>
                      </xs:appinfo>
                    </xs:annotation>
                  </xs:attribute>
                  <xs:attribute name="WorkOrderReportTable_BlankNoteLines" type="xs:integer" use="optional">
                    <xs:annotation>
                      <xs:appinfo>
                        <xse:label xmlns:xse="http://schemas.docentric.com/xml-schema-extensions" xse:text="Blank note lines" xse:refCode="@EnterpriseAssetManagementAppSuite:EntAsset1362"/>
                      </xs:appinfo>
                    </xs:annotation>
                  </xs:attribute>
                  <xs:attribute name="WorkOrderReportTable_objectAddress" type="xs:boolean" use="optional">
                    <xs:annotation>
                      <xs:appinfo>
                        <xse:label xmlns:xse="http://schemas.docentric.com/xml-schema-extensions" xse:text="Asset Address" xse:refCode="@EnterpriseAssetManagementAppSuite:EntAsset1353"/>
                      </xs:appinfo>
                    </xs:annotation>
                  </xs:attribute>
                  <xs:attribute name="WorkOrderReportTable_objectAttributes" type="xs:boolean" use="optional">
                    <xs:annotation>
                      <xs:appinfo>
                        <xse:label xmlns:xse="http://schemas.docentric.com/xml-schema-extensions" xse:text="Asset attributes" xse:refCode="@EnterpriseAssetManagementAppSuite:EntAsset930"/>
                      </xs:appinfo>
                    </xs:annotation>
                  </xs:attribute>
                  <xs:attribute name="WorkOrderReportTable_objectCounters" type="xs:boolean" use="optional">
                    <xs:annotation>
                      <xs:appinfo>
                        <xse:label xmlns:xse="http://schemas.docentric.com/xml-schema-extensions" xse:text="Asset counters" xse:refCode="@EnterpriseAssetManagementAppSuite:EntAsset132"/>
                      </xs:appinfo>
                    </xs:annotation>
                  </xs:attribute>
                  <xs:attribute name="WorkOrderReportTable_objectImage" type="xs:boolean" use="optional">
                    <xs:annotation>
                      <xs:appinfo>
                        <xse:label xmlns:xse="http://schemas.docentric.com/xml-schema-extensions" xse:text="Asset image" xse:refCode="@EnterpriseAssetManagementAppSuite:EntAsset131"/>
                      </xs:appinfo>
                    </xs:annotation>
                  </xs:attribute>
                  <xs:attribute name="WorkOrderReportTable_objectNotes" type="xs:boolean" use="optional">
                    <xs:annotation>
                      <xs:appinfo>
                        <xse:label xmlns:xse="http://schemas.docentric.com/xml-schema-extensions" xse:text="Asset Notes" xse:refCode="@EnterpriseAssetManagementAppSuite:EntAsset1326"/>
                      </xs:appinfo>
                    </xs:annotation>
                  </xs:attribute>
                  <xs:attribute name="WorkOrderReportTable_printAtt" type="xs:boolean" use="optional">
                    <xs:annotation>
                      <xs:appinfo>
                        <xse:label xmlns:xse="http://schemas.docentric.com/xml-schema-extensions" xse:text="Print attached documents" xse:refCode="@EnterpriseAssetManagementAppSuite:EntAsset2406"/>
                      </xs:appinfo>
                    </xs:annotation>
                  </xs:attribute>
                  <xs:attribute name="WorkOrderReportTable_wolCheckList" type="xs:boolean" use="optional">
                    <xs:annotation>
                      <xs:appinfo>
                        <xse:label xmlns:xse="http://schemas.docentric.com/xml-schema-extensions" xse:text="Maintenance checklist" xse:refCode="@EnterpriseAssetManagementAppSuite:EntAsset109"/>
                      </xs:appinfo>
                    </xs:annotation>
                  </xs:attribute>
                  <xs:attribute name="WorkOrderReportTable_wolCheckListNA" type="xs:boolean" use="optional">
                    <xs:annotation>
                      <xs:appinfo>
                        <xse:label xmlns:xse="http://schemas.docentric.com/xml-schema-extensions" xse:text="Maintenance checklist N/A" xse:refCode="@EnterpriseAssetManagementAppSuite:EntAsset1987"/>
                      </xs:appinfo>
                    </xs:annotation>
                  </xs:attribute>
                  <xs:attribute name="WorkOrderReportTable_wolForecast" type="xs:boolean" use="optional">
                    <xs:annotation>
                      <xs:appinfo>
                        <xse:label xmlns:xse="http://schemas.docentric.com/xml-schema-extensions" xse:text="Forecast" xse:refCode="@SYS102639"/>
                      </xs:appinfo>
                    </xs:annotation>
                  </xs:attribute>
                  <xs:attribute name="WorkOrderReportTable_wolNotesInternal" type="xs:boolean" use="optional">
                    <xs:annotation>
                      <xs:appinfo>
                        <xse:label xmlns:xse="http://schemas.docentric.com/xml-schema-extensions" xse:text="Notes: Internal" xse:refCode="@EnterpriseAssetManagementAppSuite:EntAsset1332"/>
                      </xs:appinfo>
                    </xs:annotation>
                  </xs:attribute>
                  <xs:attribute name="WorkOrderReportTable_wolNotesWorker" type="xs:boolean" use="optional">
                    <xs:annotation>
                      <xs:appinfo>
                        <xse:label xmlns:xse="http://schemas.docentric.com/xml-schema-extensions" xse:text="Notes: Maintenance worker" xse:refCode="@EnterpriseAssetManagementAppSuite:EntAsset1330"/>
                      </xs:appinfo>
                    </xs:annotation>
                  </xs:attribute>
                  <xs:attribute name="WorkOrderReportTable_wolPurchaseLine" type="xs:boolean" use="optional">
                    <xs:annotation>
                      <xs:appinfo>
                        <xse:label xmlns:xse="http://schemas.docentric.com/xml-schema-extensions" xse:text="Purchase" xse:refCode="@SYS53872"/>
                      </xs:appinfo>
                    </xs:annotation>
                  </xs:attribute>
                  <xs:attribute name="WorkOrderReportTable_wolSchedule" type="xs:boolean" use="optional">
                    <xs:annotation>
                      <xs:appinfo>
                        <xse:label xmlns:xse="http://schemas.docentric.com/xml-schema-extensions" xse:text="Schedule" xse:refCode="@SYS118436"/>
                      </xs:appinfo>
                    </xs:annotation>
                  </xs:attribute>
                  <xs:attribute name="WorkOrderReportTable_wolTools" type="xs:boolean" use="optional">
                    <xs:annotation>
                      <xs:appinfo>
                        <xse:label xmlns:xse="http://schemas.docentric.com/xml-schema-extensions" xse:text="Tools" xse:refCode="@SYS24039"/>
                      </xs:appinfo>
                    </xs:annotation>
                  </xs:attribute>
                  <xs:attribute name="WorkOrderReportTable_workOrderPool" type="xs:boolean" use="optional">
                    <xs:annotation>
                      <xs:appinfo>
                        <xse:label xmlns:xse="http://schemas.docentric.com/xml-schema-extensions" xse:text="Work order pool" xse:refCode="@EnterpriseAssetManagementAppSuite:EntAsset817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BlankForecastLines="3" WolNotesDescription="true" WolUnpostedJournals="true" WorkOrderReportTable_BlankFaultLines="3" WorkOrderReportTable_BlankNoteLines="3" WorkOrderReportTable_objectAddress="true" WorkOrderReportTable_objectAttributes="true" WorkOrderReportTable_objectCounters="true" WorkOrderReportTable_objectImage="true" WorkOrderReportTable_objectNotes="true" WorkOrderReportTable_printAtt="false" WorkOrderReportTable_wolCheckList="true" WorkOrderReportTable_wolCheckListNA="true" WorkOrderReportTable_wolForecast="true" WorkOrderReportTable_wolNotesInternal="true" WorkOrderReportTable_wolNotesWorker="true" WorkOrderReportTable_wolPurchaseLine="true" WorkOrderReportTable_wolSchedule="true" WorkOrderReportTable_wolTools="true" WorkOrderReportTable_workOrderPool="true"/>
        </SampleXml>
      </PreviewData>
    </DataSource>
  </DataSources>
  <Elements xmlns="">
    <Element Type="List" Id="1355075003" RenderMode="1">
      <ChildElements>
        <ElementRef Id="3318587845"/>
        <ElementRef Id="3743352110"/>
        <ElementRef Id="1474640325"/>
        <ElementRef Id="1208069430"/>
        <ElementRef Id="3971761644"/>
        <ElementRef Id="3342496432"/>
        <ElementRef Id="2848350432"/>
        <ElementRef Id="1740824457"/>
        <ElementRef Id="3750519337"/>
        <ElementRef Id="1684246650"/>
        <ElementRef Id="3111834418"/>
        <ElementRef Id="3839865631"/>
        <ElementRef Id="1170524308"/>
        <ElementRef Id="1577319798"/>
        <ElementRef Id="1573307015"/>
        <ElementRef Id="1732272486"/>
        <ElementRef Id="479424649"/>
        <ElementRef Id="1471936066"/>
      </ChildElements>
      <ValueBinding DataKind="2" Source="MainData" Path="WorkOrder[@WorkOrderId != 'WO-DesignSample']"/>
      <SortDescriptors/>
    </Element>
    <Element Type="Label" Id="3318587845">
      <Value LabelName="Work order" LabelCode="@EnterpriseAssetManagementAppSuite:EntAsset7"/>
    </Element>
    <Element Type="Var" Id="3743352110" Name="RunningWorkOrderId">
      <ValueBinding DataKind="2" Source="." Path="@WorkOrderId" ResultDataType="System.String"/>
    </Element>
    <Element Type="Label" Id="1474640325">
      <Value LabelName="WorkOrderId" LabelCode="@EnterpriseAssetManagementAppSuite:EntAsset1341" DataSection="1" DataXPath="WorkOrder/@WorkOrderId"/>
    </Element>
    <Element Type="Label" Id="1208069430">
      <Value LabelName="Description" LabelCode="@SYS13566" DataSection="1" DataXPath="WorkOrder/@Description"/>
    </Element>
    <Element Type="Label" Id="3971761644">
      <Value LabelName="WorkOrderType" LabelCode="@EnterpriseAssetManagementAppSuite:EntAsset12" DataSection="1" DataXPath="WorkOrder/@WorkOrderType"/>
    </Element>
    <Element Type="Label" Id="3342496432">
      <Value LabelName="ServiceLevel" LabelCode="@EnterpriseAssetManagementAppSuite:ServiceLevel" DataSection="1" DataXPath="WorkOrder/@ServiceLevel"/>
    </Element>
    <Element Type="Label" Id="2848350432">
      <Value LabelName="StartDateAndTime" LabelCode="@SYS34405" DataSection="1" DataXPath="WorkOrder/@StartDateAndTime"/>
    </Element>
    <Element Type="Label" Id="1740824457">
      <Value LabelName="EndDateAndTime" LabelCode="@SYS34406" DataSection="1" DataXPath="WorkOrder/@EndDateAndTime"/>
    </Element>
    <Element Type="Label" Id="3750519337">
      <Value LabelName="Worker" LabelCode="@SYS80745" DataSection="1" DataXPath="WorkOrder/@Worker"/>
    </Element>
    <Element Type="Field" Id="1684246650">
      <ValueBinding DataKind="2" Source="." Path="@WorkOrderId" ResultDataType="System.String"/>
    </Element>
    <Element Type="Field" Id="3111834418">
      <ValueBinding DataKind="2" Source="." Path="@Description" ResultDataType="System.String"/>
    </Element>
    <Element Type="Field" Id="3839865631">
      <ValueBinding DataKind="2" Source="." Path="@WorkOrderType" ResultDataType="System.String"/>
    </Element>
    <Element Type="Field" Id="1170524308">
      <ValueBinding DataKind="2" Source="." Path="@ServiceLevel" ResultDataType="System.String"/>
    </Element>
    <Element Type="Field" Id="1577319798">
      <ValueBinding DataKind="2" Source="." Path="@StartDateAndTime" ResultDataType="System.String"/>
    </Element>
    <Element Type="Field" Id="1573307015">
      <ValueBinding DataKind="2" Source="." Path="@EndDateAndTime" ResultDataType="System.String"/>
    </Element>
    <Element Type="Field" Id="1732272486">
      <ValueBinding DataKind="2" Source="." Path="@Worker" ResultDataType="System.String"/>
    </Element>
    <Element Type="If" Id="479424649">
      <ChildElements>
        <ElementRef Id="2578620249"/>
        <ElementRef Id="2857841465"/>
        <ElementRef Id="216709159"/>
        <ElementRef Id="4177203575"/>
        <ElementRef Id="4012703761"/>
      </ChildElements>
      <ValueBinding DataKind="2" Source="." Path="count(WorkOrderPool) &gt; 0" ResultDataType="System.Boolean"/>
    </Element>
    <Element Type="Label" Id="2578620249">
      <Value LabelName="WorkOrderPool" LabelCode="@EnterpriseAssetManagementAppSuite:EntAsset817" DataSection="1" DataXPath="WorkOrder/WorkOrderPool"/>
    </Element>
    <Element Type="Label" Id="2857841465">
      <Value LabelName="PoolId" LabelCode="@SYS129778" DataSection="1" DataXPath="WorkOrder/WorkOrderPool/@PoolId"/>
    </Element>
    <Element Type="Label" Id="216709159">
      <Value LabelName="Name" LabelCode="@SYS133966" DataSection="1" DataXPath="WorkOrder/WorkOrderPool/@Name"/>
    </Element>
    <Element Type="Label" Id="4177203575">
      <Value LabelName="SortOrder" LabelCode="@SYS26478" DataSection="1" DataXPath="WorkOrder/WorkOrderPool/@SortOrder"/>
    </Element>
    <Element Type="List" Id="4012703761" RenderMode="2">
      <ChildElements>
        <ElementRef Id="3247516844"/>
        <ElementRef Id="934025204"/>
        <ElementRef Id="470029468"/>
      </ChildElements>
      <ValueBinding DataKind="2" Source="." Path="WorkOrderPool"/>
      <SortDescriptors/>
    </Element>
    <Element Type="Field" Id="3247516844">
      <ValueBinding DataKind="2" Source="." Path="@PoolId" ResultDataType="System.String"/>
    </Element>
    <Element Type="Field" Id="934025204">
      <ValueBinding DataKind="2" Source="." Path="@Name" ResultDataType="System.String"/>
    </Element>
    <Element Type="Field" Id="470029468">
      <ValueBinding DataKind="2" Source="." Path="@SortOrder" ResultDataType="System.String"/>
    </Element>
    <Element Type="List" Id="1471936066" RenderMode="1">
      <ChildElements>
        <ElementRef Id="2743511458"/>
        <ElementRef Id="2468146430"/>
        <ElementRef Id="3658710878"/>
        <ElementRef Id="2452660935"/>
        <ElementRef Id="3486192336"/>
        <ElementRef Id="3243666514"/>
        <ElementRef Id="493992828"/>
        <ElementRef Id="4154469183"/>
        <ElementRef Id="3822291403"/>
        <ElementRef Id="4239646275"/>
        <ElementRef Id="2324234284"/>
        <ElementRef Id="2554271941"/>
        <ElementRef Id="3959345058"/>
        <ElementRef Id="3619701413"/>
        <ElementRef Id="529919261"/>
        <ElementRef Id="2158793589"/>
        <ElementRef Id="2419283708"/>
        <ElementRef Id="2038149654"/>
        <ElementRef Id="3410484049"/>
        <ElementRef Id="3323368622"/>
        <ElementRef Id="760338915"/>
        <ElementRef Id="1359242965"/>
        <ElementRef Id="2418275260"/>
        <ElementRef Id="1122501326"/>
        <ElementRef Id="4138500636"/>
        <ElementRef Id="4284431757"/>
        <ElementRef Id="16202837"/>
        <ElementRef Id="683174374"/>
        <ElementRef Id="2251223271"/>
        <ElementRef Id="616951696"/>
        <ElementRef Id="1180622572"/>
        <ElementRef Id="4154304098"/>
        <ElementRef Id="3722076126"/>
      </ChildElements>
      <ValueBinding DataKind="2" Source="." Path="WorkOrderLine"/>
      <SortDescriptors/>
    </Element>
    <Element Type="Field" Id="2743511458">
      <ValueBinding DataKind="2" Source="." Path="@LineHeading" ResultDataType="System.String"/>
    </Element>
    <Element Type="Label" Id="2468146430">
      <Value LabelName="LineNumber" LabelCode="@SYS27207" DataSection="1" DataXPath="WorkOrder/WorkOrderLine/@LineNumber"/>
    </Element>
    <Element Type="Label" Id="3658710878">
      <Value LabelName="AssetId" LabelCode="@EnterpriseAssetManagementAppSuite:EntAssetObjectID" DataSection="1" DataXPath="WorkOrder/WorkOrderLine/@AssetId"/>
    </Element>
    <Element Type="Label" Id="2452660935">
      <Value LabelName="AssetType" LabelCode="@EnterpriseAssetManagementAppSuite:EntAsset4" DataSection="1" DataXPath="WorkOrder/WorkOrderLine/@AssetType"/>
    </Element>
    <Element Type="Label" Id="3486192336">
      <Value LabelName="Location" LabelCode="@EnterpriseAssetManagementAppSuite:EntAsset299" DataSection="1" DataXPath="WorkOrder/WorkOrderLine/@Location"/>
    </Element>
    <Element Type="Label" Id="3243666514">
      <Value LabelName="MaintenanceJobType" LabelCode="@EnterpriseAssetManagementAppSuite:EntAsset25" DataSection="1" DataXPath="WorkOrder/WorkOrderLine/@MaintenanceJobType"/>
    </Element>
    <Element Type="Label" Id="493992828">
      <Value LabelName="MaintenanceJobTypeVariant" LabelCode="@EnterpriseAssetManagementAppSuite:EntAsset2005" DataSection="1" DataXPath="WorkOrder/WorkOrderLine/@MaintenanceJobTypeVariant"/>
    </Element>
    <Element Type="Label" Id="4154469183">
      <Value LabelName="Trade" LabelCode="@EnterpriseAssetManagementAppSuite:EntAsset1997" DataSection="1" DataXPath="WorkOrder/WorkOrderLine/@Trade"/>
    </Element>
    <Element Type="Label" Id="3822291403">
      <Value LabelName="MaintenanceDowntimeActivities" LabelCode="@EnterpriseAssetManagementAppSuite:EntAsset1481" DataSection="1" DataXPath="WorkOrder/WorkOrderLine/@MaintenanceDowntimeActivities"/>
    </Element>
    <Element Type="Label" Id="4239646275">
      <Value LabelName="ScheduledStart" LabelCode="@SYS8273" DataSection="1" DataXPath="WorkOrder/WorkOrderLine/@ScheduledStart"/>
    </Element>
    <Element Type="Field" Id="2324234284">
      <ValueBinding DataKind="2" Source="." Path="@LineNumber" ResultDataType="System.String"/>
    </Element>
    <Element Type="Field" Id="2554271941">
      <ValueBinding DataKind="2" Source="." Path="@AssetId" ResultDataType="System.String"/>
    </Element>
    <Element Type="Field" Id="3959345058">
      <ValueBinding DataKind="2" Source="." Path="@AssetType" ResultDataType="System.String"/>
    </Element>
    <Element Type="Field" Id="3619701413">
      <ValueBinding DataKind="2" Source="." Path="@Location" ResultDataType="System.String"/>
    </Element>
    <Element Type="Field" Id="529919261">
      <ValueBinding DataKind="2" Source="." Path="@MaintenanceJobType" ResultDataType="System.String"/>
    </Element>
    <Element Type="Field" Id="2158793589">
      <ValueBinding DataKind="2" Source="." Path="@MaintenanceJobTypeVariant" ResultDataType="System.String"/>
    </Element>
    <Element Type="Field" Id="2419283708">
      <ValueBinding DataKind="2" Source="." Path="@Trade" ResultDataType="System.String"/>
    </Element>
    <Element Type="Field" Id="2038149654">
      <ValueBinding DataKind="2" Source="." Path="@MaintenanceDowntimeActivities" ResultDataType="System.String"/>
    </Element>
    <Element Type="Field" Id="3410484049">
      <ValueBinding DataKind="2" Source="." Path="@ScheduledStart" ResultDataType="System.String"/>
    </Element>
    <Element Type="List" Id="3323368622" RenderMode="1">
      <ChildElements>
        <ElementRef Id="1933616565"/>
        <ElementRef Id="126060424"/>
        <ElementRef Id="199214743"/>
        <ElementRef Id="2666111531"/>
        <ElementRef Id="844598151"/>
        <ElementRef Id="2630660318"/>
        <ElementRef Id="3465670367"/>
        <ElementRef Id="4263696801"/>
        <ElementRef Id="1111706404"/>
        <ElementRef Id="3318052181"/>
        <ElementRef Id="3457819919"/>
        <ElementRef Id="3543932420"/>
        <ElementRef Id="1256633493"/>
        <ElementRef Id="2944711138"/>
        <ElementRef Id="3004148905"/>
      </ChildElements>
      <ValueBinding DataKind="2" Source="." Path="ReplaceInstallAssetAtLocation"/>
      <SortDescriptors/>
    </Element>
    <Element Type="Label" Id="1933616565">
      <Value LabelName="ReplaceInstallAssetAtLocation" LabelCode="@EnterpriseAssetManagementAppSuite:ReplaceInstallObject" DataSection="1" DataXPath="WorkOrder/WorkOrderLine/ReplaceInstallAssetAtLocation"/>
    </Element>
    <Element Type="Label" Id="126060424">
      <Value LabelName="AssetId" LabelCode="@EnterpriseAssetManagementAppSuite:EntAssetObjectID" DataSection="1" DataXPath="WorkOrder/WorkOrderLine/ReplaceInstallAssetAtLocation/@AssetId"/>
    </Element>
    <Element Type="Label" Id="199214743">
      <Value LabelName="AssetName" LabelCode="@EnterpriseAssetManagementAppSuite:ObjectName" DataSection="1" DataXPath="WorkOrder/WorkOrderLine/ReplaceInstallAssetAtLocation/@AssetName"/>
    </Element>
    <Element Type="Label" Id="2666111531">
      <Value LabelName="AssetType" LabelCode="@EnterpriseAssetManagementAppSuite:EntAsset4" DataSection="1" DataXPath="WorkOrder/WorkOrderLine/ReplaceInstallAssetAtLocation/@AssetType"/>
    </Element>
    <Element Type="Label" Id="844598151">
      <Value LabelName="FromLocationId" LabelCode="@EnterpriseAssetManagementAppSuite:FromlocationID" DataSection="1" DataXPath="WorkOrder/WorkOrderLine/ReplaceInstallAssetAtLocation/@FromLocationId"/>
    </Element>
    <Element Type="Label" Id="2630660318">
      <Value LabelName="FromLocationName" LabelCode="@EnterpriseAssetManagementAppSuite:FromlocationName" DataSection="1" DataXPath="WorkOrder/WorkOrderLine/ReplaceInstallAssetAtLocation/@FromLocationName"/>
    </Element>
    <Element Type="Label" Id="3465670367">
      <Value LabelName="ToLocationId" LabelCode="@EnterpriseAssetManagementAppSuite:ToLocationID" DataSection="1" DataXPath="WorkOrder/WorkOrderLine/ReplaceInstallAssetAtLocation/@ToLocationId"/>
    </Element>
    <Element Type="Label" Id="4263696801">
      <Value LabelName="ToLocationName" LabelCode="@EnterpriseAssetManagementAppSuite:ToLocationName" DataSection="1" DataXPath="WorkOrder/WorkOrderLine/ReplaceInstallAssetAtLocation/@ToLocationName"/>
    </Element>
    <Element Type="Field" Id="1111706404">
      <ValueBinding DataKind="2" Source="." Path="@AssetId" ResultDataType="System.String"/>
    </Element>
    <Element Type="Field" Id="3318052181">
      <ValueBinding DataKind="2" Source="." Path="@AssetName" ResultDataType="System.String"/>
    </Element>
    <Element Type="Field" Id="3457819919">
      <ValueBinding DataKind="2" Source="." Path="@AssetType" ResultDataType="System.String"/>
    </Element>
    <Element Type="Field" Id="3543932420">
      <ValueBinding DataKind="2" Source="." Path="@FromLocationId" ResultDataType="System.String"/>
    </Element>
    <Element Type="Field" Id="1256633493">
      <ValueBinding DataKind="2" Source="." Path="@FromLocationName" ResultDataType="System.String"/>
    </Element>
    <Element Type="Field" Id="2944711138">
      <ValueBinding DataKind="2" Source="." Path="@ToLocationId" ResultDataType="System.String"/>
    </Element>
    <Element Type="Field" Id="3004148905">
      <ValueBinding DataKind="2" Source="." Path="@ToLocationName" ResultDataType="System.String"/>
    </Element>
    <Element Type="List" Id="760338915" RenderMode="1">
      <ChildElements>
        <ElementRef Id="480198300"/>
        <ElementRef Id="2065674075"/>
      </ChildElements>
      <ValueBinding DataKind="2" Source="." Path="AssetImage"/>
      <SortDescriptors/>
    </Element>
    <Element Type="Label" Id="480198300">
      <Value LabelName="AssetImage" LabelCode="@EnterpriseAssetManagementAppSuite:EntAsset131" DataSection="1" DataXPath="WorkOrder/WorkOrderLine/AssetImage"/>
    </Element>
    <Element Type="Image" Id="2065674075" SizeMode="5">
      <ValueBinding DataKind="2" Source="." Path="@AssetImage" ResultDataType="System.Byte[]"/>
    </Element>
    <Element Type="List" Id="1359242965" RenderMode="1">
      <ChildElements>
        <ElementRef Id="922766966"/>
        <ElementRef Id="3498449315"/>
      </ChildElements>
      <ValueBinding DataKind="2" Source="." Path="AssetAddress"/>
      <SortDescriptors/>
    </Element>
    <Element Type="Label" Id="922766966">
      <Value LabelName="AssetAddress" LabelCode="@EnterpriseAssetManagementAppSuite:EntAsset1353" DataSection="1" DataXPath="WorkOrder/WorkOrderLine/AssetAddress"/>
    </Element>
    <Element Type="Field" Id="3498449315">
      <ValueBinding DataKind="2" Source="." Path="@AssetAddress" ResultDataType="System.String"/>
    </Element>
    <Element Type="If" Id="2418275260">
      <ChildElements>
        <ElementRef Id="925845264"/>
        <ElementRef Id="3062348469"/>
        <ElementRef Id="2715766340"/>
        <ElementRef Id="1422835442"/>
        <ElementRef Id="1171913630"/>
        <ElementRef Id="2630426633"/>
        <ElementRef Id="1812821804"/>
        <ElementRef Id="3144599869"/>
      </ChildElements>
      <ValueBinding DataKind="2" Source="." Path="count(AssetCounters) &gt; 0" ResultDataType="System.Boolean"/>
    </Element>
    <Element Type="Label" Id="925845264">
      <Value LabelName="AssetCounters" LabelCode="@EnterpriseAssetManagementAppSuite:EntAsset132" DataSection="1" DataXPath="WorkOrder/WorkOrderLine/AssetCounters"/>
    </Element>
    <Element Type="Label" Id="3062348469">
      <Value LabelName="Counter" LabelCode="@SYS23730" DataSection="1" DataXPath="WorkOrder/WorkOrderLine/AssetCounters/@Counter"/>
    </Element>
    <Element Type="Label" Id="2715766340">
      <Value LabelName="Registered" LabelCode="@SYS50316" DataSection="1" DataXPath="WorkOrder/WorkOrderLine/AssetCounters/@Registered"/>
    </Element>
    <Element Type="Label" Id="1422835442">
      <Value LabelName="Unit" LabelCode="@SYS190813" DataSection="1" DataXPath="WorkOrder/WorkOrderLine/AssetCounters/@Unit"/>
    </Element>
    <Element Type="Label" Id="1171913630">
      <Value LabelName="AggregatedValue" LabelCode="@EnterpriseAssetManagementAppSuite:EntAsset42" DataSection="1" DataXPath="WorkOrder/WorkOrderLine/AssetCounters/@AggregatedValue"/>
    </Element>
    <Element Type="Label" Id="2630426633">
      <Value LabelName="Totals" LabelCode="@SYS8311" DataSection="1" DataXPath="WorkOrder/WorkOrderLine/AssetCounters/@Totals"/>
    </Element>
    <Element Type="Label" Id="1812821804">
      <Value LabelName="TotalAggregate" LabelCode="@EnterpriseAssetManagementAppSuite:EntAsset1852" DataSection="1" DataXPath="WorkOrder/WorkOrderLine/AssetCounters/@TotalAggregate"/>
    </Element>
    <Element Type="List" Id="3144599869" RenderMode="2">
      <ChildElements>
        <ElementRef Id="3366841642"/>
        <ElementRef Id="840827030"/>
        <ElementRef Id="2721860395"/>
        <ElementRef Id="3471004137"/>
        <ElementRef Id="454835764"/>
        <ElementRef Id="1767028118"/>
      </ChildElements>
      <ValueBinding DataKind="2" Source="." Path="AssetCounters"/>
      <SortDescriptors/>
    </Element>
    <Element Type="Field" Id="3366841642">
      <ValueBinding DataKind="2" Source="." Path="@Counter" ResultDataType="System.String"/>
    </Element>
    <Element Type="Field" Id="840827030">
      <ValueBinding DataKind="2" Source="." Path="@Registered" ResultDataType="System.String"/>
    </Element>
    <Element Type="Field" Id="2721860395">
      <ValueBinding DataKind="2" Source="." Path="@Unit" ResultDataType="System.String"/>
    </Element>
    <Element Type="Field" Id="3471004137">
      <ValueBinding DataKind="2" Source="." Path="@AggregatedValue" ResultDataType="System.String"/>
    </Element>
    <Element Type="Field" Id="454835764">
      <ValueBinding DataKind="2" Source="." Path="@Totals" ResultDataType="System.String"/>
    </Element>
    <Element Type="Field" Id="1767028118">
      <ValueBinding DataKind="2" Source="." Path="@TotalAggregate" ResultDataType="System.String"/>
    </Element>
    <Element Type="List" Id="1122501326" RenderMode="1">
      <ChildElements>
        <ElementRef Id="2375410254"/>
        <ElementRef Id="3406543942"/>
      </ChildElements>
      <ValueBinding DataKind="2" Source="." Path="AssetNotes"/>
      <SortDescriptors/>
    </Element>
    <Element Type="Label" Id="2375410254">
      <Value LabelName="AssetNotes" LabelCode="@EnterpriseAssetManagementAppSuite:EntAsset1326" DataSection="1" DataXPath="WorkOrder/WorkOrderLine/AssetNotes"/>
    </Element>
    <Element Type="Field" Id="3406543942">
      <ValueBinding DataKind="2" Source="." Path="@AssetNotes" ResultDataType="System.String"/>
    </Element>
    <Element Type="If" Id="4138500636">
      <ChildElements>
        <ElementRef Id="3194329216"/>
        <ElementRef Id="2845107247"/>
        <ElementRef Id="3600048410"/>
        <ElementRef Id="1965844991"/>
        <ElementRef Id="1144084286"/>
        <ElementRef Id="2625488882"/>
      </ChildElements>
      <ValueBinding DataKind="2" Source="." Path="count(AssetAttributes) &gt; 0" ResultDataType="System.Boolean"/>
    </Element>
    <Element Type="Label" Id="3194329216">
      <Value LabelName="AssetAttributes" LabelCode="@EnterpriseAssetManagementAppSuite:EntAsset930" DataSection="1" DataXPath="WorkOrder/WorkOrderLine/AssetAttributes"/>
    </Element>
    <Element Type="Label" Id="2845107247">
      <Value LabelName="Type" LabelCode="@SYS1201" DataSection="1" DataXPath="WorkOrder/WorkOrderLine/AssetAttributes/@Type"/>
    </Element>
    <Element Type="Label" Id="3600048410">
      <Value LabelName="Description" LabelCode="@SYS104939" DataSection="1" DataXPath="WorkOrder/WorkOrderLine/AssetAttributes/@Description"/>
    </Element>
    <Element Type="Label" Id="1965844991">
      <Value LabelName="Unit" LabelCode="@SYS11959" DataSection="1" DataXPath="WorkOrder/WorkOrderLine/AssetAttributes/@Unit"/>
    </Element>
    <Element Type="Label" Id="1144084286">
      <Value LabelName="Value" LabelCode="@SYS41043" DataSection="1" DataXPath="WorkOrder/WorkOrderLine/AssetAttributes/@Value"/>
    </Element>
    <Element Type="List" Id="2625488882" RenderMode="2">
      <ChildElements>
        <ElementRef Id="2464225956"/>
        <ElementRef Id="2012876005"/>
        <ElementRef Id="365650473"/>
        <ElementRef Id="4179667750"/>
      </ChildElements>
      <ValueBinding DataKind="2" Source="." Path="AssetAttributes"/>
      <SortDescriptors/>
    </Element>
    <Element Type="Field" Id="2464225956">
      <ValueBinding DataKind="2" Source="." Path="@Type" ResultDataType="System.String"/>
    </Element>
    <Element Type="Field" Id="2012876005">
      <ValueBinding DataKind="2" Source="." Path="@Description" ResultDataType="System.String"/>
    </Element>
    <Element Type="Field" Id="365650473">
      <ValueBinding DataKind="2" Source="." Path="@Unit" ResultDataType="System.String"/>
    </Element>
    <Element Type="Field" Id="4179667750">
      <ValueBinding DataKind="2" Source="." Path="@Value" ResultDataType="System.String"/>
    </Element>
    <Element Type="If" Id="4284431757">
      <ChildElements>
        <ElementRef Id="2471706218"/>
        <ElementRef Id="3927673490"/>
        <ElementRef Id="1654800489"/>
        <ElementRef Id="1382445332"/>
        <ElementRef Id="3737494682"/>
      </ChildElements>
      <ValueBinding DataKind="2" Source="." Path="count(Notes) &gt; 0" ResultDataType="System.Boolean"/>
    </Element>
    <Element Type="Label" Id="2471706218">
      <Value LabelName="Notes" LabelCode="@SYS40182" DataSection="1" DataXPath="WorkOrder/WorkOrderLine/Notes"/>
    </Element>
    <Element Type="Label" Id="3927673490">
      <VisualFormatOverrides>
        <VisualFormatOverride TargetWordObjectType="50" FormatProperty="600">
          <Binding DataKind="2" Source="Parameters" Path="@WolNotesDescription" ResultDataType="System.Boolean"/>
        </VisualFormatOverride>
      </VisualFormatOverrides>
      <Value LabelName="Description" LabelCode="@SYS86179" DataSection="1" DataXPath="WorkOrder/WorkOrderLine/Notes/@Description"/>
    </Element>
    <Element Type="Label" Id="1654800489">
      <VisualFormatOverrides>
        <VisualFormatOverride TargetWordObjectType="50" FormatProperty="600">
          <Binding DataKind="2" Source="Parameters" Path="@WorkOrderReportTable_wolNotesWorker" ResultDataType="System.Boolean"/>
        </VisualFormatOverride>
      </VisualFormatOverrides>
      <Value LabelName="Employee" LabelCode="@SYS35880" DataSection="1" DataXPath="WorkOrder/WorkOrderLine/Notes/@Employee"/>
    </Element>
    <Element Type="Label" Id="1382445332">
      <VisualFormatOverrides>
        <VisualFormatOverride TargetWordObjectType="50" FormatProperty="600">
          <Binding DataKind="2" Source="Parameters" Path="@WorkOrderReportTable_wolNotesInternal" ResultDataType="System.Boolean"/>
        </VisualFormatOverride>
      </VisualFormatOverrides>
      <Value LabelName="Internal" LabelCode="@SYS15017" DataSection="1" DataXPath="WorkOrder/WorkOrderLine/Notes/@Internal"/>
    </Element>
    <Element Type="List" Id="3737494682" RenderMode="2">
      <ChildElements>
        <ElementRef Id="1925684625"/>
        <ElementRef Id="554208441"/>
        <ElementRef Id="53661679"/>
      </ChildElements>
      <ValueBinding DataKind="2" Source="." Path="Notes"/>
      <SortDescriptors/>
    </Element>
    <Element Type="Field" Id="1925684625">
      <ValueBinding DataKind="2" Source="." Path="@Description" ResultDataType="System.String"/>
    </Element>
    <Element Type="Field" Id="554208441">
      <ValueBinding DataKind="2" Source="." Path="@Employee" ResultDataType="System.String"/>
    </Element>
    <Element Type="Field" Id="53661679">
      <ValueBinding DataKind="2" Source="." Path="@Internal" ResultDataType="System.String"/>
    </Element>
    <Element Type="If" Id="16202837">
      <ChildElements>
        <ElementRef Id="1573466810"/>
        <ElementRef Id="363418423"/>
        <ElementRef Id="1073702274"/>
        <ElementRef Id="1961838074"/>
        <ElementRef Id="2564366411"/>
        <ElementRef Id="3890053256"/>
        <ElementRef Id="3884347718"/>
        <ElementRef Id="2085492863"/>
      </ChildElements>
      <ValueBinding DataKind="2" Source="." Path="count(Faults) &gt; 0" ResultDataType="System.Boolean"/>
    </Element>
    <Element Type="Label" Id="1573466810">
      <Value LabelName="Faults" LabelCode="@EnterpriseAssetManagementAppSuite:EntAsset770" DataSection="1" DataXPath="WorkOrder/WorkOrderLine/Faults"/>
    </Element>
    <Element Type="Label" Id="363418423">
      <Value LabelName="FaultDate" LabelCode="@EnterpriseAssetManagementAppSuite:EntAsset155" DataSection="1" DataXPath="WorkOrder/WorkOrderLine/Faults/@FaultDate"/>
    </Element>
    <Element Type="Label" Id="1073702274">
      <Value LabelName="FaultSymptom" LabelCode="@EnterpriseAssetManagementAppSuite:EntAsset64" DataSection="1" DataXPath="WorkOrder/WorkOrderLine/Faults/@FaultSymptom"/>
    </Element>
    <Element Type="Label" Id="1961838074">
      <Value LabelName="FaultArea" LabelCode="@EnterpriseAssetManagementAppSuite:EntAsset65" DataSection="1" DataXPath="WorkOrder/WorkOrderLine/Faults/@FaultArea"/>
    </Element>
    <Element Type="Label" Id="2564366411">
      <Value LabelName="FaultType" LabelCode="@EnterpriseAssetManagementAppSuite:EntAsset66" DataSection="1" DataXPath="WorkOrder/WorkOrderLine/Faults/@FaultType"/>
    </Element>
    <Element Type="Label" Id="3890053256">
      <Value LabelName="FaultCause" LabelCode="@EnterpriseAssetManagementAppSuite:EntAsset90" DataSection="1" DataXPath="WorkOrder/WorkOrderLine/Faults/@FaultCause"/>
    </Element>
    <Element Type="Label" Id="3884347718">
      <Value LabelName="FaultRemedy" LabelCode="@EnterpriseAssetManagementAppSuite:EntAsset339" DataSection="1" DataXPath="WorkOrder/WorkOrderLine/Faults/@FaultRemedy"/>
    </Element>
    <Element Type="List" Id="2085492863" RenderMode="2">
      <ChildElements>
        <ElementRef Id="2884124404"/>
        <ElementRef Id="232283406"/>
        <ElementRef Id="3599731692"/>
        <ElementRef Id="1456909504"/>
        <ElementRef Id="3857599670"/>
        <ElementRef Id="779616595"/>
      </ChildElements>
      <ValueBinding DataKind="2" Source="." Path="Faults"/>
      <SortDescriptors/>
    </Element>
    <Element Type="Field" Id="2884124404">
      <ValueBinding DataKind="2" Source="." Path="@FaultDate" ResultDataType="System.String"/>
    </Element>
    <Element Type="Field" Id="232283406">
      <ValueBinding DataKind="2" Source="." Path="@FaultSymptom" ResultDataType="System.String"/>
    </Element>
    <Element Type="Field" Id="3599731692">
      <ValueBinding DataKind="2" Source="." Path="@FaultArea" ResultDataType="System.String"/>
    </Element>
    <Element Type="Field" Id="1456909504">
      <ValueBinding DataKind="2" Source="." Path="@FaultType" ResultDataType="System.String"/>
    </Element>
    <Element Type="Field" Id="3857599670">
      <ValueBinding DataKind="2" Source="." Path="@FaultCause" ResultDataType="System.String"/>
    </Element>
    <Element Type="Field" Id="779616595">
      <ValueBinding DataKind="2" Source="." Path="@FaultRemedy" ResultDataType="System.String"/>
    </Element>
    <Element Type="If" Id="683174374">
      <ChildElements>
        <ElementRef Id="2918117845"/>
        <ElementRef Id="3667106457"/>
        <ElementRef Id="2516876549"/>
        <ElementRef Id="3081011775"/>
      </ChildElements>
      <ValueBinding DataKind="2" Source="." Path="count(Tools) &gt; 0" ResultDataType="System.Boolean"/>
    </Element>
    <Element Type="Label" Id="2918117845">
      <Value LabelName="Resource" LabelCode="@SYS89158" DataSection="1" DataXPath="WorkOrder/WorkOrderLine/Tools/@Resource"/>
    </Element>
    <Element Type="Label" Id="3667106457">
      <Value LabelName="Name" LabelCode="@SYS117778" DataSection="1" DataXPath="WorkOrder/WorkOrderLine/Tools/@Name"/>
    </Element>
    <Element Type="Label" Id="2516876549">
      <Value LabelName="Group" LabelCode="@SYS40804" DataSection="1" DataXPath="WorkOrder/WorkOrderLine/Tools/@Group"/>
    </Element>
    <Element Type="List" Id="3081011775" RenderMode="2">
      <ChildElements>
        <ElementRef Id="3669961494"/>
        <ElementRef Id="3363763305"/>
        <ElementRef Id="287398877"/>
      </ChildElements>
      <ValueBinding DataKind="2" Source="." Path="Tools"/>
      <SortDescriptors/>
    </Element>
    <Element Type="Field" Id="3669961494">
      <ValueBinding DataKind="2" Source="." Path="@Resource" ResultDataType="System.String"/>
    </Element>
    <Element Type="Field" Id="3363763305">
      <ValueBinding DataKind="2" Source="." Path="@Name" ResultDataType="System.String"/>
    </Element>
    <Element Type="Field" Id="287398877">
      <ValueBinding DataKind="2" Source="." Path="@Group" ResultDataType="System.String"/>
    </Element>
    <Element Type="If" Id="2251223271">
      <ChildElements>
        <ElementRef Id="2233345837"/>
        <ElementRef Id="518980602"/>
        <ElementRef Id="4219684107"/>
        <ElementRef Id="545490853"/>
        <ElementRef Id="3271186174"/>
        <ElementRef Id="526831011"/>
        <ElementRef Id="1527210957"/>
        <ElementRef Id="3420587504"/>
      </ChildElements>
      <ValueBinding DataKind="2" Source="." Path="count(Schedule) &gt; 0" ResultDataType="System.Boolean"/>
    </Element>
    <Element Type="Label" Id="2233345837">
      <Value LabelName="Schedule" LabelCode="@SYS6793" DataSection="1" DataXPath="WorkOrder/WorkOrderLine/Schedule"/>
    </Element>
    <Element Type="Label" Id="518980602">
      <Value LabelName="ScheduleType" LabelCode="@EnterpriseAssetManagementAppSuite:EntAsset1246" DataSection="1" DataXPath="WorkOrder/WorkOrderLine/Schedule/@ScheduleType"/>
    </Element>
    <Element Type="Label" Id="4219684107">
      <Value LabelName="ScheduledStart" LabelCode="@SYS8273" DataSection="1" DataXPath="WorkOrder/WorkOrderLine/Schedule/@ScheduledStart"/>
    </Element>
    <Element Type="Label" Id="545490853">
      <Value LabelName="ScheduledEnd" LabelCode="@SYS2264" DataSection="1" DataXPath="WorkOrder/WorkOrderLine/Schedule/@ScheduledEnd"/>
    </Element>
    <Element Type="Label" Id="3271186174">
      <Value LabelName="Hours" LabelCode="@SYS1151" DataSection="1" DataXPath="WorkOrder/WorkOrderLine/Schedule/@Hours"/>
    </Element>
    <Element Type="Label" Id="526831011">
      <Value LabelName="Worker" LabelCode="@SYS331865" DataSection="1" DataXPath="WorkOrder/WorkOrderLine/Schedule/@Worker"/>
    </Element>
    <Element Type="Label" Id="1527210957">
      <Value LabelName="Resource" LabelCode="@SYS89158" DataSection="1" DataXPath="WorkOrder/WorkOrderLine/Schedule/@Resource"/>
    </Element>
    <Element Type="List" Id="3420587504" RenderMode="2">
      <ChildElements>
        <ElementRef Id="2264490178"/>
        <ElementRef Id="8567133"/>
        <ElementRef Id="4217139658"/>
        <ElementRef Id="3917567183"/>
        <ElementRef Id="2643997637"/>
        <ElementRef Id="2513713830"/>
      </ChildElements>
      <ValueBinding DataKind="2" Source="." Path="Schedule"/>
      <SortDescriptors/>
    </Element>
    <Element Type="Field" Id="2264490178">
      <ValueBinding DataKind="2" Source="." Path="@ScheduleType" ResultDataType="System.String"/>
    </Element>
    <Element Type="Field" Id="8567133">
      <ValueBinding DataKind="2" Source="." Path="@ScheduledStart" ResultDataType="System.String"/>
    </Element>
    <Element Type="Field" Id="4217139658">
      <ValueBinding DataKind="2" Source="." Path="@ScheduledEnd" ResultDataType="System.String"/>
    </Element>
    <Element Type="Field" Id="3917567183">
      <ValueBinding DataKind="2" Source="." Path="@Hours" ResultDataType="System.String"/>
    </Element>
    <Element Type="Field" Id="2643997637">
      <ValueBinding DataKind="2" Source="." Path="@Worker" ResultDataType="System.String"/>
    </Element>
    <Element Type="Field" Id="2513713830">
      <ValueBinding DataKind="2" Source="." Path="@Resource" ResultDataType="System.String"/>
    </Element>
    <Element Type="List" Id="616951696" RenderMode="1">
      <ChildElements>
        <ElementRef Id="2973859335"/>
        <ElementRef Id="474873499"/>
        <ElementRef Id="1821919802"/>
        <ElementRef Id="976873822"/>
      </ChildElements>
      <ValueBinding DataKind="2" Source="." Path="Journals"/>
      <SortDescriptors/>
    </Element>
    <Element Type="Label" Id="2973859335">
      <Value LabelName="Journals" LabelCode="@SYS316520" DataSection="1" DataXPath="WorkOrder/WorkOrderLine/Journals"/>
    </Element>
    <Element Type="If" Id="474873499">
      <ChildElements>
        <ElementRef Id="4134886225"/>
        <ElementRef Id="4190694212"/>
        <ElementRef Id="4272493805"/>
        <ElementRef Id="3797620366"/>
        <ElementRef Id="1956210266"/>
        <ElementRef Id="3445941979"/>
        <ElementRef Id="2340503062"/>
        <ElementRef Id="3321447198"/>
        <ElementRef Id="881220343"/>
        <ElementRef Id="2413649848"/>
      </ChildElements>
      <ValueBinding DataKind="2" Source="." Path="count(Hours) &gt; 0" ResultDataType="System.Boolean"/>
    </Element>
    <Element Type="Label" Id="4134886225">
      <Value LabelName="Hours" LabelCode="@SYS1151" DataSection="1" DataXPath="WorkOrder/WorkOrderLine/Journals/Hours"/>
    </Element>
    <Element Type="Label" Id="4190694212">
      <Value LabelName="VourcherDate" LabelCode="@SYS16658" DataSection="1" DataXPath="WorkOrder/WorkOrderLine/Journals/Hours/@VourcherDate"/>
    </Element>
    <Element Type="Label" Id="4272493805">
      <Value LabelName="Voucher" LabelCode="@SYS86923" DataSection="1" DataXPath="WorkOrder/WorkOrderLine/Journals/Hours/@Voucher"/>
    </Element>
    <Element Type="Label" Id="3797620366">
      <Value LabelName="ProjectDate" LabelCode="@SYS54242" DataSection="1" DataXPath="WorkOrder/WorkOrderLine/Journals/Hours/@ProjectDate"/>
    </Element>
    <Element Type="Label" Id="1956210266">
      <Value LabelName="Category" LabelCode="@SYS69410" DataSection="1" DataXPath="WorkOrder/WorkOrderLine/Journals/Hours/@Category"/>
    </Element>
    <Element Type="Label" Id="3445941979">
      <Value LabelName="Worker" LabelCode="@SYS331865" DataSection="1" DataXPath="WorkOrder/WorkOrderLine/Journals/Hours/@Worker"/>
    </Element>
    <Element Type="Label" Id="2340503062">
      <Value LabelName="Description" LabelCode="@SYS315926" DataSection="1" DataXPath="WorkOrder/WorkOrderLine/Journals/Hours/@Description"/>
    </Element>
    <Element Type="Label" Id="3321447198">
      <Value LabelName="Hours" LabelCode="@SYS1151" DataSection="1" DataXPath="WorkOrder/WorkOrderLine/Journals/Hours/@Hours"/>
    </Element>
    <Element Type="Label" Id="881220343">
      <Value LabelName="LineProperty" LabelCode="@SYS166255" DataSection="1" DataXPath="WorkOrder/WorkOrderLine/Journals/Hours/@LineProperty"/>
    </Element>
    <Element Type="List" Id="2413649848" RenderMode="2">
      <ChildElements>
        <ElementRef Id="2759851751"/>
        <ElementRef Id="3924659199"/>
        <ElementRef Id="4005675699"/>
        <ElementRef Id="4063420541"/>
        <ElementRef Id="673767945"/>
        <ElementRef Id="4256363052"/>
        <ElementRef Id="1668513842"/>
        <ElementRef Id="3576381149"/>
      </ChildElements>
      <ValueBinding DataKind="2" Source="." Path="Hours"/>
      <SortDescriptors/>
    </Element>
    <Element Type="Field" Id="2759851751">
      <ValueBinding DataKind="2" Source="." Path="@VourcherDate" ResultDataType="System.String"/>
    </Element>
    <Element Type="Field" Id="3924659199">
      <ValueBinding DataKind="2" Source="." Path="@Voucher" ResultDataType="System.String"/>
    </Element>
    <Element Type="Field" Id="4005675699">
      <ValueBinding DataKind="2" Source="." Path="@ProjectDate" ResultDataType="System.String"/>
    </Element>
    <Element Type="Field" Id="4063420541">
      <ValueBinding DataKind="2" Source="." Path="@Category" ResultDataType="System.String"/>
    </Element>
    <Element Type="Field" Id="673767945">
      <ValueBinding DataKind="2" Source="." Path="@Worker" ResultDataType="System.String"/>
    </Element>
    <Element Type="Field" Id="4256363052">
      <ValueBinding DataKind="2" Source="." Path="@Description" ResultDataType="System.String"/>
    </Element>
    <Element Type="Field" Id="1668513842">
      <ValueBinding DataKind="2" Source="." Path="@Hours" ResultDataType="System.String"/>
    </Element>
    <Element Type="Field" Id="3576381149">
      <ValueBinding DataKind="2" Source="." Path="@LineProperty" ResultDataType="System.String"/>
    </Element>
    <Element Type="If" Id="1821919802">
      <ChildElements>
        <ElementRef Id="2121486452"/>
        <ElementRef Id="2302953433"/>
        <ElementRef Id="1032390149"/>
        <ElementRef Id="720478043"/>
        <ElementRef Id="3346502951"/>
        <ElementRef Id="3408247763"/>
        <ElementRef Id="696125133"/>
        <ElementRef Id="2438240203"/>
        <ElementRef Id="1850828917"/>
        <ElementRef Id="3512012009"/>
      </ChildElements>
      <ValueBinding DataKind="2" Source="." Path="count(Items) &gt; 0" ResultDataType="System.Boolean"/>
    </Element>
    <Element Type="Label" Id="2121486452">
      <Value LabelName="Items" LabelCode="@SYS50258" DataSection="1" DataXPath="WorkOrder/WorkOrderLine/Journals/Items"/>
    </Element>
    <Element Type="Label" Id="2302953433">
      <Value LabelName="Date" LabelCode="@SYS7402" DataSection="1" DataXPath="WorkOrder/WorkOrderLine/Journals/Items/@Date"/>
    </Element>
    <Element Type="Label" Id="1032390149">
      <Value LabelName="ItemNumber" LabelCode="@SYS12836" DataSection="1" DataXPath="WorkOrder/WorkOrderLine/Journals/Items/@ItemNumber"/>
    </Element>
    <Element Type="Label" Id="720478043">
      <Value LabelName="ProductName" LabelCode="@SYS59620" DataSection="1" DataXPath="WorkOrder/WorkOrderLine/Journals/Items/@ProductName"/>
    </Element>
    <Element Type="Label" Id="3346502951">
      <Value LabelName="ProductDimension" LabelCode="@SYS133555" DataSection="1" DataXPath="WorkOrder/WorkOrderLine/Journals/Items/@ProductDimension"/>
    </Element>
    <Element Type="Label" Id="3408247763">
      <Value LabelName="Quantity" LabelCode="@SYS102891" DataSection="1" DataXPath="WorkOrder/WorkOrderLine/Journals/Items/@Quantity"/>
    </Element>
    <Element Type="Label" Id="696125133">
      <Value LabelName="LinePropety" LabelCode="@SYS166255" DataSection="1" DataXPath="WorkOrder/WorkOrderLine/Journals/Items/@LinePropety"/>
    </Element>
    <Element Type="Label" Id="2438240203">
      <Value LabelName="CostPrice" LabelCode="@SYS38495" DataSection="1" DataXPath="WorkOrder/WorkOrderLine/Journals/Items/@CostPrice"/>
    </Element>
    <Element Type="Label" Id="1850828917">
      <Value LabelName="CostAmmount" LabelCode="@SYS41302" DataSection="1" DataXPath="WorkOrder/WorkOrderLine/Journals/Items/@CostAmmount"/>
    </Element>
    <Element Type="List" Id="3512012009" RenderMode="2">
      <ChildElements>
        <ElementRef Id="2534834995"/>
        <ElementRef Id="999163668"/>
        <ElementRef Id="2879421835"/>
        <ElementRef Id="2637354726"/>
        <ElementRef Id="2573379719"/>
        <ElementRef Id="1758710322"/>
        <ElementRef Id="3230327904"/>
        <ElementRef Id="541095465"/>
      </ChildElements>
      <ValueBinding DataKind="2" Source="." Path="Items"/>
      <SortDescriptors/>
    </Element>
    <Element Type="Field" Id="2534834995">
      <ValueBinding DataKind="2" Source="." Path="@Date" ResultDataType="System.String"/>
    </Element>
    <Element Type="Field" Id="999163668">
      <ValueBinding DataKind="2" Source="." Path="@ItemNumber" ResultDataType="System.String"/>
    </Element>
    <Element Type="Field" Id="2879421835">
      <ValueBinding DataKind="2" Source="." Path="@ProductName" ResultDataType="System.String"/>
    </Element>
    <Element Type="Field" Id="2637354726">
      <ValueBinding DataKind="2" Source="." Path="@ProductDimension" ResultDataType="System.String"/>
    </Element>
    <Element Type="Field" Id="2573379719">
      <ValueBinding DataKind="2" Source="." Path="@Quantity" ResultDataType="System.String"/>
    </Element>
    <Element Type="Field" Id="1758710322">
      <ValueBinding DataKind="2" Source="." Path="@LineProperty" ResultDataType="System.String"/>
    </Element>
    <Element Type="Field" Id="3230327904">
      <ValueBinding DataKind="2" Source="." Path="@CostPrice" ResultDataType="System.String"/>
    </Element>
    <Element Type="Field" Id="541095465">
      <ValueBinding DataKind="2" Source="." Path="@CostAmmount" ResultDataType="System.String"/>
    </Element>
    <Element Type="If" Id="976873822">
      <ChildElements>
        <ElementRef Id="3696256033"/>
        <ElementRef Id="4063030111"/>
        <ElementRef Id="2428381236"/>
        <ElementRef Id="4288293096"/>
        <ElementRef Id="815534088"/>
        <ElementRef Id="952819023"/>
        <ElementRef Id="3796852103"/>
        <ElementRef Id="2745836682"/>
        <ElementRef Id="3397448462"/>
        <ElementRef Id="331182874"/>
      </ChildElements>
      <ValueBinding DataKind="2" Source="." Path="count(Expense) &gt; 0" ResultDataType="System.Boolean"/>
    </Element>
    <Element Type="Label" Id="3696256033">
      <Value LabelName="Expense" LabelCode="@SYS84540" DataSection="1" DataXPath="WorkOrder/WorkOrderLine/Journals/Expense"/>
    </Element>
    <Element Type="Label" Id="4063030111">
      <Value LabelName="Voucher" LabelCode="@SYS86923" DataSection="1" DataXPath="WorkOrder/WorkOrderLine/Journals/Expense/@Voucher"/>
    </Element>
    <Element Type="Label" Id="2428381236">
      <Value LabelName="Date" LabelCode="@SYS7402" DataSection="1" DataXPath="WorkOrder/WorkOrderLine/Journals/Expense/@Date"/>
    </Element>
    <Element Type="Label" Id="4288293096">
      <Value LabelName="Category" LabelCode="@SYS81431" DataSection="1" DataXPath="WorkOrder/WorkOrderLine/Journals/Expense/@Category"/>
    </Element>
    <Element Type="Label" Id="815534088">
      <Value LabelName="Worker" LabelCode="@SYS181469" DataSection="1" DataXPath="WorkOrder/WorkOrderLine/Journals/Expense/@Worker"/>
    </Element>
    <Element Type="Label" Id="952819023">
      <Value LabelName="Description" LabelCode="@SYS25589" DataSection="1" DataXPath="WorkOrder/WorkOrderLine/Journals/Expense/@Description"/>
    </Element>
    <Element Type="Label" Id="3796852103">
      <Value LabelName="Quantity" LabelCode="@SYS98361" DataSection="1" DataXPath="WorkOrder/WorkOrderLine/Journals/Expense/@Quantity"/>
    </Element>
    <Element Type="Label" Id="2745836682">
      <Value LabelName="Currency" LabelCode="@SYS333999" DataSection="1" DataXPath="WorkOrder/WorkOrderLine/Journals/Expense/@Currency"/>
    </Element>
    <Element Type="Label" Id="3397448462">
      <Value LabelName="CostPrice" LabelCode="@SYS38495" DataSection="1" DataXPath="WorkOrder/WorkOrderLine/Journals/Expense/@CostPrice"/>
    </Element>
    <Element Type="List" Id="331182874" RenderMode="2">
      <ChildElements>
        <ElementRef Id="2573540641"/>
        <ElementRef Id="1788086657"/>
        <ElementRef Id="2023740465"/>
        <ElementRef Id="353318239"/>
        <ElementRef Id="3424985309"/>
        <ElementRef Id="4067124528"/>
        <ElementRef Id="280701572"/>
        <ElementRef Id="1602677075"/>
      </ChildElements>
      <ValueBinding DataKind="2" Source="." Path="Expense"/>
      <SortDescriptors/>
    </Element>
    <Element Type="Field" Id="2573540641">
      <ValueBinding DataKind="2" Source="." Path="@Voucher" ResultDataType="System.String"/>
    </Element>
    <Element Type="Field" Id="1788086657">
      <ValueBinding DataKind="2" Source="." Path="@Date" ResultDataType="System.String"/>
    </Element>
    <Element Type="Field" Id="2023740465">
      <ValueBinding DataKind="2" Source="." Path="@Category" ResultDataType="System.String"/>
    </Element>
    <Element Type="Field" Id="353318239">
      <ValueBinding DataKind="2" Source="." Path="@Worker" ResultDataType="System.String"/>
    </Element>
    <Element Type="Field" Id="3424985309">
      <ValueBinding DataKind="2" Source="." Path="@Description" ResultDataType="System.String"/>
    </Element>
    <Element Type="Field" Id="4067124528">
      <ValueBinding DataKind="2" Source="." Path="@Quantity" ResultDataType="System.String"/>
    </Element>
    <Element Type="Field" Id="280701572">
      <ValueBinding DataKind="2" Source="." Path="@Currency" ResultDataType="System.String"/>
    </Element>
    <Element Type="Field" Id="1602677075">
      <ValueBinding DataKind="2" Source="." Path="@CostPrice" ResultDataType="System.String"/>
    </Element>
    <Element Type="List" Id="1180622572" RenderMode="1">
      <ChildElements>
        <ElementRef Id="640242931"/>
        <ElementRef Id="1323928637"/>
        <ElementRef Id="2020810662"/>
        <ElementRef Id="4237554712"/>
      </ChildElements>
      <ValueBinding DataKind="2" Source="." Path="Forecast"/>
      <SortDescriptors/>
    </Element>
    <Element Type="Label" Id="640242931">
      <Value LabelName="Forecast" LabelCode="@SYS102639" DataSection="1" DataXPath="WorkOrder/WorkOrderLine/Forecast"/>
    </Element>
    <Element Type="If" Id="1323928637">
      <ChildElements>
        <ElementRef Id="3336860362"/>
        <ElementRef Id="3177598137"/>
        <ElementRef Id="2870943261"/>
        <ElementRef Id="2350357480"/>
        <ElementRef Id="2064440146"/>
        <ElementRef Id="1239592581"/>
        <ElementRef Id="2344508947"/>
      </ChildElements>
      <ValueBinding DataKind="2" Source="." Path="count(Hours) &gt; 0" ResultDataType="System.Boolean"/>
    </Element>
    <Element Type="Label" Id="3336860362">
      <Value LabelName="Hours" LabelCode="@SYS1151" DataSection="1" DataXPath="WorkOrder/WorkOrderLine/Forecast/Hours"/>
    </Element>
    <Element Type="Label" Id="3177598137">
      <Value LabelName="Date" LabelCode="@SYS7402" DataSection="1" DataXPath="WorkOrder/WorkOrderLine/Forecast/Expense/@Date"/>
    </Element>
    <Element Type="Label" Id="2870943261">
      <Value LabelName="Category" LabelCode="@SYS81431" DataSection="1" DataXPath="WorkOrder/WorkOrderLine/Forecast/Expense/@Category"/>
    </Element>
    <Element Type="Label" Id="2350357480">
      <Value LabelName="Worker" LabelCode="@SYS181469" DataSection="1" DataXPath="WorkOrder/WorkOrderLine/Forecast/Expense/@Worker"/>
    </Element>
    <Element Type="Label" Id="2064440146">
      <Value LabelName="Hours" LabelCode="@SYS1151" DataSection="1" DataXPath="WorkOrder/WorkOrderLine/Forecast/Hours/@Hours"/>
    </Element>
    <Element Type="Label" Id="1239592581">
      <Value LabelName="LineProperty" LabelCode="@SYS166255" DataSection="1" DataXPath="WorkOrder/WorkOrderLine/Forecast/Expense/@LineProperty"/>
    </Element>
    <Element Type="List" Id="2344508947" RenderMode="2">
      <ChildElements>
        <ElementRef Id="1645777712"/>
        <ElementRef Id="4047927999"/>
        <ElementRef Id="1503088879"/>
        <ElementRef Id="671768976"/>
        <ElementRef Id="786161436"/>
      </ChildElements>
      <ValueBinding DataKind="2" Source="." Path="Hours"/>
      <SortDescriptors/>
    </Element>
    <Element Type="Field" Id="1645777712">
      <ValueBinding DataKind="2" Source="." Path="@Date" ResultDataType="System.String"/>
    </Element>
    <Element Type="Field" Id="4047927999">
      <ValueBinding DataKind="2" Source="." Path="@Category" ResultDataType="System.String"/>
    </Element>
    <Element Type="Field" Id="1503088879">
      <ValueBinding DataKind="2" Source="." Path="@Worker" ResultDataType="System.String"/>
    </Element>
    <Element Type="Field" Id="671768976">
      <ValueBinding DataKind="2" Source="." Path="@Hours" ResultDataType="System.String"/>
    </Element>
    <Element Type="Field" Id="786161436">
      <ValueBinding DataKind="2" Source="." Path="@LineProperty" ResultDataType="System.String"/>
    </Element>
    <Element Type="If" Id="2020810662">
      <ChildElements>
        <ElementRef Id="13509180"/>
        <ElementRef Id="3106449408"/>
        <ElementRef Id="3586943550"/>
        <ElementRef Id="2992130187"/>
        <ElementRef Id="3758150567"/>
        <ElementRef Id="1647394070"/>
        <ElementRef Id="3755611095"/>
        <ElementRef Id="631139438"/>
      </ChildElements>
      <ValueBinding DataKind="2" Source="." Path="count(Items) &gt; 0" ResultDataType="System.Boolean"/>
    </Element>
    <Element Type="Label" Id="13509180">
      <Value LabelName="Items" LabelCode="@SYS50258" DataSection="1" DataXPath="WorkOrder/WorkOrderLine/Forecast/Items"/>
    </Element>
    <Element Type="Label" Id="3106449408">
      <Value LabelName="Date" LabelCode="@SYS7402" DataSection="1" DataXPath="WorkOrder/WorkOrderLine/Forecast/Items/@Date"/>
    </Element>
    <Element Type="Label" Id="3586943550">
      <Value LabelName="ItemNumber" LabelCode="@SYS12836" DataSection="1" DataXPath="WorkOrder/WorkOrderLine/Forecast/Items/@ItemNumber"/>
    </Element>
    <Element Type="Label" Id="2992130187">
      <Value LabelName="ProductName" LabelCode="@SYS59620" DataSection="1" DataXPath="WorkOrder/WorkOrderLine/Forecast/Items/@ProductName"/>
    </Element>
    <Element Type="Label" Id="3758150567">
      <Value LabelName="Quantity" LabelCode="@SYS102891" DataSection="1" DataXPath="WorkOrder/WorkOrderLine/Forecast/Items/@Quantity"/>
    </Element>
    <Element Type="Label" Id="1647394070">
      <Value LabelName="Unit" LabelCode="@SYS40864" DataSection="1" DataXPath="WorkOrder/WorkOrderLine/Forecast/Items/@Unit"/>
    </Element>
    <Element Type="Label" Id="3755611095">
      <Value LabelName="ProductDimesion" LabelCode="@SYS133555" DataSection="1" DataXPath="WorkOrder/WorkOrderLine/Forecast/Items/@ProductDimesion"/>
    </Element>
    <Element Type="List" Id="631139438" RenderMode="2">
      <ChildElements>
        <ElementRef Id="728502638"/>
        <ElementRef Id="3801394212"/>
        <ElementRef Id="3626408281"/>
        <ElementRef Id="882060459"/>
        <ElementRef Id="2879653646"/>
        <ElementRef Id="1431854005"/>
      </ChildElements>
      <ValueBinding DataKind="2" Source="." Path="Items"/>
      <SortDescriptors/>
    </Element>
    <Element Type="Field" Id="728502638">
      <ValueBinding DataKind="2" Source="." Path="@Date" ResultDataType="System.String"/>
    </Element>
    <Element Type="Field" Id="3801394212">
      <ValueBinding DataKind="2" Source="." Path="@ItemNumber" ResultDataType="System.String"/>
    </Element>
    <Element Type="Field" Id="3626408281">
      <ValueBinding DataKind="2" Source="." Path="@ProductName" ResultDataType="System.String"/>
    </Element>
    <Element Type="Field" Id="882060459">
      <ValueBinding DataKind="2" Source="." Path="@Quantity" ResultDataType="System.String"/>
    </Element>
    <Element Type="Field" Id="2879653646">
      <ValueBinding DataKind="2" Source="." Path="@Unit" ResultDataType="System.String"/>
    </Element>
    <Element Type="Field" Id="1431854005">
      <ValueBinding DataKind="2" Source="." Path="@ProductDimesion" ResultDataType="System.String"/>
    </Element>
    <Element Type="If" Id="4237554712">
      <ChildElements>
        <ElementRef Id="3323070149"/>
        <ElementRef Id="2499606608"/>
        <ElementRef Id="2873481488"/>
        <ElementRef Id="3674286748"/>
        <ElementRef Id="888690838"/>
        <ElementRef Id="3845803788"/>
        <ElementRef Id="1001397394"/>
      </ChildElements>
      <ValueBinding DataKind="2" Source="." Path="count(Expense) &gt; 0" ResultDataType="System.Boolean"/>
    </Element>
    <Element Type="Label" Id="3323070149">
      <Value LabelName="Expense" LabelCode="@SYS84540" DataSection="1" DataXPath="WorkOrder/WorkOrderLine/Forecast/Expense"/>
    </Element>
    <Element Type="Label" Id="2499606608">
      <Value LabelName="Date" LabelCode="@SYS7402" DataSection="1" DataXPath="WorkOrder/WorkOrderLine/Forecast/Expense/@Date"/>
    </Element>
    <Element Type="Label" Id="2873481488">
      <Value LabelName="Category" LabelCode="@SYS81431" DataSection="1" DataXPath="WorkOrder/WorkOrderLine/Forecast/Expense/@Category"/>
    </Element>
    <Element Type="Label" Id="3674286748">
      <Value LabelName="Worker" LabelCode="@SYS181469" DataSection="1" DataXPath="WorkOrder/WorkOrderLine/Forecast/Expense/@Worker"/>
    </Element>
    <Element Type="Label" Id="888690838">
      <Value LabelName="Quantity" LabelCode="@SYS98361" DataSection="1" DataXPath="WorkOrder/WorkOrderLine/Forecast/Expense/@Quantity"/>
    </Element>
    <Element Type="Label" Id="3845803788">
      <Value LabelName="LineProperty" LabelCode="@SYS166255" DataSection="1" DataXPath="WorkOrder/WorkOrderLine/Forecast/Expense/@LineProperty"/>
    </Element>
    <Element Type="List" Id="1001397394" RenderMode="2">
      <ChildElements>
        <ElementRef Id="3905536978"/>
        <ElementRef Id="1689872842"/>
        <ElementRef Id="3080543715"/>
        <ElementRef Id="2184936523"/>
        <ElementRef Id="3121092710"/>
      </ChildElements>
      <ValueBinding DataKind="2" Source="." Path="Expense"/>
      <SortDescriptors/>
    </Element>
    <Element Type="Field" Id="3905536978">
      <ValueBinding DataKind="2" Source="." Path="@Date" ResultDataType="System.String"/>
    </Element>
    <Element Type="Field" Id="1689872842">
      <ValueBinding DataKind="2" Source="." Path="@Category" ResultDataType="System.String"/>
    </Element>
    <Element Type="Field" Id="3080543715">
      <ValueBinding DataKind="2" Source="." Path="@Worker" ResultDataType="System.String"/>
    </Element>
    <Element Type="Field" Id="2184936523">
      <ValueBinding DataKind="2" Source="." Path="@Quantity" ResultDataType="System.String"/>
    </Element>
    <Element Type="Field" Id="3121092710">
      <ValueBinding DataKind="2" Source="." Path="@LineProperty" ResultDataType="System.String"/>
    </Element>
    <Element Type="If" Id="4154304098">
      <ChildElements>
        <ElementRef Id="833189200"/>
        <ElementRef Id="206386178"/>
        <ElementRef Id="1178770896"/>
        <ElementRef Id="817146380"/>
        <ElementRef Id="3904538964"/>
        <ElementRef Id="995691277"/>
        <ElementRef Id="776680743"/>
      </ChildElements>
      <ValueBinding DataKind="2" Source="." Path="count(Purchase) &gt; 0" ResultDataType="System.Boolean"/>
    </Element>
    <Element Type="Label" Id="833189200">
      <Value LabelName="Purchase" LabelCode="@SYS53872" DataSection="1" DataXPath="WorkOrder/WorkOrderLine/Purchase"/>
    </Element>
    <Element Type="Label" Id="206386178">
      <Value LabelName="PurchaseOrder" LabelCode="@SYS25545" DataSection="1" DataXPath="WorkOrder/WorkOrderLine/Purchase/@PurchaseOrder"/>
    </Element>
    <Element Type="Label" Id="1178770896">
      <Value LabelName="LineNumber" LabelCode="@SYS87090" DataSection="1" DataXPath="WorkOrder/WorkOrderLine/Purchase/@LineNumber"/>
    </Element>
    <Element Type="Label" Id="817146380">
      <Value LabelName="ItemNumber" LabelCode="@SYS12836" DataSection="1" DataXPath="WorkOrder/WorkOrderLine/Purchase/@ItemNumber"/>
    </Element>
    <Element Type="Label" Id="3904538964">
      <Value LabelName="Quantity" LabelCode="@SYS177301" DataSection="1" DataXPath="WorkOrder/WorkOrderLine/Purchase/@Quantity"/>
    </Element>
    <Element Type="Label" Id="995691277">
      <Value LabelName="Unit" LabelCode="@SYS40864" DataSection="1" DataXPath="WorkOrder/WorkOrderLine/Purchase/@Unit"/>
    </Element>
    <Element Type="List" Id="776680743" RenderMode="2">
      <ChildElements>
        <ElementRef Id="482895835"/>
        <ElementRef Id="969248216"/>
        <ElementRef Id="2867015266"/>
        <ElementRef Id="1783754247"/>
        <ElementRef Id="1925842265"/>
      </ChildElements>
      <ValueBinding DataKind="2" Source="." Path="Purchase"/>
      <SortDescriptors/>
    </Element>
    <Element Type="Field" Id="482895835">
      <ValueBinding DataKind="2" Source="." Path="@PurchaseOrder" ResultDataType="System.String"/>
    </Element>
    <Element Type="Field" Id="969248216">
      <ValueBinding DataKind="2" Source="." Path="@LineNumber" ResultDataType="System.String"/>
    </Element>
    <Element Type="Field" Id="2867015266">
      <ValueBinding DataKind="2" Source="." Path="@ItemNumber" ResultDataType="System.String"/>
    </Element>
    <Element Type="Field" Id="1783754247">
      <ValueBinding DataKind="2" Source="." Path="@Quantity" ResultDataType="System.String"/>
    </Element>
    <Element Type="Field" Id="1925842265">
      <ValueBinding DataKind="2" Source="." Path="@Unit" ResultDataType="System.String"/>
    </Element>
    <Element Type="If" Id="3722076126">
      <ChildElements>
        <ElementRef Id="2607910011"/>
        <ElementRef Id="1466469983"/>
        <ElementRef Id="3238881783"/>
        <ElementRef Id="452979198"/>
        <ElementRef Id="1173846654"/>
        <ElementRef Id="699896431"/>
        <ElementRef Id="1709833966"/>
      </ChildElements>
      <ValueBinding DataKind="2" Source="." Path="count(MaintenanceChecklist) &gt; 0" ResultDataType="System.Boolean"/>
    </Element>
    <Element Type="Label" Id="2607910011">
      <Value LabelName="MaintenanceChecklist" LabelCode="@EnterpriseAssetManagementAppSuite:EntAsset109" DataSection="1" DataXPath="WorkOrder/WorkOrderLine/MaintenanceChecklist"/>
    </Element>
    <Element Type="Label" Id="1466469983">
      <Value LabelName="Line" LabelCode="@SYS15449" DataSection="1" DataXPath="WorkOrder/WorkOrderLine/MaintenanceChecklist/ChecklistItem/@Line"/>
    </Element>
    <Element Type="Label" Id="3238881783">
      <Value LabelName="Checked" LabelCode="@EnterpriseAssetManagementAppSuite:EntAsset2556" DataSection="1" DataXPath="WorkOrder/WorkOrderLine/MaintenanceChecklist/ChecklistItem/@Checked"/>
    </Element>
    <Element Type="Label" Id="452979198">
      <Value LabelName="DateChecked" LabelCode="@EnterpriseAssetManagementAppSuite:EntAsset125" DataSection="1" DataXPath="WorkOrder/WorkOrderLine/MaintenanceChecklist/ChecklistItem/@DateChecked"/>
    </Element>
    <Element Type="Label" Id="1173846654">
      <Value LabelName="Worker" LabelCode="@SYS4705" DataSection="1" DataXPath="WorkOrder/WorkOrderLine/MaintenanceChecklist/ChecklistItem/@Worker"/>
    </Element>
    <Element Type="Label" Id="699896431">
      <Value LabelName="Value" LabelCode="@SYS71361" DataSection="1" DataXPath="WorkOrder/WorkOrderLine/MaintenanceChecklist/ChecklistItem/@Value"/>
    </Element>
    <Element Type="List" Id="1709833966" RenderMode="2">
      <ChildElements>
        <ElementRef Id="181027330"/>
        <ElementRef Id="1377277395"/>
      </ChildElements>
      <ValueBinding DataKind="2" Source="." Path="MaintenanceChecklist"/>
      <SortDescriptors/>
    </Element>
    <Element Type="If" Id="181027330">
      <ChildElements>
        <ElementRef Id="1059983276"/>
      </ChildElements>
      <ValueBinding DataKind="2" Source="." Path="current-index() &gt; 1" ResultDataType="System.Boolean"/>
    </Element>
    <Element Type="Field" Id="1059983276">
      <ValueBinding DataKind="2" Source="." Path="@HeadingString" ResultDataType="System.String"/>
    </Element>
    <Element Type="List" Id="1377277395" RenderMode="2">
      <ChildElements>
        <ElementRef Id="633614921"/>
        <ElementRef Id="1856460031"/>
        <ElementRef Id="1394851264"/>
        <ElementRef Id="1797173183"/>
        <ElementRef Id="1741282538"/>
        <ElementRef Id="733663187"/>
      </ChildElements>
      <ValueBinding DataKind="2" Source="." Path="ChecklistItem"/>
      <SortDescriptors/>
    </Element>
    <Element Type="Field" Id="633614921">
      <ValueBinding DataKind="2" Source="." Path="@Line" ResultDataType="System.String"/>
    </Element>
    <Element Type="Field" Id="1856460031">
      <ValueBinding DataKind="2" Source="." Path="@Checked" ResultDataType="System.String"/>
    </Element>
    <Element Type="Field" Id="1394851264">
      <ValueBinding DataKind="2" Source="." Path="@DateChecked" ResultDataType="System.String"/>
    </Element>
    <Element Type="Field" Id="1797173183">
      <ValueBinding DataKind="2" Source="." Path="@Worker" ResultDataType="System.String"/>
    </Element>
    <Element Type="Field" Id="1741282538">
      <ValueBinding DataKind="2" Source="." Path="@Value" ResultDataType="System.String"/>
    </Element>
    <Element Type="If" Id="733663187">
      <ChildElements>
        <ElementRef Id="1344357706"/>
      </ChildElements>
      <ValueBinding DataKind="2" Source="." Path="string-length(@Instructions) &gt; 0" ResultDataType="System.Boolean"/>
    </Element>
    <Element Type="Field" Id="1344357706">
      <ValueBinding DataKind="2" Source="." Path="@Instructions" ResultDataType="System.String"/>
    </Element>
    <Element Type="Label" Id="2509087813">
      <Value LabelName="Work order report" LabelCode="@EnterpriseAssetManagementAppSuite:EntAsset357"/>
    </Element>
    <Element Type="Label" Id="3284287319">
      <Value LabelName="Work order" LabelCode="@EnterpriseAssetManagementAppSuite:EntAsset7"/>
    </Element>
    <Element Type="Field" Id="1053431229">
      <ValueBinding DataKind="2" Source="MainData" Path="string(var-element-value('RunningWorkOrderId'))" ResultDataType="System.String"/>
    </Element>
    <Element Type="Field" Id="3247907833">
      <ValueBinding DataKind="2" Source="GeneralData" Path="CurrentCompany/@Name" ResultDataType="System.String"/>
    </Element>
    <Element Type="Label" Id="2451807450">
      <Value LabelName="Page" LabelCode="@SYS5250"/>
    </Element>
    <Element Type="Label" Id="612090894">
      <Value LabelName="of" LabelCode="@SYS26401"/>
    </Element>
    <Element Type="Field" Id="1830550629" FormatString="d">
      <ValueBinding DataKind="2" Source="GeneralData" Path="Misc/@SessionDateTime" ResultDataType="System.DateTime"/>
    </Element>
    <Element Type="Field" Id="3289223132" FormatString="t">
      <ValueBinding DataKind="2" Source="GeneralData" Path="Misc/@SessionDateTime" ResultDataType="System.DateTime"/>
    </Element>
  </Elements>
</Project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444F9-755D-4360-98AF-1D04F107ED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245B29-86C0-4D76-A3FB-16AF1E8247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77C8FA-A6D3-4730-8C80-2A44AD2B4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d325d9-f480-4979-b7f7-74984f89b95e"/>
    <ds:schemaRef ds:uri="9b4a5071-7cb5-49e1-8d15-568baa72e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9B0A11-6350-4CAD-A46B-571B40B6FC6F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5.xml><?xml version="1.0" encoding="utf-8"?>
<ds:datastoreItem xmlns:ds="http://schemas.openxmlformats.org/officeDocument/2006/customXml" ds:itemID="{932AD55F-EF2F-4229-BA34-E28227F30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29632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 Koderman</dc:creator>
  <cp:keywords/>
  <dc:description/>
  <cp:lastModifiedBy>Tadej Koderman</cp:lastModifiedBy>
  <cp:revision>139</cp:revision>
  <dcterms:created xsi:type="dcterms:W3CDTF">2024-05-17T06:01:00Z</dcterms:created>
  <dcterms:modified xsi:type="dcterms:W3CDTF">2024-07-24T11:51:00Z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0x010100A0D096AFEF3B0E40BBC90A8227B6C52E</vt:lpwstr>
  </property>
</Properties>
</file>