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16"/>
          <w:szCs w:val="16"/>
        </w:rPr>
        <w:alias w:val="Group"/>
        <w:tag w:val="38229923-129914025"/>
        <w:id w:val="129914025"/>
        <w:placeholder>
          <w:docPart w:val="CE15F970E686436D87ACEC9DF48A1085"/>
        </w:placeholder>
        <w15:color w:val="993300"/>
      </w:sdtPr>
      <w:sdtEndPr>
        <w:rPr>
          <w:b w:val="0"/>
          <w:sz w:val="2"/>
          <w:szCs w:val="2"/>
        </w:rPr>
      </w:sdtEndPr>
      <w:sdtContent>
        <w:sdt>
          <w:sdtPr>
            <w:rPr>
              <w:b/>
              <w:sz w:val="16"/>
              <w:szCs w:val="16"/>
            </w:rPr>
            <w:alias w:val="Var"/>
            <w:tag w:val="38229923-4128484926"/>
            <w:id w:val="-166482370"/>
            <w:placeholder>
              <w:docPart w:val="68718975C74B4FDDB1D988CC6B273100"/>
            </w:placeholder>
            <w15:color w:val="008000"/>
          </w:sdtPr>
          <w:sdtEndPr/>
          <w:sdtContent>
            <w:p w14:paraId="4D5F74A1" w14:textId="47F65774" w:rsidR="00991DD0" w:rsidRPr="006259CA" w:rsidRDefault="00AB33FE" w:rsidP="00C87C38">
              <w:pPr>
                <w:rPr>
                  <w:bCs/>
                  <w:sz w:val="2"/>
                  <w:szCs w:val="2"/>
                </w:rPr>
              </w:pPr>
              <w:proofErr w:type="spellStart"/>
              <w:r>
                <w:rPr>
                  <w:b/>
                  <w:sz w:val="16"/>
                  <w:szCs w:val="16"/>
                </w:rPr>
                <w:t>ApprovedBy</w:t>
              </w:r>
              <w:proofErr w:type="spellEnd"/>
            </w:p>
          </w:sdtContent>
        </w:sdt>
        <w:sdt>
          <w:sdtPr>
            <w:rPr>
              <w:b/>
              <w:sz w:val="16"/>
              <w:szCs w:val="16"/>
            </w:rPr>
            <w:alias w:val="Group"/>
            <w:tag w:val="38229923-710622145"/>
            <w:id w:val="710622145"/>
            <w:placeholder>
              <w:docPart w:val="358F4A7FE09F46AF8D51F444B8662F75"/>
            </w:placeholder>
            <w15:color w:val="993300"/>
          </w:sdtPr>
          <w:sdtEndPr>
            <w:rPr>
              <w:b w:val="0"/>
              <w:sz w:val="8"/>
              <w:szCs w:val="8"/>
            </w:rPr>
          </w:sdtEndPr>
          <w:sdtContent>
            <w:p w14:paraId="17B73C94" w14:textId="12E0F653" w:rsidR="00F021F9" w:rsidRPr="0088677F" w:rsidRDefault="00F021F9" w:rsidP="00C87C38">
              <w:pPr>
                <w:rPr>
                  <w:bCs/>
                  <w:sz w:val="2"/>
                  <w:szCs w:val="2"/>
                </w:rPr>
              </w:pPr>
            </w:p>
            <w:p w14:paraId="674D4A9E" w14:textId="77777777" w:rsidR="006259CA" w:rsidRPr="006259CA" w:rsidRDefault="006259CA" w:rsidP="00B87858">
              <w:pPr>
                <w:keepNext/>
                <w:keepLines/>
                <w:widowControl w:val="0"/>
                <w:rPr>
                  <w:sz w:val="2"/>
                  <w:szCs w:val="2"/>
                </w:rPr>
              </w:pPr>
            </w:p>
            <w:tbl>
              <w:tblPr>
                <w:tblStyle w:val="TableGrid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378"/>
                <w:gridCol w:w="1547"/>
                <w:gridCol w:w="1910"/>
                <w:gridCol w:w="1268"/>
                <w:gridCol w:w="2953"/>
                <w:gridCol w:w="788"/>
                <w:gridCol w:w="1378"/>
                <w:gridCol w:w="1378"/>
                <w:gridCol w:w="1575"/>
                <w:gridCol w:w="1225"/>
              </w:tblGrid>
              <w:tr w:rsidR="001A5CFE" w:rsidRPr="006259CA" w14:paraId="60A49AE9" w14:textId="77777777" w:rsidTr="00A35A37">
                <w:trPr>
                  <w:cantSplit/>
                  <w:tblHeader/>
                </w:trPr>
                <w:tc>
                  <w:tcPr>
                    <w:tcW w:w="1378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58FA0819" w14:textId="1DBDC6AA" w:rsidR="001A5CFE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Label"/>
                        <w:tag w:val="38229923-3468694308"/>
                        <w:id w:val="-826272988"/>
                        <w:placeholder>
                          <w:docPart w:val="CB0C7F58FFA94C85B17427F3F58892FD"/>
                        </w:placeholder>
                        <w15:color w:val="FFCC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="001A5CFE" w:rsidRPr="006259CA">
                          <w:rPr>
                            <w:b/>
                            <w:sz w:val="16"/>
                            <w:szCs w:val="16"/>
                          </w:rPr>
                          <w:t>Voucher</w:t>
                        </w:r>
                      </w:sdtContent>
                    </w:sdt>
                  </w:p>
                </w:tc>
                <w:tc>
                  <w:tcPr>
                    <w:tcW w:w="1547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B159754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b/>
                      <w:color w:val="0070C0"/>
                      <w:sz w:val="16"/>
                      <w:szCs w:val="16"/>
                    </w:rPr>
                    <w:alias w:val="If"/>
                    <w:tag w:val="38229923-1908499881"/>
                    <w:id w:val="1908499881"/>
                    <w:placeholder>
                      <w:docPart w:val="771A2D86BED342AA8F867E387FF47B99"/>
                    </w:placeholder>
                    <w15:color w:val="0000FF"/>
                  </w:sdtPr>
                  <w:sdtEndPr/>
                  <w:sdtContent>
                    <w:tc>
                      <w:tcPr>
                        <w:tcW w:w="1910" w:type="dxa"/>
                        <w:tcBorders>
                          <w:top w:val="nil"/>
                          <w:left w:val="nil"/>
                          <w:bottom w:val="single" w:sz="12" w:space="0" w:color="auto"/>
                          <w:right w:val="nil"/>
                        </w:tcBorders>
                        <w:vAlign w:val="bottom"/>
                      </w:tcPr>
                      <w:sdt>
                        <w:sdtPr>
                          <w:rPr>
                            <w:b/>
                            <w:color w:val="0070C0"/>
                            <w:sz w:val="16"/>
                            <w:szCs w:val="16"/>
                          </w:rPr>
                          <w:alias w:val="Hyperlink"/>
                          <w:tag w:val="38229923-1976722591"/>
                          <w:id w:val="1976722591"/>
                          <w:placeholder>
                            <w:docPart w:val="B3920571F82648F881C4EC3544546743"/>
                          </w:placeholder>
                        </w:sdtPr>
                        <w:sdtEndPr/>
                        <w:sdtContent>
                          <w:p w14:paraId="565B28BD" w14:textId="7CD956BB" w:rsidR="001A5CFE" w:rsidRPr="001A5CFE" w:rsidRDefault="00482345" w:rsidP="00251699">
                            <w:pPr>
                              <w:keepLines/>
                              <w:widowControl w:val="0"/>
                              <w:rPr>
                                <w:b/>
                                <w:color w:val="0070C0"/>
                                <w:sz w:val="16"/>
                                <w:szCs w:val="16"/>
                              </w:rPr>
                            </w:pPr>
                            <w:hyperlink r:id="rId9" w:history="1">
                              <w:sdt>
                                <w:sdtPr>
                                  <w:rPr>
                                    <w:rStyle w:val="Hyperlink"/>
                                    <w:b/>
                                    <w:sz w:val="16"/>
                                    <w:szCs w:val="16"/>
                                    <w:u w:val="none"/>
                                  </w:rPr>
                                  <w:alias w:val="Field"/>
                                  <w:tag w:val="38229923-1198739893"/>
                                  <w:id w:val="1198739893"/>
                                  <w:placeholder>
                                    <w:docPart w:val="91511852831E4215AECB9933E1DA840F"/>
                                  </w:placeholder>
                                </w:sdtPr>
                                <w:sdtEndPr>
                                  <w:rPr>
                                    <w:rStyle w:val="Hyperlink"/>
                                  </w:rPr>
                                </w:sdtEndPr>
                                <w:sdtContent>
                                  <w:r w:rsidR="001A5CFE" w:rsidRPr="00F6784A">
                                    <w:rPr>
                                      <w:rStyle w:val="Hyperlink"/>
                                      <w:b/>
                                      <w:sz w:val="16"/>
                                      <w:szCs w:val="16"/>
                                      <w:u w:val="none"/>
                                    </w:rPr>
                                    <w:t>@Voucher</w:t>
                                  </w:r>
                                </w:sdtContent>
                              </w:sdt>
                            </w:hyperlink>
                          </w:p>
                        </w:sdtContent>
                      </w:sdt>
                    </w:tc>
                  </w:sdtContent>
                </w:sdt>
                <w:tc>
                  <w:tcPr>
                    <w:tcW w:w="1268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236AF7C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953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6F6CCD7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88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451D0EB4" w14:textId="77777777" w:rsidR="001A5CFE" w:rsidRPr="006259CA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756" w:type="dxa"/>
                    <w:gridSpan w:val="2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6C9DB83" w14:textId="77777777" w:rsidR="001A5CFE" w:rsidRDefault="001A5CFE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575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8F6E9C4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25" w:type="dxa"/>
                    <w:tcBorders>
                      <w:top w:val="nil"/>
                      <w:left w:val="nil"/>
                      <w:bottom w:val="single" w:sz="12" w:space="0" w:color="auto"/>
                      <w:right w:val="nil"/>
                    </w:tcBorders>
                    <w:vAlign w:val="bottom"/>
                  </w:tcPr>
                  <w:p w14:paraId="0372A806" w14:textId="77777777" w:rsidR="001A5CFE" w:rsidRDefault="001A5CFE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</w:tr>
              <w:tr w:rsidR="00071F76" w:rsidRPr="006259CA" w14:paraId="4ABF20BF" w14:textId="77777777" w:rsidTr="00A35A37">
                <w:trPr>
                  <w:cantSplit/>
                  <w:tblHeader/>
                </w:trPr>
                <w:tc>
                  <w:tcPr>
                    <w:tcW w:w="1378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6B9BB688" w14:textId="33CCDC5E" w:rsidR="00915CC4" w:rsidRPr="00697210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411982983"/>
                        <w:id w:val="411982983"/>
                        <w:placeholder>
                          <w:docPart w:val="BF679984E0BE4DF3A2E3637D3B91980B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Company accounts</w:t>
                        </w:r>
                      </w:sdtContent>
                    </w:sdt>
                  </w:p>
                </w:tc>
                <w:tc>
                  <w:tcPr>
                    <w:tcW w:w="1547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4FB66529" w14:textId="4189AE32" w:rsidR="00915CC4" w:rsidRPr="00697210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3610066209"/>
                        <w:id w:val="-684901087"/>
                        <w:placeholder>
                          <w:docPart w:val="A02D1D3FA74845E2A0890AF573530B01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1910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2353A326" w14:textId="73A39CA8" w:rsidR="00915CC4" w:rsidRPr="00697210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3826070945"/>
                        <w:id w:val="-468896351"/>
                        <w:placeholder>
                          <w:docPart w:val="96F46E044C624B42AD5C9036C7945E7A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Ledger account</w:t>
                        </w:r>
                      </w:sdtContent>
                    </w:sdt>
                  </w:p>
                </w:tc>
                <w:tc>
                  <w:tcPr>
                    <w:tcW w:w="1268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5AA6A6B2" w14:textId="77777777" w:rsidR="00915CC4" w:rsidRPr="006259CA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2043484349"/>
                        <w:id w:val="2043484349"/>
                        <w:placeholder>
                          <w:docPart w:val="A4F48CC3B3334FB7A7CC3CC4C64390AD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Account type</w:t>
                        </w:r>
                      </w:sdtContent>
                    </w:sdt>
                  </w:p>
                </w:tc>
                <w:tc>
                  <w:tcPr>
                    <w:tcW w:w="2953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4655D5DA" w14:textId="059FA409" w:rsidR="00915CC4" w:rsidRPr="00697210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1707678848"/>
                        <w:id w:val="1707678848"/>
                        <w:placeholder>
                          <w:docPart w:val="ABC0E708A0464C07B29381E4C60A4DBD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Account name</w:t>
                        </w:r>
                      </w:sdtContent>
                    </w:sdt>
                  </w:p>
                </w:tc>
                <w:tc>
                  <w:tcPr>
                    <w:tcW w:w="788" w:type="dxa"/>
                    <w:vMerge w:val="restart"/>
                    <w:tcBorders>
                      <w:top w:val="single" w:sz="12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65F9E835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756" w:type="dxa"/>
                    <w:gridSpan w:val="2"/>
                    <w:tcBorders>
                      <w:top w:val="single" w:sz="12" w:space="0" w:color="auto"/>
                      <w:left w:val="nil"/>
                      <w:bottom w:val="nil"/>
                      <w:right w:val="nil"/>
                    </w:tcBorders>
                    <w:vAlign w:val="bottom"/>
                  </w:tcPr>
                  <w:p w14:paraId="3F4E1531" w14:textId="3F5D6996" w:rsidR="00915CC4" w:rsidRPr="00697210" w:rsidRDefault="00482345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3249902196"/>
                        <w:id w:val="-1045065100"/>
                        <w:placeholder>
                          <w:docPart w:val="C868D08CAA99451A82216AF336DCCA1C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Amount in transaction currency</w:t>
                        </w:r>
                      </w:sdtContent>
                    </w:sdt>
                  </w:p>
                </w:tc>
                <w:tc>
                  <w:tcPr>
                    <w:tcW w:w="1575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318FCDC5" w14:textId="7C6FDDC8" w:rsidR="00915CC4" w:rsidRPr="00697210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3358529568"/>
                        <w:id w:val="-936437728"/>
                        <w:placeholder>
                          <w:docPart w:val="8DBC450087D04BDCAB5884DC37C1AC7B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Description</w:t>
                        </w:r>
                      </w:sdtContent>
                    </w:sdt>
                  </w:p>
                </w:tc>
                <w:tc>
                  <w:tcPr>
                    <w:tcW w:w="1225" w:type="dxa"/>
                    <w:vMerge w:val="restart"/>
                    <w:tcBorders>
                      <w:top w:val="single" w:sz="12" w:space="0" w:color="auto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74D5D7A7" w14:textId="6E0F5678" w:rsidR="00915CC4" w:rsidRPr="00697210" w:rsidRDefault="00482345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65769030"/>
                        <w:id w:val="65769030"/>
                        <w:placeholder>
                          <w:docPart w:val="BA48334A82FF45A6A603D6410DEAB22B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Accrual identification</w:t>
                        </w:r>
                      </w:sdtContent>
                    </w:sdt>
                  </w:p>
                </w:tc>
              </w:tr>
              <w:tr w:rsidR="00071F76" w:rsidRPr="006259CA" w14:paraId="0092D1D4" w14:textId="77777777" w:rsidTr="005C00D5">
                <w:trPr>
                  <w:cantSplit/>
                  <w:tblHeader/>
                </w:trPr>
                <w:tc>
                  <w:tcPr>
                    <w:tcW w:w="1378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21581BA0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547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C28939A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910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BB369EA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8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3CF31039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953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53C228DB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88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5AA644B4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37A6A3DA" w14:textId="74E87916" w:rsidR="00915CC4" w:rsidRPr="00697210" w:rsidRDefault="00482345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2819913681"/>
                        <w:id w:val="-1475053615"/>
                        <w:placeholder>
                          <w:docPart w:val="BB38C62DB66D4AA98EC0A5474D2AA048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Debit</w:t>
                        </w:r>
                      </w:sdtContent>
                    </w:sdt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</w:tcPr>
                  <w:p w14:paraId="0EE8C2B5" w14:textId="43AEB8CC" w:rsidR="00915CC4" w:rsidRPr="00697210" w:rsidRDefault="00482345" w:rsidP="001A5CFE">
                    <w:pPr>
                      <w:keepLines/>
                      <w:widowControl w:val="0"/>
                      <w:jc w:val="right"/>
                      <w:rPr>
                        <w:b/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Label"/>
                        <w:tag w:val="38229923-1710840130"/>
                        <w:id w:val="1710840130"/>
                        <w:placeholder>
                          <w:docPart w:val="D2D843F3A0F9449C8412DF6B5A22751E"/>
                        </w:placeholder>
                        <w15:color w:val="FFCC00"/>
                      </w:sdtPr>
                      <w:sdtEndPr/>
                      <w:sdtContent>
                        <w:r w:rsidR="00915CC4" w:rsidRPr="006259CA">
                          <w:rPr>
                            <w:b/>
                            <w:sz w:val="16"/>
                            <w:szCs w:val="16"/>
                          </w:rPr>
                          <w:t>Credit</w:t>
                        </w:r>
                      </w:sdtContent>
                    </w:sdt>
                  </w:p>
                </w:tc>
                <w:tc>
                  <w:tcPr>
                    <w:tcW w:w="1575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2824B6F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25" w:type="dxa"/>
                    <w:vMerge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2B94A536" w14:textId="77777777" w:rsidR="00915CC4" w:rsidRPr="006259CA" w:rsidRDefault="00915CC4" w:rsidP="001A5CFE">
                    <w:pPr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List"/>
                  <w:tag w:val="38229923-275680791"/>
                  <w:id w:val="275680791"/>
                  <w:placeholder>
                    <w:docPart w:val="36B0FFA463C344B3B7AF72904B4951C2"/>
                  </w:placeholder>
                  <w15:color w:val="FF00FF"/>
                </w:sdtPr>
                <w:sdtEndPr/>
                <w:sdtContent>
                  <w:tr w:rsidR="00071F76" w:rsidRPr="006259CA" w14:paraId="57251F3D" w14:textId="77777777" w:rsidTr="005C00D5">
                    <w:trPr>
                      <w:cantSplit/>
                    </w:trPr>
                    <w:tc>
                      <w:tcPr>
                        <w:tcW w:w="13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8850E3" w14:textId="77777777" w:rsidR="00915CC4" w:rsidRPr="006259CA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3993275479"/>
                            <w:id w:val="-301691817"/>
                            <w:placeholder>
                              <w:docPart w:val="68C8CC23ECF64BBD86DD592179DF1F0C"/>
                            </w:placeholder>
                          </w:sdtPr>
                          <w:sdtEndPr/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@Company</w:t>
                            </w:r>
                          </w:sdtContent>
                        </w:sdt>
                      </w:p>
                    </w:tc>
                    <w:tc>
                      <w:tcPr>
                        <w:tcW w:w="15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93E803" w14:textId="0100877F" w:rsidR="00915CC4" w:rsidRPr="00697210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510569517"/>
                            <w:id w:val="510569517"/>
                            <w:placeholder>
                              <w:docPart w:val="00373D3F63384722A7823FA17B58AD21"/>
                            </w:placeholder>
                          </w:sdtPr>
                          <w:sdtEndPr/>
                          <w:sdtContent>
                            <w:proofErr w:type="spellStart"/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TransDate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388E5F" w14:textId="53553768" w:rsidR="00915CC4" w:rsidRPr="00697210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272289779"/>
                            <w:id w:val="272289779"/>
                            <w:placeholder>
                              <w:docPart w:val="02D61CC28F7B4A8D910CCF61B275DF16"/>
                            </w:placeholder>
                          </w:sdtPr>
                          <w:sdtEndPr/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@AccountNum</w:t>
                            </w:r>
                          </w:sdtContent>
                        </w:sdt>
                      </w:p>
                    </w:tc>
                    <w:tc>
                      <w:tcPr>
                        <w:tcW w:w="12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BABB69" w14:textId="3F1D99DA" w:rsidR="00915CC4" w:rsidRPr="00697210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1291633390"/>
                            <w:id w:val="1291633390"/>
                            <w:placeholder>
                              <w:docPart w:val="F6EF8726E6E94021A29A9C10B810D690"/>
                            </w:placeholder>
                          </w:sdtPr>
                          <w:sdtEndPr/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@Text</w:t>
                            </w:r>
                          </w:sdtContent>
                        </w:sdt>
                      </w:p>
                    </w:tc>
                    <w:tc>
                      <w:tcPr>
                        <w:tcW w:w="29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B49060" w14:textId="34DB535A" w:rsidR="00915CC4" w:rsidRPr="00697210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1511104786"/>
                            <w:id w:val="1511104786"/>
                            <w:placeholder>
                              <w:docPart w:val="3B18BC23F3F84B799DA8E1AE7CCFBEEC"/>
                            </w:placeholder>
                          </w:sdtPr>
                          <w:sdtEndPr/>
                          <w:sdtContent>
                            <w:proofErr w:type="spellStart"/>
                            <w:r w:rsidR="00EE5C7E" w:rsidRPr="006259CA">
                              <w:rPr>
                                <w:sz w:val="16"/>
                                <w:szCs w:val="16"/>
                              </w:rPr>
                              <w:t>AccountName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7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1375A3" w14:textId="7F5E400F" w:rsidR="00915CC4" w:rsidRPr="00697210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3225467772"/>
                            <w:id w:val="-1069499524"/>
                            <w:placeholder>
                              <w:docPart w:val="2D3EA38415864B3A93E48BACDEDC5E2F"/>
                            </w:placeholder>
                          </w:sdtPr>
                          <w:sdtEndPr/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CC</w:t>
                            </w:r>
                          </w:sdtContent>
                        </w:sdt>
                      </w:p>
                    </w:tc>
                    <w:tc>
                      <w:tcPr>
                        <w:tcW w:w="13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94C1FC" w14:textId="64AC9BC2" w:rsidR="00915CC4" w:rsidRPr="00697210" w:rsidRDefault="00482345" w:rsidP="001A5CFE">
                        <w:pPr>
                          <w:keepLines/>
                          <w:widowControl w:val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2877037153"/>
                            <w:id w:val="-1417930143"/>
                            <w:placeholder>
                              <w:docPart w:val="5A34A432625B41C59193F0555331EF02"/>
                            </w:placeholder>
                          </w:sdtPr>
                          <w:sdtEndPr/>
                          <w:sdtContent>
                            <w:proofErr w:type="spellStart"/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TotalAmtSumDebit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3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E2BD3B" w14:textId="35D74BDB" w:rsidR="00915CC4" w:rsidRPr="00697210" w:rsidRDefault="00482345" w:rsidP="001A5CFE">
                        <w:pPr>
                          <w:keepLines/>
                          <w:widowControl w:val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4132175594"/>
                            <w:id w:val="-162791702"/>
                            <w:placeholder>
                              <w:docPart w:val="62DFC70D488A4549A1372871645D0FF9"/>
                            </w:placeholder>
                          </w:sdtPr>
                          <w:sdtEndPr/>
                          <w:sdtContent>
                            <w:proofErr w:type="spellStart"/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TotalAmtSumCredit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15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274B8" w14:textId="6F3E7449" w:rsidR="00915CC4" w:rsidRPr="00697210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935023090"/>
                            <w:id w:val="935023090"/>
                            <w:placeholder>
                              <w:docPart w:val="A805A7294D4743A3A1F3B07D7AB47E10"/>
                            </w:placeholder>
                          </w:sdtPr>
                          <w:sdtEndPr/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@Txt</w:t>
                            </w:r>
                          </w:sdtContent>
                        </w:sdt>
                      </w:p>
                    </w:tc>
                    <w:tc>
                      <w:tcPr>
                        <w:tcW w:w="1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C4B373" w14:textId="3850E245" w:rsidR="00915CC4" w:rsidRPr="006259CA" w:rsidRDefault="00482345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38229923-2789157621"/>
                            <w:id w:val="-1505809675"/>
                            <w:placeholder>
                              <w:docPart w:val="64BD7517DBB04B36B7280281C1EB3C36"/>
                            </w:placeholder>
                          </w:sdtPr>
                          <w:sdtEndPr/>
                          <w:sdtContent>
                            <w:r w:rsidR="00AD028B" w:rsidRPr="006259CA">
                              <w:rPr>
                                <w:sz w:val="16"/>
                                <w:szCs w:val="16"/>
                              </w:rPr>
                              <w:t>@AccrualId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BE6279" w:rsidRPr="00BE6279" w14:paraId="3F365863" w14:textId="77777777" w:rsidTr="005C00D5">
                <w:trPr>
                  <w:cantSplit/>
                </w:trPr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05228719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547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8A571B9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910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E087D0F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6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6B25A6D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953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343E75B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78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1F0F6D25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2DDAEB2D" w14:textId="77777777" w:rsidR="00BE6279" w:rsidRPr="00BE6279" w:rsidRDefault="00BE6279" w:rsidP="001A5CFE">
                    <w:pPr>
                      <w:keepLines/>
                      <w:widowControl w:val="0"/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27CE2CE" w14:textId="77777777" w:rsidR="00BE6279" w:rsidRPr="00BE6279" w:rsidRDefault="00BE6279" w:rsidP="001A5CFE">
                    <w:pPr>
                      <w:keepLines/>
                      <w:widowControl w:val="0"/>
                      <w:jc w:val="right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575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4C15E149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25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</w:tcPr>
                  <w:p w14:paraId="7E708F4C" w14:textId="77777777" w:rsidR="00BE6279" w:rsidRPr="00BE6279" w:rsidRDefault="00BE6279" w:rsidP="001A5CFE">
                    <w:pPr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</w:tr>
              <w:tr w:rsidR="00BE6279" w:rsidRPr="006259CA" w14:paraId="177B03D1" w14:textId="77777777" w:rsidTr="005C00D5">
                <w:trPr>
                  <w:cantSplit/>
                </w:trPr>
                <w:tc>
                  <w:tcPr>
                    <w:tcW w:w="137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sdt>
                    <w:sdtPr>
                      <w:rPr>
                        <w:b/>
                        <w:sz w:val="16"/>
                        <w:szCs w:val="16"/>
                      </w:rPr>
                      <w:alias w:val="Label"/>
                      <w:tag w:val="38229923-2740812036"/>
                      <w:id w:val="-1554155260"/>
                      <w:placeholder>
                        <w:docPart w:val="2A4C2D96F85F413ABC021E07071F685A"/>
                      </w:placeholder>
                      <w15:color w:val="FFCC00"/>
                    </w:sdtPr>
                    <w:sdtEndPr/>
                    <w:sdtContent>
                      <w:p w14:paraId="4BEB44CE" w14:textId="34D8A3ED" w:rsidR="00BE6279" w:rsidRPr="006259CA" w:rsidRDefault="003E3B6B" w:rsidP="001A5CFE">
                        <w:pPr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Total</w:t>
                        </w:r>
                      </w:p>
                    </w:sdtContent>
                  </w:sdt>
                </w:tc>
                <w:tc>
                  <w:tcPr>
                    <w:tcW w:w="1547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1BBB7C43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910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029ADFA0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0A81A2F8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953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2A55AD29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78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33E0B6AF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37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4ECD1607" w14:textId="1B26DBEC" w:rsidR="00BE6279" w:rsidRPr="006259CA" w:rsidRDefault="00482345" w:rsidP="001A5CFE">
                    <w:pPr>
                      <w:keepLines/>
                      <w:widowControl w:val="0"/>
                      <w:jc w:val="right"/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38229923-1608085330"/>
                        <w:id w:val="1608085330"/>
                        <w:placeholder>
                          <w:docPart w:val="5F82763D977F414796FFE5CA0D19A92B"/>
                        </w:placeholder>
                      </w:sdtPr>
                      <w:sdtEndPr/>
                      <w:sdtContent>
                        <w:proofErr w:type="spellStart"/>
                        <w:r w:rsidR="00BE6279" w:rsidRPr="006259CA">
                          <w:rPr>
                            <w:b/>
                            <w:sz w:val="16"/>
                            <w:szCs w:val="16"/>
                          </w:rPr>
                          <w:t>TotalAmountDebit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1378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sdt>
                    <w:sdtPr>
                      <w:rPr>
                        <w:b/>
                        <w:sz w:val="16"/>
                        <w:szCs w:val="16"/>
                      </w:rPr>
                      <w:alias w:val="Field"/>
                      <w:tag w:val="38229923-50192893"/>
                      <w:id w:val="50192893"/>
                      <w:placeholder>
                        <w:docPart w:val="800F62C5239B4A5BBC97D1203BD488A0"/>
                      </w:placeholder>
                    </w:sdtPr>
                    <w:sdtEndPr/>
                    <w:sdtContent>
                      <w:p w14:paraId="2CD2E073" w14:textId="7EF98BE1" w:rsidR="00BE6279" w:rsidRPr="006259CA" w:rsidRDefault="00BE6279" w:rsidP="001A5CFE">
                        <w:pPr>
                          <w:keepLines/>
                          <w:widowControl w:val="0"/>
                          <w:jc w:val="right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TotalAmountCredit</w:t>
                        </w:r>
                        <w:proofErr w:type="spellEnd"/>
                      </w:p>
                    </w:sdtContent>
                  </w:sdt>
                </w:tc>
                <w:tc>
                  <w:tcPr>
                    <w:tcW w:w="1575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30F96C1A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25" w:type="dxa"/>
                    <w:tcBorders>
                      <w:top w:val="single" w:sz="4" w:space="0" w:color="auto"/>
                      <w:left w:val="nil"/>
                      <w:bottom w:val="nil"/>
                      <w:right w:val="nil"/>
                    </w:tcBorders>
                  </w:tcPr>
                  <w:p w14:paraId="6BB4F07E" w14:textId="77777777" w:rsidR="00BE6279" w:rsidRPr="006259CA" w:rsidRDefault="00BE6279" w:rsidP="001A5CFE">
                    <w:pPr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</w:tr>
            </w:tbl>
            <w:p w14:paraId="345426C3" w14:textId="77777777" w:rsidR="00BE6279" w:rsidRPr="00BE6279" w:rsidRDefault="00BE6279" w:rsidP="00B87858">
              <w:pPr>
                <w:keepNext/>
                <w:keepLines/>
                <w:widowControl w:val="0"/>
                <w:rPr>
                  <w:sz w:val="10"/>
                  <w:szCs w:val="10"/>
                </w:rPr>
              </w:pPr>
            </w:p>
            <w:sdt>
              <w:sdtPr>
                <w:rPr>
                  <w:sz w:val="16"/>
                  <w:szCs w:val="16"/>
                </w:rPr>
                <w:alias w:val="Context"/>
                <w:tag w:val="38229923-2817050778"/>
                <w:id w:val="-1477916518"/>
                <w:placeholder>
                  <w:docPart w:val="BC5B95F680304F039EDB0D6F9AF6CADA"/>
                </w:placeholder>
                <w15:color w:val="808000"/>
              </w:sdtPr>
              <w:sdtEndPr>
                <w:rPr>
                  <w:sz w:val="8"/>
                  <w:szCs w:val="8"/>
                </w:rPr>
              </w:sdtEndPr>
              <w:sdtContent>
                <w:tbl>
                  <w:tblPr>
                    <w:tblStyle w:val="TableGrid"/>
                    <w:tblW w:w="2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943"/>
                    <w:gridCol w:w="3217"/>
                  </w:tblGrid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38229923-697359164"/>
                      <w:id w:val="697359164"/>
                      <w:placeholder>
                        <w:docPart w:val="F5F33ABE0C294F11945549F73A7E8638"/>
                      </w:placeholder>
                      <w15:color w:val="00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-428119537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/>
                        <w:sdtContent>
                          <w:tr w:rsidR="00DB296A" w:rsidRPr="006259CA" w14:paraId="0CE75C5B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1890689665"/>
                                <w:id w:val="1890689665"/>
                                <w:placeholder>
                                  <w:docPart w:val="0200A23CE39149489494891D618660C5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4F6F6B0B" w14:textId="491AF941" w:rsidR="00DB296A" w:rsidRPr="006259CA" w:rsidRDefault="00DB296A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Last 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2554719262"/>
                                <w:id w:val="-1740248034"/>
                                <w:placeholder>
                                  <w:docPart w:val="336F1408FF39438C9F245B57BD9E555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006A6668" w14:textId="77777777" w:rsidR="00DB296A" w:rsidRPr="006259CA" w:rsidRDefault="00AD028B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@LastTransferred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F045BF" w:rsidRPr="006259CA" w14:paraId="384209D4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2978247249"/>
                                <w:id w:val="-1316720047"/>
                                <w:placeholder>
                                  <w:docPart w:val="4461A33E2C684CF782A4845817C3A066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22CEC7DC" w14:textId="77777777" w:rsidR="00F045BF" w:rsidRPr="006259CA" w:rsidRDefault="00A25768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Unit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2135827954"/>
                                <w:id w:val="2135827954"/>
                                <w:placeholder>
                                  <w:docPart w:val="EC283C76FACC425B86F2CE1E16CE1824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71D5F5C2" w14:textId="77777777" w:rsidR="00F045BF" w:rsidRPr="006259CA" w:rsidRDefault="00AD028B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FreqCode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  <w:tr w:rsidR="00A25768" w:rsidRPr="006259CA" w14:paraId="34B19048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2379196803"/>
                                <w:id w:val="-1915770493"/>
                                <w:placeholder>
                                  <w:docPart w:val="869CF9172A62469FB29CB2C55E2FF905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587FCCED" w14:textId="77777777" w:rsidR="00A25768" w:rsidRPr="006259CA" w:rsidRDefault="00A25768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Number of units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1068389971"/>
                                <w:id w:val="1068389971"/>
                                <w:placeholder>
                                  <w:docPart w:val="F1B2B45D55724F26A3A84DB400866BE3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39E581CE" w14:textId="598E7492" w:rsidR="00A25768" w:rsidRPr="006259CA" w:rsidRDefault="00AD028B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@FreqValue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38229923-37013555"/>
                      <w:id w:val="37013555"/>
                      <w:placeholder>
                        <w:docPart w:val="E3259FC85DA1438FA4DC68C48907D7DC"/>
                      </w:placeholder>
                      <w15:color w:val="00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1923522483"/>
                          <w:placeholder>
                            <w:docPart w:val="DefaultPlaceholder_-1854013436"/>
                          </w:placeholder>
                          <w15:color w:val="0000FF"/>
                          <w15:repeatingSectionItem/>
                        </w:sdtPr>
                        <w:sdtEndPr/>
                        <w:sdtContent>
                          <w:tr w:rsidR="0040436E" w:rsidRPr="006259CA" w14:paraId="26B4C162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765888634"/>
                                <w:id w:val="765888634"/>
                                <w:placeholder>
                                  <w:docPart w:val="BD2921537661402882F70DE94AA68E13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AF8E8D5" w14:textId="7BA2989B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Invoice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sdt>
                                <w:sdtPr>
                                  <w:rPr>
                                    <w:sz w:val="16"/>
                                    <w:szCs w:val="16"/>
                                  </w:rPr>
                                  <w:alias w:val="Field"/>
                                  <w:tag w:val="38229923-3174975784"/>
                                  <w:id w:val="-1119991512"/>
                                  <w:placeholder>
                                    <w:docPart w:val="41364E8A2E6A48A3878391794DA5EAC1"/>
                                  </w:placeholder>
                                </w:sdtPr>
                                <w:sdtEndPr/>
                                <w:sdtContent>
                                  <w:p w14:paraId="5A090294" w14:textId="779033F1" w:rsidR="001A2F1E" w:rsidRPr="006259CA" w:rsidRDefault="0007028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@Invoice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40436E" w:rsidRPr="006259CA" w14:paraId="1BD22B2C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2162968664"/>
                                <w:id w:val="-2131998632"/>
                                <w:placeholder>
                                  <w:docPart w:val="F6B67D77806149C580FF53F764BA1D5A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7F6B895D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Due date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p w14:paraId="5B81C0E6" w14:textId="44B119C4" w:rsidR="0040436E" w:rsidRPr="006259CA" w:rsidRDefault="00482345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8229923-2206601510"/>
                                    <w:id w:val="-2088365786"/>
                                    <w:placeholder>
                                      <w:docPart w:val="BD12178B98DD4929978DEB9E7FBBD81C"/>
                                    </w:placeholder>
                                  </w:sdtPr>
                                  <w:sdtEndPr/>
                                  <w:sdtContent>
                                    <w:r w:rsidR="0007028E">
                                      <w:rPr>
                                        <w:sz w:val="16"/>
                                        <w:szCs w:val="16"/>
                                      </w:rPr>
                                      <w:t>@Due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602911" w:rsidRPr="006259CA" w14:paraId="7FA94052" w14:textId="77777777" w:rsidTr="00E524D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2806187550"/>
                                <w:id w:val="-1488779746"/>
                                <w:placeholder>
                                  <w:docPart w:val="8BECA5E67CF9412FB7AAA3B278850C66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68CEF4DF" w14:textId="77777777" w:rsidR="00602911" w:rsidRPr="006259CA" w:rsidRDefault="00602911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Cash discount amount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  <w:tcMar>
                                  <w:right w:w="85" w:type="dxa"/>
                                </w:tcMar>
                              </w:tcPr>
                              <w:sdt>
                                <w:sdtPr>
                                  <w:rPr>
                                    <w:sz w:val="16"/>
                                    <w:szCs w:val="16"/>
                                  </w:rPr>
                                  <w:alias w:val="Field"/>
                                  <w:tag w:val="38229923-527223319"/>
                                  <w:id w:val="527223319"/>
                                  <w:placeholder>
                                    <w:docPart w:val="2FE4465DB1794FB9BCF31C4AB9952CDB"/>
                                  </w:placeholder>
                                </w:sdtPr>
                                <w:sdtEndPr/>
                                <w:sdtContent>
                                  <w:p w14:paraId="66951090" w14:textId="2D31FA73" w:rsidR="001A2F1E" w:rsidRPr="006259CA" w:rsidRDefault="00473FB2" w:rsidP="006159CC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sum(</w:t>
                                    </w:r>
                                    <w:r w:rsidR="0007028E">
                                      <w:rPr>
                                        <w:sz w:val="16"/>
                                        <w:szCs w:val="16"/>
                                      </w:rPr>
                                      <w:t>@CashDiscAmount)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40436E" w:rsidRPr="006259CA" w14:paraId="7AD6E01C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2924368522"/>
                                <w:id w:val="-1370598774"/>
                                <w:placeholder>
                                  <w:docPart w:val="143B016277594A49BF3EABC6647E0721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B158C18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Cash discount date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3306410349"/>
                                <w:id w:val="-988556947"/>
                                <w:placeholder>
                                  <w:docPart w:val="B317FC2043F048B691364BDC5146316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24AC2367" w14:textId="33A61CF3" w:rsidR="0040436E" w:rsidRPr="006259CA" w:rsidRDefault="0007028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@DateCashDisc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0436E" w:rsidRPr="006259CA" w14:paraId="7C1A45C5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4106824206"/>
                                <w:id w:val="-188143090"/>
                                <w:placeholder>
                                  <w:docPart w:val="05EDA1FA3192408897CC64BE17D31E3E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20608D22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Payment 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1433407136"/>
                                <w:id w:val="1433407136"/>
                                <w:placeholder>
                                  <w:docPart w:val="5B127E2BC7F7451F9A88C59A39CD88BA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331307AD" w14:textId="15519620" w:rsidR="0040436E" w:rsidRPr="006259CA" w:rsidRDefault="0007028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@PaymId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0436E" w:rsidRPr="006259CA" w14:paraId="5A2F63AB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116032341"/>
                                <w:id w:val="116032341"/>
                                <w:placeholder>
                                  <w:docPart w:val="88CB39E23C384B63A3316DF358A347EB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6F3932D" w14:textId="77777777" w:rsidR="0040436E" w:rsidRPr="006259CA" w:rsidRDefault="0040436E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6259CA">
                                      <w:rPr>
                                        <w:sz w:val="16"/>
                                        <w:szCs w:val="16"/>
                                      </w:rPr>
                                      <w:t>Approved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p w14:paraId="1961DB86" w14:textId="4B1A9E7D" w:rsidR="0040436E" w:rsidRPr="006259CA" w:rsidRDefault="00482345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38229923-3717907521"/>
                                    <w:id w:val="-577059775"/>
                                    <w:placeholder>
                                      <w:docPart w:val="4C552DE2D6D14A5497E2BF86C7564425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38229923-779603766"/>
                                        <w:id w:val="779603766"/>
                                        <w:placeholder>
                                          <w:docPart w:val="61AFDF5BAC04449D9F7E7D83A7C590C1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proofErr w:type="spellStart"/>
                                        <w:r w:rsidR="0040436E" w:rsidRPr="006259CA">
                                          <w:rPr>
                                            <w:sz w:val="16"/>
                                            <w:szCs w:val="16"/>
                                          </w:rPr>
                                          <w:t>Yes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38229923-3219075990"/>
                                    <w:id w:val="-1075891306"/>
                                    <w:placeholder>
                                      <w:docPart w:val="0C5FD69B77734E2793CC07A417DF26DC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38229923-2376887177"/>
                                        <w:id w:val="-1918080119"/>
                                        <w:placeholder>
                                          <w:docPart w:val="3B10BCB3150046D0BF1C9DBAD2DD842B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40436E" w:rsidRPr="006259CA">
                                          <w:rPr>
                                            <w:sz w:val="16"/>
                                            <w:szCs w:val="16"/>
                                          </w:rPr>
                                          <w:t>No</w:t>
                                        </w:r>
                                        <w:proofErr w:type="spellEnd"/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</w:tr>
                          <w:tr w:rsidR="003A32FC" w:rsidRPr="006259CA" w14:paraId="71F1813E" w14:textId="77777777" w:rsidTr="00ED43C9">
                            <w:trPr>
                              <w:cantSplit/>
                            </w:trPr>
                            <w:tc>
                              <w:tcPr>
                                <w:tcW w:w="3936" w:type="dxa"/>
                              </w:tcPr>
                              <w:p w14:paraId="670F759B" w14:textId="77777777" w:rsidR="003A32FC" w:rsidRPr="006259CA" w:rsidRDefault="00482345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Label"/>
                                    <w:tag w:val="38229923-1050802282"/>
                                    <w:id w:val="1050802282"/>
                                    <w:placeholder>
                                      <w:docPart w:val="815594B9F8454E30A0C3C551124E0F34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3A32FC" w:rsidRPr="006259CA">
                                      <w:rPr>
                                        <w:sz w:val="16"/>
                                        <w:szCs w:val="16"/>
                                      </w:rPr>
                                      <w:t>Approved by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1136060529"/>
                                <w:id w:val="1136060529"/>
                                <w:placeholder>
                                  <w:docPart w:val="3BA929E483314B71AD0EE88CA4C158E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571F9705" w14:textId="75C0404A" w:rsidR="003A32FC" w:rsidRPr="006259CA" w:rsidRDefault="00473FB2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@LedgerJournalTransApprovedBy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sz w:val="16"/>
                        <w:szCs w:val="16"/>
                      </w:rPr>
                      <w:alias w:val="If"/>
                      <w:tag w:val="38229923-2047491456"/>
                      <w:id w:val="2047491456"/>
                      <w:placeholder>
                        <w:docPart w:val="C4C3AA81D6704030AF708713DE37E4F9"/>
                      </w:placeholder>
                      <w15:color w:val="0000FF"/>
                      <w15:repeatingSection/>
                    </w:sdtPr>
                    <w:sdtEndPr/>
                    <w:sdtContent>
                      <w:sdt>
                        <w:sdtPr>
                          <w:rPr>
                            <w:sz w:val="16"/>
                            <w:szCs w:val="16"/>
                          </w:rPr>
                          <w:id w:val="-572890918"/>
                          <w:placeholder>
                            <w:docPart w:val="DefaultPlaceholder_-1854013435"/>
                          </w:placeholder>
                          <w15:color w:val="0000FF"/>
                          <w15:repeatingSectionItem/>
                        </w:sdtPr>
                        <w:sdtEndPr/>
                        <w:sdtContent>
                          <w:tr w:rsidR="00B87858" w:rsidRPr="00B87858" w14:paraId="639A24B0" w14:textId="77777777" w:rsidTr="00ED43C9">
                            <w:trPr>
                              <w:cantSplit/>
                            </w:trPr>
                            <w:tc>
                              <w:tcPr>
                                <w:tcW w:w="3936" w:type="dxa"/>
                              </w:tcPr>
                              <w:p w14:paraId="58F80CFA" w14:textId="7DD0597B" w:rsidR="003A32FC" w:rsidRPr="00B87858" w:rsidRDefault="00482345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Label"/>
                                    <w:tag w:val="38229923-2107690476"/>
                                    <w:id w:val="2107690476"/>
                                    <w:placeholder>
                                      <w:docPart w:val="E209FF00AE2541CC94BBB0F0272D2BAA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3A32FC" w:rsidRPr="00B87858">
                                      <w:rPr>
                                        <w:sz w:val="16"/>
                                        <w:szCs w:val="16"/>
                                      </w:rPr>
                                      <w:t>Payment specification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285" w:type="dxa"/>
                              </w:tcPr>
                              <w:p w14:paraId="3F16AA90" w14:textId="72F4BDBD" w:rsidR="003A32FC" w:rsidRPr="00B87858" w:rsidRDefault="00482345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Field"/>
                                    <w:tag w:val="38229923-3144529140"/>
                                    <w:id w:val="-1150438156"/>
                                    <w:placeholder>
                                      <w:docPart w:val="DA3DAF09A87A4B6B8F0E3334C218AB31"/>
                                    </w:placeholder>
                                  </w:sdtPr>
                                  <w:sdtEndPr/>
                                  <w:sdtContent>
                                    <w:r w:rsidR="00B362D4"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@PaymSpec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B87858" w:rsidRPr="00B87858" w14:paraId="4957B557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2078554269"/>
                                <w:id w:val="2078554269"/>
                                <w:placeholder>
                                  <w:docPart w:val="B114811800A6451BB54A78ECDEB1D6D5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2B7E4DA1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Method of payment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716241869"/>
                                <w:id w:val="716241869"/>
                                <w:placeholder>
                                  <w:docPart w:val="4AD9EF4CCF57439FB9C6C3BA4FE7885F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2774DD3A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@PaymMode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35DD946C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1373196341"/>
                                <w:id w:val="1373196341"/>
                                <w:placeholder>
                                  <w:docPart w:val="80213D871ACF44CBAC5876948FAA0F39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44D49815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Bank transaction type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3429752964"/>
                                <w:id w:val="-865214332"/>
                                <w:placeholder>
                                  <w:docPart w:val="0225FBE1C5A64B27A08D252ED780078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2ADB306D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@BankTransType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4C8ECAFB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945503457"/>
                                <w:id w:val="945503457"/>
                                <w:placeholder>
                                  <w:docPart w:val="8F1AE8F0E57547DF81663AF6289AC971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093D060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Payment reference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926077950"/>
                                <w:id w:val="926077950"/>
                                <w:placeholder>
                                  <w:docPart w:val="EC95BFA987E147928FE45F75A38923D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11AD9DE3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@PaymReference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6848437A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535008429"/>
                                <w:id w:val="535008429"/>
                                <w:placeholder>
                                  <w:docPart w:val="049BB3A959644FB7B2025B5203E2E9A1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1D0DDDE5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Deposit slip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1182868621"/>
                                <w:id w:val="1182868621"/>
                                <w:placeholder>
                                  <w:docPart w:val="BCB3ABD249444FD98A4A0CD6C279E0E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38066472" w14:textId="77777777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@BankDepositNum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B87858" w:rsidRPr="00B87858" w14:paraId="5899447A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1157651235"/>
                                <w:id w:val="1157651235"/>
                                <w:placeholder>
                                  <w:docPart w:val="26A61A3C9BE2473AB72F88A0E6316394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375185E6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Use a deposit slip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4285" w:type="dxa"/>
                              </w:tcPr>
                              <w:p w14:paraId="4D8A9595" w14:textId="77777777" w:rsidR="003A32FC" w:rsidRPr="00B87858" w:rsidRDefault="00482345" w:rsidP="00B87858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38229923-601683727"/>
                                    <w:id w:val="601683727"/>
                                    <w:placeholder>
                                      <w:docPart w:val="8A9EE158B2E44E00B4D5BC9616413A99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38229923-2170666801"/>
                                        <w:id w:val="-2124300495"/>
                                        <w:placeholder>
                                          <w:docPart w:val="30BB3A92AD264419A41E32367B789173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proofErr w:type="spellStart"/>
                                        <w:r w:rsidR="003A32FC" w:rsidRPr="00B87858">
                                          <w:rPr>
                                            <w:sz w:val="16"/>
                                            <w:szCs w:val="16"/>
                                          </w:rPr>
                                          <w:t>Yes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alias w:val="If"/>
                                    <w:tag w:val="38229923-1049581384"/>
                                    <w:id w:val="1049581384"/>
                                    <w:placeholder>
                                      <w:docPart w:val="5AA2DD52F62E4B75AD9A5C9331B53336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alias w:val="Label"/>
                                        <w:tag w:val="38229923-1142237244"/>
                                        <w:id w:val="1142237244"/>
                                        <w:placeholder>
                                          <w:docPart w:val="621B49C173794BE48B00EE33F1E6563E"/>
                                        </w:placeholder>
                                        <w15:color w:val="FFCC00"/>
                                      </w:sdtPr>
                                      <w:sdtEndPr/>
                                      <w:sdtContent>
                                        <w:r w:rsidR="003A32FC" w:rsidRPr="00B87858">
                                          <w:rPr>
                                            <w:sz w:val="16"/>
                                            <w:szCs w:val="16"/>
                                          </w:rPr>
                                          <w:t>No</w:t>
                                        </w:r>
                                        <w:proofErr w:type="spellEnd"/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</w:tr>
                          <w:tr w:rsidR="00B87858" w:rsidRPr="00B87858" w14:paraId="3F89AA0F" w14:textId="77777777" w:rsidTr="00ED43C9">
                            <w:trPr>
                              <w:cantSplit/>
                            </w:trP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Label"/>
                                <w:tag w:val="38229923-1501388389"/>
                                <w:id w:val="1501388389"/>
                                <w:placeholder>
                                  <w:docPart w:val="686D511670A147F7825BD6F28B5EFDCC"/>
                                </w:placeholder>
                                <w15:color w:val="FFCC00"/>
                              </w:sdtPr>
                              <w:sdtEndPr/>
                              <w:sdtContent>
                                <w:tc>
                                  <w:tcPr>
                                    <w:tcW w:w="3936" w:type="dxa"/>
                                  </w:tcPr>
                                  <w:p w14:paraId="0AE4E3E0" w14:textId="77777777" w:rsidR="003A32FC" w:rsidRPr="00B87858" w:rsidRDefault="003A32FC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Address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Field"/>
                                <w:tag w:val="38229923-747316285"/>
                                <w:id w:val="747316285"/>
                                <w:placeholder>
                                  <w:docPart w:val="E2C49C9CE3454D68A186D7B7F96AE057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285" w:type="dxa"/>
                                  </w:tcPr>
                                  <w:p w14:paraId="0A06BCE7" w14:textId="73CC406C" w:rsidR="003A32FC" w:rsidRPr="00B87858" w:rsidRDefault="00B362D4" w:rsidP="00B87858">
                                    <w:pPr>
                                      <w:keepNext/>
                                      <w:keepLines/>
                                      <w:widowControl w:val="0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87858">
                                      <w:rPr>
                                        <w:sz w:val="16"/>
                                        <w:szCs w:val="16"/>
                                      </w:rPr>
                                      <w:t>@RemittanceAddress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  <w:tr w:rsidR="00B87858" w:rsidRPr="00B87858" w14:paraId="72F8EC30" w14:textId="77777777" w:rsidTr="00ED43C9">
                    <w:trPr>
                      <w:cantSplit/>
                    </w:trPr>
                    <w:tc>
                      <w:tcPr>
                        <w:tcW w:w="3936" w:type="dxa"/>
                      </w:tcPr>
                      <w:p w14:paraId="7E115D12" w14:textId="77777777" w:rsidR="005415F7" w:rsidRPr="00B87858" w:rsidRDefault="005415F7" w:rsidP="00B87858">
                        <w:pPr>
                          <w:keepNext/>
                          <w:keepLines/>
                          <w:widowControl w:val="0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285" w:type="dxa"/>
                      </w:tcPr>
                      <w:p w14:paraId="7B2C7106" w14:textId="01ADEFE0" w:rsidR="005415F7" w:rsidRPr="00B87858" w:rsidRDefault="005415F7" w:rsidP="00B87858">
                        <w:pPr>
                          <w:keepNext/>
                          <w:keepLines/>
                          <w:widowControl w:val="0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14:paraId="556B9AD0" w14:textId="0F995DEE" w:rsidR="00991DD0" w:rsidRPr="00ED43C9" w:rsidRDefault="00482345" w:rsidP="000658EC">
                  <w:pPr>
                    <w:rPr>
                      <w:sz w:val="8"/>
                      <w:szCs w:val="8"/>
                    </w:rPr>
                  </w:pPr>
                </w:p>
              </w:sdtContent>
            </w:sdt>
          </w:sdtContent>
        </w:sdt>
        <w:p w14:paraId="05EB99B3" w14:textId="77777777" w:rsidR="00AF57DE" w:rsidRPr="00ED43C9" w:rsidRDefault="00AF57DE" w:rsidP="000658EC">
          <w:pPr>
            <w:rPr>
              <w:sz w:val="8"/>
              <w:szCs w:val="8"/>
            </w:rPr>
          </w:pPr>
        </w:p>
        <w:sdt>
          <w:sdtPr>
            <w:rPr>
              <w:sz w:val="16"/>
              <w:szCs w:val="16"/>
            </w:rPr>
            <w:alias w:val="If"/>
            <w:tag w:val="38229923-483742305"/>
            <w:id w:val="483742305"/>
            <w:placeholder>
              <w:docPart w:val="9117A2C3F3A44FA7AEBA806B780FFF34"/>
            </w:placeholder>
            <w15:color w:val="0000FF"/>
          </w:sdtPr>
          <w:sdtEndPr>
            <w:rPr>
              <w:b/>
            </w:rPr>
          </w:sdtEndPr>
          <w:sdtContent>
            <w:tbl>
              <w:tblPr>
                <w:tblStyle w:val="TableGrid"/>
                <w:tblW w:w="936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2605"/>
                <w:gridCol w:w="2430"/>
                <w:gridCol w:w="900"/>
                <w:gridCol w:w="1080"/>
                <w:gridCol w:w="1080"/>
                <w:gridCol w:w="1265"/>
              </w:tblGrid>
              <w:tr w:rsidR="004D23B8" w:rsidRPr="006259CA" w14:paraId="61F52356" w14:textId="77777777" w:rsidTr="00A35A37">
                <w:trPr>
                  <w:cantSplit/>
                </w:trPr>
                <w:tc>
                  <w:tcPr>
                    <w:tcW w:w="2605" w:type="dxa"/>
                  </w:tcPr>
                  <w:p w14:paraId="3A7428D7" w14:textId="77777777" w:rsidR="002C65A1" w:rsidRPr="006259CA" w:rsidRDefault="00482345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Label"/>
                        <w:tag w:val="38229923-2540392751"/>
                        <w:id w:val="-1754574545"/>
                        <w:placeholder>
                          <w:docPart w:val="2B352B90D4E94F89AC79E2F5DF38CADA"/>
                        </w:placeholder>
                        <w15:color w:val="FFCC00"/>
                      </w:sdtPr>
                      <w:sdtEndPr/>
                      <w:sdtContent>
                        <w:r w:rsidR="002C65A1" w:rsidRPr="006259CA">
                          <w:rPr>
                            <w:sz w:val="16"/>
                            <w:szCs w:val="16"/>
                          </w:rPr>
                          <w:t>Totals for journal batch number</w:t>
                        </w:r>
                      </w:sdtContent>
                    </w:sdt>
                  </w:p>
                </w:tc>
                <w:sdt>
                  <w:sdtPr>
                    <w:rPr>
                      <w:sz w:val="16"/>
                      <w:szCs w:val="16"/>
                    </w:rPr>
                    <w:alias w:val="Field"/>
                    <w:tag w:val="38229923-2707056388"/>
                    <w:id w:val="-1587910908"/>
                    <w:placeholder>
                      <w:docPart w:val="A66062D638414B4BA5BB5FA1D2F8270D"/>
                    </w:placeholder>
                  </w:sdtPr>
                  <w:sdtEndPr/>
                  <w:sdtContent>
                    <w:tc>
                      <w:tcPr>
                        <w:tcW w:w="2430" w:type="dxa"/>
                      </w:tcPr>
                      <w:p w14:paraId="154F9E85" w14:textId="77777777" w:rsidR="002C65A1" w:rsidRPr="006259CA" w:rsidRDefault="002C65A1" w:rsidP="00E524D9">
                        <w:pPr>
                          <w:keepNext/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sz w:val="16"/>
                            <w:szCs w:val="16"/>
                          </w:rPr>
                          <w:t>@JournalNum</w:t>
                        </w:r>
                      </w:p>
                    </w:tc>
                  </w:sdtContent>
                </w:sdt>
                <w:tc>
                  <w:tcPr>
                    <w:tcW w:w="900" w:type="dxa"/>
                  </w:tcPr>
                  <w:p w14:paraId="2A8102B3" w14:textId="77777777" w:rsidR="002C65A1" w:rsidRPr="001A2F1E" w:rsidRDefault="002C65A1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</w:tcPr>
                  <w:p w14:paraId="32515137" w14:textId="77777777" w:rsidR="002C65A1" w:rsidRPr="001A2F1E" w:rsidRDefault="002C65A1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</w:tcPr>
                  <w:p w14:paraId="74A569B1" w14:textId="77777777" w:rsidR="002C65A1" w:rsidRPr="001A2F1E" w:rsidRDefault="002C65A1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5" w:type="dxa"/>
                  </w:tcPr>
                  <w:p w14:paraId="08D4ACC8" w14:textId="465F725F" w:rsidR="00C918E0" w:rsidRPr="001A2F1E" w:rsidRDefault="00C918E0" w:rsidP="00E524D9">
                    <w:pPr>
                      <w:keepNext/>
                      <w:keepLines/>
                      <w:widowControl w:val="0"/>
                      <w:jc w:val="right"/>
                      <w:rPr>
                        <w:sz w:val="16"/>
                        <w:szCs w:val="16"/>
                      </w:rPr>
                    </w:pPr>
                  </w:p>
                </w:tc>
              </w:tr>
              <w:tr w:rsidR="00830D9E" w:rsidRPr="006259CA" w14:paraId="2D925D90" w14:textId="77777777" w:rsidTr="00A35A37">
                <w:trPr>
                  <w:cantSplit/>
                </w:trPr>
                <w:tc>
                  <w:tcPr>
                    <w:tcW w:w="2605" w:type="dxa"/>
                  </w:tcPr>
                  <w:p w14:paraId="17CF023A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430" w:type="dxa"/>
                  </w:tcPr>
                  <w:p w14:paraId="7B952596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00" w:type="dxa"/>
                  </w:tcPr>
                  <w:p w14:paraId="23CFE660" w14:textId="77777777" w:rsidR="00830D9E" w:rsidRPr="001A2F1E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  <w:tcBorders>
                      <w:bottom w:val="single" w:sz="12" w:space="0" w:color="auto"/>
                    </w:tcBorders>
                  </w:tcPr>
                  <w:p w14:paraId="79C5C684" w14:textId="77777777" w:rsidR="00830D9E" w:rsidRPr="001A2F1E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080" w:type="dxa"/>
                    <w:tcBorders>
                      <w:bottom w:val="single" w:sz="12" w:space="0" w:color="auto"/>
                    </w:tcBorders>
                  </w:tcPr>
                  <w:p w14:paraId="335DA765" w14:textId="77777777" w:rsidR="00830D9E" w:rsidRPr="001A2F1E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265" w:type="dxa"/>
                    <w:tcBorders>
                      <w:bottom w:val="single" w:sz="12" w:space="0" w:color="auto"/>
                    </w:tcBorders>
                  </w:tcPr>
                  <w:sdt>
                    <w:sdtPr>
                      <w:rPr>
                        <w:b/>
                        <w:sz w:val="16"/>
                        <w:szCs w:val="16"/>
                      </w:rPr>
                      <w:alias w:val="Label"/>
                      <w:tag w:val="38229923-518741867"/>
                      <w:id w:val="518741867"/>
                      <w:placeholder>
                        <w:docPart w:val="212B803FDD46473BBC01B13A4676FD53"/>
                      </w:placeholder>
                      <w15:color w:val="FFCC00"/>
                    </w:sdtPr>
                    <w:sdtEndPr/>
                    <w:sdtContent>
                      <w:p w14:paraId="2AEBA7D5" w14:textId="24BFB552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Net difference</w:t>
                        </w:r>
                      </w:p>
                    </w:sdtContent>
                  </w:sdt>
                </w:tc>
              </w:tr>
              <w:tr w:rsidR="00830D9E" w:rsidRPr="00830D9E" w14:paraId="4983BB1E" w14:textId="77777777" w:rsidTr="00A35A37">
                <w:trPr>
                  <w:cantSplit/>
                </w:trPr>
                <w:tc>
                  <w:tcPr>
                    <w:tcW w:w="2605" w:type="dxa"/>
                  </w:tcPr>
                  <w:p w14:paraId="14597A4E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430" w:type="dxa"/>
                  </w:tcPr>
                  <w:p w14:paraId="47B5B091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00" w:type="dxa"/>
                  </w:tcPr>
                  <w:p w14:paraId="2043874A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12" w:space="0" w:color="auto"/>
                    </w:tcBorders>
                  </w:tcPr>
                  <w:p w14:paraId="59A9E8D7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12" w:space="0" w:color="auto"/>
                    </w:tcBorders>
                  </w:tcPr>
                  <w:p w14:paraId="66565A78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65" w:type="dxa"/>
                    <w:tcBorders>
                      <w:top w:val="single" w:sz="12" w:space="0" w:color="auto"/>
                    </w:tcBorders>
                  </w:tcPr>
                  <w:p w14:paraId="19D989AF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Group"/>
                  <w:tag w:val="38229923-83888732"/>
                  <w:id w:val="83888732"/>
                  <w:placeholder>
                    <w:docPart w:val="55F5DE114E734E40AFB874110F3E04AE"/>
                  </w:placeholder>
                  <w15:color w:val="993300"/>
                </w:sdtPr>
                <w:sdtEndPr>
                  <w:rPr>
                    <w:b/>
                  </w:rPr>
                </w:sdtEndPr>
                <w:sdtContent>
                  <w:tr w:rsidR="00830D9E" w:rsidRPr="006259CA" w14:paraId="3AD27552" w14:textId="77777777" w:rsidTr="00ED43C9">
                    <w:trPr>
                      <w:cantSplit/>
                    </w:trPr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8229923-1210078947"/>
                        <w:id w:val="1210078947"/>
                        <w:placeholder>
                          <w:docPart w:val="348D1E9C245F4CDBBC1BB688824C7962"/>
                        </w:placeholder>
                      </w:sdtPr>
                      <w:sdtEndPr/>
                      <w:sdtContent>
                        <w:tc>
                          <w:tcPr>
                            <w:tcW w:w="2605" w:type="dxa"/>
                          </w:tcPr>
                          <w:p w14:paraId="5DAE3EBF" w14:textId="26B3895F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 w:rsidRPr="006259CA">
                              <w:rPr>
                                <w:sz w:val="16"/>
                                <w:szCs w:val="16"/>
                              </w:rPr>
                              <w:t>@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AccountNum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8229923-1623804695"/>
                        <w:id w:val="1623804695"/>
                        <w:placeholder>
                          <w:docPart w:val="41B87C31E05A4D3398D327A7A64B7133"/>
                        </w:placeholder>
                      </w:sdtPr>
                      <w:sdtEndPr/>
                      <w:sdtContent>
                        <w:tc>
                          <w:tcPr>
                            <w:tcW w:w="2430" w:type="dxa"/>
                          </w:tcPr>
                          <w:p w14:paraId="00A9FEDB" w14:textId="130591F1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 w:rsidRPr="006259CA">
                              <w:rPr>
                                <w:sz w:val="16"/>
                                <w:szCs w:val="16"/>
                              </w:rPr>
                              <w:t>@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MainAccount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8229923-4183915630"/>
                        <w:id w:val="-111051666"/>
                        <w:placeholder>
                          <w:docPart w:val="D271CF8F7D484576AFE5625C61822E79"/>
                        </w:placeholder>
                      </w:sdtPr>
                      <w:sdtEndPr/>
                      <w:sdtContent>
                        <w:tc>
                          <w:tcPr>
                            <w:tcW w:w="900" w:type="dxa"/>
                          </w:tcPr>
                          <w:p w14:paraId="14A2C664" w14:textId="29760489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CC</w:t>
                            </w:r>
                          </w:p>
                        </w:tc>
                      </w:sdtContent>
                    </w:sdt>
                    <w:tc>
                      <w:tcPr>
                        <w:tcW w:w="1080" w:type="dxa"/>
                      </w:tcPr>
                      <w:p w14:paraId="43A1B1F6" w14:textId="77777777" w:rsidR="00830D9E" w:rsidRPr="001A2F1E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80" w:type="dxa"/>
                      </w:tcPr>
                      <w:p w14:paraId="2D350239" w14:textId="77777777" w:rsidR="00830D9E" w:rsidRPr="001A2F1E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38229923-1310975332"/>
                        <w:id w:val="1310975332"/>
                        <w:placeholder>
                          <w:docPart w:val="0EE4A7EB6A4648758CA3A274B3D03DF4"/>
                        </w:placeholder>
                      </w:sdtPr>
                      <w:sdtEndPr/>
                      <w:sdtContent>
                        <w:tc>
                          <w:tcPr>
                            <w:tcW w:w="1265" w:type="dxa"/>
                          </w:tcPr>
                          <w:p w14:paraId="65A30A63" w14:textId="60133EF5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Debit-</w:t>
                            </w:r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Credit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830D9E" w:rsidRPr="006259CA" w14:paraId="62BEEC9D" w14:textId="77777777" w:rsidTr="00ED43C9">
                <w:trPr>
                  <w:cantSplit/>
                </w:trPr>
                <w:tc>
                  <w:tcPr>
                    <w:tcW w:w="2605" w:type="dxa"/>
                  </w:tcPr>
                  <w:p w14:paraId="36EBA035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2430" w:type="dxa"/>
                  </w:tcPr>
                  <w:p w14:paraId="086DEDCB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00" w:type="dxa"/>
                  </w:tcPr>
                  <w:p w14:paraId="7C4844BB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b/>
                      <w:sz w:val="16"/>
                      <w:szCs w:val="16"/>
                    </w:rPr>
                    <w:alias w:val="Label"/>
                    <w:tag w:val="38229923-1658958491"/>
                    <w:id w:val="1658958491"/>
                    <w:placeholder>
                      <w:docPart w:val="D89ED7CBD0784C6999AB6000069518C5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</w:tcPr>
                      <w:p w14:paraId="7B81BEC7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Debit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16"/>
                      <w:szCs w:val="16"/>
                    </w:rPr>
                    <w:alias w:val="Label"/>
                    <w:tag w:val="38229923-3288227094"/>
                    <w:id w:val="-1006740202"/>
                    <w:placeholder>
                      <w:docPart w:val="F953DDAB2BDC415396C3CD4A8E1A2A2C"/>
                    </w:placeholder>
                    <w15:color w:val="FFCC00"/>
                  </w:sdtPr>
                  <w:sdtEndPr/>
                  <w:sdtContent>
                    <w:tc>
                      <w:tcPr>
                        <w:tcW w:w="1080" w:type="dxa"/>
                        <w:tcBorders>
                          <w:bottom w:val="single" w:sz="4" w:space="0" w:color="auto"/>
                        </w:tcBorders>
                      </w:tcPr>
                      <w:p w14:paraId="3B80DA72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jc w:val="righ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9CA">
                          <w:rPr>
                            <w:b/>
                            <w:sz w:val="16"/>
                            <w:szCs w:val="16"/>
                          </w:rPr>
                          <w:t>Credit</w:t>
                        </w:r>
                      </w:p>
                    </w:tc>
                  </w:sdtContent>
                </w:sdt>
                <w:tc>
                  <w:tcPr>
                    <w:tcW w:w="1265" w:type="dxa"/>
                    <w:tcBorders>
                      <w:bottom w:val="single" w:sz="4" w:space="0" w:color="auto"/>
                    </w:tcBorders>
                  </w:tcPr>
                  <w:p w14:paraId="59490E85" w14:textId="77777777" w:rsidR="00830D9E" w:rsidRPr="006259CA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16"/>
                        <w:szCs w:val="16"/>
                      </w:rPr>
                    </w:pPr>
                  </w:p>
                </w:tc>
              </w:tr>
              <w:tr w:rsidR="00830D9E" w:rsidRPr="00830D9E" w14:paraId="70446D0C" w14:textId="77777777" w:rsidTr="00ED43C9">
                <w:trPr>
                  <w:cantSplit/>
                </w:trPr>
                <w:tc>
                  <w:tcPr>
                    <w:tcW w:w="2605" w:type="dxa"/>
                  </w:tcPr>
                  <w:p w14:paraId="51883D3E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430" w:type="dxa"/>
                  </w:tcPr>
                  <w:p w14:paraId="72A2572D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00" w:type="dxa"/>
                  </w:tcPr>
                  <w:p w14:paraId="58F74984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4" w:space="0" w:color="auto"/>
                    </w:tcBorders>
                  </w:tcPr>
                  <w:p w14:paraId="21CC23A6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80" w:type="dxa"/>
                    <w:tcBorders>
                      <w:top w:val="single" w:sz="4" w:space="0" w:color="auto"/>
                    </w:tcBorders>
                  </w:tcPr>
                  <w:p w14:paraId="2F8050DA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65" w:type="dxa"/>
                    <w:tcBorders>
                      <w:top w:val="single" w:sz="4" w:space="0" w:color="auto"/>
                    </w:tcBorders>
                  </w:tcPr>
                  <w:p w14:paraId="68AA81DA" w14:textId="77777777" w:rsidR="00830D9E" w:rsidRPr="00830D9E" w:rsidRDefault="00830D9E" w:rsidP="00E524D9">
                    <w:pPr>
                      <w:keepNext/>
                      <w:keepLines/>
                      <w:widowControl w:val="0"/>
                      <w:rPr>
                        <w:b/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Group"/>
                  <w:tag w:val="38229923-1541466521"/>
                  <w:id w:val="1541466521"/>
                  <w:placeholder>
                    <w:docPart w:val="A724020124114054A1C06ED3FA822E36"/>
                  </w:placeholder>
                  <w15:color w:val="993300"/>
                </w:sdtPr>
                <w:sdtEndPr>
                  <w:rPr>
                    <w:b/>
                  </w:rPr>
                </w:sdtEndPr>
                <w:sdtContent>
                  <w:tr w:rsidR="00830D9E" w:rsidRPr="006259CA" w14:paraId="01B38DC0" w14:textId="77777777" w:rsidTr="00ED43C9">
                    <w:trPr>
                      <w:cantSplit/>
                    </w:trPr>
                    <w:tc>
                      <w:tcPr>
                        <w:tcW w:w="2605" w:type="dxa"/>
                      </w:tcPr>
                      <w:p w14:paraId="0C1851EF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430" w:type="dxa"/>
                      </w:tcPr>
                      <w:p w14:paraId="1C0BF8F2" w14:textId="77777777" w:rsidR="00830D9E" w:rsidRPr="006259CA" w:rsidRDefault="00830D9E" w:rsidP="00E524D9">
                        <w:pPr>
                          <w:keepNext/>
                          <w:keepLines/>
                          <w:widowControl w:val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38229923-1299414595"/>
                        <w:id w:val="1299414595"/>
                        <w:placeholder>
                          <w:docPart w:val="8E53D9D3458446329FDC969DAEAB38EE"/>
                        </w:placeholder>
                      </w:sdtPr>
                      <w:sdtEndPr/>
                      <w:sdtContent>
                        <w:tc>
                          <w:tcPr>
                            <w:tcW w:w="900" w:type="dxa"/>
                          </w:tcPr>
                          <w:p w14:paraId="125A1B75" w14:textId="6518D304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CC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38229923-1970389101"/>
                        <w:id w:val="1970389101"/>
                        <w:placeholder>
                          <w:docPart w:val="B14393ED326C4497A8E46E9FFBA19C03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25DC0C2E" w14:textId="6541CA9C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D</w:t>
                            </w:r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ebit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b/>
                          <w:sz w:val="16"/>
                          <w:szCs w:val="16"/>
                        </w:rPr>
                        <w:alias w:val="Field"/>
                        <w:tag w:val="38229923-1307742005"/>
                        <w:id w:val="1307742005"/>
                        <w:placeholder>
                          <w:docPart w:val="7FEBD3DDF84240598DC3739CED3FF1FF"/>
                        </w:placeholder>
                      </w:sdtPr>
                      <w:sdtEndPr/>
                      <w:sdtContent>
                        <w:tc>
                          <w:tcPr>
                            <w:tcW w:w="1080" w:type="dxa"/>
                          </w:tcPr>
                          <w:p w14:paraId="05CC0ECA" w14:textId="22B06959" w:rsidR="00830D9E" w:rsidRPr="006259CA" w:rsidRDefault="00830D9E" w:rsidP="00E524D9">
                            <w:pPr>
                              <w:keepNext/>
                              <w:keepLines/>
                              <w:widowControl w:val="0"/>
                              <w:jc w:val="right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Total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Cr</w:t>
                            </w:r>
                            <w:r w:rsidRPr="006259CA">
                              <w:rPr>
                                <w:b/>
                                <w:sz w:val="16"/>
                                <w:szCs w:val="16"/>
                              </w:rPr>
                              <w:t>edit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265" w:type="dxa"/>
                      </w:tcPr>
                      <w:p w14:paraId="00601934" w14:textId="6C06872A" w:rsidR="00830D9E" w:rsidRPr="006259CA" w:rsidRDefault="00482345" w:rsidP="00E524D9">
                        <w:pPr>
                          <w:keepNext/>
                          <w:keepLines/>
                          <w:widowControl w:val="0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sdtContent>
              </w:sdt>
            </w:tbl>
          </w:sdtContent>
        </w:sdt>
        <w:p w14:paraId="6051B885" w14:textId="77777777" w:rsidR="002C65A1" w:rsidRPr="00830D9E" w:rsidRDefault="00482345" w:rsidP="000658EC">
          <w:pPr>
            <w:rPr>
              <w:sz w:val="2"/>
              <w:szCs w:val="2"/>
            </w:rPr>
          </w:pPr>
        </w:p>
      </w:sdtContent>
    </w:sdt>
    <w:sdt>
      <w:sdtPr>
        <w:rPr>
          <w:sz w:val="16"/>
          <w:szCs w:val="16"/>
        </w:rPr>
        <w:alias w:val="If"/>
        <w:tag w:val="38229923-2733414200"/>
        <w:id w:val="-1561553096"/>
        <w:placeholder>
          <w:docPart w:val="336C10D4ED864A249DB25B6D683F8F14"/>
        </w:placeholder>
        <w15:color w:val="0000FF"/>
      </w:sdtPr>
      <w:sdtEndPr>
        <w:rPr>
          <w:sz w:val="2"/>
          <w:szCs w:val="2"/>
        </w:rPr>
      </w:sdtEndPr>
      <w:sdtContent>
        <w:p w14:paraId="4B439B54" w14:textId="37DB1F55" w:rsidR="00830D9E" w:rsidRPr="006259CA" w:rsidRDefault="00830D9E" w:rsidP="000658EC">
          <w:pPr>
            <w:rPr>
              <w:sz w:val="16"/>
              <w:szCs w:val="16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168"/>
            <w:gridCol w:w="2340"/>
          </w:tblGrid>
          <w:tr w:rsidR="00472EAC" w:rsidRPr="006259CA" w14:paraId="616E6949" w14:textId="77777777" w:rsidTr="00727D6F">
            <w:sdt>
              <w:sdtPr>
                <w:rPr>
                  <w:sz w:val="16"/>
                  <w:szCs w:val="16"/>
                </w:rPr>
                <w:alias w:val="Label"/>
                <w:tag w:val="38229923-4229629811"/>
                <w:id w:val="-65337485"/>
                <w:placeholder>
                  <w:docPart w:val="692ADC8222304A85B57D3BA1B93B96C1"/>
                </w:placeholder>
                <w15:color w:val="FFCC00"/>
              </w:sdtPr>
              <w:sdtEndPr/>
              <w:sdtContent>
                <w:tc>
                  <w:tcPr>
                    <w:tcW w:w="1168" w:type="dxa"/>
                  </w:tcPr>
                  <w:p w14:paraId="3A20B041" w14:textId="227F0059" w:rsidR="00472EAC" w:rsidRPr="006259CA" w:rsidRDefault="00472EAC" w:rsidP="000658EC">
                    <w:pPr>
                      <w:rPr>
                        <w:sz w:val="16"/>
                        <w:szCs w:val="16"/>
                      </w:rPr>
                    </w:pPr>
                    <w:r w:rsidRPr="006259CA">
                      <w:rPr>
                        <w:sz w:val="16"/>
                        <w:szCs w:val="16"/>
                      </w:rPr>
                      <w:t>Name</w:t>
                    </w:r>
                  </w:p>
                </w:tc>
              </w:sdtContent>
            </w:sdt>
            <w:sdt>
              <w:sdtPr>
                <w:rPr>
                  <w:sz w:val="16"/>
                  <w:szCs w:val="16"/>
                </w:rPr>
                <w:alias w:val="Field"/>
                <w:tag w:val="38229923-959224436"/>
                <w:id w:val="959224436"/>
                <w:placeholder>
                  <w:docPart w:val="F31EB04F12404BB3996D730B28B524C3"/>
                </w:placeholder>
              </w:sdtPr>
              <w:sdtEndPr/>
              <w:sdtContent>
                <w:tc>
                  <w:tcPr>
                    <w:tcW w:w="2340" w:type="dxa"/>
                  </w:tcPr>
                  <w:p w14:paraId="13168163" w14:textId="77777777" w:rsidR="00472EAC" w:rsidRPr="006259CA" w:rsidRDefault="00472EAC" w:rsidP="000658EC">
                    <w:pPr>
                      <w:rPr>
                        <w:sz w:val="16"/>
                        <w:szCs w:val="16"/>
                      </w:rPr>
                    </w:pPr>
                    <w:r w:rsidRPr="006259CA">
                      <w:rPr>
                        <w:sz w:val="16"/>
                        <w:szCs w:val="16"/>
                      </w:rPr>
                      <w:t>@UserName</w:t>
                    </w:r>
                  </w:p>
                </w:tc>
              </w:sdtContent>
            </w:sdt>
          </w:tr>
          <w:tr w:rsidR="00472EAC" w:rsidRPr="006259CA" w14:paraId="35D46B83" w14:textId="77777777" w:rsidTr="00727D6F">
            <w:sdt>
              <w:sdtPr>
                <w:rPr>
                  <w:sz w:val="16"/>
                  <w:szCs w:val="16"/>
                </w:rPr>
                <w:alias w:val="Field"/>
                <w:tag w:val="38229923-247851518"/>
                <w:id w:val="247851518"/>
                <w:placeholder>
                  <w:docPart w:val="473EC8DC33A54EF8B723FAD9E567F97E"/>
                </w:placeholder>
              </w:sdtPr>
              <w:sdtEndPr/>
              <w:sdtContent>
                <w:tc>
                  <w:tcPr>
                    <w:tcW w:w="1168" w:type="dxa"/>
                  </w:tcPr>
                  <w:p w14:paraId="63CA09CE" w14:textId="77777777" w:rsidR="00472EAC" w:rsidRPr="006259CA" w:rsidRDefault="00472EAC" w:rsidP="000658EC">
                    <w:pPr>
                      <w:rPr>
                        <w:sz w:val="16"/>
                        <w:szCs w:val="16"/>
                      </w:rPr>
                    </w:pPr>
                    <w:r w:rsidRPr="006259CA">
                      <w:rPr>
                        <w:sz w:val="16"/>
                        <w:szCs w:val="16"/>
                      </w:rPr>
                      <w:t>@SysVersion</w:t>
                    </w:r>
                  </w:p>
                </w:tc>
              </w:sdtContent>
            </w:sdt>
            <w:tc>
              <w:tcPr>
                <w:tcW w:w="2340" w:type="dxa"/>
              </w:tcPr>
              <w:p w14:paraId="58E72071" w14:textId="22B20538" w:rsidR="00472EAC" w:rsidRPr="006259CA" w:rsidRDefault="00472EAC" w:rsidP="000658EC">
                <w:pPr>
                  <w:rPr>
                    <w:sz w:val="16"/>
                    <w:szCs w:val="16"/>
                  </w:rPr>
                </w:pPr>
              </w:p>
            </w:tc>
          </w:tr>
        </w:tbl>
        <w:p w14:paraId="312D5FFA" w14:textId="185C8F22" w:rsidR="00472EAC" w:rsidRPr="00830D9E" w:rsidRDefault="00482345" w:rsidP="00472EAC">
          <w:pPr>
            <w:rPr>
              <w:sz w:val="2"/>
              <w:szCs w:val="2"/>
            </w:rPr>
          </w:pPr>
        </w:p>
      </w:sdtContent>
    </w:sdt>
    <w:sectPr w:rsidR="00472EAC" w:rsidRPr="00830D9E" w:rsidSect="00FD76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567" w:right="720" w:bottom="567" w:left="72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8B93D" w14:textId="77777777" w:rsidR="00482345" w:rsidRDefault="00482345" w:rsidP="00E731FA">
      <w:r>
        <w:separator/>
      </w:r>
    </w:p>
  </w:endnote>
  <w:endnote w:type="continuationSeparator" w:id="0">
    <w:p w14:paraId="26A6BE4B" w14:textId="77777777" w:rsidR="00482345" w:rsidRDefault="00482345" w:rsidP="00E7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57FCF" w14:textId="77777777" w:rsidR="00251699" w:rsidRDefault="002516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D4979" w14:textId="7D4C52E5" w:rsidR="00ED43C9" w:rsidRPr="00ED43C9" w:rsidRDefault="00ED43C9">
    <w:pPr>
      <w:pStyle w:val="Footer"/>
      <w:rPr>
        <w:sz w:val="10"/>
        <w:szCs w:val="10"/>
      </w:rPr>
    </w:pPr>
    <w:r w:rsidRPr="00ED43C9">
      <w:rPr>
        <w:sz w:val="10"/>
        <w:szCs w:val="1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B28AC" w14:textId="77777777" w:rsidR="00251699" w:rsidRDefault="002516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11399" w14:textId="77777777" w:rsidR="00482345" w:rsidRDefault="00482345" w:rsidP="00E731FA">
      <w:r>
        <w:separator/>
      </w:r>
    </w:p>
  </w:footnote>
  <w:footnote w:type="continuationSeparator" w:id="0">
    <w:p w14:paraId="34CC14C4" w14:textId="77777777" w:rsidR="00482345" w:rsidRDefault="00482345" w:rsidP="00E7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B399F" w14:textId="77777777" w:rsidR="00251699" w:rsidRDefault="002516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36C5B" w14:textId="77777777" w:rsidR="00173D95" w:rsidRPr="00BE6279" w:rsidRDefault="00173D95">
    <w:pPr>
      <w:pStyle w:val="Header"/>
      <w:rPr>
        <w:sz w:val="2"/>
        <w:szCs w:val="2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6"/>
      <w:gridCol w:w="8734"/>
    </w:tblGrid>
    <w:tr w:rsidR="00173D95" w:rsidRPr="00ED43C9" w14:paraId="2F8AE936" w14:textId="77777777" w:rsidTr="00BE6279">
      <w:tc>
        <w:tcPr>
          <w:tcW w:w="4675" w:type="dxa"/>
        </w:tcPr>
        <w:p w14:paraId="1FF0B7B3" w14:textId="46C227C7" w:rsidR="00173D95" w:rsidRPr="00ED43C9" w:rsidRDefault="00482345" w:rsidP="00BE6279">
          <w:pPr>
            <w:rPr>
              <w:b/>
              <w:sz w:val="30"/>
              <w:szCs w:val="30"/>
            </w:rPr>
          </w:pPr>
          <w:sdt>
            <w:sdtPr>
              <w:rPr>
                <w:b/>
                <w:sz w:val="30"/>
                <w:szCs w:val="30"/>
              </w:rPr>
              <w:alias w:val="Field"/>
              <w:tag w:val="38229923-2885819065"/>
              <w:id w:val="-1409148231"/>
              <w:placeholder>
                <w:docPart w:val="930CE3A127DF4F63B6ABC79FAAF5BD25"/>
              </w:placeholder>
            </w:sdtPr>
            <w:sdtEndPr/>
            <w:sdtContent>
              <w:r w:rsidR="00173D95" w:rsidRPr="00ED43C9">
                <w:rPr>
                  <w:b/>
                  <w:sz w:val="30"/>
                  <w:szCs w:val="30"/>
                </w:rPr>
                <w:t>@ReportCaption</w:t>
              </w:r>
            </w:sdtContent>
          </w:sdt>
        </w:p>
      </w:tc>
      <w:tc>
        <w:tcPr>
          <w:tcW w:w="6125" w:type="dxa"/>
          <w:vAlign w:val="bottom"/>
        </w:tcPr>
        <w:p w14:paraId="70C4234B" w14:textId="45ECB6CF" w:rsidR="00173D95" w:rsidRPr="00ED43C9" w:rsidRDefault="00482345" w:rsidP="00BE6279">
          <w:pPr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Label"/>
              <w:tag w:val="38229923-1057293574"/>
              <w:id w:val="1057293574"/>
              <w:placeholder>
                <w:docPart w:val="E4A18C5FCF09451F9FB3113588CD4415"/>
              </w:placeholder>
              <w15:color w:val="FFCC00"/>
            </w:sdtPr>
            <w:sdtEndPr/>
            <w:sdtContent>
              <w:r w:rsidR="00173D95" w:rsidRPr="00ED43C9">
                <w:rPr>
                  <w:sz w:val="16"/>
                  <w:szCs w:val="16"/>
                </w:rPr>
                <w:t>Page</w:t>
              </w:r>
            </w:sdtContent>
          </w:sdt>
          <w:r w:rsidR="00173D95" w:rsidRPr="00ED43C9">
            <w:rPr>
              <w:sz w:val="16"/>
              <w:szCs w:val="16"/>
            </w:rPr>
            <w:t xml:space="preserve"> </w:t>
          </w:r>
          <w:r w:rsidR="00173D95" w:rsidRPr="00ED43C9">
            <w:rPr>
              <w:sz w:val="16"/>
              <w:szCs w:val="16"/>
            </w:rPr>
            <w:fldChar w:fldCharType="begin"/>
          </w:r>
          <w:r w:rsidR="00173D95" w:rsidRPr="00ED43C9">
            <w:rPr>
              <w:sz w:val="16"/>
              <w:szCs w:val="16"/>
            </w:rPr>
            <w:instrText xml:space="preserve"> PAGE   \* MERGEFORMAT </w:instrText>
          </w:r>
          <w:r w:rsidR="00173D95" w:rsidRPr="00ED43C9">
            <w:rPr>
              <w:sz w:val="16"/>
              <w:szCs w:val="16"/>
            </w:rPr>
            <w:fldChar w:fldCharType="separate"/>
          </w:r>
          <w:r w:rsidR="005D7B72">
            <w:rPr>
              <w:noProof/>
              <w:sz w:val="16"/>
              <w:szCs w:val="16"/>
            </w:rPr>
            <w:t>1</w:t>
          </w:r>
          <w:r w:rsidR="00173D95" w:rsidRPr="00ED43C9">
            <w:rPr>
              <w:noProof/>
              <w:sz w:val="16"/>
              <w:szCs w:val="16"/>
            </w:rPr>
            <w:fldChar w:fldCharType="end"/>
          </w:r>
          <w:r w:rsidR="00173D95" w:rsidRPr="00ED43C9">
            <w:rPr>
              <w:sz w:val="16"/>
              <w:szCs w:val="16"/>
            </w:rPr>
            <w:t xml:space="preserve"> </w:t>
          </w:r>
          <w:sdt>
            <w:sdtPr>
              <w:rPr>
                <w:sz w:val="16"/>
                <w:szCs w:val="16"/>
              </w:rPr>
              <w:alias w:val="Label"/>
              <w:tag w:val="38229923-2542933065"/>
              <w:id w:val="-1752034231"/>
              <w:placeholder>
                <w:docPart w:val="864A250501B0467D95FD57ABDC44A184"/>
              </w:placeholder>
              <w15:color w:val="FFCC00"/>
            </w:sdtPr>
            <w:sdtEndPr/>
            <w:sdtContent>
              <w:r w:rsidR="00173D95" w:rsidRPr="00ED43C9">
                <w:rPr>
                  <w:sz w:val="16"/>
                  <w:szCs w:val="16"/>
                </w:rPr>
                <w:t>of</w:t>
              </w:r>
            </w:sdtContent>
          </w:sdt>
          <w:r w:rsidR="00173D95" w:rsidRPr="00ED43C9">
            <w:rPr>
              <w:sz w:val="16"/>
              <w:szCs w:val="16"/>
            </w:rPr>
            <w:t xml:space="preserve"> </w:t>
          </w:r>
          <w:r w:rsidR="00D527A3" w:rsidRPr="00ED43C9">
            <w:rPr>
              <w:sz w:val="16"/>
              <w:szCs w:val="16"/>
            </w:rPr>
            <w:fldChar w:fldCharType="begin"/>
          </w:r>
          <w:r w:rsidR="00D527A3" w:rsidRPr="00ED43C9">
            <w:rPr>
              <w:sz w:val="16"/>
              <w:szCs w:val="16"/>
            </w:rPr>
            <w:instrText xml:space="preserve"> NUMPAGES   \* MERGEFORMAT </w:instrText>
          </w:r>
          <w:r w:rsidR="00D527A3" w:rsidRPr="00ED43C9">
            <w:rPr>
              <w:sz w:val="16"/>
              <w:szCs w:val="16"/>
            </w:rPr>
            <w:fldChar w:fldCharType="separate"/>
          </w:r>
          <w:r w:rsidR="005D7B72">
            <w:rPr>
              <w:noProof/>
              <w:sz w:val="16"/>
              <w:szCs w:val="16"/>
            </w:rPr>
            <w:t>1</w:t>
          </w:r>
          <w:r w:rsidR="00D527A3" w:rsidRPr="00ED43C9">
            <w:rPr>
              <w:noProof/>
              <w:sz w:val="16"/>
              <w:szCs w:val="16"/>
            </w:rPr>
            <w:fldChar w:fldCharType="end"/>
          </w:r>
        </w:p>
      </w:tc>
    </w:tr>
    <w:tr w:rsidR="00173D95" w:rsidRPr="00ED43C9" w14:paraId="31364553" w14:textId="77777777" w:rsidTr="00BE6279">
      <w:tc>
        <w:tcPr>
          <w:tcW w:w="4675" w:type="dxa"/>
        </w:tcPr>
        <w:p w14:paraId="7F2184EB" w14:textId="61E448CB" w:rsidR="00173D95" w:rsidRPr="00ED43C9" w:rsidRDefault="00482345" w:rsidP="00BE627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2137901673"/>
              <w:id w:val="2137901673"/>
              <w:placeholder>
                <w:docPart w:val="F9F7C015A6C54482BE6AC23506B0038F"/>
              </w:placeholder>
            </w:sdtPr>
            <w:sdtEndPr/>
            <w:sdtContent>
              <w:r w:rsidR="00173D95" w:rsidRPr="00ED43C9">
                <w:rPr>
                  <w:sz w:val="16"/>
                  <w:szCs w:val="16"/>
                </w:rPr>
                <w:t>@Name</w:t>
              </w:r>
            </w:sdtContent>
          </w:sdt>
        </w:p>
      </w:tc>
      <w:tc>
        <w:tcPr>
          <w:tcW w:w="6125" w:type="dxa"/>
        </w:tcPr>
        <w:p w14:paraId="43F53670" w14:textId="3F88F3E1" w:rsidR="00173D95" w:rsidRPr="00ED43C9" w:rsidRDefault="00482345" w:rsidP="00BE6279">
          <w:pPr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1015742491"/>
              <w:id w:val="1015742491"/>
              <w:placeholder>
                <w:docPart w:val="501E81ADDDF94D3DB7B2B96EF8200847"/>
              </w:placeholder>
            </w:sdtPr>
            <w:sdtEndPr/>
            <w:sdtContent>
              <w:r w:rsidR="00173D95" w:rsidRPr="00ED43C9">
                <w:rPr>
                  <w:sz w:val="16"/>
                  <w:szCs w:val="16"/>
                </w:rPr>
                <w:t>@SessionDate</w:t>
              </w:r>
            </w:sdtContent>
          </w:sdt>
        </w:p>
      </w:tc>
    </w:tr>
    <w:tr w:rsidR="00173D95" w:rsidRPr="00ED43C9" w14:paraId="462B2587" w14:textId="77777777" w:rsidTr="00BE6279">
      <w:tc>
        <w:tcPr>
          <w:tcW w:w="4675" w:type="dxa"/>
        </w:tcPr>
        <w:p w14:paraId="60645ADF" w14:textId="77777777" w:rsidR="00173D95" w:rsidRPr="00ED43C9" w:rsidRDefault="00173D95" w:rsidP="00BE6279">
          <w:pPr>
            <w:rPr>
              <w:sz w:val="16"/>
              <w:szCs w:val="16"/>
            </w:rPr>
          </w:pPr>
        </w:p>
      </w:tc>
      <w:tc>
        <w:tcPr>
          <w:tcW w:w="6125" w:type="dxa"/>
        </w:tcPr>
        <w:p w14:paraId="04FF0338" w14:textId="2FB74084" w:rsidR="00173D95" w:rsidRPr="00ED43C9" w:rsidRDefault="00482345" w:rsidP="00BE6279">
          <w:pPr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3328390857"/>
              <w:id w:val="-966576439"/>
              <w:placeholder>
                <w:docPart w:val="E5D39B282DD9453CBEB3BD2A686559C1"/>
              </w:placeholder>
            </w:sdtPr>
            <w:sdtEndPr/>
            <w:sdtContent>
              <w:r w:rsidR="00173D95" w:rsidRPr="00ED43C9">
                <w:rPr>
                  <w:sz w:val="16"/>
                  <w:szCs w:val="16"/>
                </w:rPr>
                <w:t>@SessionDateTime</w:t>
              </w:r>
            </w:sdtContent>
          </w:sdt>
        </w:p>
      </w:tc>
    </w:tr>
  </w:tbl>
  <w:p w14:paraId="004B9000" w14:textId="77777777" w:rsidR="005053C8" w:rsidRDefault="005053C8" w:rsidP="003570FD">
    <w:pPr>
      <w:pStyle w:val="Header"/>
      <w:rPr>
        <w:sz w:val="8"/>
        <w:szCs w:val="8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51"/>
      <w:gridCol w:w="1796"/>
      <w:gridCol w:w="3338"/>
      <w:gridCol w:w="2695"/>
      <w:gridCol w:w="1797"/>
      <w:gridCol w:w="2823"/>
    </w:tblGrid>
    <w:tr w:rsidR="00ED43C9" w:rsidRPr="006259CA" w14:paraId="32DAA035" w14:textId="77777777" w:rsidTr="00D53181">
      <w:tc>
        <w:tcPr>
          <w:tcW w:w="2122" w:type="dxa"/>
        </w:tcPr>
        <w:p w14:paraId="393C15F9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1685777449"/>
              <w:id w:val="1685777449"/>
              <w:placeholder>
                <w:docPart w:val="E62B7728C76F405F93C1672092399227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Journal batch number</w:t>
              </w:r>
            </w:sdtContent>
          </w:sdt>
        </w:p>
      </w:tc>
      <w:tc>
        <w:tcPr>
          <w:tcW w:w="1292" w:type="dxa"/>
        </w:tcPr>
        <w:sdt>
          <w:sdtPr>
            <w:rPr>
              <w:b/>
              <w:bCs/>
              <w:color w:val="0070C0"/>
              <w:sz w:val="16"/>
              <w:szCs w:val="16"/>
            </w:rPr>
            <w:alias w:val="Hyperlink"/>
            <w:tag w:val="38229923-2197109611"/>
            <w:id w:val="-2097857685"/>
            <w:placeholder>
              <w:docPart w:val="5E8842AE4AB04192B599F35E021D3BA1"/>
            </w:placeholder>
          </w:sdtPr>
          <w:sdtEndPr/>
          <w:sdtContent>
            <w:p w14:paraId="5123CA9F" w14:textId="0CE5C90F" w:rsidR="00ED43C9" w:rsidRPr="00E524D9" w:rsidRDefault="00482345" w:rsidP="00ED43C9">
              <w:pPr>
                <w:rPr>
                  <w:b/>
                  <w:bCs/>
                  <w:sz w:val="16"/>
                  <w:szCs w:val="16"/>
                </w:rPr>
              </w:pPr>
              <w:hyperlink r:id="rId1" w:history="1">
                <w:sdt>
                  <w:sdtPr>
                    <w:rPr>
                      <w:rStyle w:val="Hyperlink"/>
                      <w:b/>
                      <w:bCs/>
                      <w:sz w:val="16"/>
                      <w:szCs w:val="16"/>
                      <w:u w:val="none"/>
                    </w:rPr>
                    <w:alias w:val="Field"/>
                    <w:tag w:val="38229923-1426760756"/>
                    <w:id w:val="1426760756"/>
                    <w:placeholder>
                      <w:docPart w:val="5FFF16CB356A49769B079A0774FE5228"/>
                    </w:placeholder>
                  </w:sdtPr>
                  <w:sdtEndPr>
                    <w:rPr>
                      <w:rStyle w:val="Hyperlink"/>
                      <w:u w:val="single"/>
                    </w:rPr>
                  </w:sdtEndPr>
                  <w:sdtContent>
                    <w:r w:rsidR="00ED43C9" w:rsidRPr="00F6784A">
                      <w:rPr>
                        <w:rStyle w:val="Hyperlink"/>
                        <w:b/>
                        <w:bCs/>
                        <w:sz w:val="16"/>
                        <w:szCs w:val="16"/>
                        <w:u w:val="none"/>
                      </w:rPr>
                      <w:t>@JournalNum</w:t>
                    </w:r>
                  </w:sdtContent>
                </w:sdt>
              </w:hyperlink>
            </w:p>
          </w:sdtContent>
        </w:sdt>
      </w:tc>
      <w:tc>
        <w:tcPr>
          <w:tcW w:w="2401" w:type="dxa"/>
        </w:tcPr>
        <w:p w14:paraId="65211571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3391673364"/>
              <w:id w:val="-903293932"/>
              <w:placeholder>
                <w:docPart w:val="DC52D665180C41079CC3DFA0FBA62D95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Reported as ready by</w:t>
              </w:r>
            </w:sdtContent>
          </w:sdt>
        </w:p>
      </w:tc>
      <w:tc>
        <w:tcPr>
          <w:tcW w:w="1939" w:type="dxa"/>
        </w:tcPr>
        <w:p w14:paraId="41408E88" w14:textId="77777777" w:rsidR="00ED43C9" w:rsidRPr="003705D9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1551270028"/>
              <w:id w:val="1551270028"/>
              <w:placeholder>
                <w:docPart w:val="3526B2A8214D46128D5765EE63B85B46"/>
              </w:placeholder>
            </w:sdtPr>
            <w:sdtEndPr/>
            <w:sdtContent>
              <w:r w:rsidR="00ED43C9" w:rsidRPr="006259CA">
                <w:rPr>
                  <w:sz w:val="16"/>
                  <w:szCs w:val="16"/>
                </w:rPr>
                <w:t>@ReportedAsReadyBy</w:t>
              </w:r>
            </w:sdtContent>
          </w:sdt>
        </w:p>
      </w:tc>
      <w:tc>
        <w:tcPr>
          <w:tcW w:w="1293" w:type="dxa"/>
        </w:tcPr>
        <w:p w14:paraId="64A8C242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3929824576"/>
              <w:id w:val="-365142720"/>
              <w:placeholder>
                <w:docPart w:val="9FDE241A7F5641B495BA00D4DB9F77A6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Posted</w:t>
              </w:r>
            </w:sdtContent>
          </w:sdt>
        </w:p>
      </w:tc>
      <w:tc>
        <w:tcPr>
          <w:tcW w:w="2031" w:type="dxa"/>
        </w:tcPr>
        <w:p w14:paraId="3931496D" w14:textId="77777777" w:rsidR="00ED43C9" w:rsidRPr="006259CA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If"/>
              <w:tag w:val="38229923-3270184840"/>
              <w:id w:val="-1024782456"/>
              <w:placeholder>
                <w:docPart w:val="DB9F537292FA41EEB076698FE761736B"/>
              </w:placeholder>
              <w15:color w:val="0000FF"/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alias w:val="Label"/>
                  <w:tag w:val="38229923-847381836"/>
                  <w:id w:val="847381836"/>
                  <w:placeholder>
                    <w:docPart w:val="F5A044D42D29477DA77030DBEC7F40FA"/>
                  </w:placeholder>
                  <w15:color w:val="FFCC00"/>
                </w:sdtPr>
                <w:sdtEndPr/>
                <w:sdtContent>
                  <w:proofErr w:type="spellStart"/>
                  <w:r w:rsidR="00ED43C9" w:rsidRPr="006259CA">
                    <w:rPr>
                      <w:sz w:val="16"/>
                      <w:szCs w:val="16"/>
                    </w:rPr>
                    <w:t>Yes</w:t>
                  </w:r>
                </w:sdtContent>
              </w:sdt>
            </w:sdtContent>
          </w:sdt>
          <w:sdt>
            <w:sdtPr>
              <w:rPr>
                <w:sz w:val="16"/>
                <w:szCs w:val="16"/>
              </w:rPr>
              <w:alias w:val="If"/>
              <w:tag w:val="38229923-1883908190"/>
              <w:id w:val="1883908190"/>
              <w:placeholder>
                <w:docPart w:val="1D92DEF0AC7844F19919F4DCA2276092"/>
              </w:placeholder>
              <w15:color w:val="0000FF"/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alias w:val="Label"/>
                  <w:tag w:val="38229923-4238331113"/>
                  <w:id w:val="-56636183"/>
                  <w:placeholder>
                    <w:docPart w:val="C18678ABB553456FA7A6C5672AE71FAD"/>
                  </w:placeholder>
                  <w15:color w:val="FFCC00"/>
                </w:sdtPr>
                <w:sdtEndPr/>
                <w:sdtContent>
                  <w:r w:rsidR="00ED43C9" w:rsidRPr="006259CA">
                    <w:rPr>
                      <w:sz w:val="16"/>
                      <w:szCs w:val="16"/>
                    </w:rPr>
                    <w:t>No</w:t>
                  </w:r>
                  <w:proofErr w:type="spellEnd"/>
                </w:sdtContent>
              </w:sdt>
            </w:sdtContent>
          </w:sdt>
        </w:p>
      </w:tc>
    </w:tr>
    <w:tr w:rsidR="00ED43C9" w:rsidRPr="006259CA" w14:paraId="0107295C" w14:textId="77777777" w:rsidTr="00D53181">
      <w:tc>
        <w:tcPr>
          <w:tcW w:w="2122" w:type="dxa"/>
        </w:tcPr>
        <w:p w14:paraId="0840E148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1558127207"/>
              <w:id w:val="1558127207"/>
              <w:placeholder>
                <w:docPart w:val="41A8CF0C32DB47AEB2A932F34E5DAA70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Name</w:t>
              </w:r>
            </w:sdtContent>
          </w:sdt>
        </w:p>
      </w:tc>
      <w:tc>
        <w:tcPr>
          <w:tcW w:w="1292" w:type="dxa"/>
        </w:tcPr>
        <w:p w14:paraId="3C0F3A55" w14:textId="77777777" w:rsidR="00ED43C9" w:rsidRPr="003705D9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109335012"/>
              <w:id w:val="109335012"/>
              <w:placeholder>
                <w:docPart w:val="2761E927C77C475F8FCB4E26DD2622D0"/>
              </w:placeholder>
            </w:sdtPr>
            <w:sdtEndPr/>
            <w:sdtContent>
              <w:r w:rsidR="00ED43C9" w:rsidRPr="006259CA">
                <w:rPr>
                  <w:sz w:val="16"/>
                  <w:szCs w:val="16"/>
                </w:rPr>
                <w:t>@JournalName</w:t>
              </w:r>
            </w:sdtContent>
          </w:sdt>
        </w:p>
      </w:tc>
      <w:tc>
        <w:tcPr>
          <w:tcW w:w="2401" w:type="dxa"/>
        </w:tcPr>
        <w:p w14:paraId="2F3DAB0B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4269481134"/>
              <w:id w:val="-25486162"/>
              <w:placeholder>
                <w:docPart w:val="41E51017015842239E1C3517B7CAFA7C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Rejected by</w:t>
              </w:r>
            </w:sdtContent>
          </w:sdt>
        </w:p>
      </w:tc>
      <w:tc>
        <w:tcPr>
          <w:tcW w:w="1939" w:type="dxa"/>
        </w:tcPr>
        <w:p w14:paraId="6BD78881" w14:textId="77777777" w:rsidR="00ED43C9" w:rsidRPr="003705D9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2138673987"/>
              <w:id w:val="2138673987"/>
              <w:placeholder>
                <w:docPart w:val="5CD4B60430D14AABBB5B546503F320C4"/>
              </w:placeholder>
            </w:sdtPr>
            <w:sdtEndPr/>
            <w:sdtContent>
              <w:r w:rsidR="00ED43C9" w:rsidRPr="006259CA">
                <w:rPr>
                  <w:sz w:val="16"/>
                  <w:szCs w:val="16"/>
                </w:rPr>
                <w:t>@RejectedBy</w:t>
              </w:r>
            </w:sdtContent>
          </w:sdt>
        </w:p>
      </w:tc>
      <w:tc>
        <w:tcPr>
          <w:tcW w:w="1293" w:type="dxa"/>
        </w:tcPr>
        <w:p w14:paraId="469CAFF4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3338857490"/>
              <w:id w:val="-956109806"/>
              <w:placeholder>
                <w:docPart w:val="7E41F56AA7A545D4B759A9C0F9F4182B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Posted on</w:t>
              </w:r>
            </w:sdtContent>
          </w:sdt>
        </w:p>
      </w:tc>
      <w:tc>
        <w:tcPr>
          <w:tcW w:w="2031" w:type="dxa"/>
        </w:tcPr>
        <w:p w14:paraId="0416FD7C" w14:textId="77777777" w:rsidR="00ED43C9" w:rsidRPr="003705D9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3789838830"/>
              <w:id w:val="-505128466"/>
              <w:placeholder>
                <w:docPart w:val="EC3F2873D13C4FEA8FA488E43D6DA108"/>
              </w:placeholder>
            </w:sdtPr>
            <w:sdtEndPr/>
            <w:sdtContent>
              <w:r w:rsidR="00ED43C9" w:rsidRPr="006259CA">
                <w:rPr>
                  <w:sz w:val="16"/>
                  <w:szCs w:val="16"/>
                </w:rPr>
                <w:t>@PostedDateTime</w:t>
              </w:r>
            </w:sdtContent>
          </w:sdt>
        </w:p>
      </w:tc>
    </w:tr>
    <w:tr w:rsidR="00ED43C9" w:rsidRPr="006259CA" w14:paraId="649419EB" w14:textId="77777777" w:rsidTr="00D53181">
      <w:tc>
        <w:tcPr>
          <w:tcW w:w="2122" w:type="dxa"/>
        </w:tcPr>
        <w:p w14:paraId="0ACA6174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1490901456"/>
              <w:id w:val="1490901456"/>
              <w:placeholder>
                <w:docPart w:val="A132610EC00B4E03AAF2EC7383F365AD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Description</w:t>
              </w:r>
            </w:sdtContent>
          </w:sdt>
        </w:p>
      </w:tc>
      <w:tc>
        <w:tcPr>
          <w:tcW w:w="1292" w:type="dxa"/>
        </w:tcPr>
        <w:p w14:paraId="11094702" w14:textId="77777777" w:rsidR="00ED43C9" w:rsidRPr="003705D9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3580693797"/>
              <w:id w:val="-714273499"/>
              <w:placeholder>
                <w:docPart w:val="C2AB2F3683C7465A91358CA53341B0A6"/>
              </w:placeholder>
            </w:sdtPr>
            <w:sdtEndPr/>
            <w:sdtContent>
              <w:r w:rsidR="00ED43C9" w:rsidRPr="006259CA">
                <w:rPr>
                  <w:sz w:val="16"/>
                  <w:szCs w:val="16"/>
                </w:rPr>
                <w:t>@Name</w:t>
              </w:r>
            </w:sdtContent>
          </w:sdt>
        </w:p>
      </w:tc>
      <w:tc>
        <w:tcPr>
          <w:tcW w:w="2401" w:type="dxa"/>
        </w:tcPr>
        <w:p w14:paraId="2BF5C89E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2089959571"/>
              <w:id w:val="2089959571"/>
              <w:placeholder>
                <w:docPart w:val="6F041DE1948142C1BC9620587924AA6C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Approved by</w:t>
              </w:r>
            </w:sdtContent>
          </w:sdt>
        </w:p>
      </w:tc>
      <w:tc>
        <w:tcPr>
          <w:tcW w:w="1939" w:type="dxa"/>
        </w:tcPr>
        <w:p w14:paraId="0F1E3007" w14:textId="3D722777" w:rsidR="00ED43C9" w:rsidRPr="00F24DBE" w:rsidRDefault="00482345" w:rsidP="00ED43C9">
          <w:pPr>
            <w:rPr>
              <w:sz w:val="16"/>
              <w:szCs w:val="16"/>
            </w:rPr>
          </w:pPr>
          <w:sdt>
            <w:sdtPr>
              <w:rPr>
                <w:color w:val="FF0000"/>
                <w:sz w:val="16"/>
                <w:szCs w:val="16"/>
              </w:rPr>
              <w:alias w:val="Context"/>
              <w:tag w:val="38229923-1504859664"/>
              <w:id w:val="1504859664"/>
              <w:placeholder>
                <w:docPart w:val="78C952DC1F5D4519B1EBA2E269DC65D8"/>
              </w:placeholder>
              <w15:color w:val="808000"/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alias w:val="Field"/>
                  <w:tag w:val="38229923-3389126761"/>
                  <w:id w:val="-905840535"/>
                  <w:placeholder>
                    <w:docPart w:val="70653DF5E51F41A693B872BF7747FD9C"/>
                  </w:placeholder>
                </w:sdtPr>
                <w:sdtEndPr/>
                <w:sdtContent>
                  <w:r w:rsidR="00AB33FE" w:rsidRPr="00AB33FE">
                    <w:rPr>
                      <w:sz w:val="16"/>
                      <w:szCs w:val="16"/>
                    </w:rPr>
                    <w:t>@LedgerJournalTransApprovedBy</w:t>
                  </w:r>
                </w:sdtContent>
              </w:sdt>
            </w:sdtContent>
          </w:sdt>
        </w:p>
      </w:tc>
      <w:tc>
        <w:tcPr>
          <w:tcW w:w="1293" w:type="dxa"/>
        </w:tcPr>
        <w:p w14:paraId="1425377A" w14:textId="77777777" w:rsidR="00ED43C9" w:rsidRPr="003705D9" w:rsidRDefault="00482345" w:rsidP="00ED43C9">
          <w:pPr>
            <w:rPr>
              <w:b/>
              <w:sz w:val="16"/>
              <w:szCs w:val="16"/>
            </w:rPr>
          </w:pPr>
          <w:sdt>
            <w:sdtPr>
              <w:rPr>
                <w:b/>
                <w:sz w:val="16"/>
                <w:szCs w:val="16"/>
              </w:rPr>
              <w:alias w:val="Label"/>
              <w:tag w:val="38229923-2636819306"/>
              <w:id w:val="-1658147990"/>
              <w:placeholder>
                <w:docPart w:val="010C3E08510B4A38AAC6DAAA98621C22"/>
              </w:placeholder>
              <w15:color w:val="FFCC00"/>
            </w:sdtPr>
            <w:sdtEndPr/>
            <w:sdtContent>
              <w:r w:rsidR="00ED43C9" w:rsidRPr="006259CA">
                <w:rPr>
                  <w:b/>
                  <w:sz w:val="16"/>
                  <w:szCs w:val="16"/>
                </w:rPr>
                <w:t>Log</w:t>
              </w:r>
            </w:sdtContent>
          </w:sdt>
        </w:p>
      </w:tc>
      <w:tc>
        <w:tcPr>
          <w:tcW w:w="2031" w:type="dxa"/>
        </w:tcPr>
        <w:p w14:paraId="72CE049E" w14:textId="77777777" w:rsidR="00ED43C9" w:rsidRPr="003705D9" w:rsidRDefault="00482345" w:rsidP="00ED43C9">
          <w:pPr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38229923-1699122371"/>
              <w:id w:val="1699122371"/>
              <w:placeholder>
                <w:docPart w:val="4895638CB3054268B3B011C656616431"/>
              </w:placeholder>
            </w:sdtPr>
            <w:sdtEndPr/>
            <w:sdtContent>
              <w:r w:rsidR="00ED43C9" w:rsidRPr="006259CA">
                <w:rPr>
                  <w:sz w:val="16"/>
                  <w:szCs w:val="16"/>
                </w:rPr>
                <w:t>@Log</w:t>
              </w:r>
            </w:sdtContent>
          </w:sdt>
        </w:p>
      </w:tc>
    </w:tr>
  </w:tbl>
  <w:p w14:paraId="68632B20" w14:textId="77777777" w:rsidR="00ED43C9" w:rsidRDefault="00ED43C9" w:rsidP="003570FD">
    <w:pPr>
      <w:pStyle w:val="Header"/>
      <w:rPr>
        <w:sz w:val="8"/>
        <w:szCs w:val="8"/>
      </w:rPr>
    </w:pPr>
  </w:p>
  <w:p w14:paraId="63EDFE6F" w14:textId="77777777" w:rsidR="00ED43C9" w:rsidRPr="00ED43C9" w:rsidRDefault="00ED43C9" w:rsidP="003570FD">
    <w:pPr>
      <w:pStyle w:val="Head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4A6AA" w14:textId="77777777" w:rsidR="00251699" w:rsidRDefault="00251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463DF"/>
    <w:multiLevelType w:val="hybridMultilevel"/>
    <w:tmpl w:val="1406A334"/>
    <w:lvl w:ilvl="0" w:tplc="A95E161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1FA"/>
    <w:rsid w:val="00025C3A"/>
    <w:rsid w:val="00026E5B"/>
    <w:rsid w:val="000658EC"/>
    <w:rsid w:val="0007028E"/>
    <w:rsid w:val="00071F76"/>
    <w:rsid w:val="000867F5"/>
    <w:rsid w:val="00090025"/>
    <w:rsid w:val="000A56F3"/>
    <w:rsid w:val="000B7844"/>
    <w:rsid w:val="000C314A"/>
    <w:rsid w:val="000D55E4"/>
    <w:rsid w:val="001374F7"/>
    <w:rsid w:val="00164A5E"/>
    <w:rsid w:val="00173D95"/>
    <w:rsid w:val="001A0C31"/>
    <w:rsid w:val="001A2F1E"/>
    <w:rsid w:val="001A5CFE"/>
    <w:rsid w:val="001B12B4"/>
    <w:rsid w:val="001B616F"/>
    <w:rsid w:val="001C4B65"/>
    <w:rsid w:val="001F3D10"/>
    <w:rsid w:val="00235D0D"/>
    <w:rsid w:val="00251699"/>
    <w:rsid w:val="002846E4"/>
    <w:rsid w:val="002846F3"/>
    <w:rsid w:val="00293D10"/>
    <w:rsid w:val="002B111A"/>
    <w:rsid w:val="002C4426"/>
    <w:rsid w:val="002C47E1"/>
    <w:rsid w:val="002C65A1"/>
    <w:rsid w:val="002D466A"/>
    <w:rsid w:val="00307F44"/>
    <w:rsid w:val="0033233E"/>
    <w:rsid w:val="00341A00"/>
    <w:rsid w:val="003431F8"/>
    <w:rsid w:val="003570FD"/>
    <w:rsid w:val="00357C66"/>
    <w:rsid w:val="003651C4"/>
    <w:rsid w:val="003705D9"/>
    <w:rsid w:val="00377494"/>
    <w:rsid w:val="00397A91"/>
    <w:rsid w:val="003A32FC"/>
    <w:rsid w:val="003A7C73"/>
    <w:rsid w:val="003B27B9"/>
    <w:rsid w:val="003C7D37"/>
    <w:rsid w:val="003E2D51"/>
    <w:rsid w:val="003E3B6B"/>
    <w:rsid w:val="003E7FCB"/>
    <w:rsid w:val="00401BDC"/>
    <w:rsid w:val="0040436E"/>
    <w:rsid w:val="004130D7"/>
    <w:rsid w:val="00415516"/>
    <w:rsid w:val="00434076"/>
    <w:rsid w:val="0044554A"/>
    <w:rsid w:val="004466A3"/>
    <w:rsid w:val="00446853"/>
    <w:rsid w:val="00471156"/>
    <w:rsid w:val="00472EAC"/>
    <w:rsid w:val="00473FB2"/>
    <w:rsid w:val="00482345"/>
    <w:rsid w:val="00494DF5"/>
    <w:rsid w:val="004A3F1A"/>
    <w:rsid w:val="004D23B8"/>
    <w:rsid w:val="004E2008"/>
    <w:rsid w:val="004F0A5A"/>
    <w:rsid w:val="005053C8"/>
    <w:rsid w:val="0051526B"/>
    <w:rsid w:val="005177D2"/>
    <w:rsid w:val="00526AE7"/>
    <w:rsid w:val="00536B90"/>
    <w:rsid w:val="005415F7"/>
    <w:rsid w:val="0055329B"/>
    <w:rsid w:val="00570B2B"/>
    <w:rsid w:val="005A1A29"/>
    <w:rsid w:val="005B5A43"/>
    <w:rsid w:val="005C00D5"/>
    <w:rsid w:val="005C236B"/>
    <w:rsid w:val="005C74A5"/>
    <w:rsid w:val="005D269E"/>
    <w:rsid w:val="005D7B72"/>
    <w:rsid w:val="005E7ADD"/>
    <w:rsid w:val="005F4323"/>
    <w:rsid w:val="00602911"/>
    <w:rsid w:val="00605283"/>
    <w:rsid w:val="00606172"/>
    <w:rsid w:val="006159CC"/>
    <w:rsid w:val="006259CA"/>
    <w:rsid w:val="00640B25"/>
    <w:rsid w:val="0065410C"/>
    <w:rsid w:val="00654A5F"/>
    <w:rsid w:val="00654F2E"/>
    <w:rsid w:val="00665559"/>
    <w:rsid w:val="00680C0B"/>
    <w:rsid w:val="00697210"/>
    <w:rsid w:val="006C326C"/>
    <w:rsid w:val="006C611F"/>
    <w:rsid w:val="006D64AA"/>
    <w:rsid w:val="00700FC5"/>
    <w:rsid w:val="0070393E"/>
    <w:rsid w:val="00711229"/>
    <w:rsid w:val="00712CE1"/>
    <w:rsid w:val="007249FB"/>
    <w:rsid w:val="00724B87"/>
    <w:rsid w:val="00725395"/>
    <w:rsid w:val="00727D6F"/>
    <w:rsid w:val="007323AF"/>
    <w:rsid w:val="0073356B"/>
    <w:rsid w:val="00757732"/>
    <w:rsid w:val="007629AA"/>
    <w:rsid w:val="00774034"/>
    <w:rsid w:val="00792719"/>
    <w:rsid w:val="007C5753"/>
    <w:rsid w:val="007D7E22"/>
    <w:rsid w:val="007E28AE"/>
    <w:rsid w:val="007E6157"/>
    <w:rsid w:val="00806BCA"/>
    <w:rsid w:val="00812F04"/>
    <w:rsid w:val="00816988"/>
    <w:rsid w:val="00816B9C"/>
    <w:rsid w:val="008220AA"/>
    <w:rsid w:val="00830D9E"/>
    <w:rsid w:val="00834216"/>
    <w:rsid w:val="00860AD0"/>
    <w:rsid w:val="00881603"/>
    <w:rsid w:val="0088424F"/>
    <w:rsid w:val="0088677F"/>
    <w:rsid w:val="008A0B2B"/>
    <w:rsid w:val="008A0C14"/>
    <w:rsid w:val="008A160F"/>
    <w:rsid w:val="008E1E62"/>
    <w:rsid w:val="008E45A8"/>
    <w:rsid w:val="008E704C"/>
    <w:rsid w:val="008E7A35"/>
    <w:rsid w:val="008F718B"/>
    <w:rsid w:val="009045CB"/>
    <w:rsid w:val="00907567"/>
    <w:rsid w:val="00914F98"/>
    <w:rsid w:val="00915CC4"/>
    <w:rsid w:val="009248A8"/>
    <w:rsid w:val="00970565"/>
    <w:rsid w:val="00977B68"/>
    <w:rsid w:val="0098066E"/>
    <w:rsid w:val="009855BA"/>
    <w:rsid w:val="00991DD0"/>
    <w:rsid w:val="0099376E"/>
    <w:rsid w:val="009C1751"/>
    <w:rsid w:val="009D7787"/>
    <w:rsid w:val="009F1631"/>
    <w:rsid w:val="009F5444"/>
    <w:rsid w:val="00A25768"/>
    <w:rsid w:val="00A35A37"/>
    <w:rsid w:val="00A531D4"/>
    <w:rsid w:val="00AB33FE"/>
    <w:rsid w:val="00AB442D"/>
    <w:rsid w:val="00AD028B"/>
    <w:rsid w:val="00AE65FF"/>
    <w:rsid w:val="00AE6BA8"/>
    <w:rsid w:val="00AF57DE"/>
    <w:rsid w:val="00B23D4C"/>
    <w:rsid w:val="00B30173"/>
    <w:rsid w:val="00B362D4"/>
    <w:rsid w:val="00B370B0"/>
    <w:rsid w:val="00B376F3"/>
    <w:rsid w:val="00B37999"/>
    <w:rsid w:val="00B82641"/>
    <w:rsid w:val="00B87858"/>
    <w:rsid w:val="00BA5D02"/>
    <w:rsid w:val="00BB2D38"/>
    <w:rsid w:val="00BC3F05"/>
    <w:rsid w:val="00BE6279"/>
    <w:rsid w:val="00BF5B97"/>
    <w:rsid w:val="00C16FA3"/>
    <w:rsid w:val="00C267DA"/>
    <w:rsid w:val="00C37F82"/>
    <w:rsid w:val="00C53BA3"/>
    <w:rsid w:val="00C638DF"/>
    <w:rsid w:val="00C7063A"/>
    <w:rsid w:val="00C87C38"/>
    <w:rsid w:val="00C90D67"/>
    <w:rsid w:val="00C918E0"/>
    <w:rsid w:val="00C94B7C"/>
    <w:rsid w:val="00CA5F34"/>
    <w:rsid w:val="00CD7FA9"/>
    <w:rsid w:val="00CE6F25"/>
    <w:rsid w:val="00D04E91"/>
    <w:rsid w:val="00D07F64"/>
    <w:rsid w:val="00D26D1C"/>
    <w:rsid w:val="00D527A3"/>
    <w:rsid w:val="00D56F82"/>
    <w:rsid w:val="00D60050"/>
    <w:rsid w:val="00D769D0"/>
    <w:rsid w:val="00D9080D"/>
    <w:rsid w:val="00DA1527"/>
    <w:rsid w:val="00DB10D3"/>
    <w:rsid w:val="00DB296A"/>
    <w:rsid w:val="00DE7A89"/>
    <w:rsid w:val="00E207BE"/>
    <w:rsid w:val="00E24BDA"/>
    <w:rsid w:val="00E524D9"/>
    <w:rsid w:val="00E63765"/>
    <w:rsid w:val="00E64AE7"/>
    <w:rsid w:val="00E723A4"/>
    <w:rsid w:val="00E731FA"/>
    <w:rsid w:val="00E83EAA"/>
    <w:rsid w:val="00E83F84"/>
    <w:rsid w:val="00E867B5"/>
    <w:rsid w:val="00E86CE9"/>
    <w:rsid w:val="00EC013F"/>
    <w:rsid w:val="00ED43C9"/>
    <w:rsid w:val="00ED459B"/>
    <w:rsid w:val="00EE5C7E"/>
    <w:rsid w:val="00F021F9"/>
    <w:rsid w:val="00F03852"/>
    <w:rsid w:val="00F045BF"/>
    <w:rsid w:val="00F24DBE"/>
    <w:rsid w:val="00F605A8"/>
    <w:rsid w:val="00F6784A"/>
    <w:rsid w:val="00F875B0"/>
    <w:rsid w:val="00FA28E6"/>
    <w:rsid w:val="00FB6010"/>
    <w:rsid w:val="00FB6AFE"/>
    <w:rsid w:val="00FC32D9"/>
    <w:rsid w:val="00FC382F"/>
    <w:rsid w:val="00FD71EC"/>
    <w:rsid w:val="00FD7648"/>
    <w:rsid w:val="00FF1ADD"/>
    <w:rsid w:val="00FF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E4FEB"/>
  <w15:chartTrackingRefBased/>
  <w15:docId w15:val="{1579B25F-2139-4CE7-A25D-3AEE611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D0"/>
    <w:pPr>
      <w:spacing w:after="0" w:line="240" w:lineRule="auto"/>
    </w:pPr>
    <w:rPr>
      <w:rFonts w:ascii="Calibri" w:hAnsi="Calibri"/>
      <w:color w:val="000000" w:themeColor="text1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1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31FA"/>
  </w:style>
  <w:style w:type="paragraph" w:styleId="Footer">
    <w:name w:val="footer"/>
    <w:basedOn w:val="Normal"/>
    <w:link w:val="FooterChar"/>
    <w:uiPriority w:val="99"/>
    <w:unhideWhenUsed/>
    <w:rsid w:val="00E731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31FA"/>
  </w:style>
  <w:style w:type="character" w:styleId="PlaceholderText">
    <w:name w:val="Placeholder Text"/>
    <w:basedOn w:val="DefaultParagraphFont"/>
    <w:uiPriority w:val="99"/>
    <w:semiHidden/>
    <w:rsid w:val="00914F98"/>
    <w:rPr>
      <w:color w:val="808080"/>
    </w:rPr>
  </w:style>
  <w:style w:type="table" w:styleId="TableGrid">
    <w:name w:val="Table Grid"/>
    <w:basedOn w:val="TableNormal"/>
    <w:uiPriority w:val="39"/>
    <w:rsid w:val="00991DD0"/>
    <w:pPr>
      <w:spacing w:after="0" w:line="240" w:lineRule="auto"/>
    </w:pPr>
    <w:rPr>
      <w:rFonts w:ascii="Calibri" w:hAnsi="Calibri"/>
      <w:color w:val="000000" w:themeColor="text1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</w:style>
  <w:style w:type="paragraph" w:styleId="ListParagraph">
    <w:name w:val="List Paragraph"/>
    <w:basedOn w:val="Normal"/>
    <w:uiPriority w:val="34"/>
    <w:qFormat/>
    <w:rsid w:val="00025C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7E2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E2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E7ADD"/>
    <w:pPr>
      <w:spacing w:after="0" w:line="240" w:lineRule="auto"/>
    </w:pPr>
    <w:rPr>
      <w:sz w:val="18"/>
    </w:rPr>
  </w:style>
  <w:style w:type="character" w:styleId="Hyperlink">
    <w:name w:val="Hyperlink"/>
    <w:basedOn w:val="DefaultParagraphFont"/>
    <w:uiPriority w:val="99"/>
    <w:unhideWhenUsed/>
    <w:rsid w:val="009F54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dummy_ur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dummy_ur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F679984E0BE4DF3A2E3637D3B919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7A59B-81A4-4D25-8C00-0895C2C7ED96}"/>
      </w:docPartPr>
      <w:docPartBody>
        <w:p w:rsidR="009235E0" w:rsidRDefault="00732FF8" w:rsidP="00732FF8">
          <w:pPr>
            <w:pStyle w:val="BF679984E0BE4DF3A2E3637D3B91980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02D1D3FA74845E2A0890AF573530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B5753-0FEF-4737-A64C-50D14D6DD5A6}"/>
      </w:docPartPr>
      <w:docPartBody>
        <w:p w:rsidR="009235E0" w:rsidRDefault="00732FF8" w:rsidP="00732FF8">
          <w:pPr>
            <w:pStyle w:val="A02D1D3FA74845E2A0890AF573530B0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96F46E044C624B42AD5C9036C7945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BF990-AABA-4E6D-A45B-6C5D1FE0FA97}"/>
      </w:docPartPr>
      <w:docPartBody>
        <w:p w:rsidR="009235E0" w:rsidRDefault="00732FF8" w:rsidP="00732FF8">
          <w:pPr>
            <w:pStyle w:val="96F46E044C624B42AD5C9036C7945E7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4F48CC3B3334FB7A7CC3CC4C6439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30224-BE88-4EE2-BA13-C0DA74E2D2B1}"/>
      </w:docPartPr>
      <w:docPartBody>
        <w:p w:rsidR="009235E0" w:rsidRDefault="00732FF8" w:rsidP="00732FF8">
          <w:pPr>
            <w:pStyle w:val="A4F48CC3B3334FB7A7CC3CC4C64390A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BC0E708A0464C07B29381E4C60A4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AEB38-DA00-4A86-AED7-1B5839D40BAD}"/>
      </w:docPartPr>
      <w:docPartBody>
        <w:p w:rsidR="009235E0" w:rsidRDefault="00732FF8" w:rsidP="00732FF8">
          <w:pPr>
            <w:pStyle w:val="ABC0E708A0464C07B29381E4C60A4DB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868D08CAA99451A82216AF336DCC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53C1B-721C-42BD-B2FA-BAC8638529FA}"/>
      </w:docPartPr>
      <w:docPartBody>
        <w:p w:rsidR="009235E0" w:rsidRDefault="00732FF8" w:rsidP="00732FF8">
          <w:pPr>
            <w:pStyle w:val="C868D08CAA99451A82216AF336DCCA1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B38C62DB66D4AA98EC0A5474D2AA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39AE0-E80E-4B87-B1E3-02D964D94C95}"/>
      </w:docPartPr>
      <w:docPartBody>
        <w:p w:rsidR="009235E0" w:rsidRDefault="00732FF8" w:rsidP="00732FF8">
          <w:pPr>
            <w:pStyle w:val="BB38C62DB66D4AA98EC0A5474D2AA048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2D843F3A0F9449C8412DF6B5A227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1D900-D272-4BCC-A8D6-B32B9F19DEDD}"/>
      </w:docPartPr>
      <w:docPartBody>
        <w:p w:rsidR="009235E0" w:rsidRDefault="00732FF8" w:rsidP="00732FF8">
          <w:pPr>
            <w:pStyle w:val="D2D843F3A0F9449C8412DF6B5A22751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DBC450087D04BDCAB5884DC37C1A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10C44-725A-4900-B6AF-E76BB044CD7B}"/>
      </w:docPartPr>
      <w:docPartBody>
        <w:p w:rsidR="009235E0" w:rsidRDefault="00732FF8" w:rsidP="00732FF8">
          <w:pPr>
            <w:pStyle w:val="8DBC450087D04BDCAB5884DC37C1AC7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A48334A82FF45A6A603D6410DEAB2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6354F-4203-49B4-8E44-0D198A2FD2AB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E6801-A3D8-4559-82B9-4275D8ACCA96}"/>
      </w:docPartPr>
      <w:docPartBody>
        <w:p w:rsidR="009235E0" w:rsidRDefault="00732FF8">
          <w:r w:rsidRPr="00CD258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B352B90D4E94F89AC79E2F5DF38C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51D66-6BB2-44E9-9722-04DBFF28038B}"/>
      </w:docPartPr>
      <w:docPartBody>
        <w:p w:rsidR="009235E0" w:rsidRDefault="00732FF8" w:rsidP="00732FF8">
          <w:pPr>
            <w:pStyle w:val="2B352B90D4E94F89AC79E2F5DF38CAD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66062D638414B4BA5BB5FA1D2F82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1A09E-2EC6-46B2-ADE9-BFEBCAA9A892}"/>
      </w:docPartPr>
      <w:docPartBody>
        <w:p w:rsidR="009235E0" w:rsidRDefault="00732FF8" w:rsidP="00732FF8">
          <w:pPr>
            <w:pStyle w:val="A66062D638414B4BA5BB5FA1D2F8270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6B0FFA463C344B3B7AF72904B4951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4649F-49F0-4FB0-B175-537823A4A1EC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9117A2C3F3A44FA7AEBA806B780FF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F59D6-7722-4B45-98CE-197F13218807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200A23CE39149489494891D61866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776FD-9DE0-4FBD-92FD-4BCA3C61D0BF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69CF9172A62469FB29CB2C55E2FF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ABE75-DDD0-4B59-ADDC-DA3CDAD85245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461A33E2C684CF782A4845817C3A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38E46-7C5B-4CB0-931A-A5A90D0508D5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5F33ABE0C294F11945549F73A7E8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BC17D-E72D-4237-97E4-57C9A619B2D7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D2921537661402882F70DE94AA68E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A390B-8FC7-4223-A275-9256D64837E1}"/>
      </w:docPartPr>
      <w:docPartBody>
        <w:p w:rsidR="009235E0" w:rsidRDefault="00732FF8" w:rsidP="00732FF8">
          <w:pPr>
            <w:pStyle w:val="BD2921537661402882F70DE94AA68E1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6B67D77806149C580FF53F764BA1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32809-48DE-4D64-8B3C-63BA7C8C6A8F}"/>
      </w:docPartPr>
      <w:docPartBody>
        <w:p w:rsidR="009235E0" w:rsidRDefault="00732FF8" w:rsidP="00732FF8">
          <w:pPr>
            <w:pStyle w:val="F6B67D77806149C580FF53F764BA1D5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143B016277594A49BF3EABC6647E0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D7B4F-FB3C-4950-AAD6-22EF5D07A636}"/>
      </w:docPartPr>
      <w:docPartBody>
        <w:p w:rsidR="009235E0" w:rsidRDefault="00732FF8" w:rsidP="00732FF8">
          <w:pPr>
            <w:pStyle w:val="143B016277594A49BF3EABC6647E072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5EDA1FA3192408897CC64BE17D31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889AE-24BA-486A-B083-AA606478B7C0}"/>
      </w:docPartPr>
      <w:docPartBody>
        <w:p w:rsidR="009235E0" w:rsidRDefault="00732FF8" w:rsidP="00732FF8">
          <w:pPr>
            <w:pStyle w:val="05EDA1FA3192408897CC64BE17D31E3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8CB39E23C384B63A3316DF358A34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D149C-DEB2-47DB-AC9E-243CBF1EF2E2}"/>
      </w:docPartPr>
      <w:docPartBody>
        <w:p w:rsidR="009235E0" w:rsidRDefault="00732FF8" w:rsidP="00732FF8">
          <w:pPr>
            <w:pStyle w:val="88CB39E23C384B63A3316DF358A347E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C552DE2D6D14A5497E2BF86C7564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1FFEB-6043-4471-91CE-97422FE4E2DC}"/>
      </w:docPartPr>
      <w:docPartBody>
        <w:p w:rsidR="009235E0" w:rsidRDefault="00732FF8" w:rsidP="00732FF8">
          <w:pPr>
            <w:pStyle w:val="4C552DE2D6D14A5497E2BF86C756442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61AFDF5BAC04449D9F7E7D83A7C59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113F47-6C37-4A5E-814E-0BC2F4D99277}"/>
      </w:docPartPr>
      <w:docPartBody>
        <w:p w:rsidR="009235E0" w:rsidRDefault="00732FF8" w:rsidP="00732FF8">
          <w:pPr>
            <w:pStyle w:val="61AFDF5BAC04449D9F7E7D83A7C590C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C5FD69B77734E2793CC07A417DF2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244B2-77E3-445C-9F28-73F77AFF801A}"/>
      </w:docPartPr>
      <w:docPartBody>
        <w:p w:rsidR="009235E0" w:rsidRDefault="00732FF8" w:rsidP="00732FF8">
          <w:pPr>
            <w:pStyle w:val="0C5FD69B77734E2793CC07A417DF26D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B10BCB3150046D0BF1C9DBAD2DD8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779C52-F867-4B55-B388-C77B2784481E}"/>
      </w:docPartPr>
      <w:docPartBody>
        <w:p w:rsidR="009235E0" w:rsidRDefault="00732FF8" w:rsidP="00732FF8">
          <w:pPr>
            <w:pStyle w:val="3B10BCB3150046D0BF1C9DBAD2DD842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15594B9F8454E30A0C3C551124E0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03BFC-8BB7-45FE-BC33-A99BD4035DB4}"/>
      </w:docPartPr>
      <w:docPartBody>
        <w:p w:rsidR="009235E0" w:rsidRDefault="00732FF8" w:rsidP="00732FF8">
          <w:pPr>
            <w:pStyle w:val="815594B9F8454E30A0C3C551124E0F3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209FF00AE2541CC94BBB0F0272D2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B10AB-2760-4DC5-A37F-A250FAFB66E2}"/>
      </w:docPartPr>
      <w:docPartBody>
        <w:p w:rsidR="009235E0" w:rsidRDefault="00732FF8" w:rsidP="00732FF8">
          <w:pPr>
            <w:pStyle w:val="E209FF00AE2541CC94BBB0F0272D2BA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114811800A6451BB54A78ECDEB1D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F5F9B-692A-4634-976A-F0677368CC73}"/>
      </w:docPartPr>
      <w:docPartBody>
        <w:p w:rsidR="009235E0" w:rsidRDefault="00732FF8" w:rsidP="00732FF8">
          <w:pPr>
            <w:pStyle w:val="B114811800A6451BB54A78ECDEB1D6D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0213D871ACF44CBAC5876948FAA0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33721-AC25-4D9C-8CCF-955C8AD41CCE}"/>
      </w:docPartPr>
      <w:docPartBody>
        <w:p w:rsidR="009235E0" w:rsidRDefault="00732FF8" w:rsidP="00732FF8">
          <w:pPr>
            <w:pStyle w:val="80213D871ACF44CBAC5876948FAA0F39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F1AE8F0E57547DF81663AF6289AC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D16AC-2165-4050-821E-3563EC1343ED}"/>
      </w:docPartPr>
      <w:docPartBody>
        <w:p w:rsidR="009235E0" w:rsidRDefault="00732FF8" w:rsidP="00732FF8">
          <w:pPr>
            <w:pStyle w:val="8F1AE8F0E57547DF81663AF6289AC97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49BB3A959644FB7B2025B5203E2E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EDCC2-FD14-4951-AE4B-4B2A67C92465}"/>
      </w:docPartPr>
      <w:docPartBody>
        <w:p w:rsidR="009235E0" w:rsidRDefault="00732FF8" w:rsidP="00732FF8">
          <w:pPr>
            <w:pStyle w:val="049BB3A959644FB7B2025B5203E2E9A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26A61A3C9BE2473AB72F88A0E6316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A195E-A0ED-4F7C-97A3-091F2840A4E2}"/>
      </w:docPartPr>
      <w:docPartBody>
        <w:p w:rsidR="009235E0" w:rsidRDefault="00732FF8" w:rsidP="00732FF8">
          <w:pPr>
            <w:pStyle w:val="26A61A3C9BE2473AB72F88A0E631639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A9EE158B2E44E00B4D5BC9616413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A6146-290C-493E-9C03-83F017F7E60B}"/>
      </w:docPartPr>
      <w:docPartBody>
        <w:p w:rsidR="009235E0" w:rsidRDefault="00732FF8" w:rsidP="00732FF8">
          <w:pPr>
            <w:pStyle w:val="8A9EE158B2E44E00B4D5BC9616413A99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0BB3A92AD264419A41E32367B789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15DD8-64CA-4793-B723-C876F0352BBF}"/>
      </w:docPartPr>
      <w:docPartBody>
        <w:p w:rsidR="009235E0" w:rsidRDefault="00732FF8" w:rsidP="00732FF8">
          <w:pPr>
            <w:pStyle w:val="30BB3A92AD264419A41E32367B78917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AA2DD52F62E4B75AD9A5C9331B53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BAFBE-C679-4517-BF12-00616EEF3B1F}"/>
      </w:docPartPr>
      <w:docPartBody>
        <w:p w:rsidR="009235E0" w:rsidRDefault="00732FF8" w:rsidP="00732FF8">
          <w:pPr>
            <w:pStyle w:val="5AA2DD52F62E4B75AD9A5C9331B53336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621B49C173794BE48B00EE33F1E65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5CC6E-5EF8-4FBD-839B-E21E69EC30BC}"/>
      </w:docPartPr>
      <w:docPartBody>
        <w:p w:rsidR="009235E0" w:rsidRDefault="00732FF8" w:rsidP="00732FF8">
          <w:pPr>
            <w:pStyle w:val="621B49C173794BE48B00EE33F1E6563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686D511670A147F7825BD6F28B5EF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32543-019E-4952-9E7F-CCC529F50136}"/>
      </w:docPartPr>
      <w:docPartBody>
        <w:p w:rsidR="009235E0" w:rsidRDefault="00732FF8" w:rsidP="00732FF8">
          <w:pPr>
            <w:pStyle w:val="686D511670A147F7825BD6F28B5EFDC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3259FC85DA1438FA4DC68C48907D7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EF395-FFBA-4511-BD8D-D6424F215606}"/>
      </w:docPartPr>
      <w:docPartBody>
        <w:p w:rsidR="009235E0" w:rsidRDefault="00732FF8"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BECA5E67CF9412FB7AAA3B278850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F54443-2C51-4217-99C4-B489A1CAF3E0}"/>
      </w:docPartPr>
      <w:docPartBody>
        <w:p w:rsidR="00F22DCE" w:rsidRDefault="00263223">
          <w:r w:rsidRPr="00EA1110">
            <w:rPr>
              <w:rStyle w:val="PlaceholderText"/>
            </w:rPr>
            <w:t>Empty</w:t>
          </w:r>
        </w:p>
      </w:docPartBody>
    </w:docPart>
    <w:docPart>
      <w:docPartPr>
        <w:name w:val="358F4A7FE09F46AF8D51F444B8662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53C72-91B3-44E9-A3DF-77814615F4C2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8C8CC23ECF64BBD86DD592179DF1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0619A-BE53-44E4-8269-11824A7B0E79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00373D3F63384722A7823FA17B58A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8566F-F8D0-44CE-BFDD-FAAEA9A4B5B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02D61CC28F7B4A8D910CCF61B275D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65FD5-7633-47CA-A270-5C8BB734B601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F6EF8726E6E94021A29A9C10B810D6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2266D-2BA4-429B-A91A-669CEC5587FB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2D3EA38415864B3A93E48BACDEDC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6D697-014A-4242-A937-61667D53A491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5A34A432625B41C59193F0555331E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0F0ED-5D7F-4A27-B2AD-DD5CEEA85538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2DFC70D488A4549A1372871645D0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3BC08-4687-4CF3-957F-BD1587DBCBDD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A805A7294D4743A3A1F3B07D7AB47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3B832-1951-434E-A22D-2ACCAF2D937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4BD7517DBB04B36B7280281C1EB3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504B7-803D-41AE-8C57-F5CE84FDDC13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336F1408FF39438C9F245B57BD9E5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53310-42C4-4A85-88BA-31C768E4E9A1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EC283C76FACC425B86F2CE1E16CE1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DF9AE-1CAA-4B9D-89AA-8F0E680E60D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F1B2B45D55724F26A3A84DB400866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6E516-00B9-4747-920F-07526521E592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DA3DAF09A87A4B6B8F0E3334C218A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45D35-FCD5-4AE6-A2AF-A804C99A558B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4AD9EF4CCF57439FB9C6C3BA4FE78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15586-C0F5-4DB9-83F5-0DD08E124A9B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0225FBE1C5A64B27A08D252ED78007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4BCCE-95B3-46E8-8002-0255B3A25988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EC95BFA987E147928FE45F75A38923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94486-F47E-4312-9426-BB5C2C40DAFD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BCB3ABD249444FD98A4A0CD6C279E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1C4BF-203B-4547-8FE9-83FEBBFB26F0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E2C49C9CE3454D68A186D7B7F96AE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F8867-FE4D-4B6F-98B9-FEA87615867A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3B18BC23F3F84B799DA8E1AE7CCFB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501207-3708-40ED-9153-F8DD9BA3CE8C}"/>
      </w:docPartPr>
      <w:docPartBody>
        <w:p w:rsidR="00347FF2" w:rsidRDefault="00DD3B4D"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930CE3A127DF4F63B6ABC79FAAF5B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B161F-0490-4CB4-B6A1-CA452BCC41CC}"/>
      </w:docPartPr>
      <w:docPartBody>
        <w:p w:rsidR="00180313" w:rsidRDefault="00A43927" w:rsidP="00A43927">
          <w:pPr>
            <w:pStyle w:val="930CE3A127DF4F63B6ABC79FAAF5BD25"/>
          </w:pPr>
          <w:r w:rsidRPr="00EA1110">
            <w:rPr>
              <w:rStyle w:val="PlaceholderText"/>
            </w:rPr>
            <w:t>Empty</w:t>
          </w:r>
        </w:p>
      </w:docPartBody>
    </w:docPart>
    <w:docPart>
      <w:docPartPr>
        <w:name w:val="E4A18C5FCF09451F9FB3113588CD4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B8651-D923-4A42-85A2-F3137586BCA0}"/>
      </w:docPartPr>
      <w:docPartBody>
        <w:p w:rsidR="00180313" w:rsidRDefault="00A43927" w:rsidP="00A43927">
          <w:pPr>
            <w:pStyle w:val="E4A18C5FCF09451F9FB3113588CD441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64A250501B0467D95FD57ABDC44A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6749F-32AF-4F71-A19B-914CBAA01F3C}"/>
      </w:docPartPr>
      <w:docPartBody>
        <w:p w:rsidR="00180313" w:rsidRDefault="00A43927" w:rsidP="00A43927">
          <w:pPr>
            <w:pStyle w:val="864A250501B0467D95FD57ABDC44A18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9F7C015A6C54482BE6AC23506B00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75EEC-3325-4C50-AEF0-4AEF35732474}"/>
      </w:docPartPr>
      <w:docPartBody>
        <w:p w:rsidR="00180313" w:rsidRDefault="00A43927" w:rsidP="00A43927">
          <w:pPr>
            <w:pStyle w:val="F9F7C015A6C54482BE6AC23506B0038F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01E81ADDDF94D3DB7B2B96EF8200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84A26A-000D-466B-BF24-B050D74A12FA}"/>
      </w:docPartPr>
      <w:docPartBody>
        <w:p w:rsidR="00180313" w:rsidRDefault="00A43927" w:rsidP="00A43927">
          <w:pPr>
            <w:pStyle w:val="501E81ADDDF94D3DB7B2B96EF8200847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5D39B282DD9453CBEB3BD2A68655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E5644-A09A-4548-BC17-8BEF16164E6A}"/>
      </w:docPartPr>
      <w:docPartBody>
        <w:p w:rsidR="00180313" w:rsidRDefault="00A43927" w:rsidP="00A43927">
          <w:pPr>
            <w:pStyle w:val="E5D39B282DD9453CBEB3BD2A686559C1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E15F970E686436D87ACEC9DF48A1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803F6-CD6B-4F13-BCC4-EC90E45CAA3D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692ADC8222304A85B57D3BA1B93B9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E1DB3-D2D4-422B-91C0-155C1A23197B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F31EB04F12404BB3996D730B28B52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0FCD1-6BC0-4234-9D79-75A51F41BCEE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473EC8DC33A54EF8B723FAD9E567F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F81D2-807E-4B49-8E39-4F48BC95C457}"/>
      </w:docPartPr>
      <w:docPartBody>
        <w:p w:rsidR="00AB2F4A" w:rsidRDefault="00180313">
          <w:r w:rsidRPr="00343A2E">
            <w:rPr>
              <w:rStyle w:val="PlaceholderText"/>
            </w:rPr>
            <w:t>Empty</w:t>
          </w:r>
        </w:p>
      </w:docPartBody>
    </w:docPart>
    <w:docPart>
      <w:docPartPr>
        <w:name w:val="5F82763D977F414796FFE5CA0D19A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0ABEC-EA53-4964-B0EF-3068F9198ADA}"/>
      </w:docPartPr>
      <w:docPartBody>
        <w:p w:rsidR="001128E3" w:rsidRDefault="00AB2F4A" w:rsidP="00AB2F4A">
          <w:pPr>
            <w:pStyle w:val="5F82763D977F414796FFE5CA0D19A92B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800F62C5239B4A5BBC97D1203BD48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381C9-813C-4414-BAE9-E8CE7FF6634A}"/>
      </w:docPartPr>
      <w:docPartBody>
        <w:p w:rsidR="001128E3" w:rsidRDefault="00AB2F4A" w:rsidP="00AB2F4A">
          <w:pPr>
            <w:pStyle w:val="800F62C5239B4A5BBC97D1203BD488A0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1FE48-2FC7-48E3-AF5C-282A735A6006}"/>
      </w:docPartPr>
      <w:docPartBody>
        <w:p w:rsidR="001128E3" w:rsidRDefault="00AB2F4A">
          <w:r w:rsidRPr="000637C4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12B803FDD46473BBC01B13A4676F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E53F3-9F27-4BAA-913A-1BC2DCC815AA}"/>
      </w:docPartPr>
      <w:docPartBody>
        <w:p w:rsidR="001128E3" w:rsidRDefault="00AB2F4A" w:rsidP="00AB2F4A">
          <w:pPr>
            <w:pStyle w:val="212B803FDD46473BBC01B13A4676FD5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5F5DE114E734E40AFB874110F3E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D925F-9EB7-4BAD-8B8A-BB7A605BA560}"/>
      </w:docPartPr>
      <w:docPartBody>
        <w:p w:rsidR="001128E3" w:rsidRDefault="00AB2F4A" w:rsidP="00AB2F4A">
          <w:pPr>
            <w:pStyle w:val="55F5DE114E734E40AFB874110F3E04A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48D1E9C245F4CDBBC1BB688824C7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93B35-DC84-4C4B-8459-2ADE02A11BCC}"/>
      </w:docPartPr>
      <w:docPartBody>
        <w:p w:rsidR="001128E3" w:rsidRDefault="00AB2F4A" w:rsidP="00AB2F4A">
          <w:pPr>
            <w:pStyle w:val="348D1E9C245F4CDBBC1BB688824C7962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1B87C31E05A4D3398D327A7A64B7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50FC6-9F9A-4197-BE00-52A70678C2DC}"/>
      </w:docPartPr>
      <w:docPartBody>
        <w:p w:rsidR="001128E3" w:rsidRDefault="00AB2F4A" w:rsidP="00AB2F4A">
          <w:pPr>
            <w:pStyle w:val="41B87C31E05A4D3398D327A7A64B7133"/>
          </w:pPr>
          <w:r w:rsidRPr="002470F3">
            <w:rPr>
              <w:rStyle w:val="PlaceholderText"/>
            </w:rPr>
            <w:t>Empty</w:t>
          </w:r>
        </w:p>
      </w:docPartBody>
    </w:docPart>
    <w:docPart>
      <w:docPartPr>
        <w:name w:val="D271CF8F7D484576AFE5625C6182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A5CCB-0592-4054-9A5A-3FD82BD7E3AF}"/>
      </w:docPartPr>
      <w:docPartBody>
        <w:p w:rsidR="001128E3" w:rsidRDefault="00AB2F4A" w:rsidP="00AB2F4A">
          <w:pPr>
            <w:pStyle w:val="D271CF8F7D484576AFE5625C61822E79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EE4A7EB6A4648758CA3A274B3D03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F63C1-7786-4814-9F09-6FB4035288C3}"/>
      </w:docPartPr>
      <w:docPartBody>
        <w:p w:rsidR="001128E3" w:rsidRDefault="00AB2F4A" w:rsidP="00AB2F4A">
          <w:pPr>
            <w:pStyle w:val="0EE4A7EB6A4648758CA3A274B3D03DF4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89ED7CBD0784C6999AB600006951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91A2B-6E92-4E43-893C-00D20A641D6A}"/>
      </w:docPartPr>
      <w:docPartBody>
        <w:p w:rsidR="001128E3" w:rsidRDefault="00AB2F4A" w:rsidP="00AB2F4A">
          <w:pPr>
            <w:pStyle w:val="D89ED7CBD0784C6999AB6000069518C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953DDAB2BDC415396C3CD4A8E1A2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56BC3-4741-4E5E-BFD8-7A55556542DD}"/>
      </w:docPartPr>
      <w:docPartBody>
        <w:p w:rsidR="001128E3" w:rsidRDefault="00AB2F4A" w:rsidP="00AB2F4A">
          <w:pPr>
            <w:pStyle w:val="F953DDAB2BDC415396C3CD4A8E1A2A2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724020124114054A1C06ED3FA822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A62FC-7EEC-486C-9167-305C58822E9A}"/>
      </w:docPartPr>
      <w:docPartBody>
        <w:p w:rsidR="001128E3" w:rsidRDefault="00AB2F4A" w:rsidP="00AB2F4A">
          <w:pPr>
            <w:pStyle w:val="A724020124114054A1C06ED3FA822E36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8E53D9D3458446329FDC969DAEAB3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B36B9-0B9B-4C31-8210-BACD6D55B0AE}"/>
      </w:docPartPr>
      <w:docPartBody>
        <w:p w:rsidR="001128E3" w:rsidRDefault="00AB2F4A" w:rsidP="00AB2F4A">
          <w:pPr>
            <w:pStyle w:val="8E53D9D3458446329FDC969DAEAB38EE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14393ED326C4497A8E46E9FFBA19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FE31D-EC4D-4299-9DFE-93E0CA59505D}"/>
      </w:docPartPr>
      <w:docPartBody>
        <w:p w:rsidR="001128E3" w:rsidRDefault="00AB2F4A" w:rsidP="00AB2F4A">
          <w:pPr>
            <w:pStyle w:val="B14393ED326C4497A8E46E9FFBA19C03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7FEBD3DDF84240598DC3739CED3FF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9AB8B-DC5E-4EE2-8E89-47173FABA331}"/>
      </w:docPartPr>
      <w:docPartBody>
        <w:p w:rsidR="001128E3" w:rsidRDefault="00AB2F4A" w:rsidP="00AB2F4A">
          <w:pPr>
            <w:pStyle w:val="7FEBD3DDF84240598DC3739CED3FF1FF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36C10D4ED864A249DB25B6D683F8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67DE-1877-4F69-ACA9-E971CEFA3D82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41364E8A2E6A48A3878391794DA5E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7BF1E-5213-4484-BBF6-19F19C41564B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BD12178B98DD4929978DEB9E7FBBD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03169-97B9-4A58-8C8E-31B19ED0B054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B317FC2043F048B691364BDC51463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76A48-DBF7-4161-AB22-061D69832FFF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5B127E2BC7F7451F9A88C59A39CD8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8249C-94A1-4E8B-B937-1270BA22E428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2FE4465DB1794FB9BCF31C4AB9952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1CAC9-393D-40D7-8A51-9069BEEE01D0}"/>
      </w:docPartPr>
      <w:docPartBody>
        <w:p w:rsidR="001128E3" w:rsidRDefault="00AB2F4A"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BC5B95F680304F039EDB0D6F9AF6CA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05934-6255-49FD-B937-C9D41C73E5DB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C4C3AA81D6704030AF708713DE37E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1DC5A-F73B-488F-B51B-887B8CB40783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E62B7728C76F405F93C1672092399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15B8A-556D-46FE-A9DA-A6475538758C}"/>
      </w:docPartPr>
      <w:docPartBody>
        <w:p w:rsidR="001128E3" w:rsidRDefault="00AB2F4A" w:rsidP="00AB2F4A">
          <w:pPr>
            <w:pStyle w:val="E62B7728C76F405F93C1672092399227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FFF16CB356A49769B079A0774FE5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5FA64-10E1-4A40-B996-FF4E408E9E65}"/>
      </w:docPartPr>
      <w:docPartBody>
        <w:p w:rsidR="001128E3" w:rsidRDefault="00AB2F4A" w:rsidP="00AB2F4A">
          <w:pPr>
            <w:pStyle w:val="5FFF16CB356A49769B079A0774FE5228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C52D665180C41079CC3DFA0FBA6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623B4-F869-4DDD-8DB2-E754D48F9BAA}"/>
      </w:docPartPr>
      <w:docPartBody>
        <w:p w:rsidR="001128E3" w:rsidRDefault="00AB2F4A" w:rsidP="00AB2F4A">
          <w:pPr>
            <w:pStyle w:val="DC52D665180C41079CC3DFA0FBA62D95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3526B2A8214D46128D5765EE63B85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32DFD-65FB-4E42-9B19-B10F562A1B80}"/>
      </w:docPartPr>
      <w:docPartBody>
        <w:p w:rsidR="001128E3" w:rsidRDefault="00AB2F4A" w:rsidP="00AB2F4A">
          <w:pPr>
            <w:pStyle w:val="3526B2A8214D46128D5765EE63B85B46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9FDE241A7F5641B495BA00D4DB9F7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D2472-648E-4152-9016-1526140391A3}"/>
      </w:docPartPr>
      <w:docPartBody>
        <w:p w:rsidR="001128E3" w:rsidRDefault="00AB2F4A" w:rsidP="00AB2F4A">
          <w:pPr>
            <w:pStyle w:val="9FDE241A7F5641B495BA00D4DB9F77A6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DB9F537292FA41EEB076698FE7617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353DF-A396-4BFD-ABC3-A139725B174D}"/>
      </w:docPartPr>
      <w:docPartBody>
        <w:p w:rsidR="001128E3" w:rsidRDefault="00AB2F4A" w:rsidP="00AB2F4A">
          <w:pPr>
            <w:pStyle w:val="DB9F537292FA41EEB076698FE761736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F5A044D42D29477DA77030DBEC7F4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CDC0F-A128-47B1-9DB3-8E213BEEC726}"/>
      </w:docPartPr>
      <w:docPartBody>
        <w:p w:rsidR="001128E3" w:rsidRDefault="00AB2F4A" w:rsidP="00AB2F4A">
          <w:pPr>
            <w:pStyle w:val="F5A044D42D29477DA77030DBEC7F40FA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1D92DEF0AC7844F19919F4DCA2276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24396-403C-4DA3-A398-BF8FE70BE421}"/>
      </w:docPartPr>
      <w:docPartBody>
        <w:p w:rsidR="001128E3" w:rsidRDefault="00AB2F4A" w:rsidP="00AB2F4A">
          <w:pPr>
            <w:pStyle w:val="1D92DEF0AC7844F19919F4DCA2276092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18678ABB553456FA7A6C5672AE71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EE867E-EC01-44DC-90E4-C95FB8DDF9FF}"/>
      </w:docPartPr>
      <w:docPartBody>
        <w:p w:rsidR="001128E3" w:rsidRDefault="00AB2F4A" w:rsidP="00AB2F4A">
          <w:pPr>
            <w:pStyle w:val="C18678ABB553456FA7A6C5672AE71FA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1A8CF0C32DB47AEB2A932F34E5DA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38AE7-2183-4DA0-AC8A-FF0226939D0A}"/>
      </w:docPartPr>
      <w:docPartBody>
        <w:p w:rsidR="001128E3" w:rsidRDefault="00AB2F4A" w:rsidP="00AB2F4A">
          <w:pPr>
            <w:pStyle w:val="41A8CF0C32DB47AEB2A932F34E5DAA70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2761E927C77C475F8FCB4E26DD262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30ACF-01F3-4664-AA69-B47986C08269}"/>
      </w:docPartPr>
      <w:docPartBody>
        <w:p w:rsidR="001128E3" w:rsidRDefault="00AB2F4A" w:rsidP="00AB2F4A">
          <w:pPr>
            <w:pStyle w:val="2761E927C77C475F8FCB4E26DD2622D0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41E51017015842239E1C3517B7CAF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74D91-64ED-4D50-BCA8-B37AA170C51A}"/>
      </w:docPartPr>
      <w:docPartBody>
        <w:p w:rsidR="001128E3" w:rsidRDefault="00AB2F4A" w:rsidP="00AB2F4A">
          <w:pPr>
            <w:pStyle w:val="41E51017015842239E1C3517B7CAFA7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5CD4B60430D14AABBB5B546503F320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5AC93-2696-48D2-9151-A1B0D94DBEDD}"/>
      </w:docPartPr>
      <w:docPartBody>
        <w:p w:rsidR="001128E3" w:rsidRDefault="00AB2F4A" w:rsidP="00AB2F4A">
          <w:pPr>
            <w:pStyle w:val="5CD4B60430D14AABBB5B546503F320C4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7E41F56AA7A545D4B759A9C0F9F41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81CCC-7A5F-4BB7-9B11-E06BA275F1C0}"/>
      </w:docPartPr>
      <w:docPartBody>
        <w:p w:rsidR="001128E3" w:rsidRDefault="00AB2F4A" w:rsidP="00AB2F4A">
          <w:pPr>
            <w:pStyle w:val="7E41F56AA7A545D4B759A9C0F9F4182B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EC3F2873D13C4FEA8FA488E43D6DA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1682C-FA25-4C09-B563-B3E7DE61933B}"/>
      </w:docPartPr>
      <w:docPartBody>
        <w:p w:rsidR="001128E3" w:rsidRDefault="00AB2F4A" w:rsidP="00AB2F4A">
          <w:pPr>
            <w:pStyle w:val="EC3F2873D13C4FEA8FA488E43D6DA108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A132610EC00B4E03AAF2EC7383F36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48C18B-96E5-4829-ABEF-3FC48E8C9B44}"/>
      </w:docPartPr>
      <w:docPartBody>
        <w:p w:rsidR="001128E3" w:rsidRDefault="00AB2F4A" w:rsidP="00AB2F4A">
          <w:pPr>
            <w:pStyle w:val="A132610EC00B4E03AAF2EC7383F365A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C2AB2F3683C7465A91358CA53341B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E3DDF-FFBE-4221-A4BF-35A2AD0B8FB4}"/>
      </w:docPartPr>
      <w:docPartBody>
        <w:p w:rsidR="001128E3" w:rsidRDefault="00AB2F4A" w:rsidP="00AB2F4A">
          <w:pPr>
            <w:pStyle w:val="C2AB2F3683C7465A91358CA53341B0A6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6F041DE1948142C1BC9620587924A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AA175-7667-4A29-9B04-C95E70A26568}"/>
      </w:docPartPr>
      <w:docPartBody>
        <w:p w:rsidR="001128E3" w:rsidRDefault="00AB2F4A" w:rsidP="00AB2F4A">
          <w:pPr>
            <w:pStyle w:val="6F041DE1948142C1BC9620587924AA6C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010C3E08510B4A38AAC6DAAA98621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F4471-B13A-4F10-8E25-AE3BF8FDFD76}"/>
      </w:docPartPr>
      <w:docPartBody>
        <w:p w:rsidR="001128E3" w:rsidRDefault="00AB2F4A" w:rsidP="00AB2F4A">
          <w:pPr>
            <w:pStyle w:val="010C3E08510B4A38AAC6DAAA98621C22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4895638CB3054268B3B011C656616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072B-0A17-41D8-AF52-E20686CD2E18}"/>
      </w:docPartPr>
      <w:docPartBody>
        <w:p w:rsidR="001128E3" w:rsidRDefault="00AB2F4A" w:rsidP="00AB2F4A">
          <w:pPr>
            <w:pStyle w:val="4895638CB3054268B3B011C656616431"/>
          </w:pPr>
          <w:r w:rsidRPr="00153106">
            <w:rPr>
              <w:rStyle w:val="PlaceholderText"/>
            </w:rPr>
            <w:t>Empty</w:t>
          </w:r>
        </w:p>
      </w:docPartBody>
    </w:docPart>
    <w:docPart>
      <w:docPartPr>
        <w:name w:val="3BA929E483314B71AD0EE88CA4C15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B1918-55A6-4FDB-9CCF-E4BEE0E9DAD1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68718975C74B4FDDB1D988CC6B273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CF704-6215-4FC8-A138-3F63C85DB64D}"/>
      </w:docPartPr>
      <w:docPartBody>
        <w:p w:rsidR="001128E3" w:rsidRDefault="00AB2F4A">
          <w:r w:rsidRPr="00C33488">
            <w:rPr>
              <w:rStyle w:val="PlaceholderText"/>
            </w:rPr>
            <w:t>(X)</w:t>
          </w:r>
        </w:p>
      </w:docPartBody>
    </w:docPart>
    <w:docPart>
      <w:docPartPr>
        <w:name w:val="78C952DC1F5D4519B1EBA2E269DC6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6631A-EC39-40DA-ACB1-355C7C0735FA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70653DF5E51F41A693B872BF7747F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4DE1B-85AB-479D-927E-C12C657CE988}"/>
      </w:docPartPr>
      <w:docPartBody>
        <w:p w:rsidR="001128E3" w:rsidRDefault="00AB2F4A">
          <w:r w:rsidRPr="00C33488">
            <w:rPr>
              <w:rStyle w:val="PlaceholderText"/>
            </w:rPr>
            <w:t>Empty</w:t>
          </w:r>
        </w:p>
      </w:docPartBody>
    </w:docPart>
    <w:docPart>
      <w:docPartPr>
        <w:name w:val="2A4C2D96F85F413ABC021E07071F6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0593B5-02EB-441C-8806-6837B7270B99}"/>
      </w:docPartPr>
      <w:docPartBody>
        <w:p w:rsidR="001128E3" w:rsidRDefault="001128E3">
          <w:r w:rsidRPr="001434A8">
            <w:rPr>
              <w:rStyle w:val="PlaceholderText"/>
            </w:rPr>
            <w:t>Empty</w:t>
          </w:r>
        </w:p>
      </w:docPartBody>
    </w:docPart>
    <w:docPart>
      <w:docPartPr>
        <w:name w:val="5E8842AE4AB04192B599F35E021D3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D099F-7E76-41FB-A572-F6DB9878CA05}"/>
      </w:docPartPr>
      <w:docPartBody>
        <w:p w:rsidR="00E0381B" w:rsidRDefault="009F6320">
          <w:r w:rsidRPr="009E1F1F">
            <w:rPr>
              <w:rStyle w:val="PlaceholderText"/>
            </w:rPr>
            <w:t>Empty</w:t>
          </w:r>
        </w:p>
      </w:docPartBody>
    </w:docPart>
    <w:docPart>
      <w:docPartPr>
        <w:name w:val="CB0C7F58FFA94C85B17427F3F5889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7F04C-097F-4C07-94CA-81203EEA7644}"/>
      </w:docPartPr>
      <w:docPartBody>
        <w:p w:rsidR="00371A50" w:rsidRDefault="00B52D10" w:rsidP="00B52D10">
          <w:pPr>
            <w:pStyle w:val="CB0C7F58FFA94C85B17427F3F58892FD"/>
          </w:pPr>
          <w:r w:rsidRPr="00CD258E">
            <w:rPr>
              <w:rStyle w:val="PlaceholderText"/>
            </w:rPr>
            <w:t>Empty</w:t>
          </w:r>
        </w:p>
      </w:docPartBody>
    </w:docPart>
    <w:docPart>
      <w:docPartPr>
        <w:name w:val="B3920571F82648F881C4EC3544546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79348-C319-4FE9-A6AE-5894CA0B2E48}"/>
      </w:docPartPr>
      <w:docPartBody>
        <w:p w:rsidR="00371A50" w:rsidRDefault="00B52D10" w:rsidP="00B52D10">
          <w:pPr>
            <w:pStyle w:val="B3920571F82648F881C4EC3544546743"/>
          </w:pPr>
          <w:r w:rsidRPr="00B94CD0">
            <w:rPr>
              <w:rStyle w:val="PlaceholderText"/>
            </w:rPr>
            <w:t>Empty</w:t>
          </w:r>
        </w:p>
      </w:docPartBody>
    </w:docPart>
    <w:docPart>
      <w:docPartPr>
        <w:name w:val="91511852831E4215AECB9933E1DA8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C2324-B96B-4599-BB96-657F9A8605E1}"/>
      </w:docPartPr>
      <w:docPartBody>
        <w:p w:rsidR="00371A50" w:rsidRDefault="00B52D10" w:rsidP="00B52D10">
          <w:pPr>
            <w:pStyle w:val="91511852831E4215AECB9933E1DA840F"/>
          </w:pPr>
          <w:r w:rsidRPr="000637C4">
            <w:rPr>
              <w:rStyle w:val="PlaceholderText"/>
            </w:rPr>
            <w:t>Empty</w:t>
          </w:r>
        </w:p>
      </w:docPartBody>
    </w:docPart>
    <w:docPart>
      <w:docPartPr>
        <w:name w:val="771A2D86BED342AA8F867E387FF47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154C3-F53C-4BF4-A81C-2452E0466A90}"/>
      </w:docPartPr>
      <w:docPartBody>
        <w:p w:rsidR="009539E7" w:rsidRDefault="00980A14">
          <w:r w:rsidRPr="00642E92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F8"/>
    <w:rsid w:val="00012E09"/>
    <w:rsid w:val="00062BF1"/>
    <w:rsid w:val="001012A0"/>
    <w:rsid w:val="0010754A"/>
    <w:rsid w:val="001128E3"/>
    <w:rsid w:val="00180313"/>
    <w:rsid w:val="001A6674"/>
    <w:rsid w:val="002361DE"/>
    <w:rsid w:val="00263223"/>
    <w:rsid w:val="00306071"/>
    <w:rsid w:val="00347FF2"/>
    <w:rsid w:val="00371A50"/>
    <w:rsid w:val="003A3872"/>
    <w:rsid w:val="00456F0E"/>
    <w:rsid w:val="004708BE"/>
    <w:rsid w:val="004A5DD3"/>
    <w:rsid w:val="00555C4F"/>
    <w:rsid w:val="005D03AA"/>
    <w:rsid w:val="005D6EE3"/>
    <w:rsid w:val="006512E5"/>
    <w:rsid w:val="00732FF8"/>
    <w:rsid w:val="009235E0"/>
    <w:rsid w:val="00940DC7"/>
    <w:rsid w:val="00947D8E"/>
    <w:rsid w:val="009539E7"/>
    <w:rsid w:val="00980A14"/>
    <w:rsid w:val="009F6320"/>
    <w:rsid w:val="00A43927"/>
    <w:rsid w:val="00A9497C"/>
    <w:rsid w:val="00AB2F4A"/>
    <w:rsid w:val="00AC34EB"/>
    <w:rsid w:val="00B332B1"/>
    <w:rsid w:val="00B52D10"/>
    <w:rsid w:val="00BF5A44"/>
    <w:rsid w:val="00C02D8B"/>
    <w:rsid w:val="00C06DE7"/>
    <w:rsid w:val="00C07C18"/>
    <w:rsid w:val="00C537DA"/>
    <w:rsid w:val="00C87BEC"/>
    <w:rsid w:val="00CD13E1"/>
    <w:rsid w:val="00D8646D"/>
    <w:rsid w:val="00DD3B4D"/>
    <w:rsid w:val="00DE3618"/>
    <w:rsid w:val="00E0381B"/>
    <w:rsid w:val="00F22DCE"/>
    <w:rsid w:val="00F73C83"/>
    <w:rsid w:val="00FB2218"/>
    <w:rsid w:val="00FD0876"/>
    <w:rsid w:val="00FD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0A14"/>
    <w:rPr>
      <w:color w:val="808080"/>
    </w:rPr>
  </w:style>
  <w:style w:type="paragraph" w:customStyle="1" w:styleId="C05BE5ECA1BB4627B96A15F9A4812B16">
    <w:name w:val="C05BE5ECA1BB4627B96A15F9A4812B16"/>
    <w:rsid w:val="00AB2F4A"/>
    <w:rPr>
      <w:kern w:val="2"/>
      <w14:ligatures w14:val="standardContextual"/>
    </w:rPr>
  </w:style>
  <w:style w:type="paragraph" w:customStyle="1" w:styleId="803B4B1FFD0F47E8BC78B9E81FCFC5EB">
    <w:name w:val="803B4B1FFD0F47E8BC78B9E81FCFC5EB"/>
    <w:rsid w:val="00AB2F4A"/>
    <w:rPr>
      <w:kern w:val="2"/>
      <w14:ligatures w14:val="standardContextual"/>
    </w:rPr>
  </w:style>
  <w:style w:type="paragraph" w:customStyle="1" w:styleId="9311BC960CBE4F21A5AA6BFB887F4702">
    <w:name w:val="9311BC960CBE4F21A5AA6BFB887F4702"/>
    <w:rsid w:val="00AB2F4A"/>
    <w:rPr>
      <w:kern w:val="2"/>
      <w14:ligatures w14:val="standardContextual"/>
    </w:rPr>
  </w:style>
  <w:style w:type="paragraph" w:customStyle="1" w:styleId="A4ED1A64233A4923B2F39881AE06AABC">
    <w:name w:val="A4ED1A64233A4923B2F39881AE06AABC"/>
    <w:rsid w:val="00AB2F4A"/>
    <w:rPr>
      <w:kern w:val="2"/>
      <w14:ligatures w14:val="standardContextual"/>
    </w:rPr>
  </w:style>
  <w:style w:type="paragraph" w:customStyle="1" w:styleId="0F17CBEDCF4D4163863AC4A2CB17508F">
    <w:name w:val="0F17CBEDCF4D4163863AC4A2CB17508F"/>
    <w:rsid w:val="00AB2F4A"/>
    <w:rPr>
      <w:kern w:val="2"/>
      <w14:ligatures w14:val="standardContextual"/>
    </w:rPr>
  </w:style>
  <w:style w:type="paragraph" w:customStyle="1" w:styleId="4E2BAABB6D834FB2AEC9FDB4B0FB869C">
    <w:name w:val="4E2BAABB6D834FB2AEC9FDB4B0FB869C"/>
    <w:rsid w:val="00AB2F4A"/>
    <w:rPr>
      <w:kern w:val="2"/>
      <w14:ligatures w14:val="standardContextual"/>
    </w:rPr>
  </w:style>
  <w:style w:type="paragraph" w:customStyle="1" w:styleId="93A3EF3ACCDB4800A9A0C0DEFBEA3F29">
    <w:name w:val="93A3EF3ACCDB4800A9A0C0DEFBEA3F29"/>
    <w:rsid w:val="00AB2F4A"/>
    <w:rPr>
      <w:kern w:val="2"/>
      <w14:ligatures w14:val="standardContextual"/>
    </w:rPr>
  </w:style>
  <w:style w:type="paragraph" w:customStyle="1" w:styleId="5F82763D977F414796FFE5CA0D19A92B">
    <w:name w:val="5F82763D977F414796FFE5CA0D19A92B"/>
    <w:rsid w:val="00AB2F4A"/>
    <w:rPr>
      <w:kern w:val="2"/>
      <w14:ligatures w14:val="standardContextual"/>
    </w:rPr>
  </w:style>
  <w:style w:type="paragraph" w:customStyle="1" w:styleId="800F62C5239B4A5BBC97D1203BD488A0">
    <w:name w:val="800F62C5239B4A5BBC97D1203BD488A0"/>
    <w:rsid w:val="00AB2F4A"/>
    <w:rPr>
      <w:kern w:val="2"/>
      <w14:ligatures w14:val="standardContextual"/>
    </w:rPr>
  </w:style>
  <w:style w:type="paragraph" w:customStyle="1" w:styleId="CC90D526E58248FBA47976C062EEFEC3">
    <w:name w:val="CC90D526E58248FBA47976C062EEFEC3"/>
    <w:rsid w:val="00AB2F4A"/>
    <w:rPr>
      <w:kern w:val="2"/>
      <w14:ligatures w14:val="standardContextual"/>
    </w:rPr>
  </w:style>
  <w:style w:type="paragraph" w:customStyle="1" w:styleId="9C75D7E69A264678B291B47B4B6761C0">
    <w:name w:val="9C75D7E69A264678B291B47B4B6761C0"/>
    <w:rsid w:val="00AB2F4A"/>
    <w:rPr>
      <w:kern w:val="2"/>
      <w14:ligatures w14:val="standardContextual"/>
    </w:rPr>
  </w:style>
  <w:style w:type="paragraph" w:customStyle="1" w:styleId="212B803FDD46473BBC01B13A4676FD53">
    <w:name w:val="212B803FDD46473BBC01B13A4676FD53"/>
    <w:rsid w:val="00AB2F4A"/>
    <w:rPr>
      <w:kern w:val="2"/>
      <w14:ligatures w14:val="standardContextual"/>
    </w:rPr>
  </w:style>
  <w:style w:type="paragraph" w:customStyle="1" w:styleId="55F5DE114E734E40AFB874110F3E04AE">
    <w:name w:val="55F5DE114E734E40AFB874110F3E04AE"/>
    <w:rsid w:val="00AB2F4A"/>
    <w:rPr>
      <w:kern w:val="2"/>
      <w14:ligatures w14:val="standardContextual"/>
    </w:rPr>
  </w:style>
  <w:style w:type="paragraph" w:customStyle="1" w:styleId="348D1E9C245F4CDBBC1BB688824C7962">
    <w:name w:val="348D1E9C245F4CDBBC1BB688824C7962"/>
    <w:rsid w:val="00AB2F4A"/>
    <w:rPr>
      <w:kern w:val="2"/>
      <w14:ligatures w14:val="standardContextual"/>
    </w:rPr>
  </w:style>
  <w:style w:type="paragraph" w:customStyle="1" w:styleId="41B87C31E05A4D3398D327A7A64B7133">
    <w:name w:val="41B87C31E05A4D3398D327A7A64B7133"/>
    <w:rsid w:val="00AB2F4A"/>
    <w:rPr>
      <w:kern w:val="2"/>
      <w14:ligatures w14:val="standardContextual"/>
    </w:rPr>
  </w:style>
  <w:style w:type="paragraph" w:customStyle="1" w:styleId="D271CF8F7D484576AFE5625C61822E79">
    <w:name w:val="D271CF8F7D484576AFE5625C61822E79"/>
    <w:rsid w:val="00AB2F4A"/>
    <w:rPr>
      <w:kern w:val="2"/>
      <w14:ligatures w14:val="standardContextual"/>
    </w:rPr>
  </w:style>
  <w:style w:type="paragraph" w:customStyle="1" w:styleId="0EE4A7EB6A4648758CA3A274B3D03DF4">
    <w:name w:val="0EE4A7EB6A4648758CA3A274B3D03DF4"/>
    <w:rsid w:val="00AB2F4A"/>
    <w:rPr>
      <w:kern w:val="2"/>
      <w14:ligatures w14:val="standardContextual"/>
    </w:rPr>
  </w:style>
  <w:style w:type="paragraph" w:customStyle="1" w:styleId="D89ED7CBD0784C6999AB6000069518C5">
    <w:name w:val="D89ED7CBD0784C6999AB6000069518C5"/>
    <w:rsid w:val="00AB2F4A"/>
    <w:rPr>
      <w:kern w:val="2"/>
      <w14:ligatures w14:val="standardContextual"/>
    </w:rPr>
  </w:style>
  <w:style w:type="paragraph" w:customStyle="1" w:styleId="F953DDAB2BDC415396C3CD4A8E1A2A2C">
    <w:name w:val="F953DDAB2BDC415396C3CD4A8E1A2A2C"/>
    <w:rsid w:val="00AB2F4A"/>
    <w:rPr>
      <w:kern w:val="2"/>
      <w14:ligatures w14:val="standardContextual"/>
    </w:rPr>
  </w:style>
  <w:style w:type="paragraph" w:customStyle="1" w:styleId="A724020124114054A1C06ED3FA822E36">
    <w:name w:val="A724020124114054A1C06ED3FA822E36"/>
    <w:rsid w:val="00AB2F4A"/>
    <w:rPr>
      <w:kern w:val="2"/>
      <w14:ligatures w14:val="standardContextual"/>
    </w:rPr>
  </w:style>
  <w:style w:type="paragraph" w:customStyle="1" w:styleId="8E53D9D3458446329FDC969DAEAB38EE">
    <w:name w:val="8E53D9D3458446329FDC969DAEAB38EE"/>
    <w:rsid w:val="00AB2F4A"/>
    <w:rPr>
      <w:kern w:val="2"/>
      <w14:ligatures w14:val="standardContextual"/>
    </w:rPr>
  </w:style>
  <w:style w:type="paragraph" w:customStyle="1" w:styleId="B14393ED326C4497A8E46E9FFBA19C03">
    <w:name w:val="B14393ED326C4497A8E46E9FFBA19C03"/>
    <w:rsid w:val="00AB2F4A"/>
    <w:rPr>
      <w:kern w:val="2"/>
      <w14:ligatures w14:val="standardContextual"/>
    </w:rPr>
  </w:style>
  <w:style w:type="paragraph" w:customStyle="1" w:styleId="7FEBD3DDF84240598DC3739CED3FF1FF">
    <w:name w:val="7FEBD3DDF84240598DC3739CED3FF1FF"/>
    <w:rsid w:val="00AB2F4A"/>
    <w:rPr>
      <w:kern w:val="2"/>
      <w14:ligatures w14:val="standardContextual"/>
    </w:rPr>
  </w:style>
  <w:style w:type="paragraph" w:customStyle="1" w:styleId="CD020CA01B414B7BB57A89796ABD8E8A">
    <w:name w:val="CD020CA01B414B7BB57A89796ABD8E8A"/>
    <w:rsid w:val="00AB2F4A"/>
    <w:rPr>
      <w:kern w:val="2"/>
      <w14:ligatures w14:val="standardContextual"/>
    </w:rPr>
  </w:style>
  <w:style w:type="paragraph" w:customStyle="1" w:styleId="E9A652D6BC1446C3BA1E7B053C9CFCE2">
    <w:name w:val="E9A652D6BC1446C3BA1E7B053C9CFCE2"/>
    <w:rsid w:val="00AB2F4A"/>
    <w:rPr>
      <w:kern w:val="2"/>
      <w14:ligatures w14:val="standardContextual"/>
    </w:rPr>
  </w:style>
  <w:style w:type="paragraph" w:customStyle="1" w:styleId="8537E2DDD50C4D0E904716CC8AA27A79">
    <w:name w:val="8537E2DDD50C4D0E904716CC8AA27A79"/>
    <w:rsid w:val="00AB2F4A"/>
    <w:rPr>
      <w:kern w:val="2"/>
      <w14:ligatures w14:val="standardContextual"/>
    </w:rPr>
  </w:style>
  <w:style w:type="paragraph" w:customStyle="1" w:styleId="2E25EB296F5B4C60952FAC7EF24950BF">
    <w:name w:val="2E25EB296F5B4C60952FAC7EF24950BF"/>
    <w:rsid w:val="00AB2F4A"/>
    <w:rPr>
      <w:kern w:val="2"/>
      <w14:ligatures w14:val="standardContextual"/>
    </w:rPr>
  </w:style>
  <w:style w:type="paragraph" w:customStyle="1" w:styleId="6300C0E9CF674F38B679E4B871601D1E">
    <w:name w:val="6300C0E9CF674F38B679E4B871601D1E"/>
    <w:rsid w:val="00AB2F4A"/>
    <w:rPr>
      <w:kern w:val="2"/>
      <w14:ligatures w14:val="standardContextual"/>
    </w:rPr>
  </w:style>
  <w:style w:type="paragraph" w:customStyle="1" w:styleId="6EBD1F406992422BB084E93E3EC1678D">
    <w:name w:val="6EBD1F406992422BB084E93E3EC1678D"/>
    <w:rsid w:val="00AB2F4A"/>
    <w:rPr>
      <w:kern w:val="2"/>
      <w14:ligatures w14:val="standardContextual"/>
    </w:rPr>
  </w:style>
  <w:style w:type="paragraph" w:customStyle="1" w:styleId="44FBAC6E5E274CD595AC1BCA6E255C96">
    <w:name w:val="44FBAC6E5E274CD595AC1BCA6E255C96"/>
    <w:rsid w:val="00AB2F4A"/>
    <w:rPr>
      <w:kern w:val="2"/>
      <w14:ligatures w14:val="standardContextual"/>
    </w:rPr>
  </w:style>
  <w:style w:type="paragraph" w:customStyle="1" w:styleId="F7334CE861F746C198753A2F63D1409C">
    <w:name w:val="F7334CE861F746C198753A2F63D1409C"/>
    <w:rsid w:val="00AB2F4A"/>
    <w:rPr>
      <w:kern w:val="2"/>
      <w14:ligatures w14:val="standardContextual"/>
    </w:rPr>
  </w:style>
  <w:style w:type="paragraph" w:customStyle="1" w:styleId="C2CDDF1CF2A14EEDA569C46083FCB1A1">
    <w:name w:val="C2CDDF1CF2A14EEDA569C46083FCB1A1"/>
    <w:rsid w:val="00AB2F4A"/>
    <w:rPr>
      <w:kern w:val="2"/>
      <w14:ligatures w14:val="standardContextual"/>
    </w:rPr>
  </w:style>
  <w:style w:type="paragraph" w:customStyle="1" w:styleId="FEE345D8A11F4235869CAF8FDA9FBCA9">
    <w:name w:val="FEE345D8A11F4235869CAF8FDA9FBCA9"/>
    <w:rsid w:val="00AB2F4A"/>
    <w:rPr>
      <w:kern w:val="2"/>
      <w14:ligatures w14:val="standardContextual"/>
    </w:rPr>
  </w:style>
  <w:style w:type="paragraph" w:customStyle="1" w:styleId="1720DC016BD247928975A6DA75F3CFD9">
    <w:name w:val="1720DC016BD247928975A6DA75F3CFD9"/>
    <w:rsid w:val="00AB2F4A"/>
    <w:rPr>
      <w:kern w:val="2"/>
      <w14:ligatures w14:val="standardContextual"/>
    </w:rPr>
  </w:style>
  <w:style w:type="paragraph" w:customStyle="1" w:styleId="D4989B60141B4671B2E5B1EFFC89AB97">
    <w:name w:val="D4989B60141B4671B2E5B1EFFC89AB97"/>
    <w:rsid w:val="00AB2F4A"/>
    <w:rPr>
      <w:kern w:val="2"/>
      <w14:ligatures w14:val="standardContextual"/>
    </w:rPr>
  </w:style>
  <w:style w:type="paragraph" w:customStyle="1" w:styleId="FDF07AD235EC456680A737D20A63388E">
    <w:name w:val="FDF07AD235EC456680A737D20A63388E"/>
    <w:rsid w:val="00AB2F4A"/>
    <w:rPr>
      <w:kern w:val="2"/>
      <w14:ligatures w14:val="standardContextual"/>
    </w:rPr>
  </w:style>
  <w:style w:type="paragraph" w:customStyle="1" w:styleId="A347543EE1DA4A328B4601532B9AE10B">
    <w:name w:val="A347543EE1DA4A328B4601532B9AE10B"/>
    <w:rsid w:val="00AB2F4A"/>
    <w:rPr>
      <w:kern w:val="2"/>
      <w14:ligatures w14:val="standardContextual"/>
    </w:rPr>
  </w:style>
  <w:style w:type="paragraph" w:customStyle="1" w:styleId="D0C3699A3D00451F8BE0EA3E17869A17">
    <w:name w:val="D0C3699A3D00451F8BE0EA3E17869A17"/>
    <w:rsid w:val="00AB2F4A"/>
    <w:rPr>
      <w:kern w:val="2"/>
      <w14:ligatures w14:val="standardContextual"/>
    </w:rPr>
  </w:style>
  <w:style w:type="paragraph" w:customStyle="1" w:styleId="927BD3B637A64934BD6EBB7E55A84A46">
    <w:name w:val="927BD3B637A64934BD6EBB7E55A84A46"/>
    <w:rsid w:val="00AB2F4A"/>
    <w:rPr>
      <w:kern w:val="2"/>
      <w14:ligatures w14:val="standardContextual"/>
    </w:rPr>
  </w:style>
  <w:style w:type="paragraph" w:customStyle="1" w:styleId="9407499A584E4FDCB0DF60563D539C71">
    <w:name w:val="9407499A584E4FDCB0DF60563D539C71"/>
    <w:rsid w:val="00AB2F4A"/>
    <w:rPr>
      <w:kern w:val="2"/>
      <w14:ligatures w14:val="standardContextual"/>
    </w:rPr>
  </w:style>
  <w:style w:type="paragraph" w:customStyle="1" w:styleId="FDE1062A1CC04270A75E69ECE8038811">
    <w:name w:val="FDE1062A1CC04270A75E69ECE8038811"/>
    <w:rsid w:val="00AB2F4A"/>
    <w:rPr>
      <w:kern w:val="2"/>
      <w14:ligatures w14:val="standardContextual"/>
    </w:rPr>
  </w:style>
  <w:style w:type="paragraph" w:customStyle="1" w:styleId="DA7C56528BBF48F991695CE7F9EAEF32">
    <w:name w:val="DA7C56528BBF48F991695CE7F9EAEF32"/>
    <w:rsid w:val="00AB2F4A"/>
    <w:rPr>
      <w:kern w:val="2"/>
      <w14:ligatures w14:val="standardContextual"/>
    </w:rPr>
  </w:style>
  <w:style w:type="paragraph" w:customStyle="1" w:styleId="AFEBEB9669E44D54BFCFF4D45B0755F2">
    <w:name w:val="AFEBEB9669E44D54BFCFF4D45B0755F2"/>
    <w:rsid w:val="00AB2F4A"/>
    <w:rPr>
      <w:kern w:val="2"/>
      <w14:ligatures w14:val="standardContextual"/>
    </w:rPr>
  </w:style>
  <w:style w:type="paragraph" w:customStyle="1" w:styleId="E62B7728C76F405F93C1672092399227">
    <w:name w:val="E62B7728C76F405F93C1672092399227"/>
    <w:rsid w:val="00AB2F4A"/>
    <w:rPr>
      <w:kern w:val="2"/>
      <w14:ligatures w14:val="standardContextual"/>
    </w:rPr>
  </w:style>
  <w:style w:type="paragraph" w:customStyle="1" w:styleId="5FFF16CB356A49769B079A0774FE5228">
    <w:name w:val="5FFF16CB356A49769B079A0774FE5228"/>
    <w:rsid w:val="00AB2F4A"/>
    <w:rPr>
      <w:kern w:val="2"/>
      <w14:ligatures w14:val="standardContextual"/>
    </w:rPr>
  </w:style>
  <w:style w:type="paragraph" w:customStyle="1" w:styleId="DC52D665180C41079CC3DFA0FBA62D95">
    <w:name w:val="DC52D665180C41079CC3DFA0FBA62D95"/>
    <w:rsid w:val="00AB2F4A"/>
    <w:rPr>
      <w:kern w:val="2"/>
      <w14:ligatures w14:val="standardContextual"/>
    </w:rPr>
  </w:style>
  <w:style w:type="paragraph" w:customStyle="1" w:styleId="3526B2A8214D46128D5765EE63B85B46">
    <w:name w:val="3526B2A8214D46128D5765EE63B85B46"/>
    <w:rsid w:val="00AB2F4A"/>
    <w:rPr>
      <w:kern w:val="2"/>
      <w14:ligatures w14:val="standardContextual"/>
    </w:rPr>
  </w:style>
  <w:style w:type="paragraph" w:customStyle="1" w:styleId="9FDE241A7F5641B495BA00D4DB9F77A6">
    <w:name w:val="9FDE241A7F5641B495BA00D4DB9F77A6"/>
    <w:rsid w:val="00AB2F4A"/>
    <w:rPr>
      <w:kern w:val="2"/>
      <w14:ligatures w14:val="standardContextual"/>
    </w:rPr>
  </w:style>
  <w:style w:type="paragraph" w:customStyle="1" w:styleId="DB9F537292FA41EEB076698FE761736B">
    <w:name w:val="DB9F537292FA41EEB076698FE761736B"/>
    <w:rsid w:val="00AB2F4A"/>
    <w:rPr>
      <w:kern w:val="2"/>
      <w14:ligatures w14:val="standardContextual"/>
    </w:rPr>
  </w:style>
  <w:style w:type="paragraph" w:customStyle="1" w:styleId="F5A044D42D29477DA77030DBEC7F40FA">
    <w:name w:val="F5A044D42D29477DA77030DBEC7F40FA"/>
    <w:rsid w:val="00AB2F4A"/>
    <w:rPr>
      <w:kern w:val="2"/>
      <w14:ligatures w14:val="standardContextual"/>
    </w:rPr>
  </w:style>
  <w:style w:type="paragraph" w:customStyle="1" w:styleId="1D92DEF0AC7844F19919F4DCA2276092">
    <w:name w:val="1D92DEF0AC7844F19919F4DCA2276092"/>
    <w:rsid w:val="00AB2F4A"/>
    <w:rPr>
      <w:kern w:val="2"/>
      <w14:ligatures w14:val="standardContextual"/>
    </w:rPr>
  </w:style>
  <w:style w:type="paragraph" w:customStyle="1" w:styleId="C18678ABB553456FA7A6C5672AE71FAD">
    <w:name w:val="C18678ABB553456FA7A6C5672AE71FAD"/>
    <w:rsid w:val="00AB2F4A"/>
    <w:rPr>
      <w:kern w:val="2"/>
      <w14:ligatures w14:val="standardContextual"/>
    </w:rPr>
  </w:style>
  <w:style w:type="paragraph" w:customStyle="1" w:styleId="41A8CF0C32DB47AEB2A932F34E5DAA70">
    <w:name w:val="41A8CF0C32DB47AEB2A932F34E5DAA70"/>
    <w:rsid w:val="00AB2F4A"/>
    <w:rPr>
      <w:kern w:val="2"/>
      <w14:ligatures w14:val="standardContextual"/>
    </w:rPr>
  </w:style>
  <w:style w:type="paragraph" w:customStyle="1" w:styleId="2761E927C77C475F8FCB4E26DD2622D0">
    <w:name w:val="2761E927C77C475F8FCB4E26DD2622D0"/>
    <w:rsid w:val="00AB2F4A"/>
    <w:rPr>
      <w:kern w:val="2"/>
      <w14:ligatures w14:val="standardContextual"/>
    </w:rPr>
  </w:style>
  <w:style w:type="paragraph" w:customStyle="1" w:styleId="41E51017015842239E1C3517B7CAFA7C">
    <w:name w:val="41E51017015842239E1C3517B7CAFA7C"/>
    <w:rsid w:val="00AB2F4A"/>
    <w:rPr>
      <w:kern w:val="2"/>
      <w14:ligatures w14:val="standardContextual"/>
    </w:rPr>
  </w:style>
  <w:style w:type="paragraph" w:customStyle="1" w:styleId="5CD4B60430D14AABBB5B546503F320C4">
    <w:name w:val="5CD4B60430D14AABBB5B546503F320C4"/>
    <w:rsid w:val="00AB2F4A"/>
    <w:rPr>
      <w:kern w:val="2"/>
      <w14:ligatures w14:val="standardContextual"/>
    </w:rPr>
  </w:style>
  <w:style w:type="paragraph" w:customStyle="1" w:styleId="7E41F56AA7A545D4B759A9C0F9F4182B">
    <w:name w:val="7E41F56AA7A545D4B759A9C0F9F4182B"/>
    <w:rsid w:val="00AB2F4A"/>
    <w:rPr>
      <w:kern w:val="2"/>
      <w14:ligatures w14:val="standardContextual"/>
    </w:rPr>
  </w:style>
  <w:style w:type="paragraph" w:customStyle="1" w:styleId="EC3F2873D13C4FEA8FA488E43D6DA108">
    <w:name w:val="EC3F2873D13C4FEA8FA488E43D6DA108"/>
    <w:rsid w:val="00AB2F4A"/>
    <w:rPr>
      <w:kern w:val="2"/>
      <w14:ligatures w14:val="standardContextual"/>
    </w:rPr>
  </w:style>
  <w:style w:type="paragraph" w:customStyle="1" w:styleId="A132610EC00B4E03AAF2EC7383F365AD">
    <w:name w:val="A132610EC00B4E03AAF2EC7383F365AD"/>
    <w:rsid w:val="00AB2F4A"/>
    <w:rPr>
      <w:kern w:val="2"/>
      <w14:ligatures w14:val="standardContextual"/>
    </w:rPr>
  </w:style>
  <w:style w:type="paragraph" w:customStyle="1" w:styleId="C2AB2F3683C7465A91358CA53341B0A6">
    <w:name w:val="C2AB2F3683C7465A91358CA53341B0A6"/>
    <w:rsid w:val="00AB2F4A"/>
    <w:rPr>
      <w:kern w:val="2"/>
      <w14:ligatures w14:val="standardContextual"/>
    </w:rPr>
  </w:style>
  <w:style w:type="paragraph" w:customStyle="1" w:styleId="BF679984E0BE4DF3A2E3637D3B91980B">
    <w:name w:val="BF679984E0BE4DF3A2E3637D3B91980B"/>
    <w:rsid w:val="00732FF8"/>
  </w:style>
  <w:style w:type="paragraph" w:customStyle="1" w:styleId="A02D1D3FA74845E2A0890AF573530B01">
    <w:name w:val="A02D1D3FA74845E2A0890AF573530B01"/>
    <w:rsid w:val="00732FF8"/>
  </w:style>
  <w:style w:type="paragraph" w:customStyle="1" w:styleId="96F46E044C624B42AD5C9036C7945E7A">
    <w:name w:val="96F46E044C624B42AD5C9036C7945E7A"/>
    <w:rsid w:val="00732FF8"/>
  </w:style>
  <w:style w:type="paragraph" w:customStyle="1" w:styleId="A4F48CC3B3334FB7A7CC3CC4C64390AD">
    <w:name w:val="A4F48CC3B3334FB7A7CC3CC4C64390AD"/>
    <w:rsid w:val="00732FF8"/>
  </w:style>
  <w:style w:type="paragraph" w:customStyle="1" w:styleId="ABC0E708A0464C07B29381E4C60A4DBD">
    <w:name w:val="ABC0E708A0464C07B29381E4C60A4DBD"/>
    <w:rsid w:val="00732FF8"/>
  </w:style>
  <w:style w:type="paragraph" w:customStyle="1" w:styleId="C868D08CAA99451A82216AF336DCCA1C">
    <w:name w:val="C868D08CAA99451A82216AF336DCCA1C"/>
    <w:rsid w:val="00732FF8"/>
  </w:style>
  <w:style w:type="paragraph" w:customStyle="1" w:styleId="BB38C62DB66D4AA98EC0A5474D2AA048">
    <w:name w:val="BB38C62DB66D4AA98EC0A5474D2AA048"/>
    <w:rsid w:val="00732FF8"/>
  </w:style>
  <w:style w:type="paragraph" w:customStyle="1" w:styleId="D2D843F3A0F9449C8412DF6B5A22751E">
    <w:name w:val="D2D843F3A0F9449C8412DF6B5A22751E"/>
    <w:rsid w:val="00732FF8"/>
  </w:style>
  <w:style w:type="paragraph" w:customStyle="1" w:styleId="6F041DE1948142C1BC9620587924AA6C">
    <w:name w:val="6F041DE1948142C1BC9620587924AA6C"/>
    <w:rsid w:val="00AB2F4A"/>
    <w:rPr>
      <w:kern w:val="2"/>
      <w14:ligatures w14:val="standardContextual"/>
    </w:rPr>
  </w:style>
  <w:style w:type="paragraph" w:customStyle="1" w:styleId="8DBC450087D04BDCAB5884DC37C1AC7B">
    <w:name w:val="8DBC450087D04BDCAB5884DC37C1AC7B"/>
    <w:rsid w:val="00732FF8"/>
  </w:style>
  <w:style w:type="paragraph" w:customStyle="1" w:styleId="D1ECE266883048128571DD44EBBFFA4C">
    <w:name w:val="D1ECE266883048128571DD44EBBFFA4C"/>
    <w:rsid w:val="00AB2F4A"/>
    <w:rPr>
      <w:kern w:val="2"/>
      <w14:ligatures w14:val="standardContextual"/>
    </w:rPr>
  </w:style>
  <w:style w:type="paragraph" w:customStyle="1" w:styleId="010C3E08510B4A38AAC6DAAA98621C22">
    <w:name w:val="010C3E08510B4A38AAC6DAAA98621C22"/>
    <w:rsid w:val="00AB2F4A"/>
    <w:rPr>
      <w:kern w:val="2"/>
      <w14:ligatures w14:val="standardContextual"/>
    </w:rPr>
  </w:style>
  <w:style w:type="paragraph" w:customStyle="1" w:styleId="4895638CB3054268B3B011C656616431">
    <w:name w:val="4895638CB3054268B3B011C656616431"/>
    <w:rsid w:val="00AB2F4A"/>
    <w:rPr>
      <w:kern w:val="2"/>
      <w14:ligatures w14:val="standardContextual"/>
    </w:rPr>
  </w:style>
  <w:style w:type="paragraph" w:customStyle="1" w:styleId="2B352B90D4E94F89AC79E2F5DF38CADA">
    <w:name w:val="2B352B90D4E94F89AC79E2F5DF38CADA"/>
    <w:rsid w:val="00732FF8"/>
  </w:style>
  <w:style w:type="paragraph" w:customStyle="1" w:styleId="A66062D638414B4BA5BB5FA1D2F8270D">
    <w:name w:val="A66062D638414B4BA5BB5FA1D2F8270D"/>
    <w:rsid w:val="00732FF8"/>
  </w:style>
  <w:style w:type="paragraph" w:customStyle="1" w:styleId="AAD679980D7243529A6141D7ABDF4F70">
    <w:name w:val="AAD679980D7243529A6141D7ABDF4F70"/>
    <w:rsid w:val="00732FF8"/>
  </w:style>
  <w:style w:type="paragraph" w:customStyle="1" w:styleId="6CBEBB569C674AADA4A52B415B3C5B25">
    <w:name w:val="6CBEBB569C674AADA4A52B415B3C5B25"/>
    <w:rsid w:val="00732FF8"/>
  </w:style>
  <w:style w:type="paragraph" w:customStyle="1" w:styleId="6F3F1C5DE15146348E2AEFAE957CF245">
    <w:name w:val="6F3F1C5DE15146348E2AEFAE957CF245"/>
    <w:rsid w:val="00732FF8"/>
  </w:style>
  <w:style w:type="paragraph" w:customStyle="1" w:styleId="BD2921537661402882F70DE94AA68E13">
    <w:name w:val="BD2921537661402882F70DE94AA68E13"/>
    <w:rsid w:val="00732FF8"/>
  </w:style>
  <w:style w:type="paragraph" w:customStyle="1" w:styleId="F6B67D77806149C580FF53F764BA1D5A">
    <w:name w:val="F6B67D77806149C580FF53F764BA1D5A"/>
    <w:rsid w:val="00732FF8"/>
  </w:style>
  <w:style w:type="paragraph" w:customStyle="1" w:styleId="143B016277594A49BF3EABC6647E0721">
    <w:name w:val="143B016277594A49BF3EABC6647E0721"/>
    <w:rsid w:val="00732FF8"/>
  </w:style>
  <w:style w:type="paragraph" w:customStyle="1" w:styleId="05EDA1FA3192408897CC64BE17D31E3E">
    <w:name w:val="05EDA1FA3192408897CC64BE17D31E3E"/>
    <w:rsid w:val="00732FF8"/>
  </w:style>
  <w:style w:type="paragraph" w:customStyle="1" w:styleId="88CB39E23C384B63A3316DF358A347EB">
    <w:name w:val="88CB39E23C384B63A3316DF358A347EB"/>
    <w:rsid w:val="00732FF8"/>
  </w:style>
  <w:style w:type="paragraph" w:customStyle="1" w:styleId="A226DDB8508A44A980D6A9835A497D60">
    <w:name w:val="A226DDB8508A44A980D6A9835A497D60"/>
    <w:rsid w:val="00732FF8"/>
  </w:style>
  <w:style w:type="paragraph" w:customStyle="1" w:styleId="4C552DE2D6D14A5497E2BF86C7564425">
    <w:name w:val="4C552DE2D6D14A5497E2BF86C7564425"/>
    <w:rsid w:val="00732FF8"/>
  </w:style>
  <w:style w:type="paragraph" w:customStyle="1" w:styleId="61AFDF5BAC04449D9F7E7D83A7C590C1">
    <w:name w:val="61AFDF5BAC04449D9F7E7D83A7C590C1"/>
    <w:rsid w:val="00732FF8"/>
  </w:style>
  <w:style w:type="paragraph" w:customStyle="1" w:styleId="0C5FD69B77734E2793CC07A417DF26DC">
    <w:name w:val="0C5FD69B77734E2793CC07A417DF26DC"/>
    <w:rsid w:val="00732FF8"/>
  </w:style>
  <w:style w:type="paragraph" w:customStyle="1" w:styleId="3B10BCB3150046D0BF1C9DBAD2DD842B">
    <w:name w:val="3B10BCB3150046D0BF1C9DBAD2DD842B"/>
    <w:rsid w:val="00732FF8"/>
  </w:style>
  <w:style w:type="paragraph" w:customStyle="1" w:styleId="815594B9F8454E30A0C3C551124E0F34">
    <w:name w:val="815594B9F8454E30A0C3C551124E0F34"/>
    <w:rsid w:val="00732FF8"/>
  </w:style>
  <w:style w:type="paragraph" w:customStyle="1" w:styleId="335529220F2D474F8750A78BCB00A2CF">
    <w:name w:val="335529220F2D474F8750A78BCB00A2CF"/>
    <w:rsid w:val="00732FF8"/>
  </w:style>
  <w:style w:type="paragraph" w:customStyle="1" w:styleId="561A045A1FF24334B85EDAE41BC8C449">
    <w:name w:val="561A045A1FF24334B85EDAE41BC8C449"/>
    <w:rsid w:val="00732FF8"/>
  </w:style>
  <w:style w:type="paragraph" w:customStyle="1" w:styleId="E209FF00AE2541CC94BBB0F0272D2BAA">
    <w:name w:val="E209FF00AE2541CC94BBB0F0272D2BAA"/>
    <w:rsid w:val="00732FF8"/>
  </w:style>
  <w:style w:type="paragraph" w:customStyle="1" w:styleId="B114811800A6451BB54A78ECDEB1D6D5">
    <w:name w:val="B114811800A6451BB54A78ECDEB1D6D5"/>
    <w:rsid w:val="00732FF8"/>
  </w:style>
  <w:style w:type="paragraph" w:customStyle="1" w:styleId="80213D871ACF44CBAC5876948FAA0F39">
    <w:name w:val="80213D871ACF44CBAC5876948FAA0F39"/>
    <w:rsid w:val="00732FF8"/>
  </w:style>
  <w:style w:type="paragraph" w:customStyle="1" w:styleId="8F1AE8F0E57547DF81663AF6289AC971">
    <w:name w:val="8F1AE8F0E57547DF81663AF6289AC971"/>
    <w:rsid w:val="00732FF8"/>
  </w:style>
  <w:style w:type="paragraph" w:customStyle="1" w:styleId="049BB3A959644FB7B2025B5203E2E9A1">
    <w:name w:val="049BB3A959644FB7B2025B5203E2E9A1"/>
    <w:rsid w:val="00732FF8"/>
  </w:style>
  <w:style w:type="paragraph" w:customStyle="1" w:styleId="26A61A3C9BE2473AB72F88A0E6316394">
    <w:name w:val="26A61A3C9BE2473AB72F88A0E6316394"/>
    <w:rsid w:val="00732FF8"/>
  </w:style>
  <w:style w:type="paragraph" w:customStyle="1" w:styleId="8A9EE158B2E44E00B4D5BC9616413A99">
    <w:name w:val="8A9EE158B2E44E00B4D5BC9616413A99"/>
    <w:rsid w:val="00732FF8"/>
  </w:style>
  <w:style w:type="paragraph" w:customStyle="1" w:styleId="30BB3A92AD264419A41E32367B789173">
    <w:name w:val="30BB3A92AD264419A41E32367B789173"/>
    <w:rsid w:val="00732FF8"/>
  </w:style>
  <w:style w:type="paragraph" w:customStyle="1" w:styleId="5AA2DD52F62E4B75AD9A5C9331B53336">
    <w:name w:val="5AA2DD52F62E4B75AD9A5C9331B53336"/>
    <w:rsid w:val="00732FF8"/>
  </w:style>
  <w:style w:type="paragraph" w:customStyle="1" w:styleId="621B49C173794BE48B00EE33F1E6563E">
    <w:name w:val="621B49C173794BE48B00EE33F1E6563E"/>
    <w:rsid w:val="00732FF8"/>
  </w:style>
  <w:style w:type="paragraph" w:customStyle="1" w:styleId="686D511670A147F7825BD6F28B5EFDCC">
    <w:name w:val="686D511670A147F7825BD6F28B5EFDCC"/>
    <w:rsid w:val="00732FF8"/>
  </w:style>
  <w:style w:type="paragraph" w:customStyle="1" w:styleId="E3267CC5A148479B88089DFB6477D547">
    <w:name w:val="E3267CC5A148479B88089DFB6477D547"/>
    <w:rsid w:val="00DD3B4D"/>
  </w:style>
  <w:style w:type="paragraph" w:customStyle="1" w:styleId="930CE3A127DF4F63B6ABC79FAAF5BD25">
    <w:name w:val="930CE3A127DF4F63B6ABC79FAAF5BD25"/>
    <w:rsid w:val="00A43927"/>
  </w:style>
  <w:style w:type="paragraph" w:customStyle="1" w:styleId="E4A18C5FCF09451F9FB3113588CD4415">
    <w:name w:val="E4A18C5FCF09451F9FB3113588CD4415"/>
    <w:rsid w:val="00A43927"/>
  </w:style>
  <w:style w:type="paragraph" w:customStyle="1" w:styleId="864A250501B0467D95FD57ABDC44A184">
    <w:name w:val="864A250501B0467D95FD57ABDC44A184"/>
    <w:rsid w:val="00A43927"/>
  </w:style>
  <w:style w:type="paragraph" w:customStyle="1" w:styleId="F9F7C015A6C54482BE6AC23506B0038F">
    <w:name w:val="F9F7C015A6C54482BE6AC23506B0038F"/>
    <w:rsid w:val="00A43927"/>
  </w:style>
  <w:style w:type="paragraph" w:customStyle="1" w:styleId="501E81ADDDF94D3DB7B2B96EF8200847">
    <w:name w:val="501E81ADDDF94D3DB7B2B96EF8200847"/>
    <w:rsid w:val="00A43927"/>
  </w:style>
  <w:style w:type="paragraph" w:customStyle="1" w:styleId="E5D39B282DD9453CBEB3BD2A686559C1">
    <w:name w:val="E5D39B282DD9453CBEB3BD2A686559C1"/>
    <w:rsid w:val="00A43927"/>
  </w:style>
  <w:style w:type="paragraph" w:customStyle="1" w:styleId="E1BF702CBD164F6CB69CE841E5197841">
    <w:name w:val="E1BF702CBD164F6CB69CE841E5197841"/>
    <w:rsid w:val="00A43927"/>
  </w:style>
  <w:style w:type="paragraph" w:customStyle="1" w:styleId="D0FB645BDD7B4ED293DA459D90F85274">
    <w:name w:val="D0FB645BDD7B4ED293DA459D90F85274"/>
    <w:rsid w:val="00A43927"/>
  </w:style>
  <w:style w:type="paragraph" w:customStyle="1" w:styleId="724B28C844504464B5625A9CFF8DD60B">
    <w:name w:val="724B28C844504464B5625A9CFF8DD60B"/>
    <w:rsid w:val="00A43927"/>
  </w:style>
  <w:style w:type="paragraph" w:customStyle="1" w:styleId="51EE34619D5448A4B5A6AA65BDB00197">
    <w:name w:val="51EE34619D5448A4B5A6AA65BDB00197"/>
    <w:rsid w:val="00A43927"/>
  </w:style>
  <w:style w:type="paragraph" w:customStyle="1" w:styleId="41EF089A6E3842029EE59864651B04B0">
    <w:name w:val="41EF089A6E3842029EE59864651B04B0"/>
    <w:rsid w:val="00A43927"/>
  </w:style>
  <w:style w:type="paragraph" w:customStyle="1" w:styleId="E2863BB36C2042948AED97DC3C5FA619">
    <w:name w:val="E2863BB36C2042948AED97DC3C5FA619"/>
    <w:rsid w:val="00A43927"/>
  </w:style>
  <w:style w:type="paragraph" w:customStyle="1" w:styleId="82DCBCB1712243A49DA3C7FFDE6BEB0A">
    <w:name w:val="82DCBCB1712243A49DA3C7FFDE6BEB0A"/>
    <w:rsid w:val="00A43927"/>
  </w:style>
  <w:style w:type="paragraph" w:customStyle="1" w:styleId="017AAC1FEE2B4F43BDB4B16E0BF0CF1F">
    <w:name w:val="017AAC1FEE2B4F43BDB4B16E0BF0CF1F"/>
    <w:rsid w:val="00A43927"/>
  </w:style>
  <w:style w:type="paragraph" w:customStyle="1" w:styleId="31255ED3245D4D38AFDAE2E6BD30C2B4">
    <w:name w:val="31255ED3245D4D38AFDAE2E6BD30C2B4"/>
    <w:rsid w:val="00A43927"/>
  </w:style>
  <w:style w:type="paragraph" w:customStyle="1" w:styleId="093A6E1ED63C4C2789D07DEDCBE2EAEC">
    <w:name w:val="093A6E1ED63C4C2789D07DEDCBE2EAEC"/>
    <w:rsid w:val="00A43927"/>
  </w:style>
  <w:style w:type="paragraph" w:customStyle="1" w:styleId="210969F0F4C8424A81C3A025C3A4E9F0">
    <w:name w:val="210969F0F4C8424A81C3A025C3A4E9F0"/>
    <w:rsid w:val="00A43927"/>
  </w:style>
  <w:style w:type="paragraph" w:customStyle="1" w:styleId="AD2A68A8D6F54C22A1984457724A53B6">
    <w:name w:val="AD2A68A8D6F54C22A1984457724A53B6"/>
    <w:rsid w:val="00A43927"/>
  </w:style>
  <w:style w:type="paragraph" w:customStyle="1" w:styleId="9AC5531B172E43EF844603A7D77068D2">
    <w:name w:val="9AC5531B172E43EF844603A7D77068D2"/>
    <w:rsid w:val="00A43927"/>
  </w:style>
  <w:style w:type="paragraph" w:customStyle="1" w:styleId="169E710F06F348708426399F5831641A">
    <w:name w:val="169E710F06F348708426399F5831641A"/>
    <w:rsid w:val="00A43927"/>
  </w:style>
  <w:style w:type="paragraph" w:customStyle="1" w:styleId="8A31416702BA41E6A5E9FD901CD14536">
    <w:name w:val="8A31416702BA41E6A5E9FD901CD14536"/>
    <w:rsid w:val="00A43927"/>
  </w:style>
  <w:style w:type="paragraph" w:customStyle="1" w:styleId="1876FEB7435A4D8AB30ED518B273560B">
    <w:name w:val="1876FEB7435A4D8AB30ED518B273560B"/>
    <w:rsid w:val="00A43927"/>
  </w:style>
  <w:style w:type="paragraph" w:customStyle="1" w:styleId="7A197FB24A27447B9610BEA4C29FB4BF">
    <w:name w:val="7A197FB24A27447B9610BEA4C29FB4BF"/>
    <w:rsid w:val="00A43927"/>
  </w:style>
  <w:style w:type="paragraph" w:customStyle="1" w:styleId="0C96DF3FE0214492B2EAB58CE1693DEA">
    <w:name w:val="0C96DF3FE0214492B2EAB58CE1693DEA"/>
    <w:rsid w:val="00A43927"/>
  </w:style>
  <w:style w:type="paragraph" w:customStyle="1" w:styleId="7FC3F951D0F1490495698EA5C8EC19E8">
    <w:name w:val="7FC3F951D0F1490495698EA5C8EC19E8"/>
    <w:rsid w:val="00A43927"/>
  </w:style>
  <w:style w:type="paragraph" w:customStyle="1" w:styleId="A9E4F7EB84B24ACAA1083D22AB43D354">
    <w:name w:val="A9E4F7EB84B24ACAA1083D22AB43D354"/>
    <w:rsid w:val="00A43927"/>
  </w:style>
  <w:style w:type="paragraph" w:customStyle="1" w:styleId="CB0C7F58FFA94C85B17427F3F58892FD">
    <w:name w:val="CB0C7F58FFA94C85B17427F3F58892FD"/>
    <w:rsid w:val="00B52D10"/>
  </w:style>
  <w:style w:type="paragraph" w:customStyle="1" w:styleId="B3920571F82648F881C4EC3544546743">
    <w:name w:val="B3920571F82648F881C4EC3544546743"/>
    <w:rsid w:val="00B52D10"/>
  </w:style>
  <w:style w:type="paragraph" w:customStyle="1" w:styleId="91511852831E4215AECB9933E1DA840F">
    <w:name w:val="91511852831E4215AECB9933E1DA840F"/>
    <w:rsid w:val="00B52D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8.1687">
  <UISettings xmlns="" ELEMENT_APPEAREANCE_TYPE="1">
    <ElementsPane IsVisible="1" DockPosition="2" Width="383" Height="866"/>
    <LivePreviewPane IsVisible="1" DockPosition="0" Width="300" Height="866"/>
  </UISettings>
  <dataSourcePackage xmlns:d2p1="http://schemas.docentric.com/dynamics-ax/templates" xmlns="http://schemas.docentric.com/dynamics-ax/templates" d2p1:uri="C:/Users/slobodan.vucicevic/Downloads/LedgerJournal.Report%25252520(18).ddsp">
    <ssrsReportInfo d2p1:reportId="LedgerJournal.Report" d2p1:dataSourceProviderClassName="DocLedgerJournal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Net difference" d2p1:code="@SYS26716" d2p1:section="Custom">
        <text d2p1:language="da" d2p1:value="Nettodifference"/>
        <text d2p1:language="de" d2p1:value="Nettodifferenz"/>
        <text d2p1:language="en-US" d2p1:value="Net difference"/>
        <text d2p1:language="es" d2p1:value="Saldo"/>
        <text d2p1:language="fi" d2p1:value="Nettoerotus"/>
        <text d2p1:language="fr" d2p1:value="Différence nette"/>
        <text d2p1:language="it" d2p1:value="Differenza netta"/>
        <text d2p1:language="ja" d2p1:value="正味差額"/>
        <text d2p1:language="nl" d2p1:value="Nettoverschil"/>
        <text d2p1:language="sv" d2p1:value="Nettodifferens"/>
      </label>
      <label d2p1:name="Debit" d2p1:code="@SYS35220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Veloitus"/>
        <text d2p1:language="fr" d2p1:value="Débit"/>
        <text d2p1:language="it" d2p1:value="Dare"/>
        <text d2p1:language="ja" d2p1:value="借方"/>
        <text d2p1:language="nl" d2p1:value="Debet"/>
        <text d2p1:language="sv" d2p1:value="Debet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Yes" d2p1:code="@SYS5461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Totals for journal batch number" d2p1:code="@SYS69930" d2p1:section="Custom">
        <text d2p1:language="da" d2p1:value="Totaler for kladdebatchnummer"/>
        <text d2p1:language="de" d2p1:value="Summen für Stapelverarbeitungs-Erfassungsnummer"/>
        <text d2p1:language="en-US" d2p1:value="Totals for journal batch number"/>
        <text d2p1:language="es" d2p1:value="Totales del número de lote de diario"/>
        <text d2p1:language="fi" d2p1:value="Kirjauskansion eränumeroiden kokonaissummat"/>
        <text d2p1:language="fr" d2p1:value="Totaux pour le numéro de traitement par lots de journal"/>
        <text d2p1:language="it" d2p1:value="Totali per numero batch giornale di registrazione"/>
        <text d2p1:language="ja" d2p1:value="仕訳帳バッチ番号の合計"/>
        <text d2p1:language="nl" d2p1:value="Totalen voor journaalbatchnummer"/>
        <text d2p1:language="sv" d2p1:value="Summor för journalbatchnummer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sv" d2p1:value="Kredit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eneralLedger:LedgerJournalReportCaptionsTmpLabel">
        <text d2p1:language="da" d2p1:value="Tekster til Udskriv kladderapport"/>
        <text d2p1:language="de" d2p1:value="Titel für „Erfassungsbericht drucken“"/>
        <text d2p1:language="en-US" d2p1:value="Captions for Print journal report"/>
        <text d2p1:language="es" d2p1:value="Títulos para imprimir el informe de diario"/>
        <text d2p1:language="fi" d2p1:value="Kirjauskansioraportin tulostuksen otsikot"/>
        <text d2p1:language="fr" d2p1:value="Légendes de l'état Imprimer le journal"/>
        <text d2p1:language="it" d2p1:value="Didascalie per report di stampa giornale di registrazione"/>
        <text d2p1:language="ja" d2p1:value="仕訳帳レポートの印刷のキャプション"/>
        <text d2p1:language="nl" d2p1:value="Bijschriften voor journaalrapport afdrukken"/>
        <text d2p1:language="sv" d2p1:value="Rubriker för utskrift av journalrapport"/>
      </label>
      <label d2p1:name="" d2p1:code="@GeneralLedger:LedgerJournalTableTmpLabel">
        <text d2p1:language="da" d2p1:value="Udskriv kladderapport"/>
        <text d2p1:language="de" d2p1:value="Erfassungsbericht drucken"/>
        <text d2p1:language="en-US" d2p1:value="Print journal report"/>
        <text d2p1:language="es" d2p1:value="Imprimir informe de diario"/>
        <text d2p1:language="fi" d2p1:value="Tulosta kirjauskansioraportti"/>
        <text d2p1:language="fr" d2p1:value="État Imprimer le journal"/>
        <text d2p1:language="it" d2p1:value="Report stampa giornale di registrazione"/>
        <text d2p1:language="ja" d2p1:value="仕訳帳レポートの印刷"/>
        <text d2p1:language="nl" d2p1:value="Journaalrapport afdrukken"/>
        <text d2p1:language="sv" d2p1:value="Skriv ut journalrapport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158">
        <text d2p1:language="da" d2p1:value="Godkendt"/>
        <text d2p1:language="de" d2p1:value="Genehmigt"/>
        <text d2p1:language="en-US" d2p1:value="Approved"/>
        <text d2p1:language="es" d2p1:value="Aprobado"/>
        <text d2p1:language="fi" d2p1:value="Hyväksytty summa"/>
        <text d2p1:language="fr" d2p1:value="Approuvé"/>
        <text d2p1:language="it" d2p1:value="Approvato"/>
        <text d2p1:language="ja" d2p1:value="承認済"/>
        <text d2p1:language="nl" d2p1:value="Goedgekeurd"/>
        <text d2p1:language="sv" d2p1:value="Godkänt"/>
      </label>
      <label d2p1:name="" d2p1:code="@SYS10499">
        <text d2p1:language="da" d2p1:value="Regnskab"/>
        <text d2p1:language="de" d2p1:value="Unternehmenskonten"/>
        <text d2p1:language="en-US" d2p1:value="Company accounts"/>
        <text d2p1:language="es" d2p1:value="Cuentas de la empresa"/>
        <text d2p1:language="fi" d2p1:value="Yritys"/>
        <text d2p1:language="fr" d2p1:value="Comptes société"/>
        <text d2p1:language="it" d2p1:value="Account società"/>
        <text d2p1:language="ja" d2p1:value="会社コード"/>
        <text d2p1:language="nl" d2p1:value="Bedrijfsrekeningen"/>
        <text d2p1:language="sv" d2p1:value="Företagskonton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sv" d2p1:value="Betalnings-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59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826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15992">
        <text d2p1:language="da" d2p1:value="Sidste dato"/>
        <text d2p1:language="de" d2p1:value="Letztes Datum"/>
        <text d2p1:language="en-US" d2p1:value="Last date"/>
        <text d2p1:language="es" d2p1:value="Última fecha"/>
        <text d2p1:language="fi" d2p1:value="Viimeinen päivämäärä"/>
        <text d2p1:language="fr" d2p1:value="Dernière date"/>
        <text d2p1:language="it" d2p1:value="Ultima data"/>
        <text d2p1:language="ja" d2p1:value="最終日付"/>
        <text d2p1:language="nl" d2p1:value="Laatste datum"/>
        <text d2p1:language="sv" d2p1:value="Sista datum"/>
      </label>
      <label d2p1:name="" d2p1:code="@SYS1711">
        <text d2p1:language="da" d2p1:value="Bogført"/>
        <text d2p1:language="de" d2p1:value="Gebucht"/>
        <text d2p1:language="en-US" d2p1:value="Posted"/>
        <text d2p1:language="es" d2p1:value="Contabilizado"/>
        <text d2p1:language="fi" d2p1:value="Kirjatut"/>
        <text d2p1:language="fr" d2p1:value="Validé"/>
        <text d2p1:language="it" d2p1:value="Contabilizzato"/>
        <text d2p1:language="ja" d2p1:value="転記済"/>
        <text d2p1:language="nl" d2p1:value="Geboekt"/>
        <text d2p1:language="sv" d2p1:value="Bokfört"/>
      </label>
      <label d2p1:name="" d2p1:code="@SYS17781">
        <text d2p1:language="da" d2p1:value="Specifikationer"/>
        <text d2p1:language="de" d2p1:value="Spezifikationen"/>
        <text d2p1:language="en-US" d2p1:value="Specifications"/>
        <text d2p1:language="es" d2p1:value="Especificaciones"/>
        <text d2p1:language="fi" d2p1:value="Määritykset"/>
        <text d2p1:language="fr" d2p1:value="Spécifications"/>
        <text d2p1:language="it" d2p1:value="Specifiche"/>
        <text d2p1:language="ja" d2p1:value="詳細"/>
        <text d2p1:language="nl" d2p1:value="Specificaties"/>
        <text d2p1:language="sv" d2p1:value="Specifikation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0698">
        <text d2p1:language="da" d2p1:value="Udskrift af kladden"/>
        <text d2p1:language="de" d2p1:value="Erfassung drucken"/>
        <text d2p1:language="en-US" d2p1:value="Print journal"/>
        <text d2p1:language="es" d2p1:value="Imprimir diario"/>
        <text d2p1:language="fi" d2p1:value="Tulosta kirjauskansio"/>
        <text d2p1:language="fr" d2p1:value="Imprime le journal"/>
        <text d2p1:language="it" d2p1:value="Stampa giornale di registrazione"/>
        <text d2p1:language="ja" d2p1:value="仕訳帳の印刷"/>
        <text d2p1:language="nl" d2p1:value="Journaal afdrukken"/>
        <text d2p1:language="sv" d2p1:value="Utskrift av journalen"/>
      </label>
      <label d2p1:name="" d2p1:code="@SYS21530">
        <text d2p1:language="da" d2p1:value="Posteringsprofil"/>
        <text d2p1:language="de" d2p1:value="Buchungsprofil"/>
        <text d2p1:language="en-US" d2p1:value="Posting profile"/>
        <text d2p1:language="es" d2p1:value="Perfil de contabilización"/>
        <text d2p1:language="fi" d2p1:value="Kirjausprofiili"/>
        <text d2p1:language="fr" d2p1:value="Profil de validation"/>
        <text d2p1:language="it" d2p1:value="Profilo registrazione"/>
        <text d2p1:language="ja" d2p1:value="転記プロファイル"/>
        <text d2p1:language="nl" d2p1:value="Boekingsprofiel"/>
        <text d2p1:language="sv" d2p1:value="Bokföringsprofil"/>
      </label>
      <label d2p1:name="" d2p1:code="@SYS21683">
        <text d2p1:language="da" d2p1:value="Betalingsspecifikation"/>
        <text d2p1:language="de" d2p1:value="Zahlungsspezifikation"/>
        <text d2p1:language="en-US" d2p1:value="Payment specification"/>
        <text d2p1:language="es" d2p1:value="Especificación del pago"/>
        <text d2p1:language="fi" d2p1:value="Maksumäärittely"/>
        <text d2p1:language="fr" d2p1:value="Spécification de paiement"/>
        <text d2p1:language="it" d2p1:value="Specifiche pagamento"/>
        <text d2p1:language="ja" d2p1:value="支払詳細"/>
        <text d2p1:language="nl" d2p1:value="Betalingsspecificatie"/>
        <text d2p1:language="sv" d2p1:value="Betalningsspecifikation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2056">
        <text d2p1:language="da" d2p1:value="Klarmeldt af"/>
        <text d2p1:language="de" d2p1:value="Bereit gemeldet von"/>
        <text d2p1:language="en-US" d2p1:value="Reported as ready by"/>
        <text d2p1:language="es" d2p1:value="Notificado como terminado por"/>
        <text d2p1:language="fi" d2p1:value="Ilmoittanut valmiiksi"/>
        <text d2p1:language="fr" d2p1:value="Déclaré terminé par"/>
        <text d2p1:language="it" d2p1:value="Dichiarato pronto da"/>
        <text d2p1:language="ja" d2p1:value="準備完了報告者"/>
        <text d2p1:language="nl" d2p1:value="Gereedgemeld door"/>
        <text d2p1:language="sv" d2p1:value="Rapporterat som färdigt av"/>
      </label>
      <label d2p1:name="" d2p1:code="@SYS22062">
        <text d2p1:language="da" d2p1:value="Bogført den"/>
        <text d2p1:language="de" d2p1:value="Gebucht am"/>
        <text d2p1:language="en-US" d2p1:value="Posted on"/>
        <text d2p1:language="es" d2p1:value="Registrado en"/>
        <text d2p1:language="fi" d2p1:value="Kirjauskohde"/>
        <text d2p1:language="fr" d2p1:value="Validée le"/>
        <text d2p1:language="it" d2p1:value="Registrato il"/>
        <text d2p1:language="ja" d2p1:value="転記日"/>
        <text d2p1:language="nl" d2p1:value="Geboekt op"/>
        <text d2p1:language="sv" d2p1:value="Bokfört den"/>
      </label>
      <label d2p1:name="" d2p1:code="@SYS22205">
        <text d2p1:language="da" d2p1:value="Afvist af"/>
        <text d2p1:language="de" d2p1:value="Abgelehnt von"/>
        <text d2p1:language="en-US" d2p1:value="Rejected by"/>
        <text d2p1:language="es" d2p1:value="Rechazado por"/>
        <text d2p1:language="fi" d2p1:value="Hylkääjä"/>
        <text d2p1:language="fr" d2p1:value="Rejeté par"/>
        <text d2p1:language="it" d2p1:value="Rifiutato da"/>
        <text d2p1:language="ja" d2p1:value="否認者"/>
        <text d2p1:language="nl" d2p1:value="Afgewezen door"/>
        <text d2p1:language="sv" d2p1:value="Avvisat av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453">
        <text d2p1:language="da" d2p1:value="Kladdetype"/>
        <text d2p1:language="de" d2p1:value="Journaltyp"/>
        <text d2p1:language="en-US" d2p1:value="Journal type"/>
        <text d2p1:language="es" d2p1:value="Tipo de diario"/>
        <text d2p1:language="fi" d2p1:value="Kirjauskansion tyyppi"/>
        <text d2p1:language="fr" d2p1:value="Type de journal"/>
        <text d2p1:language="it" d2p1:value="Tipo giornale di registrazione"/>
        <text d2p1:language="ja" d2p1:value="仕訳帳タイプ"/>
        <text d2p1:language="nl" d2p1:value="Type journaal"/>
        <text d2p1:language="sv" d2p1:value="Journaltyp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075">
        <text d2p1:language="da" d2p1:value="Antal enheder"/>
        <text d2p1:language="de" d2p1:value="Anzahl der Einheiten"/>
        <text d2p1:language="en-US" d2p1:value="Number of units"/>
        <text d2p1:language="es" d2p1:value="Número de unidades"/>
        <text d2p1:language="fi" d2p1:value="Yksiköiden määrä"/>
        <text d2p1:language="fr" d2p1:value="Nombre d'unités"/>
        <text d2p1:language="it" d2p1:value="Numero di unità"/>
        <text d2p1:language="ja" d2p1:value="単位数"/>
        <text d2p1:language="nl" d2p1:value="Aantal eenheden"/>
        <text d2p1:language="sv" d2p1:value="Antal enheter"/>
      </label>
      <label d2p1:name="" d2p1:code="@SYS23659">
        <text d2p1:language="da" d2p1:value="Indbetalingsbilag"/>
        <text d2p1:language="de" d2p1:value="Einzahlungsbeleg"/>
        <text d2p1:language="en-US" d2p1:value="Deposit slip"/>
        <text d2p1:language="es" d2p1:value="Resguardo de depósito"/>
        <text d2p1:language="fi" d2p1:value="Talletuskuitti"/>
        <text d2p1:language="fr" d2p1:value="Bordereau de remise"/>
        <text d2p1:language="it" d2p1:value="Distinta di deposito"/>
        <text d2p1:language="ja" d2p1:value="預金伝票"/>
        <text d2p1:language="nl" d2p1:value="Depositostrook"/>
        <text d2p1:language="sv" d2p1:value="Insättningskvitto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00">
        <text d2p1:language="da" d2p1:value="Konto"/>
        <text d2p1:language="de" d2p1:value="Konto"/>
        <text d2p1:language="en-US" d2p1:value="Account"/>
        <text d2p1:language="es" d2p1:value="Cuenta"/>
        <text d2p1:language="fi" d2p1:value="Tili"/>
        <text d2p1:language="fr" d2p1:value="Compte"/>
        <text d2p1:language="it" d2p1:value="Conto"/>
        <text d2p1:language="ja" d2p1:value="勘定"/>
        <text d2p1:language="nl" d2p1:value="Rekening"/>
        <text d2p1:language="sv" d2p1:value="Kont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15">
        <text d2p1:language="da" d2p1:value="Log"/>
        <text d2p1:language="de" d2p1:value="Protokoll"/>
        <text d2p1:language="en-US" d2p1:value="Log"/>
        <text d2p1:language="es" d2p1:value="Registro"/>
        <text d2p1:language="fi" d2p1:value="Loki"/>
        <text d2p1:language="fr" d2p1:value="Journal"/>
        <text d2p1:language="it" d2p1:value="Registro"/>
        <text d2p1:language="ja" d2p1:value="ログ"/>
        <text d2p1:language="nl" d2p1:value="Logboek"/>
        <text d2p1:language="sv" d2p1:value="Logg"/>
      </label>
      <label d2p1:name="" d2p1:code="@SYS26471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sv" d2p1:value="Kassarabattdatum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7730">
        <text d2p1:language="da" d2p1:value="Kontotype"/>
        <text d2p1:language="de" d2p1:value="Kontotyp"/>
        <text d2p1:language="en-US" d2p1:value="Account type"/>
        <text d2p1:language="es" d2p1:value="Tipo de cuenta"/>
        <text d2p1:language="fi" d2p1:value="Tilityyppi"/>
        <text d2p1:language="fr" d2p1:value="Type de compte"/>
        <text d2p1:language="it" d2p1:value="Tipo di conto"/>
        <text d2p1:language="ja" d2p1:value="勘定タイプ"/>
        <text d2p1:language="nl" d2p1:value="Rekeningtype"/>
        <text d2p1:language="sv" d2p1:value="Kontotyp"/>
      </label>
      <label d2p1:name="" d2p1:code="@SYS28525">
        <text d2p1:language="da" d2p1:value="Brug et indbetalingsbilag"/>
        <text d2p1:language="de" d2p1:value="Einzahlungsbeleg verwenden"/>
        <text d2p1:language="en-US" d2p1:value="Use a deposit slip"/>
        <text d2p1:language="es" d2p1:value="Utilizar un resguardo del depósito"/>
        <text d2p1:language="fi" d2p1:value="Käytä talletuskuittia"/>
        <text d2p1:language="fr" d2p1:value="Utiliser un bordereau de remise"/>
        <text d2p1:language="it" d2p1:value="Utilizzo di una distinta di deposito"/>
        <text d2p1:language="ja" d2p1:value="預金伝票の使用"/>
        <text d2p1:language="nl" d2p1:value="Depositostrook gebruiken"/>
        <text d2p1:language="sv" d2p1:value="Använd ett insättningskvitto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8705">
        <text d2p1:language="da" d2p1:value="Kladdebatchnummer"/>
        <text d2p1:language="de" d2p1:value="Lfd. Nummer"/>
        <text d2p1:language="en-US" d2p1:value="Journal batch number"/>
        <text d2p1:language="es" d2p1:value="Número de lote de diario"/>
        <text d2p1:language="fi" d2p1:value="Kirjauskansion eränumer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sv" d2p1:value="Journalbatch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92">
        <text d2p1:language="da" d2p1:value="Godkendt af"/>
        <text d2p1:language="de" d2p1:value="Genehmigt von"/>
        <text d2p1:language="en-US" d2p1:value="Approved by"/>
        <text d2p1:language="es" d2p1:value="Aprobado por"/>
        <text d2p1:language="fi" d2p1:value="Hyväksynyt"/>
        <text d2p1:language="fr" d2p1:value="Approbateur"/>
        <text d2p1:language="it" d2p1:value="Approvato da"/>
        <text d2p1:language="ja" d2p1:value="承認者"/>
        <text d2p1:language="nl" d2p1:value="Goedgekeurd door"/>
        <text d2p1:language="sv" d2p1:value="Godkänt av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03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565">
        <text d2p1:language="da" d2p1:value="Bankposttyper"/>
        <text d2p1:language="de" d2p1:value="Bankbuchungsart"/>
        <text d2p1:language="en-US" d2p1:value="Bank transaction type"/>
        <text d2p1:language="es" d2p1:value="Tipo de transacción bancaria"/>
        <text d2p1:language="fi" d2p1:value="Pankkitapahtuman laji"/>
        <text d2p1:language="fr" d2p1:value="Type de transaction bancaire"/>
        <text d2p1:language="it" d2p1:value="Tipo di transazione bancaria"/>
        <text d2p1:language="ja" d2p1:value="銀行トランザクション タイプ"/>
        <text d2p1:language="nl" d2p1:value="Banktransactietype"/>
        <text d2p1:language="sv" d2p1:value="Banktransaktionstyp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048">
        <text d2p1:language="da" d2p1:value="Periodiseringsidentifikation"/>
        <text d2p1:language="de" d2p1:value="Abgrenzungskennung"/>
        <text d2p1:language="en-US" d2p1:value="Accrual identification"/>
        <text d2p1:language="es" d2p1:value="Identificación acumulada"/>
        <text d2p1:language="fi" d2p1:value="Jaksotustunnus"/>
        <text d2p1:language="fr" d2p1:value="Identification de régularisation"/>
        <text d2p1:language="it" d2p1:value="Identificazione attribuzione per competenza"/>
        <text d2p1:language="ja" d2p1:value="発生主義スキーマ ID"/>
        <text d2p1:language="nl" d2p1:value="Toerekeningsidentificatie"/>
        <text d2p1:language="sv" d2p1:value="Identifiering av periodisering"/>
      </label>
      <label d2p1:name="" d2p1:code="@SYS78058">
        <text d2p1:language="da" d2p1:value="Periodiseringsskemaer"/>
        <text d2p1:language="de" d2p1:value="Abgrenzungsschemata"/>
        <text d2p1:language="en-US" d2p1:value="Accrual schemes"/>
        <text d2p1:language="es" d2p1:value="Esquemas de acumulación"/>
        <text d2p1:language="fi" d2p1:value="Jaksotusmallit"/>
        <text d2p1:language="fr" d2p1:value="Plans de régularisation"/>
        <text d2p1:language="it" d2p1:value="Schemi di attribuzione per competenza"/>
        <text d2p1:language="ja" d2p1:value="発生主義スキーマ"/>
        <text d2p1:language="nl" d2p1:value="Toerekeningsschema's"/>
        <text d2p1:language="sv" d2p1:value="Periodiseringsscheman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311">
        <text d2p1:language="da" d2p1:value="Totaler"/>
        <text d2p1:language="de" d2p1:value="Summen"/>
        <text d2p1:language="en-US" d2p1:value="Totals"/>
        <text d2p1:language="es" d2p1:value="Totales"/>
        <text d2p1:language="fi" d2p1:value="Summat"/>
        <text d2p1:language="fr" d2p1:value="Totaux"/>
        <text d2p1:language="it" d2p1:value="Totali"/>
        <text d2p1:language="ja" d2p1:value="合計"/>
        <text d2p1:language="nl" d2p1:value="Totalen"/>
        <text d2p1:language="sv" d2p1:value="Summor"/>
      </label>
      <label d2p1:name="" d2p1:code="@SYS8343">
        <text d2p1:language="da" d2p1:value="Finanskonto"/>
        <text d2p1:language="de" d2p1:value="Sachkonto"/>
        <text d2p1:language="en-US" d2p1:value="Ledger account"/>
        <text d2p1:language="es" d2p1:value="Cuenta contable"/>
        <text d2p1:language="fi" d2p1:value="Kirjanpitotili"/>
        <text d2p1:language="fr" d2p1:value="Compte général"/>
        <text d2p1:language="it" d2p1:value="Conto CoGe"/>
        <text d2p1:language="ja" d2p1:value="勘定科目"/>
        <text d2p1:language="nl" d2p1:value="Grootboekrekening"/>
        <text d2p1:language="sv" d2p1:value="Huvudbokskonto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24">
        <text d2p1:language="da" d2p1:value="Kontonavn"/>
        <text d2p1:language="de" d2p1:value="Kontenbezeichnung"/>
        <text d2p1:language="en-US" d2p1:value="Account name"/>
        <text d2p1:language="es" d2p1:value="Nombre de la cuenta"/>
        <text d2p1:language="fi" d2p1:value="Tilin nimi"/>
        <text d2p1:language="fr" d2p1:value="Intitulé du compte"/>
        <text d2p1:language="it" d2p1:value="Nome conto"/>
        <text d2p1:language="ja" d2p1:value="勘定科目名"/>
        <text d2p1:language="nl" d2p1:value="Rekeningnaam"/>
        <text d2p1:language="sv" d2p1:value="Kontonamn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4-03-14" SessionDateTime="2024-03-14T12:12:1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LedgerJournalReportCaptionsTmp">
                      <xs:annotation>
                        <xs:appinfo>
                          <xse:label xmlns:xse="http://schemas.docentric.com/xml-schema-extensions" xse:text="Captions for Print journal report" xse:refCode="@GeneralLedger:LedgerJournalReportCaptionsTmpLabel"/>
                        </xs:appinfo>
                      </xs:annotation>
                      <xs:complexType>
                        <xs:choice minOccurs="0" maxOccurs="unbounded">
                          <xs:element name="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</xs:choice>
                        <xs:attribute name="ReportCaption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</xs:complexType>
                    </xs:element>
                    <xs:element maxOccurs="unbounded" name="LedgerJournalTableTmp">
                      <xs:annotation>
                        <xs:appinfo>
                          <xse:label xmlns:xse="http://schemas.docentric.com/xml-schema-extensions" xse:text="Print journal report" xse:refCode="@GeneralLedger:LedgerJournalTableTmpLabel"/>
                        </xs:appinfo>
                      </xs:annotation>
                      <xs:complexType>
                        <xs:choice minOccurs="0" maxOccurs="unbounded">
                          <xs:element name="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</xs:choice>
                        <xs:attribute name="Approver" type="xs:lo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Journal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Log" type="xs:string" use="optional">
                          <xs:annotation>
                            <xs:appinfo>
                              <xse:label xmlns:xse="http://schemas.docentric.com/xml-schema-extensions" xse:text="Log" xse:refCode="@SYS251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Description" xse:refCode="@SYS6303"/>
                            </xs:appinfo>
                          </xs:annotation>
                        </xs:attribute>
                        <xs:attribute name="Posted" type="xs:boolean" use="optional">
                          <xs:annotation>
                            <xs:appinfo>
                              <xse:label xmlns:xse="http://schemas.docentric.com/xml-schema-extensions" xse:text="Posted" xse:refCode="@SYS1711"/>
                            </xs:appinfo>
                          </xs:annotation>
                        </xs:attribute>
                        <xs:attribute name="PostedDateTime" type="xs:dateTime" use="optional">
                          <xs:annotation>
                            <xs:appinfo>
                              <xse:label xmlns:xse="http://schemas.docentric.com/xml-schema-extensions" xse:text="Posted on" xse:refCode="@SYS22062"/>
                            </xs:appinfo>
                          </xs:annotation>
                        </xs:attribute>
                        <xs:attribute name="RejectedBy" type="xs:string" use="optional">
                          <xs:annotation>
                            <xs:appinfo>
                              <xse:label xmlns:xse="http://schemas.docentric.com/xml-schema-extensions" xse:text="Rejected by" xse:refCode="@SYS22205"/>
                            </xs:appinfo>
                          </xs:annotation>
                        </xs:attribute>
                        <xs:attribute name="ReportCaption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ReportedAsReadyBy" type="xs:string" use="optional">
                          <xs:annotation>
                            <xs:appinfo>
                              <xse:label xmlns:xse="http://schemas.docentric.com/xml-schema-extensions" xse:text="Reported as ready by" xse:refCode="@SYS22056"/>
                            </xs:appinfo>
                          </xs:annotation>
                        </xs:attribute>
                      </xs:complexType>
                    </xs:element>
                    <xs:element maxOccurs="unbounded" name="LedgerJournalLine">
                      <xs:annotation>
                        <xs:appinfo>
                          <xse:label xmlns:xse="http://schemas.docentric.com/xml-schema-extensions" xse:text="Ledger journal lines" xse:refCode=""/>
                        </xs:appinfo>
                      </xs:annotation>
                      <xs:complexType>
                        <xs:choice minOccurs="0" maxOccurs="unbounded">
                          <xs:element name="AccountOffsetaccount" type="Enum"/>
                          <xs:element name="AccountType" type="Enum">
                            <xs:annotation>
                              <xs:appinfo>
                                <xse:label xmlns:xse="http://schemas.docentric.com/xml-schema-extensions" xse:text="Account type" xse:refCode="@SYS27730"/>
                              </xs:appinfo>
                            </xs:annotation>
                          </xs:element>
                          <xs:element name="DefaultDimension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FreqCode" type="Enum">
                            <xs:annotation>
                              <xs:appinfo>
                                <xse:label xmlns:xse="http://schemas.docentric.com/xml-schema-extensions" xse:text="Unit" xse:refCode="@SYS11959"/>
                              </xs:appinfo>
                            </xs:annotation>
                          </xs:element>
                          <xs:element name="LedgerAccount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  <xs:element name="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  <xs:element name="LedgerJournalType" type="Enum">
                            <xs:annotation>
                              <xs:appinfo>
                                <xse:label xmlns:xse="http://schemas.docentric.com/xml-schema-extensions" xse:text="Journal type" xse:refCode="@SYS22453"/>
                              </xs:appinfo>
                            </xs:annotation>
                          </xs:element>
                          <xs:element name="OffsetAccountType" type="Enum">
                            <xs:annotation>
                              <xs:appinfo>
                                <xse:label xmlns:xse="http://schemas.docentric.com/xml-schema-extensions" xse:text="Account type" xse:refCode="@SYS27730"/>
                              </xs:appinfo>
                            </xs:annotation>
                          </xs:element>
                          <xs:element name="OffsetDefaultDimension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OffsetLedgerDimension" type="LedgerDimension">
                            <xs:annotation>
                              <xs:appinfo>
                                <xse:label xmlns:xse="http://schemas.docentric.com/xml-schema-extensions" xse:text="Account" xse:refCode="@SYS24500"/>
                              </xs:appinfo>
                            </xs:annotation>
                          </xs:element>
                        </xs:choice>
                        <xs:attribute name="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Ledger account" xse:refCode="@SYS8343"/>
                            </xs:appinfo>
                          </xs:annotation>
                        </xs:attribute>
                        <xs:attribute name="AccrualId" type="xs:string" use="optional">
                          <xs:annotation>
                            <xs:appinfo>
                              <xse:label xmlns:xse="http://schemas.docentric.com/xml-schema-extensions" xse:text="Accrual identification" xse:refCode="@SYS78048"/>
                            </xs:appinfo>
                          </xs:annotation>
                        </xs:attribute>
                        <xs:attribute name="AmountVouche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pproved" type="xs:boolean" use="optional">
                          <xs:annotation>
                            <xs:appinfo>
                              <xse:label xmlns:xse="http://schemas.docentric.com/xml-schema-extensions" xse:text="Approved" xse:refCode="@SYS10158"/>
                            </xs:appinfo>
                          </xs:annotation>
                        </xs:attribute>
                        <xs:attribute name="ApprovedBy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BankDepositNum" type="xs:string" use="optional">
                          <xs:annotation>
                            <xs:appinfo>
                              <xse:label xmlns:xse="http://schemas.docentric.com/xml-schema-extensions" xse:text="Deposit slip" xse:refCode="@SYS23659"/>
                            </xs:appinfo>
                          </xs:annotation>
                        </xs:attribute>
                        <xs:attribute name="BankDepositVoucher" type="xs:boolean" use="optional">
                          <xs:annotation>
                            <xs:appinfo>
                              <xse:label xmlns:xse="http://schemas.docentric.com/xml-schema-extensions" xse:text="Use a deposit slip" xse:refCode="@SYS28525"/>
                            </xs:appinfo>
                          </xs:annotation>
                        </xs:attribute>
                        <xs:attribute name="BankTransType" type="xs:string" use="optional">
                          <xs:annotation>
                            <xs:appinfo>
                              <xse:label xmlns:xse="http://schemas.docentric.com/xml-schema-extensions" xse:text="Bank transaction type" xse:refCode="@SYS71565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ompany" type="xs:string" use="optional">
                          <xs:annotation>
                            <xs:appinfo>
                              <xse:label xmlns:xse="http://schemas.docentric.com/xml-schema-extensions" xse:text="Company accounts" xse:refCode="@SYS10499"/>
                            </xs:appinfo>
                          </xs:annotation>
                        </xs:attribute>
                        <xs:attribute name="Credit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ateCashDisc" type="xs:date" use="optional">
                          <xs:annotation>
                            <xs:appinfo>
                              <xse:label xmlns:xse="http://schemas.docentric.com/xml-schema-extensions" xse:text="Cash discount date" xse:refCode="@SYS26471"/>
                            </xs:appinfo>
                          </xs:annotation>
                        </xs:attribute>
                        <xs:attribute name="Debit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mension" type="xs:string" use="optional">
                          <xs:annotation>
                            <xs:appinfo>
                              <xse:label xmlns:xse="http://schemas.docentric.com/xml-schema-extensions" xse:text="Dimension" xse:refCode="@SYS14926"/>
                            </xs:appinfo>
                          </xs:annotation>
                        </xs:attribute>
                        <xs:attribute name="Du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reqValue" type="xs:integer" use="optional">
                          <xs:annotation>
                            <xs:appinfo>
                              <xse:label xmlns:xse="http://schemas.docentric.com/xml-schema-extensions" xse:text="Number of units" xse:refCode="@SYS23075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sAccrualRecord" type="xs:boolean" use="optional"/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LastTransferred" type="xs:date" use="optional">
                          <xs:annotation>
                            <xs:appinfo>
                              <xse:label xmlns:xse="http://schemas.docentric.com/xml-schema-extensions" xse:text="Last date" xse:refCode="@SYS15992"/>
                            </xs:appinfo>
                          </xs:annotation>
                        </xs:attribute>
                        <xs:attribute name="LedgerJournalTransApprovedBy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LedgerJournalTrans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NonLedgerAccou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OffsetCompany" type="xs:string" use="optional">
                          <xs:annotation>
                            <xs:appinfo>
                              <xse:label xmlns:xse="http://schemas.docentric.com/xml-schema-extensions" xse:text="Company accounts" xse:refCode="@SYS10499"/>
                            </xs:appinfo>
                          </xs:annotation>
                        </xs:attribute>
                        <xs:attribute name="Offset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PaymMode" type="xs:string" use="optional">
                          <xs:annotation>
                            <xs:appinfo>
                              <xse:label xmlns:xse="http://schemas.docentric.com/xml-schema-extensions" xse:text="Method of payment" xse:refCode="@SYS21698"/>
                            </xs:appinfo>
                          </xs:annotation>
                        </xs:attribute>
                        <xs:attribute name="Paym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Spec" type="xs:string" use="optional">
                          <xs:annotation>
                            <xs:appinfo>
                              <xse:label xmlns:xse="http://schemas.docentric.com/xml-schema-extensions" xse:text="Payment specification" xse:refCode="@SYS21683"/>
                            </xs:appinfo>
                          </xs:annotation>
                        </xs:attribute>
                        <xs:attribute name="PostingProfile" type="xs:string" use="optional">
                          <xs:annotation>
                            <xs:appinfo>
                              <xse:label xmlns:xse="http://schemas.docentric.com/xml-schema-extensions" xse:text="Posting profile" xse:refCode="@SYS21530"/>
                            </xs:appinfo>
                          </xs:annotation>
                        </xs:attribute>
                        <xs:attribute name="Remittan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mittanceAddressRecID" type="xs:long" use="optional">
                          <xs:annotation>
                            <xs:appinfo>
                              <xse:label xmlns:xse="http://schemas.docentric.com/xml-schema-extensions" xse:text="Address" xse:refCode="@SYS152826"/>
                            </xs:appinfo>
                          </xs:annotation>
                        </xs:attribute>
                        <xs:attribute name="TotalAccountName" type="xs:string" use="optional">
                          <xs:annotation>
                            <xs:appinfo>
                              <xse:label xmlns:xse="http://schemas.docentric.com/xml-schema-extensions" xse:text="Account name" xse:refCode="@SYS9624"/>
                            </xs:appinfo>
                          </xs:annotation>
                        </xs:attribute>
                        <xs:attribute name="Total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TotalAmountSumCred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AmountSumDebi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Type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  <xs:attribute name="VoucherUrl" type="xs:string" use="optional"/>
                      </xs:complexType>
                    </xs:element>
                    <xs:element name="LedgerJournalHeader">
                      <xs:annotation>
                        <xs:appinfo>
                          <xse:label xmlns:xse="http://schemas.docentric.com/xml-schema-extensions" xse:text="Ledger journal header" xse:refCode=""/>
                        </xs:appinfo>
                      </xs:annotation>
                      <xs:complexType>
                        <xs:attribute name="Approver" type="xs:lo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Journal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JournalNum" type="xs:string" use="optional">
                          <xs:annotation>
                            <xs:appinfo>
                              <xse:label xmlns:xse="http://schemas.docentric.com/xml-schema-extensions" xse:text="Journal batch number" xse:refCode="@SYS328705"/>
                            </xs:appinfo>
                          </xs:annotation>
                        </xs:attribute>
                        <xs:attribute name="JournalUrl" type="xs:string" use="optional"/>
                        <xs:attribute name="Log" type="xs:string" use="optional">
                          <xs:annotation>
                            <xs:appinfo>
                              <xse:label xmlns:xse="http://schemas.docentric.com/xml-schema-extensions" xse:text="Log" xse:refCode="@SYS2515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Description" xse:refCode="@SYS6303"/>
                            </xs:appinfo>
                          </xs:annotation>
                        </xs:attribute>
                        <xs:attribute name="Posted" type="xs:boolean" use="optional">
                          <xs:annotation>
                            <xs:appinfo>
                              <xse:label xmlns:xse="http://schemas.docentric.com/xml-schema-extensions" xse:text="Posted" xse:refCode="@SYS1711"/>
                            </xs:appinfo>
                          </xs:annotation>
                        </xs:attribute>
                        <xs:attribute name="PostedDateTime" type="xs:dateTime" use="optional">
                          <xs:annotation>
                            <xs:appinfo>
                              <xse:label xmlns:xse="http://schemas.docentric.com/xml-schema-extensions" xse:text="Posted on" xse:refCode="@SYS22062"/>
                            </xs:appinfo>
                          </xs:annotation>
                        </xs:attribute>
                        <xs:attribute name="RejectedBy" type="xs:string" use="optional">
                          <xs:annotation>
                            <xs:appinfo>
                              <xse:label xmlns:xse="http://schemas.docentric.com/xml-schema-extensions" xse:text="Rejected by" xse:refCode="@SYS22205"/>
                            </xs:appinfo>
                          </xs:annotation>
                        </xs:attribute>
                        <xs:attribute name="ReportCaption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ReportedAsReadyBy" type="xs:string" use="optional">
                          <xs:annotation>
                            <xs:appinfo>
                              <xse:label xmlns:xse="http://schemas.docentric.com/xml-schema-extensions" xse:text="Reported as ready by" xse:refCode="@SYS2205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journal">
            <LedgerJournalReportCaptionsTmp ReportCaption="General journal">
              <JournalType Value="0" Name="Daily" Text="Daily"/>
            </LedgerJournalReportCaptionsTmp>
            <LedgerJournalReportCaptionsTmp ReportCaption="Periodic journals">
              <JournalType Value="1" Name="Periodic" Text="Periodic"/>
            </LedgerJournalReportCaptionsTmp>
            <LedgerJournalReportCaptionsTmp ReportCaption="Invoice register">
              <JournalType Value="2" Name="PurchaseLedger" Text="Invoice register"/>
            </LedgerJournalReportCaptionsTmp>
            <LedgerJournalReportCaptionsTmp ReportCaption="Invoice approval journal">
              <JournalType Value="3" Name="Approval" Text="Approval"/>
            </LedgerJournalReportCaptionsTmp>
            <LedgerJournalReportCaptionsTmp ReportCaption="Payment journal">
              <JournalType Value="4" Name="Payment" Text="Vendor disbursement"/>
            </LedgerJournalReportCaptionsTmp>
            <LedgerJournalReportCaptionsTmp ReportCaption="Payment journal">
              <JournalType Value="7" Name="CustPayment" Text="Customer payment"/>
            </LedgerJournalReportCaptionsTmp>
            <LedgerJournalReportCaptionsTmp ReportCaption="Invoice journal">
              <JournalType Value="10" Name="VendInvoiceRegister" Text="Vendor invoice recording"/>
            </LedgerJournalReportCaptionsTmp>
            <LedgerJournalReportCaptionsTmp ReportCaption="Vendor invoice pool">
              <JournalType Value="11" Name="VendInvoicePool" Text="Vendor invoice pool"/>
            </LedgerJournalReportCaptionsTmp>
            <LedgerJournalReportCaptionsTmp ReportCaption="General journal">
              <JournalType Value="13" Name="Assets" Text="Post fixed assets"/>
            </LedgerJournalReportCaptionsTmp>
            <LedgerJournalReportCaptionsTmp ReportCaption="Budget journal">
              <JournalType Value="14" Name="AssetBudgets" Text="Fixed asset budget"/>
            </LedgerJournalReportCaptionsTmp>
            <LedgerJournalReportCaptionsTmp ReportCaption="Reporting currency adjustment journal">
              <JournalType Value="249" Name="ReportingCurrencyAdjustment" Text="Reporting currency adjustment"/>
            </LedgerJournalReportCaptionsTmp>
            <LedgerJournalTableTmp Approver="0" JournalName="APInvoice" JournalNum="00606" Log="" Name="AP Invoice" Posted="true" PostedDateTime="2017-05-17T19:29:23" RejectedBy="" ReportCaption="Invoice journal" ReportedAsReadyBy="">
              <JournalType Value="10" Name="VendInvoiceRegister" Text="Vendor invoice recording"/>
            </LedgerJournalTableTmp>
            <LedgerJournalLine AccountName="1001" AccountNum="200110-001-" AccrualId="" AmountVoucher="0.0000000000" Approved="true" ApprovedBy="" BankDepositNum="" BankDepositVoucher="false" BankTransType="03" CashDiscAmount="-2.8900000000" Company="usmf" CreditCurrencyCode="" CurrencyCode="USD" DateCashDisc="2017-07-10" DebitCurrencyCode="" Dimension="" Due="2017-07-30" FreqValue="0" Invoice="10017" IsAccrualRecord="false" JournalNum="00606" LedgerJournalTransApprovedBy="" LedgerJournalTransRecId="68719578257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578.0900000000" TotalAmountSumDebit="0.0000000000" TotalCurrencyCode="" TransDate="2017-07-01" Txt="" Type="0" Voucher="APIN000002" VoucherUrl="https://usnconeboxax1aos.cloud.onebox.dynamics.com/?cmp=usmf&amp;prt=initial&amp;mi=display:LedgerTransVoucher&amp;q=BgAAAJBQJMxxJlhYk5%2fQTwBFwtIhPlTwkFAkzHEmWFiTn9BPAEXC0iE%2bVPAxrunoWWKlJH7n558nqKGXnkYz2czQaDpGBMYUtSuvKeei418zJ8FKONZhseVjsarxpBqBr8ssWbAc7NGfr%2fX%2f3BBVGrqsjJp0EICeB2wF6bKD3P6AEjkp7cfgBFR4iPnVltnMfJypuoKGZOMEHLJ3D20CgD83b5teaV3xrnqlngO26JI1kiE4YkJzZynkZlxCiWb3TjfIVuIwf9E1BN4cNUIvHmjL%2ff8LRf2v9OYZGBxMBkPMK1ZOa7F6FAgTC0dw%2ffdM1SjYx38cVxd8xhS2X5k%2b9Czkhd8AL1k%2bx0f5KGLPSKgSRF8UuWVAEpzTBB5od1xwOxNkKC5E54LwOqCqRVToV9tHPYdggo5wUO%2faOrDEDprjVCFYC6JCC925GL9pMGS5Yqy39nxQ6N%2f4kfF%2bYpaDMyQoEVucunQaw%2fFWqWG5iLFPWvR1u7AjWuR%2bp00WZCYkktGtIdG3qISZHCeQG8HGZvH%2b0p4ns2MnIlYpHrwnaNW1eajJKClJER9E2Nd%2bOFBYEzdBD1NE1iWsTmyQ%2fZ6ykVXs%2fo4oVeDMZ7FSP85S2UVymXD%2b0pYy6sVO%2bsYhOoy4Gm%2fEHxdN2PfG7rxrdwLQ%2foop2nl4O%2fIIPVeKn%2bdiPr27hTA5QG3pCLfj7T5TVT0tlgtfwAKp4SBfi7TQT0L4wjXgsJhAGyd9c2MbmWiI%2fdm9wyPT6A0%2blVMqdTEjqOTNZDWLW2QUzfD7wqt3lXajqhuSHs3EEkHpOnVNcFrdgJHAz3FaLJ78szkmcm4NgMPt7povEG0KIDazeTey77M3dNxrpG2GQLtZh2RRoJExR8GiXRMkd1XIWFAxriUVS1IkSaE%2bwKRD8izxcaA1%2ftbts3LVYNcK9w0E4biUK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10" DebitCurrencyCode="" Dimension="" Due="2017-07-30" FreqValue="0" Invoice="10017" IsAccrualRecord="false" JournalNum="00606" LedgerJournalTransApprovedBy="" LedgerJournalTransRecId="68719578257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578.0900000000" TotalCurrencyCode="" TransDate="2017-07-01" Txt="" Type="0" Voucher="APIN000002" VoucherUrl="https://usnconeboxax1aos.cloud.onebox.dynamics.com/?cmp=usmf&amp;prt=initial&amp;mi=display:LedgerTransVoucher&amp;q=BgAAAJBQJMxxJlhYk5%2fQTwBFwtIhPlTwkFAkzHEmWFiTn9BPAEXC0iE%2bVPAxrunoWWKlJH7n558nqKGXnkYz2czQaDpGBMYUtSuvKeei418zJ8FKONZhseVjsarxpBqBr8ssWbAc7NGfr%2fX%2f3BBVGrqsjJp0EICeB2wF6bKD3P6AEjkp7cfgBFR4iPnVltnMfJypuoKGZOMEHLJ3D20CgD83b5teaV3xrnqlngO26JI1kiE4YkJzZynkZlxCiWb3TjfIVuIwf9E1BN4cNUIvHmjL%2ff8LRf2v9OYZGBxMBkPMK1ZOa7F6FAgTC0dw%2ffdM1SjYx38cVxd8xhS2X5k%2b9Czkhd8AL1k%2bx0f5KGLPSKgSRF8UuWVAEpzTBB5od1xwOxNkKC5E54LwOqCqRVToV9tHPYdggo5wUO%2faOrDEDprjVCFYC6JCC925GL9pMGS5Yqy39nxQ6N%2f4kfF%2bYpaDMyQoEVucunQaw%2fFWqWG5iLFPWvR1u7AjWuR%2bp00WZCYkktGtIdG3qISZHCeQG8HGZvH%2b0p4ns2MnIlYpHrwnaNW1eajJKClJER9E2Nd%2bOFBYEzdBD1NE1iWsTmyQ%2fZ6ykVXs%2fo4oVeDMZ7FSP85S2UVymXD%2b0pYy6sVO%2bsYhOoy4Gm%2fEHxdN2PfG7rxrdwLQ%2foop2nl4O%2fIIPVeKn%2bdiPr27hTA5QG3pCLfj7T5TVT0tlgtfwAKp4SBfi7TQT0L4wjXgsJhAGyd9c2MbmWiI%2fdm9wyPT6A0%2blVMqdTEjqOTNZDWLW2QUzfD7wqt3lXajqhuSHs3EEkHpOnVNcFrdgJHAz3FaLJ78szkmcm4NgMPt7povEG0KIDazeTey77M3dNxrpG2GQLtZh2RRoJExR8GiXRMkd1XIWFAxriUVS1IkSaE%2bwKRD8izxcaA1%2ftbts3LVYNcK9w0E4biUK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2" AccountNum="200110-002-" AccrualId="" AmountVoucher="0.0000000000" Approved="true" ApprovedBy="" BankDepositNum="" BankDepositVoucher="false" BankTransType="" CashDiscAmount="-90.7400000000" Company="usmf" CreditCurrencyCode="" CurrencyCode="USD" DateCashDisc="2017-07-14" DebitCurrencyCode="" Dimension="" Due="2017-07-29" FreqValue="0" Invoice="1002809" IsAccrualRecord="false" JournalNum="00606" LedgerJournalTransApprovedBy="" LedgerJournalTransRecId="68719578258" MainAccountName="Accounts Payable - Other" NonLedgerAccountName="Lande Packaging Supplies" OffsetCompany="usmf" OffsetText="" PaymId="" PaymMode="" PaymReference="" PaymSpec="" PostingProfile="GEN" RemittanceAddress="" RemittanceAddressRecID="0" TotalAccountName="" TotalAccountNum="" TotalAmountSumCredit="4536.8900000000" TotalAmountSumDebit="0.0000000000" TotalCurrencyCode="" TransDate="2017-06-30" Txt="" Type="0" Voucher="APIN000003" VoucherUrl="https://usnconeboxax1aos.cloud.onebox.dynamics.com/?cmp=usmf&amp;prt=initial&amp;mi=display:LedgerTransVoucher&amp;q=BgAAAJBQJMxxJlhYk5%2fQTwBFwtIhPlTwkFAkzHEmWFiTn9BPAEXC0iE%2bVPBCW98q2BHOeiWaZkJ8UvZae8ovK1ogSXrzEdN7%2bNQnmFVML6UQbYzfZ0ApHBWrQVmpOyK3nyc%2fvAffWUm%2fze3vynyysPAuj36Tw1b%2fK%2b0bxFFv4ROKvf33LHVzY5otSu3EE%2bIfEFpwVDXj70fSg0caVhsf3G5XWk9n4XMKvPSj8x9Y1ekAO3h%2fd6YMx0MZKkT%2b4a0gD5U1J%2bhmGKxWRA9WUi6Hcz7Wz8yvua6hdSGi%2b0NWCkOhS9RY1IoiyNacB2H1rvjQ30wUtsE4Aw%2fMh8UT0O7qaTX9Ze55%2fS562Qapyqg8G75i8dC9LskyEk86CT%2b92WjnsmJq%2bW%2fR1xuyND4rN%2bkiD4YSs7cWMWCaH7jlXwAm2pzPORHg%2feifM66YabnYkIzCF5FZy2TG9ZukthMB0iVZVjhD1W5zkC9wwshTwxiMWbxmaZsuf1LQ%2b5HMuwipJt9XFvZyponBSqBTEgEw3VHJfRrQXq%2bqfOJ%2bOm5qMrebHbYZgtZU4JcNVCVgNK9ql4XtJbWwCmK1Ha87Syi%2fuf5SyFp48mDq%2f7gN6nMWFChi9GFa%2b6czI8PDTZCYk50RxtrYwTfDgmn5ZSZFdIiYaz7Mq%2fcNHrD4ew7lz4cy3H3%2bioP3RgSliw%2fDQAarUQmA%2fzsoxvcHUejpLPKkr43ohbafWYP046GG51SpwnTc2XtvNZ%2boCiBTL6B8sKZVmKaPaCVbwBGiF2G7TwfKHyDUvuDZxUU2VzlMf5m9GJbRj1qVKlDQJJBRDmqEciHnvrdZdj17gDTrtpvUH%2bLsNLhcSyB53ZxxCnvFhHc7IXb4NmCsnds4eaTW87Rwfq7GWhS385HlELIoWDCtgeKyWXzClr5Zk%2fGeopnFE2FmllQtkA%3d%3d">
              <AccountOffsetaccount Value="0" Name="Account" Text="Account"/>
              <AccountType Value="2" Name="Vend" Text="Vendor"/>
              <DefaultDimension>
                <BusinessUnit DisplayValue="002" Description="Auto"/>
              </DefaultDimension>
              <FreqCode Value="0" Name="Day" Text="Days"/>
              <LedgerAccountLedgerDimension LedgerDimensionDisplayValue="200110-002-">
                <BusinessUnit DisplayValue="002" Description="Auto"/>
                <MainAccount DisplayValue="200110" Description="Accounts Payable - Other"/>
                <DynamicAccounts/>
              </LedgerAccountLedgerDimension>
              <LedgerDimension LedgerDimensionDisplayValue="1002">
                <DynamicAccounts>
                  <Vendor DisplayValue="1002" Description="Lande Packaging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2---">
                <BusinessUnit DisplayValue="002" Description="Auto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2---" AccrualId="" AmountVoucher="0.0000000000" Approved="true" ApprovedBy="" BankDepositNum="" BankDepositVoucher="false" BankTransType="" CashDiscAmount="0.0000000000" Company="usmf" CreditCurrencyCode="" CurrencyCode="USD" DateCashDisc="2017-07-14" DebitCurrencyCode="" Dimension="" Due="2017-07-29" FreqValue="0" Invoice="1002809" IsAccrualRecord="false" JournalNum="00606" LedgerJournalTransApprovedBy="" LedgerJournalTransRecId="68719578258" MainAccountName="Other Miscellaneous Expenses" NonLedgerAccountName="" OffsetCompany="" OffsetText="" PaymId="" PaymMode="" PaymReference="" PaymSpec="" PostingProfile="GEN" RemittanceAddress="" RemittanceAddressRecID="0" TotalAccountName="" TotalAccountNum="" TotalAmountSumCredit="0.0000000000" TotalAmountSumDebit="4536.8900000000" TotalCurrencyCode="" TransDate="2017-06-30" Txt="" Type="0" Voucher="APIN000003" VoucherUrl="https://usnconeboxax1aos.cloud.onebox.dynamics.com/?cmp=usmf&amp;prt=initial&amp;mi=display:LedgerTransVoucher&amp;q=BgAAAJBQJMxxJlhYk5%2fQTwBFwtIhPlTwkFAkzHEmWFiTn9BPAEXC0iE%2bVPBCW98q2BHOeiWaZkJ8UvZae8ovK1ogSXrzEdN7%2bNQnmFVML6UQbYzfZ0ApHBWrQVmpOyK3nyc%2fvAffWUm%2fze3vynyysPAuj36Tw1b%2fK%2b0bxFFv4ROKvf33LHVzY5otSu3EE%2bIfEFpwVDXj70fSg0caVhsf3G5XWk9n4XMKvPSj8x9Y1ekAO3h%2fd6YMx0MZKkT%2b4a0gD5U1J%2bhmGKxWRA9WUi6Hcz7Wz8yvua6hdSGi%2b0NWCkOhS9RY1IoiyNacB2H1rvjQ30wUtsE4Aw%2fMh8UT0O7qaTX9Ze55%2fS562Qapyqg8G75i8dC9LskyEk86CT%2b92WjnsmJq%2bW%2fR1xuyND4rN%2bkiD4YSs7cWMWCaH7jlXwAm2pzPORHg%2feifM66YabnYkIzCF5FZy2TG9ZukthMB0iVZVjhD1W5zkC9wwshTwxiMWbxmaZsuf1LQ%2b5HMuwipJt9XFvZyponBSqBTEgEw3VHJfRrQXq%2bqfOJ%2bOm5qMrebHbYZgtZU4JcNVCVgNK9ql4XtJbWwCmK1Ha87Syi%2fuf5SyFp48mDq%2f7gN6nMWFChi9GFa%2b6czI8PDTZCYk50RxtrYwTfDgmn5ZSZFdIiYaz7Mq%2fcNHrD4ew7lz4cy3H3%2bioP3RgSliw%2fDQAarUQmA%2fzsoxvcHUejpLPKkr43ohbafWYP046GG51SpwnTc2XtvNZ%2boCiBTL6B8sKZVmKaPaCVbwBGiF2G7TwfKHyDUvuDZxUU2VzlMf5m9GJbRj1qVKlDQJJBRDmqEciHnvrdZdj17gDTrtpvUH%2bLsNLhcSyB53ZxxCnvFhHc7IXb4NmCsnds4eaTW87Rwfq7GWhS385HlELIoWDCtgeKyWXzClr5Zk%2fGeopnFE2FmllQtkA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AccountLedgerDimension>
              <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462.2000000000" Company="usmf" CreditCurrencyCode="" CurrencyCode="USD" DateCashDisc="2017-07-13" DebitCurrencyCode="" Dimension="" Due="2017-07-28" FreqValue="0" Invoice="10012" IsAccrualRecord="false" JournalNum="00606" LedgerJournalTransApprovedBy="" LedgerJournalTransRecId="68719578259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23109.9000000000" TotalAmountSumDebit="0.0000000000" TotalCurrencyCode="" TransDate="2017-06-29" Txt="" Type="0" Voucher="APIN000004" VoucherUrl="https://usnconeboxax1aos.cloud.onebox.dynamics.com/?cmp=usmf&amp;prt=initial&amp;mi=display:LedgerTransVoucher&amp;q=BgAAAJBQJMxxJlhYk5%2fQTwBFwtIhPlTwkFAkzHEmWFiTn9BPAEXC0iE%2bVPAMlPn0rHXq9EdrA5vGk2Vb6Amj6Je8I9I5MlavkojUT7pjsB6udn9Khn%2fr8ox%2feowrJQIjCDnUO7CcotYXZgIzTV2XGACSNs0PYs%2bGCc4kyJjfEbRegavoxeKpevRAExgKC4vqItqw40hwdE%2b%2bJ1QS98ewglOmXR%2fg9s9imZTg%2bYT0T46mJfoyOID8Zwo9ixBv7knfYwq4FLTIxUJmxovb6OBcNi6bnDpquEAUQEK5X18nj5gyBqgMDnBAZhF%2bR0V3HrF3j5gz7f1cS74tEuFT0i6JAXncIJU1mFRpRlCzxSVZSJoz0Yz9uRnWuqYe51eiSkSiNGtSizH%2fuqe03wtvQrA7SvkT393%2fycK%2fd5IYUQ8JpI2Vy1TauZhhKc1zReLjsQ%2bvOkb8n3bfzHhOKKHl61Nl5%2fKahbPOlBG4ta93tckJGVyNmMeUW31%2b8zt4UOUUIrrJ0Nnreb%2f%2f%2bFqdkrPxrvpX2CU%2b1wqS9uHGlCPlfYc3Gbkqks9tyc583EUEuWJM6MNHHteXWuHXkISfLDpqUKEXCEUVGwYrfYMSUZcsfAAb6FPt7lK05wyKZO7oDPwDxU4MmyEh0nfNL%2bU2daamZ2it9HXl7S6kMQtmkhWlRpUhYer2nYIR0cwKuIJh%2f7hn5MRh%2borRqt8llXXMBXUHZUZ2A6yTM0TbrpVksxIY3rjkUL3%2f0jXiAdyUcQLPBZ8UQOj%2bVgM4m7q4KMuIEdbk6QjYtuCojaCXgqRikKRCZ3t56sdQzFln1kAse4%2bG1U5hnJzJZi2Id11euoAJfHgdgIXsxcJB9QQYmSmw0ErnRyhrDGJfbpXP25Gy9o1Q%2b3iKQPBRmH9xDc5yQiYf0wYv3GkmqidUF7sG9t4JyzF2B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13" DebitCurrencyCode="" Dimension="" Due="2017-07-28" FreqValue="0" Invoice="10012" IsAccrualRecord="false" JournalNum="00606" LedgerJournalTransApprovedBy="" LedgerJournalTransRecId="68719578259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23109.9000000000" TotalCurrencyCode="" TransDate="2017-06-29" Txt="" Type="0" Voucher="APIN000004" VoucherUrl="https://usnconeboxax1aos.cloud.onebox.dynamics.com/?cmp=usmf&amp;prt=initial&amp;mi=display:LedgerTransVoucher&amp;q=BgAAAJBQJMxxJlhYk5%2fQTwBFwtIhPlTwkFAkzHEmWFiTn9BPAEXC0iE%2bVPAMlPn0rHXq9EdrA5vGk2Vb6Amj6Je8I9I5MlavkojUT7pjsB6udn9Khn%2fr8ox%2feowrJQIjCDnUO7CcotYXZgIzTV2XGACSNs0PYs%2bGCc4kyJjfEbRegavoxeKpevRAExgKC4vqItqw40hwdE%2b%2bJ1QS98ewglOmXR%2fg9s9imZTg%2bYT0T46mJfoyOID8Zwo9ixBv7knfYwq4FLTIxUJmxovb6OBcNi6bnDpquEAUQEK5X18nj5gyBqgMDnBAZhF%2bR0V3HrF3j5gz7f1cS74tEuFT0i6JAXncIJU1mFRpRlCzxSVZSJoz0Yz9uRnWuqYe51eiSkSiNGtSizH%2fuqe03wtvQrA7SvkT393%2fycK%2fd5IYUQ8JpI2Vy1TauZhhKc1zReLjsQ%2bvOkb8n3bfzHhOKKHl61Nl5%2fKahbPOlBG4ta93tckJGVyNmMeUW31%2b8zt4UOUUIrrJ0Nnreb%2f%2f%2bFqdkrPxrvpX2CU%2b1wqS9uHGlCPlfYc3Gbkqks9tyc583EUEuWJM6MNHHteXWuHXkISfLDpqUKEXCEUVGwYrfYMSUZcsfAAb6FPt7lK05wyKZO7oDPwDxU4MmyEh0nfNL%2bU2daamZ2it9HXl7S6kMQtmkhWlRpUhYer2nYIR0cwKuIJh%2f7hn5MRh%2borRqt8llXXMBXUHZUZ2A6yTM0TbrpVksxIY3rjkUL3%2f0jXiAdyUcQLPBZ8UQOj%2bVgM4m7q4KMuIEdbk6QjYtuCojaCXgqRikKRCZ3t56sdQzFln1kAse4%2bG1U5hnJzJZi2Id11euoAJfHgdgIXsxcJB9QQYmSmw0ErnRyhrDGJfbpXP25Gy9o1Q%2b3iKQPBRmH9xDc5yQiYf0wYv3GkmqidUF7sG9t4JyzF2B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11" AccountNum="200110-001-" AccrualId="" AmountVoucher="0.0000000000" Approved="true" ApprovedBy="" BankDepositNum="" BankDepositVoucher="false" BankTransType="03" CashDiscAmount="-47.1900000000" Company="usmf" CreditCurrencyCode="" CurrencyCode="USD" DateCashDisc="2017-07-12" DebitCurrencyCode="" Dimension="" Due="2017-07-27" FreqValue="0" Invoice="789101" IsAccrualRecord="false" JournalNum="00606" LedgerJournalTransApprovedBy="" LedgerJournalTransRecId="68719578260" MainAccountName="Accounts Payable - Other" NonLedgerAccountName="Contoso office supply" OffsetCompany="usmf" OffsetText="" PaymId="" PaymMode="CHECK" PaymReference="" PaymSpec="" PostingProfile="GEN" RemittanceAddress="331 Tenth Street&#10;Minneapolis, MN 55425 &#10;USA" RemittanceAddressRecID="22565446321" TotalAccountName="" TotalAccountNum="" TotalAmountSumCredit="2359.7400000000" TotalAmountSumDebit="0.0000000000" TotalCurrencyCode="" TransDate="2017-06-28" Txt="" Type="0" Voucher="APIN000005" VoucherUrl="https://usnconeboxax1aos.cloud.onebox.dynamics.com/?cmp=usmf&amp;prt=initial&amp;mi=display:LedgerTransVoucher&amp;q=BgAAAJBQJMxxJlhYk5%2fQTwBFwtIhPlTwkFAkzHEmWFiTn9BPAEXC0iE%2bVPAMtjBsE68ZMlPqBS7dasNz4PBII02yCwvM9yBFrvv8l9%2biBqqC%2bXDu%2b8d1amiL7P4Z5%2bRgHT5wuD%2f832aGSQ8u5BZUteI9FVsDLX2YAThEaUrtUZsfITnlPzXMSaPoYvxhQiFBQ%2ftK48qxocJ7lqCjhVJIT5YGW0mMEPpGHPrqNA0qgu3sXEEj3a0oY8XNP2ikUvCY2S1TCidCbCQB70UANYdDenV53z3TV7SblWucZcwDgCE48xba6CQT7HMCeI98VkxVC%2fJtOdn4tJO5igsCx7BSlbDz0xL51a93wa7KkYeUKJZsRWcpG2Hn22kGirZs9PEKgFFikEJl6tKx0YDwQDO6PZ4I0SiPqy8ZU%2btVIIwKRZbb%2f96g%2fkFTQX3fFimdU8pDV%2bBEdWBZbLmhaZdrl4pY91MEd%2fmnX%2bF3sczfxe4UKmcLbQjKf15yacjmpvwZGpntt4%2fq7yJlqzd4LNMRtxlMRLMid3UHtdSfWp7fluWgK519xyLapKT3AV3n9sjRDDSIPpl%2bBhE6mVIDyfCqclfW%2fsS2q%2bcaDaWKxofZxZfnLjwbjUvLUjKLDGjDWd1Q75nA9cFgilZILcHXtCsYKxgiw1OBvRqNRxZlDzlJJoQzsafuhI5%2fx877nS3P3OTreMDe5TYrJ%2brl0cTpP8HYl%2fruzYJm5%2b0KaBSqjwkip81cQ%2bmv3KS3TDnkY55kmbzCnj7nXePR1JW7QCgR8L3W45LPR6mDePln%2fL4JpfY1mH%2bHQn2pPxEqkuJ50k4wA63z%2bRVxDJ9hVRJmt3pWb872w53bPKWZHXjneLYp4yWI3PO%2btzmRtgtbQ578r4SXVrp%2fzKQf0zG33tKfamRHzwUppsGxuHRu5uGk3OSz4jyZeQ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11">
                <DynamicAccounts>
                  <Vendor DisplayValue="US-111" Description="Contoso office suppl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12" DebitCurrencyCode="" Dimension="" Due="2017-07-27" FreqValue="0" Invoice="789101" IsAccrualRecord="false" JournalNum="00606" LedgerJournalTransApprovedBy="" LedgerJournalTransRecId="68719578260" MainAccountName="Office Supplies Expense" NonLedgerAccountName="" OffsetCompany="" OffsetText="" PaymId="" PaymMode="CHECK" PaymReference="" PaymSpec="" PostingProfile="GEN" RemittanceAddress="331 Tenth Street&#10;Minneapolis, MN 55425 &#10;USA" RemittanceAddressRecID="22565446321" TotalAccountName="" TotalAccountNum="" TotalAmountSumCredit="0.0000000000" TotalAmountSumDebit="2359.7400000000" TotalCurrencyCode="" TransDate="2017-06-28" Txt="" Type="0" Voucher="APIN000005" VoucherUrl="https://usnconeboxax1aos.cloud.onebox.dynamics.com/?cmp=usmf&amp;prt=initial&amp;mi=display:LedgerTransVoucher&amp;q=BgAAAJBQJMxxJlhYk5%2fQTwBFwtIhPlTwkFAkzHEmWFiTn9BPAEXC0iE%2bVPAMtjBsE68ZMlPqBS7dasNz4PBII02yCwvM9yBFrvv8l9%2biBqqC%2bXDu%2b8d1amiL7P4Z5%2bRgHT5wuD%2f832aGSQ8u5BZUteI9FVsDLX2YAThEaUrtUZsfITnlPzXMSaPoYvxhQiFBQ%2ftK48qxocJ7lqCjhVJIT5YGW0mMEPpGHPrqNA0qgu3sXEEj3a0oY8XNP2ikUvCY2S1TCidCbCQB70UANYdDenV53z3TV7SblWucZcwDgCE48xba6CQT7HMCeI98VkxVC%2fJtOdn4tJO5igsCx7BSlbDz0xL51a93wa7KkYeUKJZsRWcpG2Hn22kGirZs9PEKgFFikEJl6tKx0YDwQDO6PZ4I0SiPqy8ZU%2btVIIwKRZbb%2f96g%2fkFTQX3fFimdU8pDV%2bBEdWBZbLmhaZdrl4pY91MEd%2fmnX%2bF3sczfxe4UKmcLbQjKf15yacjmpvwZGpntt4%2fq7yJlqzd4LNMRtxlMRLMid3UHtdSfWp7fluWgK519xyLapKT3AV3n9sjRDDSIPpl%2bBhE6mVIDyfCqclfW%2fsS2q%2bcaDaWKxofZxZfnLjwbjUvLUjKLDGjDWd1Q75nA9cFgilZILcHXtCsYKxgiw1OBvRqNRxZlDzlJJoQzsafuhI5%2fx877nS3P3OTreMDe5TYrJ%2brl0cTpP8HYl%2fruzYJm5%2b0KaBSqjwkip81cQ%2bmv3KS3TDnkY55kmbzCnj7nXePR1JW7QCgR8L3W45LPR6mDePln%2fL4JpfY1mH%2bHQn2pPxEqkuJ50k4wA63z%2bRVxDJ9hVRJmt3pWb872w53bPKWZHXjneLYp4yWI3PO%2btzmRtgtbQ578r4SXVrp%2fzKQf0zG33tKfamRHzwUppsGxuHRu5uGk3OSz4jyZeQ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2" AccountNum="200100-001-" AccrualId="" AmountVoucher="0.0000000000" Approved="true" ApprovedBy="" BankDepositNum="" BankDepositVoucher="false" BankTransType="03" CashDiscAmount="-1038.0800000000" Company="usmf" CreditCurrencyCode="" CurrencyCode="USD" DateCashDisc="2017-07-11" DebitCurrencyCode="" Dimension="" Due="2017-07-26" FreqValue="0" Invoice="44091" IsAccrualRecord="false" JournalNum="00606" LedgerJournalTransApprovedBy="" LedgerJournalTransRecId="68719578261" MainAccountName="Accounts Payable - Domestic" NonLedgerAccountName="Tailspin Parts" OffsetCompany="usmf" OffsetText="" PaymId="" PaymMode="CHECK" PaymReference="" PaymSpec="" PostingProfile="GEN" RemittanceAddress="234 Eleventh Street&#10;Marietta, GA 30008 &#10;USA" RemittanceAddressRecID="22565424563" TotalAccountName="" TotalAccountNum="" TotalAmountSumCredit="51903.8800000000" TotalAmountSumDebit="0.0000000000" TotalCurrencyCode="" TransDate="2017-06-27" Txt="" Type="0" Voucher="APIN000006" VoucherUrl="https://usnconeboxax1aos.cloud.onebox.dynamics.com/?cmp=usmf&amp;prt=initial&amp;mi=display:LedgerTransVoucher&amp;q=BgAAAJBQJMxxJlhYk5%2fQTwBFwtIhPlTwkFAkzHEmWFiTn9BPAEXC0iE%2bVPBuwgYprZRXqTp6Hwo%2fA7zPxEAxf2DaZtLcq9h5Bg9I1io2%2blvEE5nhNr4FaSxr149rot1Mjkzq%2b3aCmiDidDZTnbUCE%2f498LELIJIOMXBCCkUppcVjD%2fsnirTeVgb9y5hTxv6TNgkDAB16N5bxFtyLHZqiKRWO5ti4TfH7EJ8RaK7vLEwtZWvMUFuxL%2fUNsFGPBU%2fi0%2bxAMZDTs6Xo8%2bam2KtE8IfZfTCgfsUAAQtF6tyfweEc2XA2TvLxO0y1oHsg6pnLQXCcd1nbdL%2baOSHXjYqWrMmJ%2fBKSS5Q1kpDjmCxr8q%2f3RlOvf78QXnAx23ovmIVCGFZ4pi7gfuMcdHz5gRnkg9yGGs%2brUtGpA2PFKwN%2fsPKxbCjsYiavkOEQZF5Onlwcvrc1YMMh5FF2eo2Eyv%2frcsFZYkHH3morJ6%2f3dqdZb1e4DUW3L3EwZ5PwP0Nf4pATvFyIiTJiHNk2UVfSLcDUImDCka1fjwGUaj2AZflWcpminr1cmOtJu0vwKVf5cuXszje3xCpIviqSfegC83ljypnIjHRQRTZRu%2bTNd5t%2fnL116klQ8teBrWAqunBUZxJoq7CItAIk4uQGkMZKGOW0M%2f%2fz033j0aQRWG7zuDHXXDtE8FUw4Yyr6zrC5k1ALSXCFdMZf4kHBB%2btkKinztF7Mk2L3qEGTGMkWtPel5t803Z1C5qQ3iPFw7FgNZmB9CL2t4D%2bgpsVutGK1rcTGeysvwyekYsix9kkdS%2fGcNdeLo1ugq52Ry3kyh%2b9fADDCzg5TgkZJbEDoN%2b9rnm7NNhQOWRJ1GvQ41FULspgKHVmKiYyjZuoiUJmJYRw9bWnFmp01Y3SHC8b8H2D%2fyFiU6Y%2fuJAkwsJkDVJRa0r3p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-102">
                <DynamicAccounts>
                  <Vendor DisplayValue="US-102" Description="Tailspin Part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11" DebitCurrencyCode="" Dimension="" Due="2017-07-26" FreqValue="0" Invoice="44091" IsAccrualRecord="false" JournalNum="00606" LedgerJournalTransApprovedBy="" LedgerJournalTransRecId="68719578261" MainAccountName="Other Miscellaneous Expenses" NonLedgerAccountName="" OffsetCompany="" OffsetText="" PaymId="" PaymMode="CHECK" PaymReference="" PaymSpec="" PostingProfile="GEN" RemittanceAddress="234 Eleventh Street&#10;Marietta, GA 30008 &#10;USA" RemittanceAddressRecID="22565424563" TotalAccountName="" TotalAccountNum="" TotalAmountSumCredit="0.0000000000" TotalAmountSumDebit="51903.8800000000" TotalCurrencyCode="" TransDate="2017-06-27" Txt="" Type="0" Voucher="APIN000006" VoucherUrl="https://usnconeboxax1aos.cloud.onebox.dynamics.com/?cmp=usmf&amp;prt=initial&amp;mi=display:LedgerTransVoucher&amp;q=BgAAAJBQJMxxJlhYk5%2fQTwBFwtIhPlTwkFAkzHEmWFiTn9BPAEXC0iE%2bVPBuwgYprZRXqTp6Hwo%2fA7zPxEAxf2DaZtLcq9h5Bg9I1io2%2blvEE5nhNr4FaSxr149rot1Mjkzq%2b3aCmiDidDZTnbUCE%2f498LELIJIOMXBCCkUppcVjD%2fsnirTeVgb9y5hTxv6TNgkDAB16N5bxFtyLHZqiKRWO5ti4TfH7EJ8RaK7vLEwtZWvMUFuxL%2fUNsFGPBU%2fi0%2bxAMZDTs6Xo8%2bam2KtE8IfZfTCgfsUAAQtF6tyfweEc2XA2TvLxO0y1oHsg6pnLQXCcd1nbdL%2baOSHXjYqWrMmJ%2fBKSS5Q1kpDjmCxr8q%2f3RlOvf78QXnAx23ovmIVCGFZ4pi7gfuMcdHz5gRnkg9yGGs%2brUtGpA2PFKwN%2fsPKxbCjsYiavkOEQZF5Onlwcvrc1YMMh5FF2eo2Eyv%2frcsFZYkHH3morJ6%2f3dqdZb1e4DUW3L3EwZ5PwP0Nf4pATvFyIiTJiHNk2UVfSLcDUImDCka1fjwGUaj2AZflWcpminr1cmOtJu0vwKVf5cuXszje3xCpIviqSfegC83ljypnIjHRQRTZRu%2bTNd5t%2fnL116klQ8teBrWAqunBUZxJoq7CItAIk4uQGkMZKGOW0M%2f%2fz033j0aQRWG7zuDHXXDtE8FUw4Yyr6zrC5k1ALSXCFdMZf4kHBB%2btkKinztF7Mk2L3qEGTGMkWtPel5t803Z1C5qQ3iPFw7FgNZmB9CL2t4D%2bgpsVutGK1rcTGeysvwyekYsix9kkdS%2fGcNdeLo1ugq52Ry3kyh%2b9fADDCzg5TgkZJbEDoN%2b9rnm7NNhQOWRJ1GvQ41FULspgKHVmKiYyjZuoiUJmJYRw9bWnFmp01Y3SHC8b8H2D%2fyFiU6Y%2fuJAkwsJkDVJRa0r3p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9" AccountNum="200110-001-" AccrualId="" AmountVoucher="0.0000000000" Approved="true" ApprovedBy="" BankDepositNum="" BankDepositVoucher="false" BankTransType="03" CashDiscAmount="-50.8100000000" Company="usmf" CreditCurrencyCode="" CurrencyCode="USD" DateCashDisc="2017-07-10" DebitCurrencyCode="" Dimension="" Due="2017-07-25" FreqValue="0" Invoice="3X7810" IsAccrualRecord="false" JournalNum="00606" LedgerJournalTransApprovedBy="" LedgerJournalTransRecId="68719578262" MainAccountName="Accounts Payable - Other" NonLedgerAccountName="Property Management" OffsetCompany="usmf" OffsetText="" PaymId="" PaymMode="CHECK" PaymReference="" PaymSpec="" PostingProfile="GEN" RemittanceAddress="5 Main Street&#10;Pleasanton, CA 94588 &#10;USA" RemittanceAddressRecID="22565426796" TotalAccountName="" TotalAccountNum="" TotalAmountSumCredit="2540.3200000000" TotalAmountSumDebit="0.0000000000" TotalCurrencyCode="" TransDate="2017-06-26" Txt="" Type="0" Voucher="APIN000007" VoucherUrl="https://usnconeboxax1aos.cloud.onebox.dynamics.com/?cmp=usmf&amp;prt=initial&amp;mi=display:LedgerTransVoucher&amp;q=BgAAAJBQJMxxJlhYk5%2fQTwBFwtIhPlTwkFAkzHEmWFiTn9BPAEXC0iE%2bVPAJHfXYwcNMZgEZS%2fgWu%2fiM5BT0dA8RQjLWmHL0cPiDSk%2b%2bbCKpxxq2XbpfwyoErNNtWTACMx7cGftQEh5YS4VZOi0L0k0Vt3DAw6uskyTlDoEhyCSRLstBYzbR%2bhaH4p0%2blt7eRvU5qVPmRNmVDrPetuOHVZt%2fx0%2bGkQzMfsreHeakhdSKTuYwt%2fQV8POQXosYryqYu7CrXOH4%2bud78encd%2bIaVD5v9oDxcufk59Rck7VqS8%2fQ1tdSGeJsvNE2Qujrm9uJ4QcH%2beZ6ufb80NetS8PrTYQxNUZs7ohDRoXqiZBjBgtMR52%2b%2buiq0Sn7MGE3Tk7kslJdNDkxK6PukU4%2bkvNFgFaAUd8Tn299wNaCmX5LT6LW522y8L%2fFDaA4uyUdWWcy2PGhPhEW2l7V9bBxh2%2bOrU%2ftAUoFhBvjZyEGE7bDthQMRi0AZGLnqdec83XtIU9Snv484iGbQA4jlhfLyUC7um6aNgi04aIezGa%2fBY6sGt3pfX0V6t6dCMMEyDlsJ%2b%2fLCZ%2f8DYb0izEU8e0tN%2bd3jHTLoKrYI3V6msVgd6PBeRrarRIsYbh9kp8NJm%2bvlKM5gsGTDp1dGIkKGPcYLvtoLvPB0bZqdb7gUTVxivt%2fvBFcRMvOWXP5%2f2EgOsjgHUeMi4kcd15hC6RBP8nmtuXC8dsCLVdz23ybjQxMDG05eZR6PotI%2f1nkXDEl%2fuMPm2%2b2G40zdN6zLEYDvfnvyEcskkqTCYcerP%2b%2bTjwQrSnqx611%2fWeNyCcoGbfoKP8NMfa61MeI86G5MyHqRxxzwRnejiFMH%2fagX%2fukKYRjU7nwcSAlU75CN6DvBMNYUOJuZj6Ty1bJcd5zMi%2fMkqyJLKSkbTAQN7kLQzx4geOIg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09">
                <DynamicAccounts>
                  <Vendor DisplayValue="US-109" Description="Property Management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10" DebitCurrencyCode="" Dimension="" Due="2017-07-25" FreqValue="0" Invoice="3X7810" IsAccrualRecord="false" JournalNum="00606" LedgerJournalTransApprovedBy="" LedgerJournalTransRecId="68719578262" MainAccountName="Other Miscellaneous Expenses" NonLedgerAccountName="" OffsetCompany="" OffsetText="" PaymId="" PaymMode="CHECK" PaymReference="" PaymSpec="" PostingProfile="GEN" RemittanceAddress="5 Main Street&#10;Pleasanton, CA 94588 &#10;USA" RemittanceAddressRecID="22565426796" TotalAccountName="" TotalAccountNum="" TotalAmountSumCredit="0.0000000000" TotalAmountSumDebit="2540.3200000000" TotalCurrencyCode="" TransDate="2017-06-26" Txt="" Type="0" Voucher="APIN000007" VoucherUrl="https://usnconeboxax1aos.cloud.onebox.dynamics.com/?cmp=usmf&amp;prt=initial&amp;mi=display:LedgerTransVoucher&amp;q=BgAAAJBQJMxxJlhYk5%2fQTwBFwtIhPlTwkFAkzHEmWFiTn9BPAEXC0iE%2bVPAJHfXYwcNMZgEZS%2fgWu%2fiM5BT0dA8RQjLWmHL0cPiDSk%2b%2bbCKpxxq2XbpfwyoErNNtWTACMx7cGftQEh5YS4VZOi0L0k0Vt3DAw6uskyTlDoEhyCSRLstBYzbR%2bhaH4p0%2blt7eRvU5qVPmRNmVDrPetuOHVZt%2fx0%2bGkQzMfsreHeakhdSKTuYwt%2fQV8POQXosYryqYu7CrXOH4%2bud78encd%2bIaVD5v9oDxcufk59Rck7VqS8%2fQ1tdSGeJsvNE2Qujrm9uJ4QcH%2beZ6ufb80NetS8PrTYQxNUZs7ohDRoXqiZBjBgtMR52%2b%2buiq0Sn7MGE3Tk7kslJdNDkxK6PukU4%2bkvNFgFaAUd8Tn299wNaCmX5LT6LW522y8L%2fFDaA4uyUdWWcy2PGhPhEW2l7V9bBxh2%2bOrU%2ftAUoFhBvjZyEGE7bDthQMRi0AZGLnqdec83XtIU9Snv484iGbQA4jlhfLyUC7um6aNgi04aIezGa%2fBY6sGt3pfX0V6t6dCMMEyDlsJ%2b%2fLCZ%2f8DYb0izEU8e0tN%2bd3jHTLoKrYI3V6msVgd6PBeRrarRIsYbh9kp8NJm%2bvlKM5gsGTDp1dGIkKGPcYLvtoLvPB0bZqdb7gUTVxivt%2fvBFcRMvOWXP5%2f2EgOsjgHUeMi4kcd15hC6RBP8nmtuXC8dsCLVdz23ybjQxMDG05eZR6PotI%2f1nkXDEl%2fuMPm2%2b2G40zdN6zLEYDvfnvyEcskkqTCYcerP%2b%2bTjwQrSnqx611%2fWeNyCcoGbfoKP8NMfa61MeI86G5MyHqRxxzwRnejiFMH%2fagX%2fukKYRjU7nwcSAlU75CN6DvBMNYUOJuZj6Ty1bJcd5zMi%2fMkqyJLKSkbTAQN7kLQzx4geOIg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_TX_023" AccountNum="200100-001-" AccrualId="" AmountVoucher="0.0000000000" Approved="true" ApprovedBy="" BankDepositNum="" BankDepositVoucher="false" BankTransType="03" CashDiscAmount="-884.1800000000" Company="usmf" CreditCurrencyCode="" CurrencyCode="USD" DateCashDisc="2017-07-24" DebitCurrencyCode="" Dimension="" Due="2017-08-08" FreqValue="0" Invoice="14320" IsAccrualRecord="false" JournalNum="00606" LedgerJournalTransApprovedBy="" LedgerJournalTransRecId="68719578263" MainAccountName="Accounts Payable - Domestic" NonLedgerAccountName="Federal Tax Authority" OffsetCompany="usmf" OffsetText="" PaymId="" PaymMode="CHECK" PaymReference="" PaymSpec="" PostingProfile="GEN" RemittanceAddress="" RemittanceAddressRecID="0" TotalAccountName="" TotalAccountNum="" TotalAmountSumCredit="44209.1100000000" TotalAmountSumDebit="0.0000000000" TotalCurrencyCode="" TransDate="2017-06-25" Txt="" Type="0" Voucher="APIN000008" VoucherUrl="https://usnconeboxax1aos.cloud.onebox.dynamics.com/?cmp=usmf&amp;prt=initial&amp;mi=display:LedgerTransVoucher&amp;q=BgAAAJBQJMxxJlhYk5%2fQTwBFwtIhPlTwkFAkzHEmWFiTn9BPAEXC0iE%2bVPBLQaQw8TuWhxgXnLZx6eGEM0KK8ktPJMrPJ0WH7i5Q%2fYafW6nzOs0I%2fSJQ3mjokX5qhZ04cGK5%2ftqztwarT7nOMFKK%2ft8wV%2bYJCmcdCFITUntryLczRC2gHTiCmqsiE7fY2aNWtyA0n5L8nzgAGSZCMiXZoWsprl9PS6XhP7MpSBzHkdJtcnygKZWSXwij%2bqQx93ydA8WDcE%2fXdRmBB04CdkNFQC%2bDBVuCvIKHQP%2fcjJEU6HTbC6ePi76yLwwSdRf6z7zA1%2f8JqsRX79i%2fOW92JFMKJryIoxV6ltio1NimJ1U9Yu1mW3S0GScWZhAjg3ihVmz2t7jhiMuEsaiYhj%2bziQasA55PC%2fG9g%2fWckpkb6uT4W%2bZYrzBDbqHPI3T7ePYS2icDT%2b9mgT%2f4dnH1LQ3iAfkU%2b1auSTGXvhVs%2b%2fbSWo%2fuwtwUuPkRLporynXD0cyQmhxNaqGAM7K7V%2fZtV8XnVw%2b4anwidlhKf6pp%2fxYqHSJQ8g%2fSnX4AD%2bhxEfpvUKLb9Mt3elxkyxqvRmO0rnOkkf8PIoP1Cb2OtQyw0uwaeg8cZfIqTBd%2f41ChKE3UKEKueVjQOSHOuihjM9rwZ9dd3Bg2enXmYM%2baTAg3p9eA6Zcntg5e%2b%2bVKrZmtGbUaPBRDZDm0RllyEkJiDizETxqJ6vL9xvTbQVB%2bz1CkMouNQRHzR5WaVduCXIw%2fDfdYG8mEd%2fXdmXsGnbXFjhfEv3mDp7jJDfj9ilSw%2bPm3VfSgdRqySXvtppbcrJ4SDZNEGNzltxL4Po%2bdneaIqWrS4q%2bb2dETTKwgPYc7iZmLb83VMFgA3ODz4clMcd7FTL2YkpL6gYpWG8R04OlUADkIugqTG4K9K%2b4NCCa7mUV57m%2bPp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_TX_023">
                <DynamicAccounts>
                  <Vendor DisplayValue="US_TX_023" Description="Federal Tax Authorit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24" DebitCurrencyCode="" Dimension="" Due="2017-08-08" FreqValue="0" Invoice="14320" IsAccrualRecord="false" JournalNum="00606" LedgerJournalTransApprovedBy="" LedgerJournalTransRecId="68719578263" MainAccountName="Other Miscellaneous Expenses" NonLedgerAccountName="" OffsetCompany="" OffsetText="" PaymId="" PaymMode="CHECK" PaymReference="" PaymSpec="" PostingProfile="GEN" RemittanceAddress="" RemittanceAddressRecID="0" TotalAccountName="" TotalAccountNum="" TotalAmountSumCredit="0.0000000000" TotalAmountSumDebit="44209.1100000000" TotalCurrencyCode="" TransDate="2017-06-25" Txt="" Type="0" Voucher="APIN000008" VoucherUrl="https://usnconeboxax1aos.cloud.onebox.dynamics.com/?cmp=usmf&amp;prt=initial&amp;mi=display:LedgerTransVoucher&amp;q=BgAAAJBQJMxxJlhYk5%2fQTwBFwtIhPlTwkFAkzHEmWFiTn9BPAEXC0iE%2bVPBLQaQw8TuWhxgXnLZx6eGEM0KK8ktPJMrPJ0WH7i5Q%2fYafW6nzOs0I%2fSJQ3mjokX5qhZ04cGK5%2ftqztwarT7nOMFKK%2ft8wV%2bYJCmcdCFITUntryLczRC2gHTiCmqsiE7fY2aNWtyA0n5L8nzgAGSZCMiXZoWsprl9PS6XhP7MpSBzHkdJtcnygKZWSXwij%2bqQx93ydA8WDcE%2fXdRmBB04CdkNFQC%2bDBVuCvIKHQP%2fcjJEU6HTbC6ePi76yLwwSdRf6z7zA1%2f8JqsRX79i%2fOW92JFMKJryIoxV6ltio1NimJ1U9Yu1mW3S0GScWZhAjg3ihVmz2t7jhiMuEsaiYhj%2bziQasA55PC%2fG9g%2fWckpkb6uT4W%2bZYrzBDbqHPI3T7ePYS2icDT%2b9mgT%2f4dnH1LQ3iAfkU%2b1auSTGXvhVs%2b%2fbSWo%2fuwtwUuPkRLporynXD0cyQmhxNaqGAM7K7V%2fZtV8XnVw%2b4anwidlhKf6pp%2fxYqHSJQ8g%2fSnX4AD%2bhxEfpvUKLb9Mt3elxkyxqvRmO0rnOkkf8PIoP1Cb2OtQyw0uwaeg8cZfIqTBd%2f41ChKE3UKEKueVjQOSHOuihjM9rwZ9dd3Bg2enXmYM%2baTAg3p9eA6Zcntg5e%2b%2bVKrZmtGbUaPBRDZDm0RllyEkJiDizETxqJ6vL9xvTbQVB%2bz1CkMouNQRHzR5WaVduCXIw%2fDfdYG8mEd%2fXdmXsGnbXFjhfEv3mDp7jJDfj9ilSw%2bPm3VfSgdRqySXvtppbcrJ4SDZNEGNzltxL4Po%2bdneaIqWrS4q%2bb2dETTKwgPYc7iZmLb83VMFgA3ODz4clMcd7FTL2YkpL6gYpWG8R04OlUADkIugqTG4K9K%2b4NCCa7mUV57m%2bPp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144.2000000000" Company="usmf" CreditCurrencyCode="" CurrencyCode="USD" DateCashDisc="2017-07-08" DebitCurrencyCode="" Dimension="" Due="2017-07-23" FreqValue="0" Invoice="100189" IsAccrualRecord="false" JournalNum="00606" LedgerJournalTransApprovedBy="" LedgerJournalTransRecId="68719578264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7209.9800000000" TotalAmountSumDebit="0.0000000000" TotalCurrencyCode="" TransDate="2017-06-24" Txt="" Type="0" Voucher="APIN000009" VoucherUrl="https://usnconeboxax1aos.cloud.onebox.dynamics.com/?cmp=usmf&amp;prt=initial&amp;mi=display:LedgerTransVoucher&amp;q=BgAAAJBQJMxxJlhYk5%2fQTwBFwtIhPlTwkFAkzHEmWFiTn9BPAEXC0iE%2bVPBol%2fsfeAGc4h%2bJ5lYErxCckjyths%2bU6h04V8UkEa1vOCGg%2femFs9WgAMAfs5dHUhf5mozlK%2bv%2bbn6aUiJ1L3ZsLknxeYe3sd2at2omNDz9oQMNt4WVmMFjQ7NRpnWrQb8eTxxHPnUV1A18dnGbya%2bTKEhn5zghKX2uB6sEAiF0jH%2fXPH6a1HyadYrLbbpvMMtBrXDeXXRxvxSXQtmEgpwaCiz%2bAvCWJaDN%2bQEXxoBjecWgX7khf9SGT4QvWgrgkBOyPnK8PqnB3kzCgbJ3krs0rA2xxLoYJ0PuoVfBJRtFRjNhmFMIeCuydbjhNJoGmsJi7p6OtOzD%2bom%2b2t%2bCIZrYapHVb6L7fhAn4xCCS3uMzGyQfdJTvm%2fhd4O0rWAYU6peDaBLFjPhMLNoiDpLpif5hfdqkkmcO65OpgYztZH7kuRGva4ZzkODWxNUcPKrRaHhOo5N7YcPJMmMoqYhw1bFJ6%2bk6Gk%2fCoAU7F2re8o7E%2bKmNFpLyghXBEfmKqmbdWDyTcFCC4tDuyXvI3MWbE2LyfYZffDeWeQjKiQcKh6c%2bMNCvFFU1dd%2bi%2bwYa5dlDwg8IvNfMgeJMKaFcPpLQ7p6TkseVWC0JnKxQOZ6Ao34u9Wbl9BQCqSVjbg9OaTcGDG6U4ZCZFyrX0fgkn6OkGSX5xKKlnDqHmCAr4w6XGRl5r9UEkASBR1EQWXnADdmUNVF3v676JWTY%2fr1UIBSOnX3cyPcnc3aD5fwcrOc01nYDN4%2fHtXpNF0KnAxn1xEoTWAHGAfAjq73W1CG%2fv%2f5WAM6jsrsKq%2fUfafBAQRNH6giVMpT9cgEPBX7dG%2b4XD8RssuAkgJPE%2fPLHTCLKrDu3B2Z370ZxPJSuCoKnkdErdJ37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8" DebitCurrencyCode="" Dimension="" Due="2017-07-23" FreqValue="0" Invoice="100189" IsAccrualRecord="false" JournalNum="00606" LedgerJournalTransApprovedBy="" LedgerJournalTransRecId="68719578264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7209.9800000000" TotalCurrencyCode="" TransDate="2017-06-24" Txt="" Type="0" Voucher="APIN000009" VoucherUrl="https://usnconeboxax1aos.cloud.onebox.dynamics.com/?cmp=usmf&amp;prt=initial&amp;mi=display:LedgerTransVoucher&amp;q=BgAAAJBQJMxxJlhYk5%2fQTwBFwtIhPlTwkFAkzHEmWFiTn9BPAEXC0iE%2bVPBol%2fsfeAGc4h%2bJ5lYErxCckjyths%2bU6h04V8UkEa1vOCGg%2femFs9WgAMAfs5dHUhf5mozlK%2bv%2bbn6aUiJ1L3ZsLknxeYe3sd2at2omNDz9oQMNt4WVmMFjQ7NRpnWrQb8eTxxHPnUV1A18dnGbya%2bTKEhn5zghKX2uB6sEAiF0jH%2fXPH6a1HyadYrLbbpvMMtBrXDeXXRxvxSXQtmEgpwaCiz%2bAvCWJaDN%2bQEXxoBjecWgX7khf9SGT4QvWgrgkBOyPnK8PqnB3kzCgbJ3krs0rA2xxLoYJ0PuoVfBJRtFRjNhmFMIeCuydbjhNJoGmsJi7p6OtOzD%2bom%2b2t%2bCIZrYapHVb6L7fhAn4xCCS3uMzGyQfdJTvm%2fhd4O0rWAYU6peDaBLFjPhMLNoiDpLpif5hfdqkkmcO65OpgYztZH7kuRGva4ZzkODWxNUcPKrRaHhOo5N7YcPJMmMoqYhw1bFJ6%2bk6Gk%2fCoAU7F2re8o7E%2bKmNFpLyghXBEfmKqmbdWDyTcFCC4tDuyXvI3MWbE2LyfYZffDeWeQjKiQcKh6c%2bMNCvFFU1dd%2bi%2bwYa5dlDwg8IvNfMgeJMKaFcPpLQ7p6TkseVWC0JnKxQOZ6Ao34u9Wbl9BQCqSVjbg9OaTcGDG6U4ZCZFyrX0fgkn6OkGSX5xKKlnDqHmCAr4w6XGRl5r9UEkASBR1EQWXnADdmUNVF3v676JWTY%2fr1UIBSOnX3cyPcnc3aD5fwcrOc01nYDN4%2fHtXpNF0KnAxn1xEoTWAHGAfAjq73W1CG%2fv%2f5WAM6jsrsKq%2fUfafBAQRNH6giVMpT9cgEPBX7dG%2b4XD8RssuAkgJPE%2fPLHTCLKrDu3B2Z370ZxPJSuCoKnkdErdJ37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3" AccountNum="200100--" AccrualId="" AmountVoucher="0.0000000000" Approved="true" ApprovedBy="" BankDepositNum="" BankDepositVoucher="false" BankTransType="03" CashDiscAmount="-2001.5600000000" Company="usmf" CreditCurrencyCode="" CurrencyCode="CAD" DateCashDisc="2017-07-12" DebitCurrencyCode="" Dimension="" Due="2017-07-22" FreqValue="0" Invoice="C3801" IsAccrualRecord="false" JournalNum="00606" LedgerJournalTransApprovedBy="" LedgerJournalTransRecId="68719578266" MainAccountName="Accounts Payable - Domestic" NonLedgerAccountName="Ade Supply Company" OffsetCompany="usmf" OffsetText="" PaymId="" PaymMode="CHECK" PaymReference="" PaymSpec="" PostingProfile="GEN" RemittanceAddress="" RemittanceAddressRecID="0" TotalAccountName="" TotalAccountNum="" TotalAmountSumCredit="50039.0000000000" TotalAmountSumDebit="0.0000000000" TotalCurrencyCode="" TransDate="2017-06-23" Txt="" Type="0" Voucher="APIN000010" VoucherUrl="https://usnconeboxax1aos.cloud.onebox.dynamics.com/?cmp=usmf&amp;prt=initial&amp;mi=display:LedgerTransVoucher&amp;q=BgAAAJBQJMxxJlhYk5%2fQTwBFwtIhPlTwkFAkzHEmWFiTn9BPAEXC0iE%2bVPBJX8%2fY1GFsIF6klCDUnZiivKNyQy2EKvudvlW4lpU6rs3ockMPWggvmGuk5rZLkmbM2uOX7hu5gdHqzOUJCOhpr4FcYy%2bB7yvSf1dfLpoAwGTIuP1lgS3Xk3o3I301Ax0CnDgL66Adpsv56%2ftXQKkn35YwTBYENS9iBiyw8myNhmDjM4VxAMxZgv1gllOKCGO0RQZWBlD481fDqFzgFcXCT5quReoI%2fzKGeuEQfw2BuudqZg8kylmXHeKesBw%2bPUQsGuoLFPe1QhYvhJ7FOF%2fb%2fOCQr74akcpkp1ghfH%2b8SnkCRITn%2fy3p%2fDdb0qkIervF2J71yS9alFiBG6P286wtLvKqWf5J9x4wRHerFdwD2%2bAHqClvj4DRnUjZ974S7NgaWFSkrlYkyLJle3oE5%2bQuRQI5RFgAXrCBq%2bAHVZMGy1ktmMgxz7YhBy7mHATc%2fSjPYR0GUtJDcLC4uG2BzqE1wQ3Z8yNZgLNeOKI6XM62yiOjdy%2b80BtarR4gFMfKbNbMVZ%2bIfcxbgdTuv32HtOEklFbaOITlTJOLsQH56FBPKRPoaFdNhCoOVsReXz73Bmwja1K8LjVJSq08yCgOTFb%2bxxp40crzT%2fowXio%2buPN221YzNG1XOBV%2b2h4Z30bvzO40C%2fezJPXl4lypVd3IYhLfaAYM66qtXynXZejsFSy5dpnsqqxEF0UGEx2JnjnzxWPW19b6U%2bUFrJFM23dEoEmQUQUmsOV9mN%2bn6QKkNMWtqaRKS4fruCotCsUq3M%2fYwk0ZOklMjia%2fs29KTHfliIFcYLw3fyKGYUibCNGg0uumslDlCX8Wn9AbFjUhoIX89Klnipr0mc0EtsasMl1V3cCZ1VAr2kjiJGFFg9TmkU1Olg%3d%3d">
              <AccountOffsetaccount Value="0" Name="Account" Text="Account"/>
              <AccountType Value="2" Name="Vend" Text="Vendor"/>
              <DefaultDimension/>
              <FreqCode Value="0" Name="Day" Text="Days"/>
              <LedgerAccountLedgerDimension LedgerDimensionDisplayValue="200100--">
                <MainAccount DisplayValue="200100" Description="Accounts Payable - Domestic"/>
                <DynamicAccounts/>
              </LedgerAccountLedgerDimension>
              <LedgerDimension LedgerDimensionDisplayValue="1003">
                <DynamicAccounts>
                  <Vendor DisplayValue="1003" Description="Ade Supply Compan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---"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---" AccrualId="" AmountVoucher="0.0000000000" Approved="true" ApprovedBy="" BankDepositNum="" BankDepositVoucher="false" BankTransType="03" CashDiscAmount="0.0000000000" Company="usmf" CreditCurrencyCode="" CurrencyCode="CAD" DateCashDisc="2017-07-12" DebitCurrencyCode="" Dimension="" Due="2017-07-22" FreqValue="0" Invoice="C3801" IsAccrualRecord="false" JournalNum="00606" LedgerJournalTransApprovedBy="" LedgerJournalTransRecId="68719578266" MainAccountName="Other Miscellaneous Expenses" NonLedgerAccountName="" OffsetCompany="" OffsetText="" PaymId="" PaymMode="CHECK" PaymReference="" PaymSpec="" PostingProfile="GEN" RemittanceAddress="" RemittanceAddressRecID="0" TotalAccountName="" TotalAccountNum="" TotalAmountSumCredit="0.0000000000" TotalAmountSumDebit="50039.0000000000" TotalCurrencyCode="" TransDate="2017-06-23" Txt="" Type="0" Voucher="APIN000010" VoucherUrl="https://usnconeboxax1aos.cloud.onebox.dynamics.com/?cmp=usmf&amp;prt=initial&amp;mi=display:LedgerTransVoucher&amp;q=BgAAAJBQJMxxJlhYk5%2fQTwBFwtIhPlTwkFAkzHEmWFiTn9BPAEXC0iE%2bVPBJX8%2fY1GFsIF6klCDUnZiivKNyQy2EKvudvlW4lpU6rs3ockMPWggvmGuk5rZLkmbM2uOX7hu5gdHqzOUJCOhpr4FcYy%2bB7yvSf1dfLpoAwGTIuP1lgS3Xk3o3I301Ax0CnDgL66Adpsv56%2ftXQKkn35YwTBYENS9iBiyw8myNhmDjM4VxAMxZgv1gllOKCGO0RQZWBlD481fDqFzgFcXCT5quReoI%2fzKGeuEQfw2BuudqZg8kylmXHeKesBw%2bPUQsGuoLFPe1QhYvhJ7FOF%2fb%2fOCQr74akcpkp1ghfH%2b8SnkCRITn%2fy3p%2fDdb0qkIervF2J71yS9alFiBG6P286wtLvKqWf5J9x4wRHerFdwD2%2bAHqClvj4DRnUjZ974S7NgaWFSkrlYkyLJle3oE5%2bQuRQI5RFgAXrCBq%2bAHVZMGy1ktmMgxz7YhBy7mHATc%2fSjPYR0GUtJDcLC4uG2BzqE1wQ3Z8yNZgLNeOKI6XM62yiOjdy%2b80BtarR4gFMfKbNbMVZ%2bIfcxbgdTuv32HtOEklFbaOITlTJOLsQH56FBPKRPoaFdNhCoOVsReXz73Bmwja1K8LjVJSq08yCgOTFb%2bxxp40crzT%2fowXio%2buPN221YzNG1XOBV%2b2h4Z30bvzO40C%2fezJPXl4lypVd3IYhLfaAYM66qtXynXZejsFSy5dpnsqqxEF0UGEx2JnjnzxWPW19b6U%2bUFrJFM23dEoEmQUQUmsOV9mN%2bn6QKkNMWtqaRKS4fruCotCsUq3M%2fYwk0ZOklMjia%2fs29KTHfliIFcYLw3fyKGYUibCNGg0uumslDlCX8Wn9AbFjUhoIX89Klnipr0mc0EtsasMl1V3cCZ1VAr2kjiJGFFg9TmkU1Ol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---">
                <MainAccount DisplayValue="600150" Description="Other Miscellaneous Expenses"/>
                <DynamicAccounts/>
              </LedgerAccountLedgerDimension>
              <LedgerDimension LedgerDimensionDisplayValue="600150----"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112.0600000000" Company="usmf" CreditCurrencyCode="" CurrencyCode="USD" DateCashDisc="2017-07-06" DebitCurrencyCode="" Dimension="" Due="2017-07-21" FreqValue="0" Invoice="7093" IsAccrualRecord="false" JournalNum="00606" LedgerJournalTransApprovedBy="" LedgerJournalTransRecId="68719578267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5603.0000000000" TotalAmountSumDebit="0.0000000000" TotalCurrencyCode="" TransDate="2017-06-22" Txt="" Type="0" Voucher="APIN000011" VoucherUrl="https://usnconeboxax1aos.cloud.onebox.dynamics.com/?cmp=usmf&amp;prt=initial&amp;mi=display:LedgerTransVoucher&amp;q=BgAAAJBQJMxxJlhYk5%2fQTwBFwtIhPlTwkFAkzHEmWFiTn9BPAEXC0iE%2bVPAom%2f9uoRmDqlGrgY9QnFz6xEr8%2bvLmj69mq018PoYP6TyN2oY46mepHP7g7WTqq0COC40%2fsxKBtQMyiYoqCMmbZ5VmkBZgxqlHZeU5EmitrWmvGCqThir4zHO%2fxHhLZlb6ZpVKS9NhQtO9UnSAnLaQNy8g%2foWlWOfiv%2bOyj%2f03ue6HHW3il6wNxcJWGkVzdKE4Bcqltr2jdQoSjW76%2bcF7%2b4InHhrz9PvjKxJrAAmTzwjXX%2fLUthCecVH0Tf48DDdcK3T%2bRiwHuQHDN7uGAigDqHw3mLyu6LssYppnW0ip61p1eluEXhe1%2fgiDUdIEhtHe8UbzPcrNj4AKUqZy0hTVZcQnzVnBOlhUpu5LbXT%2fKLoFeKlAtAsaecXQRAU7vhqTa2qE1FB6nK%2bkSvm00DXiLWMlUTpbkiKu3idp%2fgLZqGG%2bKApS0cE8anzaLOKP5tlemYA2wJbQqDLVT36P1Pmft97vkDxYzLeEAuOIdqvyOyXHBXu6eUMAgLd7ix3ycGv%2bnrFqg3oCebIFnnxo0nYt7dWc6qwSkZn46Geq7o92BGCWlohv%2bEAdO2J5k0bwXj%2fSexWWfI1F%2fJHxPWxyll0wIwclH3M5l5OvMEgRfxzE1aM5qnqnSIrkXosqIEnhl%2f7dK2JUFfxGldy7tWRELtL8YDL%2fwIDsM8G%2bKVDcdguLN96yYHGTfgfzp4FqMaMbxfJgBhWmwhgCkj19VP8vQT4W6DkejSpUXB72Yw3FA8ulg5GlZplaRilfX7zEtR3Hft3y72j6wptrvTPwSYH358EepNRJBojHcu1ux8jwuOh1bCI4BKpioWUYx9MASnNOnwZlHrKcwOa5byRpKTpWSaPQDNYYxQ7m0PnZ3u76Dd6Tm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6" DebitCurrencyCode="" Dimension="" Due="2017-07-21" FreqValue="0" Invoice="7093" IsAccrualRecord="false" JournalNum="00606" LedgerJournalTransApprovedBy="" LedgerJournalTransRecId="68719578267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5603.0000000000" TotalCurrencyCode="" TransDate="2017-06-22" Txt="" Type="0" Voucher="APIN000011" VoucherUrl="https://usnconeboxax1aos.cloud.onebox.dynamics.com/?cmp=usmf&amp;prt=initial&amp;mi=display:LedgerTransVoucher&amp;q=BgAAAJBQJMxxJlhYk5%2fQTwBFwtIhPlTwkFAkzHEmWFiTn9BPAEXC0iE%2bVPAom%2f9uoRmDqlGrgY9QnFz6xEr8%2bvLmj69mq018PoYP6TyN2oY46mepHP7g7WTqq0COC40%2fsxKBtQMyiYoqCMmbZ5VmkBZgxqlHZeU5EmitrWmvGCqThir4zHO%2fxHhLZlb6ZpVKS9NhQtO9UnSAnLaQNy8g%2foWlWOfiv%2bOyj%2f03ue6HHW3il6wNxcJWGkVzdKE4Bcqltr2jdQoSjW76%2bcF7%2b4InHhrz9PvjKxJrAAmTzwjXX%2fLUthCecVH0Tf48DDdcK3T%2bRiwHuQHDN7uGAigDqHw3mLyu6LssYppnW0ip61p1eluEXhe1%2fgiDUdIEhtHe8UbzPcrNj4AKUqZy0hTVZcQnzVnBOlhUpu5LbXT%2fKLoFeKlAtAsaecXQRAU7vhqTa2qE1FB6nK%2bkSvm00DXiLWMlUTpbkiKu3idp%2fgLZqGG%2bKApS0cE8anzaLOKP5tlemYA2wJbQqDLVT36P1Pmft97vkDxYzLeEAuOIdqvyOyXHBXu6eUMAgLd7ix3ycGv%2bnrFqg3oCebIFnnxo0nYt7dWc6qwSkZn46Geq7o92BGCWlohv%2bEAdO2J5k0bwXj%2fSexWWfI1F%2fJHxPWxyll0wIwclH3M5l5OvMEgRfxzE1aM5qnqnSIrkXosqIEnhl%2f7dK2JUFfxGldy7tWRELtL8YDL%2fwIDsM8G%2bKVDcdguLN96yYHGTfgfzp4FqMaMbxfJgBhWmwhgCkj19VP8vQT4W6DkejSpUXB72Yw3FA8ulg5GlZplaRilfX7zEtR3Hft3y72j6wptrvTPwSYH358EepNRJBojHcu1ux8jwuOh1bCI4BKpioWUYx9MASnNOnwZlHrKcwOa5byRpKTpWSaPQDNYYxQ7m0PnZ3u76Dd6Tm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_TX_017" AccountNum="200100-001-" AccrualId="" AmountVoucher="0.0000000000" Approved="true" ApprovedBy="" BankDepositNum="" BankDepositVoucher="false" BankTransType="03" CashDiscAmount="-883.7500000000" Company="usmf" CreditCurrencyCode="" CurrencyCode="USD" DateCashDisc="2017-07-10" DebitCurrencyCode="" Dimension="" Due="2017-07-20" FreqValue="0" Invoice="ND091" IsAccrualRecord="false" JournalNum="00606" LedgerJournalTransApprovedBy="" LedgerJournalTransRecId="68719578268" MainAccountName="Accounts Payable - Domestic" NonLedgerAccountName="North Dakota State Tax Authority" OffsetCompany="usmf" OffsetText="" PaymId="" PaymMode="CHECK" PaymReference="" PaymSpec="" PostingProfile="GEN" RemittanceAddress="123 Pickel Street&#10;Bismarck, ND 58505 &#10;USA" RemittanceAddressRecID="22565424097" TotalAccountName="" TotalAccountNum="" TotalAmountSumCredit="22093.8000000000" TotalAmountSumDebit="0.0000000000" TotalCurrencyCode="" TransDate="2017-06-21" Txt="" Type="0" Voucher="APIN000012" VoucherUrl="https://usnconeboxax1aos.cloud.onebox.dynamics.com/?cmp=usmf&amp;prt=initial&amp;mi=display:LedgerTransVoucher&amp;q=BgAAAJBQJMxxJlhYk5%2fQTwBFwtIhPlTwkFAkzHEmWFiTn9BPAEXC0iE%2bVPA8zJj8kYl4UQfFUL27pRx8KU29BhchCq%2fUZWyqblGWLLgokqx3Zo%2bGub6QsAPGbKMN3NYyGfIQwWA44Ygusgqq%2f4X4zi5D6b4gkTM%2b0vcOXc8vwB0PMRutUyDHNhqSrMEBHZX%2fRiAp0wpC8zN0hviraq66fLErM8CJMXl4pVHx6XM7BlAwyBueSzyI2ITX588Dko4ZRLJzYdEshbuA%2b9eMMlSxzYzyiuaTFKVwcc%2fUyogmTOHy1FSAwR%2bCFKclJVCwkdIfrbPZCtCkwld9fs86iPvVlKiYTNcI5DasolxzLXEhj4QtwUHc58DgEQzu7o67Y7E70Jl2toX4quuQw9xrZ2HUAcFnzFyx3ka1eiKhIp2MntbWL0kF5GLC7xx9%2f6I63x4tMPNkCpKmc28CzRcOFYzXceDEEd56p8VI7aRrF%2few2mS18TGMs9DqqFj9VzRoiPtC6QFZjg0BXrIeat%2b5tMXMS267UGXoh7PRuGQPnS5WjoE19MB6fQQ8HuD7ONU8HGDjg6ijEz7Vave3uo9eWP63jy%2fkEWlLu%2fDQt76djZshLhNEhdfU6Chn6vMM6LCSHtK9S7Def9sO8Z9EFAxlIJ8fT0h5RpHkPk64zGSDU2NT1Umd3dNjfPr2i4mcQaqvLTga7V8JJ086sVYWxsGm1Z27wHcammfjj5zvXJ%2ftoNxX6Mvbq5aL%2fUYGMMnaEsqGHQ9fQengxfxLpyx%2fpMTG1qNMo%2bLjAeocdEcTsPqGiwhIjDKLeqJvoHdiN9I4y3qwpWYGwg%2bBysXoedi97FKtHtzVsa9QlWRcbzKYLLwqZ8OZgub%2bWtloYCAK6J7DpgUtGH5dAvxdwpKJf7CK4vDwe1RJn7Rj1xkB9CZpRae0v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_TX_017">
                <DynamicAccounts>
                  <Vendor DisplayValue="US_TX_017" Description="North Dakota State Tax Authorit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10" DebitCurrencyCode="" Dimension="" Due="2017-07-20" FreqValue="0" Invoice="ND091" IsAccrualRecord="false" JournalNum="00606" LedgerJournalTransApprovedBy="" LedgerJournalTransRecId="68719578268" MainAccountName="Other Miscellaneous Expenses" NonLedgerAccountName="" OffsetCompany="" OffsetText="" PaymId="" PaymMode="CHECK" PaymReference="" PaymSpec="" PostingProfile="GEN" RemittanceAddress="123 Pickel Street&#10;Bismarck, ND 58505 &#10;USA" RemittanceAddressRecID="22565424097" TotalAccountName="" TotalAccountNum="" TotalAmountSumCredit="0.0000000000" TotalAmountSumDebit="22093.8000000000" TotalCurrencyCode="" TransDate="2017-06-21" Txt="" Type="0" Voucher="APIN000012" VoucherUrl="https://usnconeboxax1aos.cloud.onebox.dynamics.com/?cmp=usmf&amp;prt=initial&amp;mi=display:LedgerTransVoucher&amp;q=BgAAAJBQJMxxJlhYk5%2fQTwBFwtIhPlTwkFAkzHEmWFiTn9BPAEXC0iE%2bVPA8zJj8kYl4UQfFUL27pRx8KU29BhchCq%2fUZWyqblGWLLgokqx3Zo%2bGub6QsAPGbKMN3NYyGfIQwWA44Ygusgqq%2f4X4zi5D6b4gkTM%2b0vcOXc8vwB0PMRutUyDHNhqSrMEBHZX%2fRiAp0wpC8zN0hviraq66fLErM8CJMXl4pVHx6XM7BlAwyBueSzyI2ITX588Dko4ZRLJzYdEshbuA%2b9eMMlSxzYzyiuaTFKVwcc%2fUyogmTOHy1FSAwR%2bCFKclJVCwkdIfrbPZCtCkwld9fs86iPvVlKiYTNcI5DasolxzLXEhj4QtwUHc58DgEQzu7o67Y7E70Jl2toX4quuQw9xrZ2HUAcFnzFyx3ka1eiKhIp2MntbWL0kF5GLC7xx9%2f6I63x4tMPNkCpKmc28CzRcOFYzXceDEEd56p8VI7aRrF%2few2mS18TGMs9DqqFj9VzRoiPtC6QFZjg0BXrIeat%2b5tMXMS267UGXoh7PRuGQPnS5WjoE19MB6fQQ8HuD7ONU8HGDjg6ijEz7Vave3uo9eWP63jy%2fkEWlLu%2fDQt76djZshLhNEhdfU6Chn6vMM6LCSHtK9S7Def9sO8Z9EFAxlIJ8fT0h5RpHkPk64zGSDU2NT1Umd3dNjfPr2i4mcQaqvLTga7V8JJ086sVYWxsGm1Z27wHcammfjj5zvXJ%2ftoNxX6Mvbq5aL%2fUYGMMnaEsqGHQ9fQengxfxLpyx%2fpMTG1qNMo%2bLjAeocdEcTsPqGiwhIjDKLeqJvoHdiN9I4y3qwpWYGwg%2bBysXoedi97FKtHtzVsa9QlWRcbzKYLLwqZ8OZgub%2bWtloYCAK6J7DpgUtGH5dAvxdwpKJf7CK4vDwe1RJn7Rj1xkB9CZpRae0v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1" AccountNum="200110-001-" AccrualId="" AmountVoucher="0.0000000000" Approved="true" ApprovedBy="" BankDepositNum="" BankDepositVoucher="false" BankTransType="03" CashDiscAmount="-6.1800000000" Company="usmf" CreditCurrencyCode="" CurrencyCode="USD" DateCashDisc="2017-07-04" DebitCurrencyCode="" Dimension="" Due="2017-07-19" FreqValue="0" Invoice="309" IsAccrualRecord="false" JournalNum="00606" LedgerJournalTransApprovedBy="" LedgerJournalTransRecId="68719578269" MainAccountName="Accounts Payable - Other" NonLedgerAccountName="Acme Office Supplies" OffsetCompany="usmf" OffsetText="" PaymId="" PaymMode="CHECK" PaymReference="" PaymSpec="" PostingProfile="GEN" RemittanceAddress="711 Louisiana&#10;Houston, TX 77020 &#10;USA" RemittanceAddressRecID="22565462182" TotalAccountName="" TotalAccountNum="" TotalAmountSumCredit="309.0300000000" TotalAmountSumDebit="0.0000000000" TotalCurrencyCode="" TransDate="2017-06-20" Txt="" Type="0" Voucher="APIN000013" VoucherUrl="https://usnconeboxax1aos.cloud.onebox.dynamics.com/?cmp=usmf&amp;prt=initial&amp;mi=display:LedgerTransVoucher&amp;q=BgAAAJBQJMxxJlhYk5%2fQTwBFwtIhPlTwkFAkzHEmWFiTn9BPAEXC0iE%2bVPAMCBJuYT06g5wAAGqtroiqyDjA5YmVGr5%2f%2f6qJA%2bU6O%2fMyGgw75mzWxjjhgIz5HVJI%2bpnE5v48tJSJUByAK7geO1WAlgCBhWWHjKi0qpDYC7O1VYUADDKD%2fU2wLsPNx6Wy1kVnDc17%2fu6HB4jIsaU2x975ZVqYLMmdguefSy2kmcVW8Uu%2b2ZesDajnrQJ7UH1uATFLlMNmWmXQrfDajC1EDPKiwPBQX5qhrO6ws8FTdY8FI%2ff18Q58OJtzF8rqj6exrGxw3%2bDwcAnGVkSWYv0T8RPDN4abhYhZTixokMXeRtLukuFQBzmNC7hivJFON1AqB5HzEl7DfQKvuS4iA%2fuSX92tnH1GpFaPQZ4QZ17ihmkgr5lEj056dhR8EVTfd1uqJgx%2bRJJuJmHGVUAL9MgnB8HbzD4lEX8b0JQ9TvJgVEv0Ip1BMsOXhgHZbJnm5po13gZyrXXA0HGh%2fU6RpvCm9wZAlFi3X9j6e9bIYxp7WQu8ToQj%2fcKZGMnz9iHH88NniwgPARjOMephJNzUtH%2fnx5j26oWIXro17O9FQR42JikV%2fib0t%2bBaLbKOGBscPwkmCYFOUdZOTBfS47P3ekfaccEJ3vV8ylpKQPk2Ek9Ba90e2ohjKUr2jB%2fcaZ46b63B6BYZjFTxcLTN1ZxJsuKWeb5CEt%2b%2bZHZNMJ2nlMNdyQejW53YU4ZreyYB6Iim87ZmWtszDalu%2f975utZFP6gQcjrhBcg2OBczCaf7cwnaJQNbJkme0zzLGao%2fsbgJq5U0FYUx6%2brio9tNY2mogPdu0S3kiS%2fayc%2bouhXZfHSq8B%2bCMPifK6yLwP8iDRxwoAXLsGJQivBEugIH52Jgy2nLQfIFZy8yswnqdlc9YQmK9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1001">
                <DynamicAccounts>
                  <Vendor DisplayValue="1001" Description="Acme Office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4" DebitCurrencyCode="" Dimension="" Due="2017-07-19" FreqValue="0" Invoice="309" IsAccrualRecord="false" JournalNum="00606" LedgerJournalTransApprovedBy="" LedgerJournalTransRecId="68719578269" MainAccountName="Office Supplies Expense" NonLedgerAccountName="" OffsetCompany="" OffsetText="" PaymId="" PaymMode="CHECK" PaymReference="" PaymSpec="" PostingProfile="GEN" RemittanceAddress="711 Louisiana&#10;Houston, TX 77020 &#10;USA" RemittanceAddressRecID="22565462182" TotalAccountName="" TotalAccountNum="" TotalAmountSumCredit="0.0000000000" TotalAmountSumDebit="309.0300000000" TotalCurrencyCode="" TransDate="2017-06-20" Txt="" Type="0" Voucher="APIN000013" VoucherUrl="https://usnconeboxax1aos.cloud.onebox.dynamics.com/?cmp=usmf&amp;prt=initial&amp;mi=display:LedgerTransVoucher&amp;q=BgAAAJBQJMxxJlhYk5%2fQTwBFwtIhPlTwkFAkzHEmWFiTn9BPAEXC0iE%2bVPAMCBJuYT06g5wAAGqtroiqyDjA5YmVGr5%2f%2f6qJA%2bU6O%2fMyGgw75mzWxjjhgIz5HVJI%2bpnE5v48tJSJUByAK7geO1WAlgCBhWWHjKi0qpDYC7O1VYUADDKD%2fU2wLsPNx6Wy1kVnDc17%2fu6HB4jIsaU2x975ZVqYLMmdguefSy2kmcVW8Uu%2b2ZesDajnrQJ7UH1uATFLlMNmWmXQrfDajC1EDPKiwPBQX5qhrO6ws8FTdY8FI%2ff18Q58OJtzF8rqj6exrGxw3%2bDwcAnGVkSWYv0T8RPDN4abhYhZTixokMXeRtLukuFQBzmNC7hivJFON1AqB5HzEl7DfQKvuS4iA%2fuSX92tnH1GpFaPQZ4QZ17ihmkgr5lEj056dhR8EVTfd1uqJgx%2bRJJuJmHGVUAL9MgnB8HbzD4lEX8b0JQ9TvJgVEv0Ip1BMsOXhgHZbJnm5po13gZyrXXA0HGh%2fU6RpvCm9wZAlFi3X9j6e9bIYxp7WQu8ToQj%2fcKZGMnz9iHH88NniwgPARjOMephJNzUtH%2fnx5j26oWIXro17O9FQR42JikV%2fib0t%2bBaLbKOGBscPwkmCYFOUdZOTBfS47P3ekfaccEJ3vV8ylpKQPk2Ek9Ba90e2ohjKUr2jB%2fcaZ46b63B6BYZjFTxcLTN1ZxJsuKWeb5CEt%2b%2bZHZNMJ2nlMNdyQejW53YU4ZreyYB6Iim87ZmWtszDalu%2f975utZFP6gQcjrhBcg2OBczCaf7cwnaJQNbJkme0zzLGao%2fsbgJq5U0FYUx6%2brio9tNY2mogPdu0S3kiS%2fayc%2bouhXZfHSq8B%2bCMPifK6yLwP8iDRxwoAXLsGJQivBEugIH52Jgy2nLQfIFZy8yswnqdlc9YQmK9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11" AccountNum="200110-001-" AccrualId="" AmountVoucher="0.0000000000" Approved="true" ApprovedBy="" BankDepositNum="" BankDepositVoucher="false" BankTransType="03" CashDiscAmount="-41.8300000000" Company="usmf" CreditCurrencyCode="" CurrencyCode="USD" DateCashDisc="2017-07-03" DebitCurrencyCode="" Dimension="" Due="2017-07-18" FreqValue="0" Invoice="US2110" IsAccrualRecord="false" JournalNum="00606" LedgerJournalTransApprovedBy="" LedgerJournalTransRecId="68719578270" MainAccountName="Accounts Payable - Other" NonLedgerAccountName="Contoso office supply" OffsetCompany="usmf" OffsetText="" PaymId="" PaymMode="CHECK" PaymReference="" PaymSpec="" PostingProfile="GEN" RemittanceAddress="331 Tenth Street&#10;Minneapolis, MN 55425 &#10;USA" RemittanceAddressRecID="22565446321" TotalAccountName="" TotalAccountNum="" TotalAmountSumCredit="2091.6600000000" TotalAmountSumDebit="0.0000000000" TotalCurrencyCode="" TransDate="2017-06-19" Txt="" Type="0" Voucher="APIN000014" VoucherUrl="https://usnconeboxax1aos.cloud.onebox.dynamics.com/?cmp=usmf&amp;prt=initial&amp;mi=display:LedgerTransVoucher&amp;q=BgAAAJBQJMxxJlhYk5%2fQTwBFwtIhPlTwkFAkzHEmWFiTn9BPAEXC0iE%2bVPA2wSvZaBS1FmrMnhBrjIxVZnpDb%2fIITSDJRxJ9KBJt3H9%2bz%2bPbptB4U0ZLgqaAMXuwCV5mgcNUSPjcIKUFYznDr3Z3Nc8RMIfTCsITll4ggpzy3nM9aKKv%2bgmjgFBx%2bUQj0emnF0ligWO8KqkDWFrbUXE7vm31B6vGBJB4a0BPcwFsKIDw2WE6mW5jk18uDX3aAQaAp8HHVWmSF97Wha5afihH77zn4u%2bgUD9jMT%2bECi26kROIZPdM44O40G0uz3oC5jNA3g1jAeidTmRMfLUp7lSsMgQ%2bnSX29G1a%2fm6MY8Q%2fLqA2%2b0Q9pMmjvuv9EabZ2nMAFjRSNFkDZdbuLBQJkxgxKXOD8kw8WgNs88gpF1yJjHXwYN8GPiaRbt0n1P3UzlpP9no08mvkYYkKWvrYat7r4YgecYUJZMmJ238lbIo2QEySFu4qOA%2b7r5UP2fh4WDbF%2bTwkdGesdedIMg5qQF0YlFW4HiF9Um7TaXd7ZC6QTihGVHCwnpoAD%2foqjJ56iEwZiXtM7g%2bVpmScvl5t2iFkQXjiAYHKY5lqv1C%2bWobLnwPzDE74euYgJsvrnHp%2bXGkuGp%2bMrFuHUa6seh9FGVgWVlRtNmCtZg%2f5NIWE%2fqzoXCU%2fnijuqrczb%2b%2buFLj%2biu2zWsyocu3YKqYMoND74X2B4QOW7YIrvtq4aKS%2fPVlu7PxBBsyeegKpt0c3RfWp9wBYWHxydMSEbcF9DpapTYqw6eQtvK0aPVryN%2f04xkkYd1FMx9j3ls%2f7R%2f9pqt%2bL1KqiuF3nrYXAmiWeLpdFDBDPi82omCx4WcWkJ810Xn5600Mu%2fiMp%2bS2RLH%2fOiUgDQd%2fla4ONKvEA%2bZ5ob7r68F5HjGpeFIJPws1IVHAhiQ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11">
                <DynamicAccounts>
                  <Vendor DisplayValue="US-111" Description="Contoso office suppl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7-03" DebitCurrencyCode="" Dimension="" Due="2017-07-18" FreqValue="0" Invoice="US2110" IsAccrualRecord="false" JournalNum="00606" LedgerJournalTransApprovedBy="" LedgerJournalTransRecId="68719578270" MainAccountName="Office Supplies Expense" NonLedgerAccountName="" OffsetCompany="" OffsetText="" PaymId="" PaymMode="CHECK" PaymReference="" PaymSpec="" PostingProfile="GEN" RemittanceAddress="331 Tenth Street&#10;Minneapolis, MN 55425 &#10;USA" RemittanceAddressRecID="22565446321" TotalAccountName="" TotalAccountNum="" TotalAmountSumCredit="0.0000000000" TotalAmountSumDebit="2091.6600000000" TotalCurrencyCode="" TransDate="2017-06-19" Txt="" Type="0" Voucher="APIN000014" VoucherUrl="https://usnconeboxax1aos.cloud.onebox.dynamics.com/?cmp=usmf&amp;prt=initial&amp;mi=display:LedgerTransVoucher&amp;q=BgAAAJBQJMxxJlhYk5%2fQTwBFwtIhPlTwkFAkzHEmWFiTn9BPAEXC0iE%2bVPA2wSvZaBS1FmrMnhBrjIxVZnpDb%2fIITSDJRxJ9KBJt3H9%2bz%2bPbptB4U0ZLgqaAMXuwCV5mgcNUSPjcIKUFYznDr3Z3Nc8RMIfTCsITll4ggpzy3nM9aKKv%2bgmjgFBx%2bUQj0emnF0ligWO8KqkDWFrbUXE7vm31B6vGBJB4a0BPcwFsKIDw2WE6mW5jk18uDX3aAQaAp8HHVWmSF97Wha5afihH77zn4u%2bgUD9jMT%2bECi26kROIZPdM44O40G0uz3oC5jNA3g1jAeidTmRMfLUp7lSsMgQ%2bnSX29G1a%2fm6MY8Q%2fLqA2%2b0Q9pMmjvuv9EabZ2nMAFjRSNFkDZdbuLBQJkxgxKXOD8kw8WgNs88gpF1yJjHXwYN8GPiaRbt0n1P3UzlpP9no08mvkYYkKWvrYat7r4YgecYUJZMmJ238lbIo2QEySFu4qOA%2b7r5UP2fh4WDbF%2bTwkdGesdedIMg5qQF0YlFW4HiF9Um7TaXd7ZC6QTihGVHCwnpoAD%2foqjJ56iEwZiXtM7g%2bVpmScvl5t2iFkQXjiAYHKY5lqv1C%2bWobLnwPzDE74euYgJsvrnHp%2bXGkuGp%2bMrFuHUa6seh9FGVgWVlRtNmCtZg%2f5NIWE%2fqzoXCU%2fnijuqrczb%2b%2buFLj%2biu2zWsyocu3YKqYMoND74X2B4QOW7YIrvtq4aKS%2fPVlu7PxBBsyeegKpt0c3RfWp9wBYWHxydMSEbcF9DpapTYqw6eQtvK0aPVryN%2f04xkkYd1FMx9j3ls%2f7R%2f9pqt%2bL1KqiuF3nrYXAmiWeLpdFDBDPi82omCx4WcWkJ810Xn5600Mu%2fiMp%2bS2RLH%2fOiUgDQd%2fla4ONKvEA%2bZ5ob7r68F5HjGpeFIJPws1IVHAhiQ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9" AccountNum="200110-001-" AccrualId="" AmountVoucher="0.0000000000" Approved="true" ApprovedBy="" BankDepositNum="" BankDepositVoucher="false" BankTransType="03" CashDiscAmount="-221.8600000000" Company="usmf" CreditCurrencyCode="" CurrencyCode="USD" DateCashDisc="2017-07-02" DebitCurrencyCode="" Dimension="" Due="2017-07-17" FreqValue="0" Invoice="4409" IsAccrualRecord="false" JournalNum="00606" LedgerJournalTransApprovedBy="" LedgerJournalTransRecId="68719578271" MainAccountName="Accounts Payable - Other" NonLedgerAccountName="Property Management" OffsetCompany="usmf" OffsetText="" PaymId="" PaymMode="CHECK" PaymReference="" PaymSpec="" PostingProfile="GEN" RemittanceAddress="5 Main Street&#10;Pleasanton, CA 94588 &#10;USA" RemittanceAddressRecID="22565426796" TotalAccountName="" TotalAccountNum="" TotalAmountSumCredit="11092.8800000000" TotalAmountSumDebit="0.0000000000" TotalCurrencyCode="" TransDate="2017-06-18" Txt="" Type="0" Voucher="APIN000015" VoucherUrl="https://usnconeboxax1aos.cloud.onebox.dynamics.com/?cmp=usmf&amp;prt=initial&amp;mi=display:LedgerTransVoucher&amp;q=BgAAAJBQJMxxJlhYk5%2fQTwBFwtIhPlTwkFAkzHEmWFiTn9BPAEXC0iE%2bVPBn1u9XpzSuWB4136z9MbucTtPo2V9FTmhRTc3kTF91XSLIQtRd%2bdJ398pMDmI1wDgOc8ZnxBbTBTnpPJkl%2bW3Oc73mPcxuHM4B0n37HVaS1tBIBnJdPJNHHxyhfExW6l8ISQtZ8CyXPfBJeECnOqwsal7Uz8vCAJG61PNULCwyMiDwCRTugJ%2fbthAXXp3aZ0vmxfk9MTRBwsK%2b9G6e5JBOaWj8ibERnpYqSnKIizPZZWDFmP8xUgNgpeOboEqY1zkmU%2bIg%2brsCiKvXFPZ5ONy7KxibgR75iMEnjmAYkcd%2fbCbJLV69cHU6L4pMJ1sG2y2yPg0K3XaPio0DCPgVrV7KPEb5FMl%2b922zp5yHHANWoct7OavxyaoFEobegewRs73NH9wnUNBdnb0TsdnyLC4JST9JGG471qseiUIj2zkhPatcPkfkczW%2fYYj9%2bI6yR82%2bCsogRG9V3Y7H9CMlgOVrtFKzMm4des9aZ9TWECg8hrAYgHCMsz%2bzmdFn6AqOxOdgch9fQ5iD%2bJgBesv67w6gABCbherQKdR%2bJcgCvWrwzcOwZrXhqQPInHGOC%2bYiacaGs%2f3v6cYkFokMmn3KOtqGF6WOUcDD3OEzayNy%2bwENGntWUStEWpzMhKyY2HT%2bwcO4%2fy9mHWVKlyUu%2f6jAp3wvqSjCLs%2fYqVkTqeIdThhn2GfDdxr%2f14CRduvywFF0NhTIWuH2xgBQyNM5tCwTmSvdE21pjeSvuf4P0oJAtZi13DygdN2fFhQ2W7U6ghptluLJQqJ0PeOd2%2bQ8ei1M9Id0F4wUvJNuSoCXrtY2Q0%2fDjHwfqG1HwIk9uthkngTTgL%2f6tUFDcHE9GlxkuyXCYoFTPFjQvv3o1jQcM3%2b3zO65cw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09">
                <DynamicAccounts>
                  <Vendor DisplayValue="US-109" Description="Property Management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02" DebitCurrencyCode="" Dimension="" Due="2017-07-17" FreqValue="0" Invoice="4409" IsAccrualRecord="false" JournalNum="00606" LedgerJournalTransApprovedBy="" LedgerJournalTransRecId="68719578271" MainAccountName="Other Miscellaneous Expenses" NonLedgerAccountName="" OffsetCompany="" OffsetText="" PaymId="" PaymMode="CHECK" PaymReference="" PaymSpec="" PostingProfile="GEN" RemittanceAddress="5 Main Street&#10;Pleasanton, CA 94588 &#10;USA" RemittanceAddressRecID="22565426796" TotalAccountName="" TotalAccountNum="" TotalAmountSumCredit="0.0000000000" TotalAmountSumDebit="11092.8800000000" TotalCurrencyCode="" TransDate="2017-06-18" Txt="" Type="0" Voucher="APIN000015" VoucherUrl="https://usnconeboxax1aos.cloud.onebox.dynamics.com/?cmp=usmf&amp;prt=initial&amp;mi=display:LedgerTransVoucher&amp;q=BgAAAJBQJMxxJlhYk5%2fQTwBFwtIhPlTwkFAkzHEmWFiTn9BPAEXC0iE%2bVPBn1u9XpzSuWB4136z9MbucTtPo2V9FTmhRTc3kTF91XSLIQtRd%2bdJ398pMDmI1wDgOc8ZnxBbTBTnpPJkl%2bW3Oc73mPcxuHM4B0n37HVaS1tBIBnJdPJNHHxyhfExW6l8ISQtZ8CyXPfBJeECnOqwsal7Uz8vCAJG61PNULCwyMiDwCRTugJ%2fbthAXXp3aZ0vmxfk9MTRBwsK%2b9G6e5JBOaWj8ibERnpYqSnKIizPZZWDFmP8xUgNgpeOboEqY1zkmU%2bIg%2brsCiKvXFPZ5ONy7KxibgR75iMEnjmAYkcd%2fbCbJLV69cHU6L4pMJ1sG2y2yPg0K3XaPio0DCPgVrV7KPEb5FMl%2b922zp5yHHANWoct7OavxyaoFEobegewRs73NH9wnUNBdnb0TsdnyLC4JST9JGG471qseiUIj2zkhPatcPkfkczW%2fYYj9%2bI6yR82%2bCsogRG9V3Y7H9CMlgOVrtFKzMm4des9aZ9TWECg8hrAYgHCMsz%2bzmdFn6AqOxOdgch9fQ5iD%2bJgBesv67w6gABCbherQKdR%2bJcgCvWrwzcOwZrXhqQPInHGOC%2bYiacaGs%2f3v6cYkFokMmn3KOtqGF6WOUcDD3OEzayNy%2bwENGntWUStEWpzMhKyY2HT%2bwcO4%2fy9mHWVKlyUu%2f6jAp3wvqSjCLs%2fYqVkTqeIdThhn2GfDdxr%2f14CRduvywFF0NhTIWuH2xgBQyNM5tCwTmSvdE21pjeSvuf4P0oJAtZi13DygdN2fFhQ2W7U6ghptluLJQqJ0PeOd2%2bQ8ei1M9Id0F4wUvJNuSoCXrtY2Q0%2fDjHwfqG1HwIk9uthkngTTgL%2f6tUFDcHE9GlxkuyXCYoFTPFjQvv3o1jQcM3%2b3zO65cw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03" AccountNum="200100-001-" AccrualId="" AmountVoucher="0.0000000000" Approved="true" ApprovedBy="" BankDepositNum="" BankDepositVoucher="false" BankTransType="03" CashDiscAmount="-64.1800000000" Company="usmf" CreditCurrencyCode="" CurrencyCode="USD" DateCashDisc="2017-07-01" DebitCurrencyCode="" Dimension="" Due="2017-07-16" FreqValue="0" Invoice="R8091" IsAccrualRecord="false" JournalNum="00606" LedgerJournalTransApprovedBy="" LedgerJournalTransRecId="68719578272" MainAccountName="Accounts Payable - Domestic" NonLedgerAccountName="Rain Projectors" OffsetCompany="usmf" OffsetText="" PaymId="" PaymMode="CHECK" PaymReference="" PaymSpec="" PostingProfile="GEN" RemittanceAddress="678 John Street&#10;Washington, DC 20005&#10;USA" RemittanceAddressRecID="22565424553" TotalAccountName="" TotalAccountNum="" TotalAmountSumCredit="3209.0500000000" TotalAmountSumDebit="0.0000000000" TotalCurrencyCode="" TransDate="2017-06-17" Txt="" Type="0" Voucher="APIN000016" VoucherUrl="https://usnconeboxax1aos.cloud.onebox.dynamics.com/?cmp=usmf&amp;prt=initial&amp;mi=display:LedgerTransVoucher&amp;q=BgAAAJBQJMxxJlhYk5%2fQTwBFwtIhPlTwkFAkzHEmWFiTn9BPAEXC0iE%2bVPB92N4Qc8aYApLQAUR%2bI5oOizoHaM4M7RPQqvSDEA6Pw0NJdk5RL0sirNfu06y6%2fxcHbDGLwULciq01CuNhZmgMDBhUhLIRQcsO6Q0wSYLP8HzHKu1qm3I%2fm0t0xMYmVTwTaSuCfj5iKzuKhLmbbqVi3XaOPCN4HcAlY9C8LXAK7C%2fP3LVAWiaHOg7UYHXs77z1SoOUu8BHmEtHE9y4XzKQrq22f6nL6X6LDy1pIzPSE%2fDAVJgeylUu19giOPr2IHvmcc%2fw2SD0UXhw2t6v7V1BVv0SkER%2b%2bKdBHxfFU6EFiepmGVxXmIftRvoXwd8O1X86q0As9nWU1F4U2qPAPmyFAapNDyvalfZCKbMX14W5FajzyyZLCyyvwLUJQ7%2fQGVTyqBrh4%2fIlRVFIlSJoYgHcCtk%2fPv%2fEX9rIdZNCSo9n%2bUALPj8LRUXcQWddM6wVsmiVuD7ldPHukZfo9nVKKmAR%2bRwV1RmCuPf4b8%2bVahZ3GGyGZUxjVL8NzzgU5KazZNgR%2fnvePEhfI4YxyYVzc%2f2%2br0ISahIGLKUGmX7BBfRxLLNIGY7ZvdfvuhA5Jm4%2bQbGClm5S1yO8b5TPCDKJfEkLg%2b2RrEDF1iXVv3z%2flQo5ZsTF8IMcMFYFTPNZtysXDQbrTc4WgfnJDFPpHMy1RpYz8c8XB1O8ZdnVtVlcXowz32DTENu3SVE7BKkMsj2MUDrfShoQk5nfp8A4Ncjab186AC54Fv9tasQBo7bIWoUrVs%2fSLfd2InoRqYG19rNfcG3w13mLlBciSKrmPlpYKPUsudEzW3xvWIhA6749Z7sHbziYIR1ZA7N4jKm8AXBqJ3pNYQZDweIENzSnDWxduBlx0%2bIl3SIMEamTGiNATKQP7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00-001-">
                <BusinessUnit DisplayValue="001" Description="Home"/>
                <MainAccount DisplayValue="200100" Description="Accounts Payable - Domestic"/>
                <DynamicAccounts/>
              </LedgerAccountLedgerDimension>
              <LedgerDimension LedgerDimensionDisplayValue="US-103">
                <DynamicAccounts>
                  <Vendor DisplayValue="US-103" Description="Rain Projector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1---">
                <BusinessUnit DisplayValue="001" Description="Home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1---" AccrualId="" AmountVoucher="0.0000000000" Approved="true" ApprovedBy="" BankDepositNum="" BankDepositVoucher="false" BankTransType="03" CashDiscAmount="0.0000000000" Company="usmf" CreditCurrencyCode="" CurrencyCode="USD" DateCashDisc="2017-07-01" DebitCurrencyCode="" Dimension="" Due="2017-07-16" FreqValue="0" Invoice="R8091" IsAccrualRecord="false" JournalNum="00606" LedgerJournalTransApprovedBy="" LedgerJournalTransRecId="68719578272" MainAccountName="Other Miscellaneous Expenses" NonLedgerAccountName="" OffsetCompany="" OffsetText="" PaymId="" PaymMode="CHECK" PaymReference="" PaymSpec="" PostingProfile="GEN" RemittanceAddress="678 John Street&#10;Washington, DC 20005&#10;USA" RemittanceAddressRecID="22565424553" TotalAccountName="" TotalAccountNum="" TotalAmountSumCredit="0.0000000000" TotalAmountSumDebit="3209.0500000000" TotalCurrencyCode="" TransDate="2017-06-17" Txt="" Type="0" Voucher="APIN000016" VoucherUrl="https://usnconeboxax1aos.cloud.onebox.dynamics.com/?cmp=usmf&amp;prt=initial&amp;mi=display:LedgerTransVoucher&amp;q=BgAAAJBQJMxxJlhYk5%2fQTwBFwtIhPlTwkFAkzHEmWFiTn9BPAEXC0iE%2bVPB92N4Qc8aYApLQAUR%2bI5oOizoHaM4M7RPQqvSDEA6Pw0NJdk5RL0sirNfu06y6%2fxcHbDGLwULciq01CuNhZmgMDBhUhLIRQcsO6Q0wSYLP8HzHKu1qm3I%2fm0t0xMYmVTwTaSuCfj5iKzuKhLmbbqVi3XaOPCN4HcAlY9C8LXAK7C%2fP3LVAWiaHOg7UYHXs77z1SoOUu8BHmEtHE9y4XzKQrq22f6nL6X6LDy1pIzPSE%2fDAVJgeylUu19giOPr2IHvmcc%2fw2SD0UXhw2t6v7V1BVv0SkER%2b%2bKdBHxfFU6EFiepmGVxXmIftRvoXwd8O1X86q0As9nWU1F4U2qPAPmyFAapNDyvalfZCKbMX14W5FajzyyZLCyyvwLUJQ7%2fQGVTyqBrh4%2fIlRVFIlSJoYgHcCtk%2fPv%2fEX9rIdZNCSo9n%2bUALPj8LRUXcQWddM6wVsmiVuD7ldPHukZfo9nVKKmAR%2bRwV1RmCuPf4b8%2bVahZ3GGyGZUxjVL8NzzgU5KazZNgR%2fnvePEhfI4YxyYVzc%2f2%2br0ISahIGLKUGmX7BBfRxLLNIGY7ZvdfvuhA5Jm4%2bQbGClm5S1yO8b5TPCDKJfEkLg%2b2RrEDF1iXVv3z%2flQo5ZsTF8IMcMFYFTPNZtysXDQbrTc4WgfnJDFPpHMy1RpYz8c8XB1O8ZdnVtVlcXowz32DTENu3SVE7BKkMsj2MUDrfShoQk5nfp8A4Ncjab186AC54Fv9tasQBo7bIWoUrVs%2fSLfd2InoRqYG19rNfcG3w13mLlBciSKrmPlpYKPUsudEzW3xvWIhA6749Z7sHbziYIR1ZA7N4jKm8AXBqJ3pNYQZDweIENzSnDWxduBlx0%2bIl3SIMEamTGiNATKQP7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AccountLedgerDimension>
              <LedgerDimension LedgerDimensionDisplayValue="600150-001---">
                <BusinessUnit DisplayValue="001" Description="Home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US-111" AccountNum="200110-001-" AccrualId="" AmountVoucher="0.0000000000" Approved="true" ApprovedBy="" BankDepositNum="" BankDepositVoucher="false" BankTransType="03" CashDiscAmount="-91.8200000000" Company="usmf" CreditCurrencyCode="" CurrencyCode="USD" DateCashDisc="2017-06-26" DebitCurrencyCode="" Dimension="" Due="2017-07-16" FreqValue="0" Invoice="111093" IsAccrualRecord="false" JournalNum="00606" LedgerJournalTransApprovedBy="" LedgerJournalTransRecId="68719578273" MainAccountName="Accounts Payable - Other" NonLedgerAccountName="Contoso office supply" OffsetCompany="usmf" OffsetText="" PaymId="" PaymMode="CHECK" PaymReference="" PaymSpec="" PostingProfile="GEN" RemittanceAddress="331 Tenth Street&#10;Minneapolis, MN 55425 &#10;USA" RemittanceAddressRecID="22565446321" TotalAccountName="" TotalAccountNum="" TotalAmountSumCredit="4590.8300000000" TotalAmountSumDebit="0.0000000000" TotalCurrencyCode="" TransDate="2017-06-17" Txt="" Type="0" Voucher="APIN000017" VoucherUrl="https://usnconeboxax1aos.cloud.onebox.dynamics.com/?cmp=usmf&amp;prt=initial&amp;mi=display:LedgerTransVoucher&amp;q=BgAAAJBQJMxxJlhYk5%2fQTwBFwtIhPlTwkFAkzHEmWFiTn9BPAEXC0iE%2bVPChIsWFIp2rDE2%2f%2ft1b5vCSMFrCI3Hz9FUpNmgJAdXqnzoaSvqwI12u6p2e7K2hTAQUiUhh39OpoLVhy4uLt%2fZ6Y8ThRgzVp%2fdRpAKvW0saQaTJzYrJxkTgF2tIQm1bTX0L6tI6BdSqBoZAkrZmvIV5EEt204mLr988dydrodftB0%2bXyNVYuu9tDV63ouaF4BDvssA5m2UI0NNpyh6BTb1fCIKK6YO5lsFuPsphhnPaXczzKRclBsPrDOMNxw%2bej5shy9gQB0X3uQZxAKIjcnN5kRovtHGBSD4vMJmILthblKoYHPOEx3cbKBNdIRIkH%2bkfq3z09upXc2sRhmfe70hYVimwdbaXJtD9vp2Rp70DfmjzsIxKGJzLsvPMVp694L6Mp7xKnWPBfIBvXYCHwepWCAlrH50qzugXko4Apnm1PkEGGKMqDyqPF%2fICxDGkcMevqSiftq6lqrV2jS7IXMIRCUudI8NWAbFowpx2JpY%2fnM9hRI4uv9NTG7ZBphzq90rBne6haY%2bMM3ZksDfBC6FA2%2biTt99mV4QrSjiW7z5mj0tgomw2hyB00MruZbYqDr5GSRE%2fA5Hr5pCKUv5JO88ffkv3cLM%2fQm6ISYjnrFey4GVurzGArNS59NP6JcpterwFql7pXZIEdtSAwA7z0wINgQR3esezxQmOBlyqjaFTvz9ZCxS4tQkXtlhjEScGhLi8FVP%2fvd%2fjwWV0aUY6QhU9A%2fTt%2f2u%2fvNBey%2bZHTx8R%2fw1fe%2b7qa%2fmRGwihKBPRrYLTYg72VGWjfNJNzz%2bGXaP%2fSU9yt7fHtXxmSIoRu4390urr0RwGz1RXLZHH9be%2fLOvFSITGct3vqC0L9id3bsfZB3tR6kqLT1K4VeLrhndzFg%3d%3d">
              <AccountOffsetaccount Value="0" Name="Account" Text="Account"/>
              <AccountType Value="2" Name="Vend" Text="Vendor"/>
              <DefaultDimension>
                <BusinessUnit DisplayValue="001" Description="Home"/>
              </DefaultDimension>
              <FreqCode Value="0" Name="Day" Text="Days"/>
              <LedgerAccountLedgerDimension LedgerDimensionDisplayValue="200110-001-">
                <BusinessUnit DisplayValue="001" Description="Home"/>
                <MainAccount DisplayValue="200110" Description="Accounts Payable - Other"/>
                <DynamicAccounts/>
              </LedgerAccountLedgerDimension>
              <LedgerDimension LedgerDimensionDisplayValue="US-111">
                <DynamicAccounts>
                  <Vendor DisplayValue="US-111" Description="Contoso office supply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6300-001----">
                <BusinessUnit DisplayValue="001" Description="Home"/>
                <MainAccount DisplayValue="606300" Description="Office Supplies Expense"/>
                <DynamicAccounts/>
              </OffsetLedgerDimension>
            </LedgerJournalLine>
            <LedgerJournalLine AccountName="Office Supplies Expense" AccountNum="606300-001----" AccrualId="" AmountVoucher="0.0000000000" Approved="true" ApprovedBy="" BankDepositNum="" BankDepositVoucher="false" BankTransType="03" CashDiscAmount="0.0000000000" Company="usmf" CreditCurrencyCode="" CurrencyCode="USD" DateCashDisc="2017-06-26" DebitCurrencyCode="" Dimension="" Due="2017-07-16" FreqValue="0" Invoice="111093" IsAccrualRecord="false" JournalNum="00606" LedgerJournalTransApprovedBy="" LedgerJournalTransRecId="68719578273" MainAccountName="Office Supplies Expense" NonLedgerAccountName="" OffsetCompany="" OffsetText="" PaymId="" PaymMode="CHECK" PaymReference="" PaymSpec="" PostingProfile="GEN" RemittanceAddress="331 Tenth Street&#10;Minneapolis, MN 55425 &#10;USA" RemittanceAddressRecID="22565446321" TotalAccountName="" TotalAccountNum="" TotalAmountSumCredit="0.0000000000" TotalAmountSumDebit="4590.8300000000" TotalCurrencyCode="" TransDate="2017-06-17" Txt="" Type="0" Voucher="APIN000017" VoucherUrl="https://usnconeboxax1aos.cloud.onebox.dynamics.com/?cmp=usmf&amp;prt=initial&amp;mi=display:LedgerTransVoucher&amp;q=BgAAAJBQJMxxJlhYk5%2fQTwBFwtIhPlTwkFAkzHEmWFiTn9BPAEXC0iE%2bVPChIsWFIp2rDE2%2f%2ft1b5vCSMFrCI3Hz9FUpNmgJAdXqnzoaSvqwI12u6p2e7K2hTAQUiUhh39OpoLVhy4uLt%2fZ6Y8ThRgzVp%2fdRpAKvW0saQaTJzYrJxkTgF2tIQm1bTX0L6tI6BdSqBoZAkrZmvIV5EEt204mLr988dydrodftB0%2bXyNVYuu9tDV63ouaF4BDvssA5m2UI0NNpyh6BTb1fCIKK6YO5lsFuPsphhnPaXczzKRclBsPrDOMNxw%2bej5shy9gQB0X3uQZxAKIjcnN5kRovtHGBSD4vMJmILthblKoYHPOEx3cbKBNdIRIkH%2bkfq3z09upXc2sRhmfe70hYVimwdbaXJtD9vp2Rp70DfmjzsIxKGJzLsvPMVp694L6Mp7xKnWPBfIBvXYCHwepWCAlrH50qzugXko4Apnm1PkEGGKMqDyqPF%2fICxDGkcMevqSiftq6lqrV2jS7IXMIRCUudI8NWAbFowpx2JpY%2fnM9hRI4uv9NTG7ZBphzq90rBne6haY%2bMM3ZksDfBC6FA2%2biTt99mV4QrSjiW7z5mj0tgomw2hyB00MruZbYqDr5GSRE%2fA5Hr5pCKUv5JO88ffkv3cLM%2fQm6ISYjnrFey4GVurzGArNS59NP6JcpterwFql7pXZIEdtSAwA7z0wINgQR3esezxQmOBlyqjaFTvz9ZCxS4tQkXtlhjEScGhLi8FVP%2fvd%2fjwWV0aUY6QhU9A%2fTt%2f2u%2fvNBey%2bZHTx8R%2fw1fe%2b7qa%2fmRGwihKBPRrYLTYg72VGWjfNJNzz%2bGXaP%2fSU9yt7fHtXxmSIoRu4390urr0RwGz1RXLZHH9be%2fLOvFSITGct3vqC0L9id3bsfZB3tR6kqLT1K4VeLrhndzFg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AccountLedgerDimension>
              <LedgerDimension LedgerDimensionDisplayValue="606300-001----">
                <BusinessUnit DisplayValue="001" Description="Home"/>
                <MainAccount DisplayValue="606300" Description="Office Supplies Expense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Line AccountName="1002" AccountNum="200110-002-" AccrualId="" AmountVoucher="0.0000000000" Approved="true" ApprovedBy="" BankDepositNum="" BankDepositVoucher="false" BankTransType="" CashDiscAmount="-180.3600000000" Company="usmf" CreditCurrencyCode="" CurrencyCode="USD" DateCashDisc="2017-07-05" DebitCurrencyCode="" Dimension="" Due="2017-07-15" FreqValue="0" Invoice="7919" IsAccrualRecord="false" JournalNum="00606" LedgerJournalTransApprovedBy="" LedgerJournalTransRecId="68719578274" MainAccountName="Accounts Payable - Other" NonLedgerAccountName="Lande Packaging Supplies" OffsetCompany="usmf" OffsetText="" PaymId="" PaymMode="" PaymReference="" PaymSpec="" PostingProfile="GEN" RemittanceAddress="" RemittanceAddressRecID="0" TotalAccountName="" TotalAccountNum="" TotalAmountSumCredit="4509.0000000000" TotalAmountSumDebit="0.0000000000" TotalCurrencyCode="" TransDate="2017-06-17" Txt="" Type="0" Voucher="APIN000018" VoucherUrl="https://usnconeboxax1aos.cloud.onebox.dynamics.com/?cmp=usmf&amp;prt=initial&amp;mi=display:LedgerTransVoucher&amp;q=BgAAAJBQJMxxJlhYk5%2fQTwBFwtIhPlTwkFAkzHEmWFiTn9BPAEXC0iE%2bVPCIQOmUUsLDo3BLF3Hj75V%2fFJZS735IjRXVU6CucUc7O7z1GI%2bbRXxt9QT%2fSH1Zb6EqM50PUH0j0o%2bVURXpuvNY1sjb%2byEJpP5ub23473GkoSF30DC20u36zakQhMA%2bVrmVOlqWaYCOckzIDK446Ds7fvXbfMwdETDJs%2fl4%2bEu6FYJ62Tb47U1Lw3Yd7pdRf2RzVOYDyWD%2fyO1CdSVLssTmccVBMK2UrNfQWeZOV8soVnasmFu70FPhkxhjBQWTqwUo7ZokJagBppc%2bJDNcLXy9EKsSQj7owWwzMuCvJ%2burJQNSpTOPHIZ1qV52gjph8N20etUQGnOSnnsEeYWiAPbyPqAwr9o1d07djikwbzLcyNpEDLtH6j2kqrEbhD%2bzxYHwu57UHVImJHfmnrks1FENEWlGXWyPB6nTupB%2buTE2RBPcCTqN76eji6gtlYYpdYTZibAx6UovEChPRQifqRAqDBcneMA6t3ENZ06hDFb6MFigGQAkbRVs7TrMvJuBYL7GrtrSguJhe7sSZrKZa%2fq6Bd4ytjuBDfTzYiHswv5t4LejH%2fjcBm2YZ7eArU16gcOmRpLFVaDm7sHpDLc85G1EfmbihuohUJ3F2HNIlaCUkN8RGUoaSjphBpPfcKzEyh4DD1F68VFoLDNofnKEBzGS1qwW6ldmxNgeJEP8xmUt2s1mzgSs58dYi2pnPw4dg2wSXSvtjYFTDEuryvBYkzdWHJq2CKQGAiXAfuODFQfknjRJB9MmFc7Mmbt4WNyro0pJPNMGhPoKqstwtJKFHaKLxc2mcwzI3BZfWy9OpUvKk51aYscshxYds3vA8gqZjMuOQKFS8M1kJFTnxj1zfBfJ%2bO1LX9dkw5C7db%2fNIN50dA%3d%3d">
              <AccountOffsetaccount Value="0" Name="Account" Text="Account"/>
              <AccountType Value="2" Name="Vend" Text="Vendor"/>
              <DefaultDimension>
                <BusinessUnit DisplayValue="002" Description="Auto"/>
              </DefaultDimension>
              <FreqCode Value="0" Name="Day" Text="Days"/>
              <LedgerAccountLedgerDimension LedgerDimensionDisplayValue="200110-002-">
                <BusinessUnit DisplayValue="002" Description="Auto"/>
                <MainAccount DisplayValue="200110" Description="Accounts Payable - Other"/>
                <DynamicAccounts/>
              </LedgerAccountLedgerDimension>
              <LedgerDimension LedgerDimensionDisplayValue="1002">
                <DynamicAccounts>
                  <Vendor DisplayValue="1002" Description="Lande Packaging Supplies"/>
                </DynamicAccounts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600150-002---">
                <BusinessUnit DisplayValue="002" Description="Auto"/>
                <MainAccount DisplayValue="600150" Description="Other Miscellaneous Expenses"/>
                <DynamicAccounts/>
              </OffsetLedgerDimension>
            </LedgerJournalLine>
            <LedgerJournalLine AccountName="Other Miscellaneous Expenses" AccountNum="600150-002---" AccrualId="" AmountVoucher="0.0000000000" Approved="true" ApprovedBy="" BankDepositNum="" BankDepositVoucher="false" BankTransType="" CashDiscAmount="0.0000000000" Company="usmf" CreditCurrencyCode="" CurrencyCode="USD" DateCashDisc="2017-07-05" DebitCurrencyCode="" Dimension="" Due="2017-07-15" FreqValue="0" Invoice="7919" IsAccrualRecord="false" JournalNum="00606" LedgerJournalTransApprovedBy="" LedgerJournalTransRecId="68719578274" MainAccountName="Other Miscellaneous Expenses" NonLedgerAccountName="" OffsetCompany="" OffsetText="" PaymId="" PaymMode="" PaymReference="" PaymSpec="" PostingProfile="GEN" RemittanceAddress="" RemittanceAddressRecID="0" TotalAccountName="" TotalAccountNum="" TotalAmountSumCredit="0.0000000000" TotalAmountSumDebit="4509.0000000000" TotalCurrencyCode="" TransDate="2017-06-17" Txt="" Type="0" Voucher="APIN000018" VoucherUrl="https://usnconeboxax1aos.cloud.onebox.dynamics.com/?cmp=usmf&amp;prt=initial&amp;mi=display:LedgerTransVoucher&amp;q=BgAAAJBQJMxxJlhYk5%2fQTwBFwtIhPlTwkFAkzHEmWFiTn9BPAEXC0iE%2bVPCIQOmUUsLDo3BLF3Hj75V%2fFJZS735IjRXVU6CucUc7O7z1GI%2bbRXxt9QT%2fSH1Zb6EqM50PUH0j0o%2bVURXpuvNY1sjb%2byEJpP5ub23473GkoSF30DC20u36zakQhMA%2bVrmVOlqWaYCOckzIDK446Ds7fvXbfMwdETDJs%2fl4%2bEu6FYJ62Tb47U1Lw3Yd7pdRf2RzVOYDyWD%2fyO1CdSVLssTmccVBMK2UrNfQWeZOV8soVnasmFu70FPhkxhjBQWTqwUo7ZokJagBppc%2bJDNcLXy9EKsSQj7owWwzMuCvJ%2burJQNSpTOPHIZ1qV52gjph8N20etUQGnOSnnsEeYWiAPbyPqAwr9o1d07djikwbzLcyNpEDLtH6j2kqrEbhD%2bzxYHwu57UHVImJHfmnrks1FENEWlGXWyPB6nTupB%2buTE2RBPcCTqN76eji6gtlYYpdYTZibAx6UovEChPRQifqRAqDBcneMA6t3ENZ06hDFb6MFigGQAkbRVs7TrMvJuBYL7GrtrSguJhe7sSZrKZa%2fq6Bd4ytjuBDfTzYiHswv5t4LejH%2fjcBm2YZ7eArU16gcOmRpLFVaDm7sHpDLc85G1EfmbihuohUJ3F2HNIlaCUkN8RGUoaSjphBpPfcKzEyh4DD1F68VFoLDNofnKEBzGS1qwW6ldmxNgeJEP8xmUt2s1mzgSs58dYi2pnPw4dg2wSXSvtjYFTDEuryvBYkzdWHJq2CKQGAiXAfuODFQfknjRJB9MmFc7Mmbt4WNyro0pJPNMGhPoKqstwtJKFHaKLxc2mcwzI3BZfWy9OpUvKk51aYscshxYds3vA8gqZjMuOQKFS8M1kJFTnxj1zfBfJ%2bO1LX9dkw5C7db%2fNIN50dA%3d%3d">
              <AccountOffsetaccount Value="1" Name="OffsetAccount" Text="Offset account"/>
              <AccountType Value="0" Name="Ledger" Text="Ledger"/>
              <DefaultDimension/>
              <FreqCode Value="0" Name="Day" Text="Days"/>
              <LedgerAccount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AccountLedgerDimension>
              <LedgerDimension LedgerDimensionDisplayValue="600150-002---">
                <BusinessUnit DisplayValue="002" Description="Auto"/>
                <MainAccount DisplayValue="600150" Description="Other Miscellaneous Expenses"/>
                <DynamicAccounts/>
              </LedgerDimension>
              <LedgerJournalType Value="10" Name="VendInvoiceRegister" Text="Vendor invoice recording"/>
              <OffsetAccountType Value="0" Name="Ledger" Text="Ledger"/>
              <OffsetDefaultDimension/>
              <OffsetLedgerDimension LedgerDimensionDisplayValue="">
                <DynamicAccounts/>
              </OffsetLedgerDimension>
            </LedgerJournalLine>
            <LedgerJournalHeader Approver="0" JournalName="APInvoice" JournalNum="00606" JournalUrl="https://usnconeboxax1aos.cloud.onebox.dynamics.com/?cmp=usmf&amp;prt=initial&amp;mi=display:LedgerJournalTable&amp;q=BgAAAJBQJMxxJlhYk5%2fQTwBFwtIhPlTwkFAkzHEmWFiTn9BPAEXC0iE%2bVPCsxsf%2bJ4IQf8Hz%2fkp149R4eUtoaRYbA4QTRPf06e0J3plBZV1665HYR4CAsxO3mhZrBSrzMGEWbR%2biOJyyTwCQFcp2%2bdRm4hmbH4EGzeraDNs21cvZYTTHrJcQcKbaw%2bFnuByrfma4Ag1%2bIKn1S8vOc4QCx7%2fyfurj0KTBbT5wSAJMFEbCKJit6tEf3iZlbLLZMvYiVf6SdH4BlYexXygbDxKlgi9NJvUv1OAi5HSLMVdTYC5Y01tNxM%2bJzyI1ce21ckAlsbOFkn%2fx%2fp1jb537hC1SJRspb%2fxOutHepa3fvkHUYAlB%2bZXlLzuhSx4iUVJTyUz%2b187ClDxrA2rl9r26Ah4%2fby5FPyR%2foTrqUbfR1nl046bYyfHJJ4dEOfGlcwb7ABjkoZZ7etO%2fZ%2fwCqRxWpgMhhOXglFdVmFZU8gErNww0lG8mTyokEdJ0vAnY7SekUkZxyBVK7aBI7tALYiUME3JGMMha7SNNqiaxlxKHRj5SKEcIkYZdeeOjGynP7mEMwZVjbquJYoUMFnuzEZPVhVDfZflCCaiHS785JxceWKoE3Ei2q3qrIWQU0yYH3CsR%2fb%2fIcZ0OQPemhcV9Wxh%2fVkfBpw24wCaz69SzbqBv1bhXi6KDg7FZGrf2Do%2bclVkgKmVovAdxwox1640UZCC5lzbLSBxcFt60juuBoiq7r8zXcTqyaaKZQ%2fiROoyI3PBxOt63azvKZW%2fgnUOt2F2SwvQLxyWTeZ1RLhmM4rhf721XCTjovb9izk%2f%2bKX4TDlEADJjWivUJ8nRY0DVZ3cRRmpGvjUxB4RWkZ3KNGcndClZzo%2bdbr%2blfadwwubLZv12iWa8TaEySgLEm%2brFbwcUR" Log="" Name="AP Invoice" Posted="true" PostedDateTime="2017-05-17T19:29:23" RejectedBy="" ReportCaption="Invoice journal" ReportedAsReadyBy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isplayDescription" type="xs:boolean" use="optional">
                    <xs:annotation>
                      <xs:appinfo>
                        <xse:label xmlns:xse="http://schemas.docentric.com/xml-schema-extensions" xse:text="DisplayDescription" xse:refCode=""/>
                      </xs:appinfo>
                    </xs:annotation>
                  </xs:attribute>
                  <xs:attribute name="JournalContext" type="xs:boolean" use="optional">
                    <xs:annotation>
                      <xs:appinfo>
                        <xse:label xmlns:xse="http://schemas.docentric.com/xml-schema-extensions" xse:text="JournalContext" xse:refCode=""/>
                      </xs:appinfo>
                    </xs:annotation>
                  </xs:attribute>
                  <xs:attribute name="ShowAccrualTrans" type="xs:boolean" use="optional">
                    <xs:annotation>
                      <xs:appinfo>
                        <xse:label xmlns:xse="http://schemas.docentric.com/xml-schema-extensions" xse:text="Accrual schemes" xse:refCode="@SYS78058"/>
                      </xs:appinfo>
                    </xs:annotation>
                  </xs:attribute>
                  <xs:attribute name="Specification" type="xs:boolean" use="optional">
                    <xs:annotation>
                      <xs:appinfo>
                        <xse:label xmlns:xse="http://schemas.docentric.com/xml-schema-extensions" xse:text="Specifications" xse:refCode="@SYS17781"/>
                      </xs:appinfo>
                    </xs:annotation>
                  </xs:attribute>
                  <xs:attribute name="SysVersion" type="xs:string" use="optional">
                    <xs:annotation>
                      <xs:appinfo>
                        <xse:label xmlns:xse="http://schemas.docentric.com/xml-schema-extensions" xse:text="Description" xse:refCode="@SYS7576"/>
                      </xs:appinfo>
                    </xs:annotation>
                  </xs:attribute>
                  <xs:attribute name="Total" type="xs:boolean" use="optional">
                    <xs:annotation>
                      <xs:appinfo>
                        <xse:label xmlns:xse="http://schemas.docentric.com/xml-schema-extensions" xse:text="Totals" xse:refCode="@SYS8311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isplayDescription="false" JournalContext="true" ShowAccrualTrans="true" Specification="true" SysVersion="" Total="true" UserName=""/>
        </SampleXml>
      </PreviewData>
    </DataSource>
  </DataSources>
  <Elements xmlns="">
    <Element Type="Group" Id="129914025">
      <ChildElements>
        <ElementRef Id="4128484926"/>
        <ElementRef Id="710622145"/>
        <ElementRef Id="483742305"/>
      </ChildElements>
      <ValueBinding DataKind="2" Source="MainData" Path="LedgerJournalLine"/>
      <SortDescriptors/>
      <GroupByBinding DataKind="2" Path="@JournalNum" ResultDataType="System.String"/>
    </Element>
    <Element Type="Var" Id="4128484926" Name="ApprovedBy">
      <ValueBinding DataKind="2" Source="." Path="LedgerJournalLine[1]"/>
    </Element>
    <Element Type="Group" Id="710622145">
      <ChildElements>
        <ElementRef Id="3468694308"/>
        <ElementRef Id="1908499881"/>
        <ElementRef Id="411982983"/>
        <ElementRef Id="3610066209"/>
        <ElementRef Id="3826070945"/>
        <ElementRef Id="2043484349"/>
        <ElementRef Id="1707678848"/>
        <ElementRef Id="3249902196"/>
        <ElementRef Id="3358529568"/>
        <ElementRef Id="65769030"/>
        <ElementRef Id="2819913681"/>
        <ElementRef Id="1710840130"/>
        <ElementRef Id="275680791"/>
        <ElementRef Id="2740812036"/>
        <ElementRef Id="1608085330"/>
        <ElementRef Id="50192893"/>
        <ElementRef Id="2817050778"/>
      </ChildElements>
      <ValueBinding DataKind="2" Source="MainData" Path="LedgerJournalLine"/>
      <SortDescriptors/>
      <GroupByBinding DataKind="2" Path="@Voucher" ResultDataType="System.String"/>
    </Element>
    <Element Type="Label" Id="3468694308">
      <Value LabelName="Voucher" LabelCode="@SYS12371" DataSection="1" DataXPath="LedgerJournalLine/@Voucher"/>
    </Element>
    <Element Type="If" Id="1908499881">
      <ChildElements>
        <ElementRef Id="1976722591"/>
      </ChildElements>
      <ValueBinding DataKind="2" Source="." Path="@docentricdg:Key != ''" ResultDataType="System.Boolean"/>
    </Element>
    <Element Type="Hyperlink" Id="1976722591">
      <ChildElements>
        <ElementRef Id="1198739893"/>
      </ChildElements>
      <ValueBinding DataKind="2" Source="." Path="LedgerJournalLine[1]/@VoucherUrl" ResultDataType="System.String"/>
    </Element>
    <Element Type="Field" Id="1198739893">
      <ValueBinding DataKind="2" Source="." Path="@docentricdg:Key" ResultDataType="System.String"/>
    </Element>
    <Element Type="Label" Id="411982983">
      <Value LabelName="Company" LabelCode="@SYS10499" DataSection="1" DataXPath="LedgerJournalLine/@Company"/>
    </Element>
    <Element Type="Label" Id="3610066209">
      <Value LabelName="TransDate" LabelCode="@SYS7402" DataSection="1" DataXPath="LedgerJournalLine/@TransDate"/>
    </Element>
    <Element Type="Label" Id="3826070945">
      <Value LabelName="AccountNum" LabelCode="@SYS8343" DataSection="1" DataXPath="LedgerJournalLine/@AccountNum"/>
    </Element>
    <Element Type="Label" Id="2043484349">
      <Value LabelName="AccountType" LabelCode="@SYS27730" DataSection="1" DataXPath="LedgerJournalLine/AccountType"/>
    </Element>
    <Element Type="Label" Id="1707678848">
      <Value LabelName="AccountName" LabelCode="@SYS9624" DataSection="1" DataXPath="LedgerJournalLine/@AccountName"/>
    </Element>
    <Element Type="Label" Id="3249902196">
      <Value LabelName="AmountVoucher" LabelCode="@SYS860" DataSection="1" DataXPath="LedgerJournalLine/@AmountVoucher"/>
    </Element>
    <Element Type="Label" Id="3358529568">
      <Value LabelName="Txt" LabelCode="@SYS13566" DataSection="1" DataXPath="LedgerJournalLine/@Txt"/>
    </Element>
    <Element Type="Label" Id="65769030">
      <VisualFormatOverrides>
        <VisualFormatOverride TargetWordObjectType="50" FormatProperty="600">
          <Binding DataKind="2" Source="Parameters" Path="@ShowAccrualTrans" ResultDataType="System.Boolean"/>
        </VisualFormatOverride>
      </VisualFormatOverrides>
      <Value LabelName="AccrualId" LabelCode="@SYS78048" DataSection="1" DataXPath="LedgerJournalLine/@AccrualId"/>
    </Element>
    <Element Type="Label" Id="2819913681">
      <Value LabelName="Debit" LabelCode="@SYS35220"/>
    </Element>
    <Element Type="Label" Id="1710840130">
      <Value LabelName="Credit" LabelCode="@SYS7084"/>
    </Element>
    <Element Type="List" Id="275680791" RenderMode="2">
      <ChildElements>
        <ElementRef Id="3993275479"/>
        <ElementRef Id="510569517"/>
        <ElementRef Id="272289779"/>
        <ElementRef Id="1291633390"/>
        <ElementRef Id="1511104786"/>
        <ElementRef Id="3225467772"/>
        <ElementRef Id="2877037153"/>
        <ElementRef Id="4132175594"/>
        <ElementRef Id="935023090"/>
        <ElementRef Id="2789157621"/>
      </ChildElements>
      <ValueBinding DataKind="2" Source="." Path="LedgerJournalLine"/>
      <SortDescriptors/>
    </Element>
    <Element Type="Field" Id="3993275479">
      <ValueBinding DataKind="2" Source="." Path="@Company" ResultDataType="System.String"/>
    </Element>
    <Element Type="Field" Id="510569517" FormatString="d">
      <ValueBinding DataKind="2" Source="." Path="@TransDate" ResultDataType="System.DateTime"/>
    </Element>
    <Element Type="Field" Id="272289779">
      <ValueBinding DataKind="2" Source="." Path="@AccountNum" ResultDataType="System.String"/>
    </Element>
    <Element Type="Field" Id="1291633390">
      <ValueBinding DataKind="2" Source="." Path="AccountType/@Text" ResultDataType="System.String"/>
    </Element>
    <Element Type="Field" Id="1511104786">
      <ValueBinding DataKind="2" Source="." Path="iif(AccountType/@Name=&quot;Ledger&quot;, @MainAccountName, concat(@AccountName, &quot;:&quot;, @NonLedgerAccountName))" ResultDataType="System.String"/>
    </Element>
    <Element Type="Field" Id="3225467772">
      <ValueBinding DataKind="2" Source="." Path="@CurrencyCode" ResultDataType="System.String"/>
    </Element>
    <Element Type="Field" Id="2877037153" FormatString="n2">
      <ValueBinding DataKind="2" Source="." Path="@TotalAmountSumDebit" ResultDataType="System.Decimal"/>
    </Element>
    <Element Type="Field" Id="4132175594" FormatString="n2">
      <ValueBinding DataKind="2" Source="." Path="@TotalAmountSumCredit" ResultDataType="System.Decimal"/>
    </Element>
    <Element Type="Field" Id="935023090">
      <ValueBinding DataKind="2" Source="." Path="@Txt" ResultDataType="System.String"/>
    </Element>
    <Element Type="Field" Id="2789157621">
      <ValueBinding DataKind="2" Source="." Path="@AccrualId" ResultDataType="System.String"/>
    </Element>
    <Element Type="Label" Id="2740812036">
      <Value LabelName="Total" LabelCode="@SYS58659"/>
    </Element>
    <Element Type="Field" Id="1608085330" FormatString="n2">
      <ValueBinding DataKind="2" Source="." Path="sum(LedgerJournalLine/@TotalAmountSumDebit)" ResultDataType="System.Double"/>
    </Element>
    <Element Type="Field" Id="50192893" FormatString="n2">
      <ValueBinding DataKind="2" Source="." Path="sum(LedgerJournalLine/@TotalAmountSumCredit)" ResultDataType="System.Double"/>
    </Element>
    <Element Type="Context" Id="2817050778">
      <ChildElements>
        <ElementRef Id="697359164"/>
        <ElementRef Id="37013555"/>
        <ElementRef Id="2047491456"/>
      </ChildElements>
      <ValueBinding DataKind="2" Source="." Path="LedgerJournalLine[1]"/>
    </Element>
    <Element Type="If" Id="697359164">
      <ChildElements>
        <ElementRef Id="1890689665"/>
        <ElementRef Id="2554719262"/>
        <ElementRef Id="2978247249"/>
        <ElementRef Id="2135827954"/>
        <ElementRef Id="2379196803"/>
        <ElementRef Id="1068389971"/>
      </ChildElements>
      <ValueBinding DataKind="2" Source="." Path="data-source('Parameters')/@Specification = &quot;true&quot; and&#10;LedgerJournalType/@Name = &quot;Periodic&quot;" ResultDataType="System.Boolean"/>
    </Element>
    <Element Type="Label" Id="1890689665">
      <Value LabelName="LastTransferred" LabelCode="@SYS15992" DataSection="1" DataXPath="LedgerJournalLine/@LastTransferred"/>
    </Element>
    <Element Type="Field" Id="2554719262">
      <ValueBinding DataKind="2" Source="." Path="@LastTransferred" ResultDataType="System.DateTime"/>
    </Element>
    <Element Type="Label" Id="2978247249">
      <Value LabelName="FreqCode" LabelCode="@SYS11959" DataSection="1" DataXPath="LedgerJournalLine/FreqCode"/>
    </Element>
    <Element Type="Field" Id="2135827954">
      <ValueBinding DataKind="2" Source="." Path="FreqCode"/>
    </Element>
    <Element Type="Label" Id="2379196803">
      <Value LabelName="FreqValue" LabelCode="@SYS23075" DataSection="1" DataXPath="LedgerJournalLine/@FreqValue"/>
    </Element>
    <Element Type="Field" Id="1068389971">
      <ValueBinding DataKind="2" Source="." Path="@FreqValue" ResultDataType="System.Decimal"/>
    </Element>
    <Element Type="If" Id="37013555">
      <ChildElements>
        <ElementRef Id="765888634"/>
        <ElementRef Id="3174975784"/>
        <ElementRef Id="2162968664"/>
        <ElementRef Id="2206601510"/>
        <ElementRef Id="2806187550"/>
        <ElementRef Id="527223319"/>
        <ElementRef Id="2924368522"/>
        <ElementRef Id="3306410349"/>
        <ElementRef Id="4106824206"/>
        <ElementRef Id="1433407136"/>
        <ElementRef Id="116032341"/>
        <ElementRef Id="3717907521"/>
        <ElementRef Id="3219075990"/>
        <ElementRef Id="1050802282"/>
        <ElementRef Id="1136060529"/>
      </ChildElements>
      <ValueBinding DataKind="2" Source="Parameters" Path="@Specification" ResultDataType="System.Boolean"/>
    </Element>
    <Element Type="Label" Id="765888634">
      <Value LabelName="Invoice" LabelCode="@SYS12128" DataSection="1" DataXPath="LedgerJournalLine/@Invoice"/>
    </Element>
    <Element Type="Field" Id="3174975784">
      <ValueBinding DataKind="2" Source="." Path="@Invoice" ResultDataType="System.String"/>
    </Element>
    <Element Type="Label" Id="2162968664">
      <Value LabelName="Due" LabelCode="@SYS14588" DataSection="1" DataXPath="LedgerJournalLine/@Due"/>
    </Element>
    <Element Type="Field" Id="2206601510" FormatString="d">
      <ValueBinding DataKind="2" Source="." Path="@Due" ResultDataType="System.DateTime"/>
    </Element>
    <Element Type="Label" Id="2806187550">
      <Value LabelName="CashDiscAmount" LabelCode="@SYS10946" DataSection="1" DataXPath="LedgerJournalLine/@CashDiscAmount"/>
    </Element>
    <Element Type="Field" Id="527223319" FormatString="n2">
      <ValueBinding DataKind="2" Source="." Path="sum(../LedgerJournalLine/@CashDiscAmount)" ResultDataType="System.Double"/>
    </Element>
    <Element Type="Label" Id="2924368522">
      <Value LabelName="DateCashDisc" LabelCode="@SYS26471" DataSection="1" DataXPath="LedgerJournalLine/@DateCashDisc"/>
    </Element>
    <Element Type="Field" Id="3306410349" FormatString="d">
      <ValueBinding DataKind="2" Source="." Path="@DateCashDisc" ResultDataType="System.DateTime"/>
    </Element>
    <Element Type="Label" Id="4106824206">
      <Value LabelName="PaymId" LabelCode="@SYS11443" DataSection="1" DataXPath="LedgerJournalLine/@PaymId"/>
    </Element>
    <Element Type="Field" Id="1433407136">
      <ValueBinding DataKind="2" Source="." Path="@PaymId" ResultDataType="System.String"/>
    </Element>
    <Element Type="Label" Id="116032341">
      <Value LabelName="Approved" LabelCode="@SYS10158" DataSection="1" DataXPath="LedgerJournalLine/@Approved"/>
    </Element>
    <Element Type="If" Id="3717907521">
      <ChildElements>
        <ElementRef Id="779603766"/>
      </ChildElements>
      <ValueBinding DataKind="2" Source="." Path="@Approved" ResultDataType="System.Boolean"/>
    </Element>
    <Element Type="Label" Id="779603766">
      <Value LabelName="Yes" LabelCode="@SYS5461"/>
    </Element>
    <Element Type="If" Id="3219075990">
      <ChildElements>
        <ElementRef Id="2376887177"/>
      </ChildElements>
      <ValueBinding DataKind="2" Source="." Path="not(@Approved)" ResultDataType="System.Boolean"/>
    </Element>
    <Element Type="Label" Id="2376887177">
      <Value LabelName="No" LabelCode="@SYS2048"/>
    </Element>
    <Element Type="Label" Id="1050802282">
      <Value LabelName="Approver" LabelCode="@SYS3492" DataSection="1" DataXPath="LedgerJournalLine/@Approver"/>
    </Element>
    <Element Type="Field" Id="1136060529">
      <ValueBinding DataKind="2" Source="." Path="@LedgerJournalTransApprovedBy" ResultDataType="System.String"/>
    </Element>
    <Element Type="If" Id="2047491456">
      <ChildElements>
        <ElementRef Id="2107690476"/>
        <ElementRef Id="3144529140"/>
        <ElementRef Id="2078554269"/>
        <ElementRef Id="716241869"/>
        <ElementRef Id="1373196341"/>
        <ElementRef Id="3429752964"/>
        <ElementRef Id="945503457"/>
        <ElementRef Id="926077950"/>
        <ElementRef Id="535008429"/>
        <ElementRef Id="1182868621"/>
        <ElementRef Id="1157651235"/>
        <ElementRef Id="601683727"/>
        <ElementRef Id="1049581384"/>
        <ElementRef Id="1501388389"/>
        <ElementRef Id="747316285"/>
      </ChildElements>
      <ValueBinding DataKind="2" Source="." Path="iif(data-source('Parameters')/@Specification = &quot;true&quot; and LedgerJournalType/@Name != &quot;Allocation&quot;,&#10;iif(LedgerJournalType/@Name = &quot;CustPayment&quot; or LedgerJournalType/@Name = &quot;Payment&quot;, true(), false()),&#10;false())" ResultDataType="System.Boolean"/>
    </Element>
    <Element Type="Label" Id="2107690476">
      <Value LabelName="PaymSpec" LabelCode="@SYS21683" DataSection="1" DataXPath="LedgerJournalLine/@PaymSpec"/>
    </Element>
    <Element Type="Field" Id="3144529140">
      <ValueBinding DataKind="2" Source="." Path="@PaymSpec" ResultDataType="System.String"/>
    </Element>
    <Element Type="Label" Id="2078554269">
      <Value LabelName="PaymMode" LabelCode="@SYS21698" DataSection="1" DataXPath="LedgerJournalLine/@PaymMode"/>
    </Element>
    <Element Type="Field" Id="716241869">
      <ValueBinding DataKind="2" Source="." Path="@PaymMode" ResultDataType="System.String"/>
    </Element>
    <Element Type="Label" Id="1373196341">
      <Value LabelName="BankTransType" LabelCode="@SYS71565" DataSection="1" DataXPath="LedgerJournalLine/@BankTransType"/>
    </Element>
    <Element Type="Field" Id="3429752964">
      <ValueBinding DataKind="2" Source="." Path="@BankTransType" ResultDataType="System.String"/>
    </Element>
    <Element Type="Label" Id="945503457">
      <Value LabelName="PaymReference" LabelCode="@SYS22514" DataSection="1" DataXPath="LedgerJournalLine/@PaymReference"/>
    </Element>
    <Element Type="Field" Id="926077950">
      <ValueBinding DataKind="2" Source="." Path="@PaymReference" ResultDataType="System.String"/>
    </Element>
    <Element Type="Label" Id="535008429">
      <Value LabelName="BankDepositNum" LabelCode="@SYS23659" DataSection="1" DataXPath="LedgerJournalLine/@BankDepositNum"/>
    </Element>
    <Element Type="Field" Id="1182868621">
      <ValueBinding DataKind="2" Source="." Path="@BankDepositNum" ResultDataType="System.String"/>
    </Element>
    <Element Type="Label" Id="1157651235">
      <Value LabelName="BankDepositVoucher" LabelCode="@SYS28525" DataSection="1" DataXPath="LedgerJournalLine/@BankDepositVoucher"/>
    </Element>
    <Element Type="If" Id="601683727">
      <ChildElements>
        <ElementRef Id="2170666801"/>
      </ChildElements>
      <ValueBinding DataKind="2" Source="." Path="@BankDepositVoucher" ResultDataType="System.Boolean"/>
    </Element>
    <Element Type="Label" Id="2170666801">
      <Value LabelName="Yes" LabelCode="@SYS5461"/>
    </Element>
    <Element Type="If" Id="1049581384" Invert="1">
      <ChildElements>
        <ElementRef Id="1142237244"/>
      </ChildElements>
      <ValueBinding DataKind="2" Source="." Path="@BankDepositVoucher" ResultDataType="System.Boolean"/>
    </Element>
    <Element Type="Label" Id="1142237244">
      <Value LabelName="No" LabelCode="@SYS2048"/>
    </Element>
    <Element Type="Label" Id="1501388389">
      <Value LabelName="RemittanceAddress" LabelCode="@SYS9362" DataSection="1" DataXPath="LedgerJournalLine/@RemittanceAddress"/>
    </Element>
    <Element Type="Field" Id="747316285">
      <ValueBinding DataKind="2" Source="." Path="@RemittanceAddress" ResultDataType="System.String"/>
    </Element>
    <Element Type="If" Id="483742305">
      <ChildElements>
        <ElementRef Id="2540392751"/>
        <ElementRef Id="2707056388"/>
        <ElementRef Id="518741867"/>
        <ElementRef Id="83888732"/>
        <ElementRef Id="1658958491"/>
        <ElementRef Id="3288227094"/>
        <ElementRef Id="1541466521"/>
      </ChildElements>
      <ValueBinding DataKind="2" Source="Parameters" Path="@Total" ResultDataType="System.Boolean"/>
    </Element>
    <Element Type="Label" Id="2540392751">
      <Value LabelName="Totals for journal batch number" LabelCode="@SYS69930"/>
    </Element>
    <Element Type="Field" Id="2707056388">
      <ValueBinding DataKind="2" Source="MainData" Path="LedgerJournalHeader/@JournalNum" ResultDataType="System.String"/>
    </Element>
    <Element Type="Label" Id="518741867">
      <Value LabelName="Net difference" LabelCode="@SYS26716"/>
    </Element>
    <Element Type="Group" Id="83888732">
      <ChildElements>
        <ElementRef Id="1210078947"/>
        <ElementRef Id="1623804695"/>
        <ElementRef Id="4183915630"/>
        <ElementRef Id="1310975332"/>
      </ChildElements>
      <ValueBinding DataKind="2" Source="MainData" Path="LedgerJournalLine"/>
      <SortDescriptors>
        <SortDescriptor SortDirection="1">
          <Binding DataKind="2" Path="@CurrencyCode" ResultDataType="System.String"/>
        </SortDescriptor>
        <SortDescriptor SortDirection="1">
          <Binding DataKind="2" Path="@AccountNum" ResultDataType="System.String"/>
        </SortDescriptor>
        <SortDescriptor SortDirection="1">
          <Binding DataKind="2" Path="@CurrencyCode" ResultDataType="System.String"/>
        </SortDescriptor>
      </SortDescriptors>
      <GroupByBinding DataKind="2" Path="@JournalNum" ResultDataType="System.String"/>
      <GroupByBinding DataKind="2" Path="@AccountNum" ResultDataType="System.String"/>
      <GroupByBinding DataKind="2" Path="@CurrencyCode" ResultDataType="System.String"/>
      <GroupByBinding DataKind="2" Path="@MainAccountName" ResultDataType="System.String"/>
    </Element>
    <Element Type="Field" Id="1210078947">
      <ValueBinding DataKind="2" Source="." Path="@docentricdg:Key2" ResultDataType="System.String"/>
    </Element>
    <Element Type="Field" Id="1623804695">
      <ValueBinding DataKind="2" Source="." Path="@docentricdg:Key4" ResultDataType="System.String"/>
    </Element>
    <Element Type="Field" Id="4183915630">
      <ValueBinding DataKind="2" Source="." Path="@docentricdg:Key3" ResultDataType="System.String"/>
    </Element>
    <Element Type="Field" Id="1310975332" FormatString="n2">
      <ValueBinding DataKind="2" Source="." Path="sum(LedgerJournalLine/@TotalAmountSumDebit) - sum(LedgerJournalLine/@TotalAmountSumCredit)" ResultDataType="System.Double"/>
    </Element>
    <Element Type="Label" Id="1658958491">
      <Value LabelName="Debit" LabelCode="@SYS35220"/>
    </Element>
    <Element Type="Label" Id="3288227094">
      <Value LabelName="Credit" LabelCode="@SYS7084"/>
    </Element>
    <Element Type="Group" Id="1541466521">
      <ChildElements>
        <ElementRef Id="1299414595"/>
        <ElementRef Id="1970389101"/>
        <ElementRef Id="1307742005"/>
      </ChildElements>
      <ValueBinding DataKind="2" Source="MainData" Path="LedgerJournalLine"/>
      <SortDescriptors>
        <SortDescriptor SortDirection="1">
          <Binding DataKind="2" Path="@CurrencyCode" ResultDataType="System.String"/>
        </SortDescriptor>
      </SortDescriptors>
      <GroupByBinding DataKind="2" Path="@CurrencyCode" ResultDataType="System.String"/>
    </Element>
    <Element Type="Field" Id="1299414595">
      <ValueBinding DataKind="2" Source="." Path="@docentricdg:Key" ResultDataType="System.String"/>
    </Element>
    <Element Type="Field" Id="1970389101" FormatString="n2">
      <ValueBinding DataKind="2" Source="." Path="sum(LedgerJournalLine/@TotalAmountSumDebit)" ResultDataType="System.Double"/>
    </Element>
    <Element Type="Field" Id="1307742005" FormatString="n2">
      <ValueBinding DataKind="2" Source="." Path="sum(LedgerJournalLine/@TotalAmountSumCredit)" ResultDataType="System.Double"/>
    </Element>
    <Element Type="If" Id="2733414200">
      <ChildElements>
        <ElementRef Id="4229629811"/>
        <ElementRef Id="959224436"/>
        <ElementRef Id="247851518"/>
      </ChildElements>
      <ValueBinding DataKind="2" Source="Parameters" Path="@DisplayDescription" ResultDataType="System.Boolean"/>
    </Element>
    <Element Type="Label" Id="4229629811">
      <Value LabelName="UserName" LabelCode="@SYS80991" DataSection="3" DataXPath="@UserName"/>
    </Element>
    <Element Type="Field" Id="959224436">
      <ValueBinding DataKind="2" Source="Parameters" Path="@UserName" ResultDataType="System.String"/>
    </Element>
    <Element Type="Field" Id="247851518">
      <ValueBinding DataKind="2" Source="Parameters" Path="@SysVersion" ResultDataType="System.String"/>
    </Element>
    <Element Type="Field" Id="2885819065">
      <ValueBinding DataKind="2" Source="MainData" Path="LedgerJournalHeader/@ReportCaption" ResultDataType="System.String"/>
    </Element>
    <Element Type="Label" Id="1057293574">
      <Value LabelName="Page" LabelCode="@SYS5250"/>
    </Element>
    <Element Type="Label" Id="2542933065">
      <Value LabelName="of" LabelCode="@SYS26401"/>
    </Element>
    <Element Type="Field" Id="2137901673">
      <ValueBinding DataKind="2" Source="GeneralData" Path="CurrentCompany/@Name" ResultDataType="System.String"/>
    </Element>
    <Element Type="Field" Id="1015742491" FormatString="yyyy-MM-dd">
      <ValueBinding DataKind="2" Source="GeneralData" Path="Misc/@SessionDate" ResultDataType="System.DateTime"/>
    </Element>
    <Element Type="Field" Id="3328390857" FormatString="H:mm">
      <ValueBinding DataKind="2" Source="GeneralData" Path="Misc/@SessionDateTime" ResultDataType="System.DateTime"/>
    </Element>
    <Element Type="Label" Id="1685777449">
      <Value LabelName="JournalNum" LabelCode="@SYS328705" DataSection="1" DataXPath="LedgerJournalLine/@JournalNum"/>
    </Element>
    <Element Type="Hyperlink" Id="2197109611">
      <ChildElements>
        <ElementRef Id="1426760756"/>
      </ChildElements>
      <ValueBinding DataKind="2" Source="MainData" Path="LedgerJournalHeader/@JournalUrl" ResultDataType="System.String"/>
    </Element>
    <Element Type="Field" Id="1426760756">
      <ValueBinding DataKind="2" Source="MainData" Path="LedgerJournalHeader/@JournalNum" ResultDataType="System.String"/>
    </Element>
    <Element Type="Label" Id="3391673364">
      <Value LabelName="ReportedAsReadyBy" LabelCode="@SYS22056" DataSection="1" DataXPath="LedgerJournalHeader/@ReportedAsReadyBy"/>
    </Element>
    <Element Type="Field" Id="1551270028">
      <ValueBinding DataKind="2" Source="MainData" Path="LedgerJournalHeader/@ReportedAsReadyBy" ResultDataType="System.String"/>
    </Element>
    <Element Type="Label" Id="3929824576">
      <Value LabelName="Posted" LabelCode="@SYS1711" DataSection="1" DataXPath="LedgerJournalHeader/@Posted"/>
    </Element>
    <Element Type="If" Id="3270184840">
      <ChildElements>
        <ElementRef Id="847381836"/>
      </ChildElements>
      <ValueBinding DataKind="2" Source="MainData" Path="LedgerJournalHeader/@Posted" ResultDataType="System.Boolean"/>
    </Element>
    <Element Type="Label" Id="847381836">
      <Value LabelName="Yes" LabelCode="@SYS5461"/>
    </Element>
    <Element Type="If" Id="1883908190">
      <ChildElements>
        <ElementRef Id="4238331113"/>
      </ChildElements>
      <ValueBinding DataKind="2" Source="MainData" Path="not(LedgerJournalHeader/@Posted)" ResultDataType="System.Boolean"/>
    </Element>
    <Element Type="Label" Id="4238331113">
      <Value LabelName="No" LabelCode="@SYS2048"/>
    </Element>
    <Element Type="Label" Id="1558127207">
      <Value LabelName="JournalName" LabelCode="@SYS7399" DataSection="1" DataXPath="LedgerJournalHeader/@JournalName"/>
    </Element>
    <Element Type="Field" Id="109335012">
      <ValueBinding DataKind="2" Source="MainData" Path="LedgerJournalHeader/@JournalName" ResultDataType="System.String"/>
    </Element>
    <Element Type="Label" Id="4269481134">
      <Value LabelName="RejectedBy" LabelCode="@SYS22205" DataSection="1" DataXPath="LedgerJournalHeader/@RejectedBy"/>
    </Element>
    <Element Type="Field" Id="2138673987">
      <ValueBinding DataKind="2" Source="MainData" Path="LedgerJournalHeader/@RejectedBy" ResultDataType="System.String"/>
    </Element>
    <Element Type="Label" Id="3338857490">
      <Value LabelName="PostedDateTime" LabelCode="@SYS22062" DataSection="1" DataXPath="LedgerJournalHeader/@PostedDateTime"/>
    </Element>
    <Element Type="Field" Id="3789838830">
      <ValueBinding DataKind="2" Source="MainData" Path="LedgerJournalHeader/@PostedDateTime" ResultDataType="System.DateTime"/>
    </Element>
    <Element Type="Label" Id="1490901456">
      <Value LabelName="Name" LabelCode="@SYS6303" DataSection="1" DataXPath="LedgerJournalHeader/@Name"/>
    </Element>
    <Element Type="Field" Id="3580693797">
      <ValueBinding DataKind="2" Source="MainData" Path="LedgerJournalHeader/@Name" ResultDataType="System.String"/>
    </Element>
    <Element Type="Label" Id="2089959571">
      <Value LabelName="Approver" LabelCode="@SYS3492" DataSection="1" DataXPath="LedgerJournalHeader/@Approver"/>
    </Element>
    <Element Type="Context" Id="1504859664">
      <ChildElements>
        <ElementRef Id="3389126761"/>
      </ChildElements>
      <ValueBinding DataKind="2" Source="MainData" Path="var-element-value('ApprovedBy')"/>
    </Element>
    <Element Type="Field" Id="3389126761">
      <ValueBinding DataKind="2" Source="." Path="@LedgerJournalTransApprovedBy"/>
    </Element>
    <Element Type="Label" Id="2636819306">
      <Value LabelName="Log" LabelCode="@SYS2515" DataSection="1" DataXPath="LedgerJournalHeader/@Log"/>
    </Element>
    <Element Type="Field" Id="1699122371">
      <ValueBinding DataKind="2" Source="MainData" Path="LedgerJournalHeader/@Log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E1F07-51FA-4D81-8B83-EDCD57F9526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01A6E02C-91C6-4E12-8256-EA77CE08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Bine Gorjanc</dc:creator>
  <cp:keywords/>
  <dc:description/>
  <cp:lastModifiedBy>Vilko Jenko</cp:lastModifiedBy>
  <cp:revision>27</cp:revision>
  <cp:lastPrinted>2024-01-24T12:28:00Z</cp:lastPrinted>
  <dcterms:created xsi:type="dcterms:W3CDTF">2024-01-31T08:56:00Z</dcterms:created>
  <dcterms:modified xsi:type="dcterms:W3CDTF">2024-10-08T08:02:00Z</dcterms:modified>
</cp:coreProperties>
</file>