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cstheme="minorHAnsi"/>
          <w:sz w:val="16"/>
          <w:szCs w:val="16"/>
        </w:rPr>
        <w:alias w:val="Group"/>
        <w:tag w:val="22057309-3966833082"/>
        <w:id w:val="-328134214"/>
        <w:placeholder>
          <w:docPart w:val="F40AC9B4B8F1408794C4869CB05F7B30"/>
        </w:placeholder>
        <w15:color w:val="993300"/>
      </w:sdtPr>
      <w:sdtEndPr>
        <w:rPr>
          <w:sz w:val="22"/>
          <w:szCs w:val="22"/>
        </w:rPr>
      </w:sdtEndPr>
      <w:sdtContent>
        <w:sdt>
          <w:sdtPr>
            <w:rPr>
              <w:rFonts w:cstheme="minorHAnsi"/>
              <w:sz w:val="16"/>
              <w:szCs w:val="16"/>
            </w:rPr>
            <w:alias w:val="Group"/>
            <w:tag w:val="22057309-2420592658"/>
            <w:id w:val="-1874374638"/>
            <w:placeholder>
              <w:docPart w:val="ACF0235F712541EDABFEA87EE678E33A"/>
            </w:placeholder>
            <w15:color w:val="993300"/>
            <w15:repeatingSection/>
          </w:sdtPr>
          <w:sdtEndPr/>
          <w:sdtContent>
            <w:sdt>
              <w:sdtPr>
                <w:rPr>
                  <w:rFonts w:cstheme="minorHAnsi"/>
                  <w:sz w:val="16"/>
                  <w:szCs w:val="16"/>
                </w:rPr>
                <w:id w:val="-1572183454"/>
                <w:placeholder>
                  <w:docPart w:val="DefaultPlaceholder_-1854013436"/>
                </w:placeholder>
                <w15:color w:val="993300"/>
                <w15:repeatingSectionItem/>
              </w:sdtPr>
              <w:sdtEndPr/>
              <w:sdtConten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List"/>
                    <w:tag w:val="22057309-2440172029"/>
                    <w:id w:val="-1854795267"/>
                    <w:placeholder>
                      <w:docPart w:val="2B76A48FF2A24296847F321B7AD78996"/>
                    </w:placeholder>
                    <w15:color w:val="FF00FF"/>
                    <w15:repeatingSection/>
                  </w:sdtPr>
                  <w:sdtEndPr/>
                  <w:sdtContent>
                    <w:sdt>
                      <w:sdtPr>
                        <w:rPr>
                          <w:rFonts w:cstheme="minorHAnsi"/>
                          <w:sz w:val="16"/>
                          <w:szCs w:val="16"/>
                        </w:rPr>
                        <w:id w:val="-1387709757"/>
                        <w:placeholder>
                          <w:docPart w:val="DefaultPlaceholder_-1854013436"/>
                        </w:placeholder>
                        <w15:color w:val="FF00FF"/>
                        <w15:repeatingSectionItem/>
                      </w:sdtPr>
                      <w:sdtEndPr/>
                      <w:sdtContent>
                        <w:tbl>
                          <w:tblPr>
                            <w:tblStyle w:val="TableGrid"/>
                            <w:tblW w:w="14040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900"/>
                            <w:gridCol w:w="1620"/>
                            <w:gridCol w:w="1800"/>
                            <w:gridCol w:w="1890"/>
                            <w:gridCol w:w="1440"/>
                            <w:gridCol w:w="1350"/>
                            <w:gridCol w:w="1170"/>
                            <w:gridCol w:w="1260"/>
                            <w:gridCol w:w="1080"/>
                            <w:gridCol w:w="1170"/>
                            <w:gridCol w:w="360"/>
                          </w:tblGrid>
                          <w:tr w:rsidR="005125C3" w:rsidRPr="001F1957" w14:paraId="5CB358C5" w14:textId="77777777" w:rsidTr="00C81586">
                            <w:trPr>
                              <w:trHeight w:hRule="exact" w:val="20"/>
                            </w:trPr>
                            <w:tc>
                              <w:tcPr>
                                <w:tcW w:w="900" w:type="dxa"/>
                              </w:tcPr>
                              <w:p w14:paraId="219B499F" w14:textId="77777777" w:rsidR="005125C3" w:rsidRPr="001F1957" w:rsidRDefault="005125C3" w:rsidP="0087549A">
                                <w:pP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  <w:vAlign w:val="bottom"/>
                              </w:tcPr>
                              <w:p w14:paraId="5D640B30" w14:textId="77777777" w:rsidR="005125C3" w:rsidRPr="001F1957" w:rsidRDefault="005125C3" w:rsidP="0087549A">
                                <w:pPr>
                                  <w:rPr>
                                    <w:rFonts w:cs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  <w:vAlign w:val="bottom"/>
                              </w:tcPr>
                              <w:p w14:paraId="620E13A4" w14:textId="77777777" w:rsidR="005125C3" w:rsidRPr="001F1957" w:rsidRDefault="005125C3" w:rsidP="0087549A">
                                <w:pPr>
                                  <w:rPr>
                                    <w:rFonts w:cs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vAlign w:val="bottom"/>
                              </w:tcPr>
                              <w:p w14:paraId="5114674C" w14:textId="77777777" w:rsidR="005125C3" w:rsidRPr="001F1957" w:rsidRDefault="005125C3" w:rsidP="0087549A">
                                <w:pPr>
                                  <w:rPr>
                                    <w:rFonts w:cs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0" w:type="dxa"/>
                                <w:vAlign w:val="bottom"/>
                              </w:tcPr>
                              <w:p w14:paraId="16CBBDF5" w14:textId="77777777" w:rsidR="005125C3" w:rsidRPr="001F1957" w:rsidRDefault="005125C3" w:rsidP="0087549A">
                                <w:pPr>
                                  <w:rPr>
                                    <w:rFonts w:cs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50" w:type="dxa"/>
                                <w:vAlign w:val="bottom"/>
                              </w:tcPr>
                              <w:p w14:paraId="21431056" w14:textId="77777777" w:rsidR="005125C3" w:rsidRPr="001F1957" w:rsidRDefault="005125C3" w:rsidP="0087549A">
                                <w:pPr>
                                  <w:rPr>
                                    <w:rFonts w:cs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70" w:type="dxa"/>
                                <w:vAlign w:val="bottom"/>
                              </w:tcPr>
                              <w:p w14:paraId="24D66CCA" w14:textId="77777777" w:rsidR="005125C3" w:rsidRPr="001F1957" w:rsidRDefault="005125C3" w:rsidP="0087549A">
                                <w:pPr>
                                  <w:rPr>
                                    <w:rFonts w:cs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60" w:type="dxa"/>
                                <w:vAlign w:val="bottom"/>
                              </w:tcPr>
                              <w:p w14:paraId="5118480A" w14:textId="77777777" w:rsidR="005125C3" w:rsidRPr="001F1957" w:rsidRDefault="005125C3" w:rsidP="0087549A">
                                <w:pPr>
                                  <w:jc w:val="right"/>
                                  <w:rPr>
                                    <w:rFonts w:cs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B908C7D" w14:textId="77777777" w:rsidR="005125C3" w:rsidRPr="001F1957" w:rsidRDefault="005125C3" w:rsidP="0087549A">
                                <w:pPr>
                                  <w:jc w:val="right"/>
                                  <w:rPr>
                                    <w:rFonts w:cs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70" w:type="dxa"/>
                                <w:vAlign w:val="bottom"/>
                              </w:tcPr>
                              <w:p w14:paraId="636A5D9E" w14:textId="77777777" w:rsidR="005125C3" w:rsidRPr="001F1957" w:rsidRDefault="005125C3" w:rsidP="0087549A">
                                <w:pPr>
                                  <w:rPr>
                                    <w:rFonts w:cs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60" w:type="dxa"/>
                              </w:tcPr>
                              <w:p w14:paraId="029657CF" w14:textId="77777777" w:rsidR="005125C3" w:rsidRPr="001F1957" w:rsidRDefault="005125C3" w:rsidP="0087549A">
                                <w:pPr>
                                  <w:rPr>
                                    <w:rFonts w:cs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87549A" w:rsidRPr="001F1957" w14:paraId="09FE77F4" w14:textId="77777777" w:rsidTr="00C81586">
                            <w:tc>
                              <w:tcPr>
                                <w:tcW w:w="900" w:type="dxa"/>
                              </w:tcPr>
                              <w:p w14:paraId="67615CBA" w14:textId="77777777" w:rsidR="0087549A" w:rsidRPr="001F1957" w:rsidRDefault="0087549A" w:rsidP="0087549A">
                                <w:pPr>
                                  <w:keepNext/>
                                  <w:keepLines/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cstheme="minorHAnsi"/>
                                  <w:b/>
                                  <w:sz w:val="16"/>
                                  <w:szCs w:val="16"/>
                                </w:rPr>
                                <w:alias w:val="Label"/>
                                <w:tag w:val="22057309-526996218"/>
                                <w:id w:val="526996218"/>
                                <w:placeholder>
                                  <w:docPart w:val="6ABB0F48295A455FA8BDCA2A2A29E638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1620" w:type="dxa"/>
                                    <w:tcBorders>
                                      <w:bottom w:val="single" w:sz="8" w:space="0" w:color="auto"/>
                                    </w:tcBorders>
                                    <w:vAlign w:val="bottom"/>
                                  </w:tcPr>
                                  <w:p w14:paraId="1D2F3047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  <w:t>Account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b/>
                                  <w:sz w:val="16"/>
                                  <w:szCs w:val="16"/>
                                </w:rPr>
                                <w:alias w:val="Label"/>
                                <w:tag w:val="22057309-2712138602"/>
                                <w:id w:val="-1582828694"/>
                                <w:placeholder>
                                  <w:docPart w:val="7DF2DFF539EC4D2FABFC836E0898A49F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1800" w:type="dxa"/>
                                    <w:tcBorders>
                                      <w:bottom w:val="single" w:sz="8" w:space="0" w:color="auto"/>
                                    </w:tcBorders>
                                    <w:vAlign w:val="bottom"/>
                                  </w:tcPr>
                                  <w:p w14:paraId="365BCC11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  <w:t>Account name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b/>
                                  <w:sz w:val="16"/>
                                  <w:szCs w:val="16"/>
                                </w:rPr>
                                <w:alias w:val="Label"/>
                                <w:tag w:val="22057309-2227947346"/>
                                <w:id w:val="-2067019950"/>
                                <w:placeholder>
                                  <w:docPart w:val="D9CC8EC36AD54966ADCCE2486AED8154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1890" w:type="dxa"/>
                                    <w:tcBorders>
                                      <w:bottom w:val="single" w:sz="8" w:space="0" w:color="auto"/>
                                    </w:tcBorders>
                                    <w:vAlign w:val="bottom"/>
                                  </w:tcPr>
                                  <w:p w14:paraId="7AB06B75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  <w:t>Description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b/>
                                  <w:sz w:val="16"/>
                                  <w:szCs w:val="16"/>
                                </w:rPr>
                                <w:alias w:val="Label"/>
                                <w:tag w:val="22057309-235833988"/>
                                <w:id w:val="235833988"/>
                                <w:placeholder>
                                  <w:docPart w:val="59352B1AA2FE4F4DA367929F7146E02E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1440" w:type="dxa"/>
                                    <w:tcBorders>
                                      <w:bottom w:val="single" w:sz="8" w:space="0" w:color="auto"/>
                                    </w:tcBorders>
                                    <w:vAlign w:val="bottom"/>
                                  </w:tcPr>
                                  <w:p w14:paraId="5D176C0D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  <w:t>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b/>
                                  <w:sz w:val="16"/>
                                  <w:szCs w:val="16"/>
                                </w:rPr>
                                <w:alias w:val="Label"/>
                                <w:tag w:val="22057309-1524208157"/>
                                <w:id w:val="1524208157"/>
                                <w:placeholder>
                                  <w:docPart w:val="ABDC8477E934430AAA8783BC36909010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1350" w:type="dxa"/>
                                    <w:tcBorders>
                                      <w:bottom w:val="single" w:sz="8" w:space="0" w:color="auto"/>
                                    </w:tcBorders>
                                    <w:vAlign w:val="bottom"/>
                                  </w:tcPr>
                                  <w:p w14:paraId="669914FF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  <w:t>Voucher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b/>
                                  <w:sz w:val="16"/>
                                  <w:szCs w:val="16"/>
                                </w:rPr>
                                <w:alias w:val="Label"/>
                                <w:tag w:val="22057309-3106209724"/>
                                <w:id w:val="-1188757572"/>
                                <w:placeholder>
                                  <w:docPart w:val="3D3D9D882F0A413EB5C871EB211D75A5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1170" w:type="dxa"/>
                                    <w:tcBorders>
                                      <w:bottom w:val="single" w:sz="8" w:space="0" w:color="auto"/>
                                    </w:tcBorders>
                                    <w:vAlign w:val="bottom"/>
                                  </w:tcPr>
                                  <w:p w14:paraId="19C77885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  <w:t>Check number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b/>
                                  <w:sz w:val="16"/>
                                  <w:szCs w:val="16"/>
                                </w:rPr>
                                <w:alias w:val="Label"/>
                                <w:tag w:val="22057309-1267663314"/>
                                <w:id w:val="1267663314"/>
                                <w:placeholder>
                                  <w:docPart w:val="7F9208694C744D5EAA2BE183A704A863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1260" w:type="dxa"/>
                                    <w:tcBorders>
                                      <w:bottom w:val="single" w:sz="8" w:space="0" w:color="auto"/>
                                    </w:tcBorders>
                                    <w:vAlign w:val="bottom"/>
                                  </w:tcPr>
                                  <w:p w14:paraId="14673FCA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jc w:val="right"/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  <w:t>Debit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b/>
                                  <w:sz w:val="16"/>
                                  <w:szCs w:val="16"/>
                                </w:rPr>
                                <w:alias w:val="Label"/>
                                <w:tag w:val="22057309-506875674"/>
                                <w:id w:val="506875674"/>
                                <w:placeholder>
                                  <w:docPart w:val="BCC8D4D4DC3948B586C66F0F82A45C57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  <w:tcBorders>
                                      <w:bottom w:val="single" w:sz="8" w:space="0" w:color="auto"/>
                                    </w:tcBorders>
                                    <w:vAlign w:val="bottom"/>
                                  </w:tcPr>
                                  <w:p w14:paraId="5806E812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jc w:val="right"/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  <w:t>Credit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b/>
                                  <w:sz w:val="16"/>
                                  <w:szCs w:val="16"/>
                                </w:rPr>
                                <w:alias w:val="Label"/>
                                <w:tag w:val="22057309-3721609297"/>
                                <w:id w:val="-573357999"/>
                                <w:placeholder>
                                  <w:docPart w:val="571ED7835C6C41568508D91F75D6A889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1170" w:type="dxa"/>
                                    <w:tcBorders>
                                      <w:bottom w:val="single" w:sz="8" w:space="0" w:color="auto"/>
                                    </w:tcBorders>
                                    <w:vAlign w:val="bottom"/>
                                  </w:tcPr>
                                  <w:p w14:paraId="1C01E384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b/>
                                        <w:sz w:val="16"/>
                                        <w:szCs w:val="16"/>
                                      </w:rPr>
                                      <w:t>Currency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360" w:type="dxa"/>
                                <w:tcBorders>
                                  <w:bottom w:val="single" w:sz="8" w:space="0" w:color="auto"/>
                                </w:tcBorders>
                              </w:tcPr>
                              <w:p w14:paraId="0F8204CA" w14:textId="77777777" w:rsidR="0087549A" w:rsidRPr="001F1957" w:rsidRDefault="0087549A" w:rsidP="0087549A">
                                <w:pPr>
                                  <w:keepNext/>
                                  <w:keepLines/>
                                  <w:rPr>
                                    <w:rFonts w:cs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87549A" w:rsidRPr="001F1957" w14:paraId="7A053200" w14:textId="77777777" w:rsidTr="00C81586">
                            <w:tc>
                              <w:tcPr>
                                <w:tcW w:w="900" w:type="dxa"/>
                              </w:tcPr>
                              <w:p w14:paraId="024C7275" w14:textId="77777777" w:rsidR="0087549A" w:rsidRPr="001F1957" w:rsidRDefault="0087549A" w:rsidP="0087549A">
                                <w:pPr>
                                  <w:keepNext/>
                                  <w:keepLines/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cstheme="minorHAnsi"/>
                                  <w:sz w:val="16"/>
                                  <w:szCs w:val="16"/>
                                </w:rPr>
                                <w:alias w:val="Field"/>
                                <w:tag w:val="22057309-3012090604"/>
                                <w:id w:val="-1282876692"/>
                                <w:placeholder>
                                  <w:docPart w:val="97CCB89A141447D78D1AB23779438ED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20" w:type="dxa"/>
                                    <w:tcBorders>
                                      <w:top w:val="single" w:sz="8" w:space="0" w:color="auto"/>
                                    </w:tcBorders>
                                  </w:tcPr>
                                  <w:p w14:paraId="49CFA96D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@MainAccountId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sz w:val="16"/>
                                  <w:szCs w:val="16"/>
                                </w:rPr>
                                <w:alias w:val="Field"/>
                                <w:tag w:val="22057309-3999140725"/>
                                <w:id w:val="-295826571"/>
                                <w:placeholder>
                                  <w:docPart w:val="9344B48E8FE94E66A9415B0F32DFF36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800" w:type="dxa"/>
                                    <w:tcBorders>
                                      <w:top w:val="single" w:sz="8" w:space="0" w:color="auto"/>
                                    </w:tcBorders>
                                  </w:tcPr>
                                  <w:p w14:paraId="3EA399E9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@AccountName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sz w:val="16"/>
                                  <w:szCs w:val="16"/>
                                </w:rPr>
                                <w:alias w:val="Field"/>
                                <w:tag w:val="22057309-3827920098"/>
                                <w:id w:val="-467047198"/>
                                <w:placeholder>
                                  <w:docPart w:val="A0E5D69E4DB64065B22E49BE685C2F4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890" w:type="dxa"/>
                                    <w:tcBorders>
                                      <w:top w:val="single" w:sz="8" w:space="0" w:color="auto"/>
                                    </w:tcBorders>
                                  </w:tcPr>
                                  <w:p w14:paraId="25544BEC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@Txt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sz w:val="16"/>
                                  <w:szCs w:val="16"/>
                                </w:rPr>
                                <w:alias w:val="Field"/>
                                <w:tag w:val="22057309-1903942020"/>
                                <w:id w:val="1903942020"/>
                                <w:placeholder>
                                  <w:docPart w:val="AE652B3D36404973A73971C4448237F8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440" w:type="dxa"/>
                                    <w:tcBorders>
                                      <w:top w:val="single" w:sz="8" w:space="0" w:color="auto"/>
                                    </w:tcBorders>
                                  </w:tcPr>
                                  <w:p w14:paraId="2DF17321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@TransDate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sz w:val="16"/>
                                  <w:szCs w:val="16"/>
                                </w:rPr>
                                <w:alias w:val="Field"/>
                                <w:tag w:val="22057309-329725398"/>
                                <w:id w:val="329725398"/>
                                <w:placeholder>
                                  <w:docPart w:val="D204A88B70D547A58FE441AD7A31ADBD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350" w:type="dxa"/>
                                    <w:tcBorders>
                                      <w:top w:val="single" w:sz="8" w:space="0" w:color="auto"/>
                                    </w:tcBorders>
                                  </w:tcPr>
                                  <w:p w14:paraId="22DA7D06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@Voucher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sz w:val="16"/>
                                  <w:szCs w:val="16"/>
                                </w:rPr>
                                <w:alias w:val="Field"/>
                                <w:tag w:val="22057309-3022343626"/>
                                <w:id w:val="-1272623670"/>
                                <w:placeholder>
                                  <w:docPart w:val="73AE127758C9486281E3B4B34C56577D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170" w:type="dxa"/>
                                    <w:tcBorders>
                                      <w:top w:val="single" w:sz="8" w:space="0" w:color="auto"/>
                                    </w:tcBorders>
                                  </w:tcPr>
                                  <w:p w14:paraId="32FB2653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@BankChequeNum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sz w:val="16"/>
                                  <w:szCs w:val="16"/>
                                </w:rPr>
                                <w:alias w:val="Field"/>
                                <w:tag w:val="22057309-2280520630"/>
                                <w:id w:val="-2014446666"/>
                                <w:placeholder>
                                  <w:docPart w:val="DefaultPlaceholder_-185401343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260" w:type="dxa"/>
                                    <w:tcBorders>
                                      <w:top w:val="single" w:sz="8" w:space="0" w:color="auto"/>
                                    </w:tcBorders>
                                  </w:tcPr>
                                  <w:p w14:paraId="67F9FB24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jc w:val="right"/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@AmountCurDebit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sz w:val="16"/>
                                  <w:szCs w:val="16"/>
                                </w:rPr>
                                <w:alias w:val="Field"/>
                                <w:tag w:val="22057309-3995194812"/>
                                <w:id w:val="-299772484"/>
                                <w:placeholder>
                                  <w:docPart w:val="2B76A48FF2A24296847F321B7AD7899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  <w:tcBorders>
                                      <w:top w:val="single" w:sz="8" w:space="0" w:color="auto"/>
                                    </w:tcBorders>
                                  </w:tcPr>
                                  <w:p w14:paraId="7C248EBB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jc w:val="right"/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@AmountCurCredit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sz w:val="16"/>
                                  <w:szCs w:val="16"/>
                                </w:rPr>
                                <w:alias w:val="Field"/>
                                <w:tag w:val="22057309-3856367742"/>
                                <w:id w:val="-438599554"/>
                                <w:placeholder>
                                  <w:docPart w:val="F6A3F5D0470842B3AD5D51317B4C67D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170" w:type="dxa"/>
                                    <w:tcBorders>
                                      <w:top w:val="single" w:sz="8" w:space="0" w:color="auto"/>
                                    </w:tcBorders>
                                  </w:tcPr>
                                  <w:p w14:paraId="2184A966" w14:textId="77777777" w:rsidR="0087549A" w:rsidRPr="001F1957" w:rsidRDefault="0087549A" w:rsidP="0087549A">
                                    <w:pPr>
                                      <w:keepNext/>
                                      <w:keepLines/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</w:pPr>
                                    <w:r w:rsidRPr="001F1957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@CurrencyCode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360" w:type="dxa"/>
                                <w:tcBorders>
                                  <w:top w:val="single" w:sz="8" w:space="0" w:color="auto"/>
                                </w:tcBorders>
                              </w:tcPr>
                              <w:p w14:paraId="7963857E" w14:textId="77777777" w:rsidR="0087549A" w:rsidRPr="001F1957" w:rsidRDefault="0087549A" w:rsidP="0087549A">
                                <w:pPr>
                                  <w:keepNext/>
                                  <w:keepLines/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sdt>
                            <w:sdtP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alias w:val="If"/>
                              <w:tag w:val="22057309-3348269768"/>
                              <w:id w:val="-946697528"/>
                              <w:placeholder>
                                <w:docPart w:val="3DB1160A3BB941D38167E7877DD32AB3"/>
                              </w:placeholder>
                              <w15:color w:val="0000FF"/>
                              <w15:repeatingSection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  <w:id w:val="-1756203116"/>
                                  <w:placeholder>
                                    <w:docPart w:val="DefaultPlaceholder_-1854013436"/>
                                  </w:placeholder>
                                  <w15:color w:val="0000FF"/>
                                  <w15:repeatingSectionItem/>
                                </w:sdtPr>
                                <w:sdtEndPr/>
                                <w:sdtContent>
                                  <w:tr w:rsidR="0087549A" w:rsidRPr="001F1957" w14:paraId="7339716E" w14:textId="77777777" w:rsidTr="00C81586">
                                    <w:tc>
                                      <w:tcPr>
                                        <w:tcW w:w="900" w:type="dxa"/>
                                      </w:tcPr>
                                      <w:p w14:paraId="345C1453" w14:textId="77777777" w:rsidR="0087549A" w:rsidRPr="001F1957" w:rsidRDefault="0087549A" w:rsidP="0087549A">
                                        <w:pPr>
                                          <w:keepNext/>
                                          <w:keepLines/>
                                          <w:rPr>
                                            <w:rFonts w:cstheme="minorHAnsi"/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  <w:sdt>
                                      <w:sdtPr>
                                        <w:rPr>
                                          <w:rFonts w:cstheme="minorHAnsi"/>
                                          <w:b/>
                                          <w:sz w:val="16"/>
                                          <w:szCs w:val="16"/>
                                        </w:rPr>
                                        <w:alias w:val="Label"/>
                                        <w:tag w:val="22057309-3185001693"/>
                                        <w:id w:val="-1109965603"/>
                                        <w:placeholder>
                                          <w:docPart w:val="E9192BB476FE4508962CB5324426F59F"/>
                                        </w:placeholder>
                                        <w15:color w:val="FFCC00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  <w:tcBorders>
                                              <w:bottom w:val="single" w:sz="8" w:space="0" w:color="auto"/>
                                            </w:tcBorders>
                                            <w:vAlign w:val="bottom"/>
                                          </w:tcPr>
                                          <w:p w14:paraId="4B848466" w14:textId="77777777" w:rsidR="0087549A" w:rsidRPr="001F1957" w:rsidRDefault="0087549A" w:rsidP="0087549A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rFonts w:cstheme="minorHAnsi"/>
                                                <w:b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1F1957">
                                              <w:rPr>
                                                <w:rFonts w:cstheme="minorHAnsi"/>
                                                <w:b/>
                                                <w:sz w:val="16"/>
                                                <w:szCs w:val="16"/>
                                              </w:rPr>
                                              <w:t>Invoice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tc>
                                      <w:tcPr>
                                        <w:tcW w:w="1800" w:type="dxa"/>
                                        <w:tcBorders>
                                          <w:bottom w:val="single" w:sz="8" w:space="0" w:color="auto"/>
                                        </w:tcBorders>
                                        <w:vAlign w:val="bottom"/>
                                      </w:tcPr>
                                      <w:p w14:paraId="35D82B80" w14:textId="77777777" w:rsidR="0087549A" w:rsidRPr="001F1957" w:rsidRDefault="00AC7152" w:rsidP="0087549A">
                                        <w:pPr>
                                          <w:keepNext/>
                                          <w:keepLines/>
                                          <w:rPr>
                                            <w:rFonts w:cstheme="minorHAnsi"/>
                                            <w:b/>
                                            <w:sz w:val="16"/>
                                            <w:szCs w:val="16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sz w:val="16"/>
                                              <w:szCs w:val="16"/>
                                            </w:rPr>
                                            <w:alias w:val="If"/>
                                            <w:tag w:val="22057309-4083771936"/>
                                            <w:id w:val="-211195360"/>
                                            <w:placeholder>
                                              <w:docPart w:val="5802EB86166348F898D813358A198E75"/>
                                            </w:placeholder>
                                            <w15:color w:val="0000FF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cstheme="minorHAnsi"/>
                                                  <w:b/>
                                                  <w:sz w:val="16"/>
                                                  <w:szCs w:val="16"/>
                                                </w:rPr>
                                                <w:alias w:val="Label"/>
                                                <w:tag w:val="22057309-197902684"/>
                                                <w:id w:val="197902684"/>
                                                <w:placeholder>
                                                  <w:docPart w:val="851395C70A3C4005A829BAE381582727"/>
                                                </w:placeholder>
                                                <w15:color w:val="FFCC00"/>
                                              </w:sdtPr>
                                              <w:sdtEndPr/>
                                              <w:sdtContent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  <w:t>Date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</w:p>
                                    </w:tc>
                                    <w:sdt>
                                      <w:sdtPr>
                                        <w:rPr>
                                          <w:rFonts w:cstheme="minorHAnsi"/>
                                          <w:b/>
                                          <w:sz w:val="16"/>
                                          <w:szCs w:val="16"/>
                                        </w:rPr>
                                        <w:alias w:val="If"/>
                                        <w:tag w:val="22057309-1741441384"/>
                                        <w:id w:val="1741441384"/>
                                        <w:placeholder>
                                          <w:docPart w:val="3C713E9FA46E4425A9A3A5C378A09135"/>
                                        </w:placeholder>
                                        <w15:color w:val="0000FF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  <w:tcBorders>
                                              <w:bottom w:val="single" w:sz="8" w:space="0" w:color="auto"/>
                                            </w:tcBorders>
                                            <w:vAlign w:val="bottom"/>
                                          </w:tcPr>
                                          <w:sdt>
                                            <w:sdtPr>
                                              <w:rPr>
                                                <w:rFonts w:cstheme="minorHAnsi"/>
                                                <w:b/>
                                                <w:sz w:val="16"/>
                                                <w:szCs w:val="16"/>
                                              </w:rPr>
                                              <w:alias w:val="Label"/>
                                              <w:tag w:val="22057309-3448562026"/>
                                              <w:id w:val="-846405270"/>
                                              <w:placeholder>
                                                <w:docPart w:val="672A413DF80145B0B3A506B598E273BE"/>
                                              </w:placeholder>
                                              <w15:color w:val="FFCC00"/>
                                            </w:sdtPr>
                                            <w:sdtEndPr/>
                                            <w:sdtContent>
                                              <w:p w14:paraId="41099D4D" w14:textId="77777777" w:rsidR="0087549A" w:rsidRPr="001F1957" w:rsidRDefault="0087549A" w:rsidP="0087549A">
                                                <w:pPr>
                                                  <w:keepNext/>
                                                  <w:keepLines/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</w:pPr>
                                                <w:r w:rsidRPr="001F1957"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  <w:t>Currency</w:t>
                                                </w:r>
                                              </w:p>
                                            </w:sdtContent>
                                          </w:sdt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cstheme="minorHAnsi"/>
                                          <w:b/>
                                          <w:sz w:val="16"/>
                                          <w:szCs w:val="16"/>
                                        </w:rPr>
                                        <w:alias w:val="If"/>
                                        <w:tag w:val="22057309-301210608"/>
                                        <w:id w:val="301210608"/>
                                        <w:placeholder>
                                          <w:docPart w:val="2DB63D9FD66845A5B2AC69C5570368CF"/>
                                        </w:placeholder>
                                        <w15:color w:val="0000FF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440" w:type="dxa"/>
                                            <w:tcBorders>
                                              <w:bottom w:val="single" w:sz="8" w:space="0" w:color="auto"/>
                                            </w:tcBorders>
                                            <w:vAlign w:val="bottom"/>
                                          </w:tcPr>
                                          <w:sdt>
                                            <w:sdtPr>
                                              <w:rPr>
                                                <w:rFonts w:cstheme="minorHAnsi"/>
                                                <w:b/>
                                                <w:sz w:val="16"/>
                                                <w:szCs w:val="16"/>
                                              </w:rPr>
                                              <w:alias w:val="Label"/>
                                              <w:tag w:val="22057309-598917111"/>
                                              <w:id w:val="598917111"/>
                                              <w:placeholder>
                                                <w:docPart w:val="FCE8484A4C684032823CBB30517334D7"/>
                                              </w:placeholder>
                                              <w15:color w:val="FFCC00"/>
                                            </w:sdtPr>
                                            <w:sdtEndPr/>
                                            <w:sdtContent>
                                              <w:p w14:paraId="28E4579C" w14:textId="77777777" w:rsidR="0087549A" w:rsidRPr="001F1957" w:rsidRDefault="0087549A" w:rsidP="0087549A">
                                                <w:pPr>
                                                  <w:keepNext/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</w:pPr>
                                                <w:r w:rsidRPr="001F1957"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  <w:t>Original amount</w:t>
                                                </w:r>
                                              </w:p>
                                            </w:sdtContent>
                                          </w:sdt>
                                        </w:tc>
                                      </w:sdtContent>
                                    </w:sdt>
                                    <w:tc>
                                      <w:tcPr>
                                        <w:tcW w:w="1350" w:type="dxa"/>
                                        <w:tcBorders>
                                          <w:bottom w:val="single" w:sz="8" w:space="0" w:color="auto"/>
                                        </w:tcBorders>
                                        <w:vAlign w:val="bottom"/>
                                      </w:tcPr>
                                      <w:p w14:paraId="5B01BDD5" w14:textId="77777777" w:rsidR="0087549A" w:rsidRPr="001F1957" w:rsidRDefault="00AC7152" w:rsidP="0087549A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rFonts w:cstheme="minorHAnsi"/>
                                            <w:b/>
                                            <w:sz w:val="16"/>
                                            <w:szCs w:val="16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sz w:val="16"/>
                                              <w:szCs w:val="16"/>
                                            </w:rPr>
                                            <w:alias w:val="If"/>
                                            <w:tag w:val="22057309-1255090752"/>
                                            <w:id w:val="1255090752"/>
                                            <w:placeholder>
                                              <w:docPart w:val="6057B72676374C59B9E2CE3D3EC21406"/>
                                            </w:placeholder>
                                            <w15:color w:val="0000FF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cstheme="minorHAnsi"/>
                                                  <w:b/>
                                                  <w:sz w:val="16"/>
                                                  <w:szCs w:val="16"/>
                                                </w:rPr>
                                                <w:alias w:val="Label"/>
                                                <w:tag w:val="22057309-2784216693"/>
                                                <w:id w:val="-1510750603"/>
                                                <w:placeholder>
                                                  <w:docPart w:val="01ADE998247F434A9255ACC5C0E3510E"/>
                                                </w:placeholder>
                                                <w15:color w:val="FFCC00"/>
                                              </w:sdtPr>
                                              <w:sdtEndPr/>
                                              <w:sdtContent>
                                                <w:proofErr w:type="spellStart"/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  <w:t>Payment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sz w:val="16"/>
                                              <w:szCs w:val="16"/>
                                            </w:rPr>
                                            <w:alias w:val="If"/>
                                            <w:tag w:val="22057309-2177914304"/>
                                            <w:id w:val="-2117052992"/>
                                            <w:placeholder>
                                              <w:docPart w:val="D3CABDD18D484A3B9D71EBF993264F9C"/>
                                            </w:placeholder>
                                            <w15:color w:val="0000FF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cstheme="minorHAnsi"/>
                                                  <w:b/>
                                                  <w:sz w:val="16"/>
                                                  <w:szCs w:val="16"/>
                                                </w:rPr>
                                                <w:alias w:val="Label"/>
                                                <w:tag w:val="22057309-2739963639"/>
                                                <w:id w:val="-1555003657"/>
                                                <w:placeholder>
                                                  <w:docPart w:val="E0005CFC9A1A4646845CC2E1CA175EE6"/>
                                                </w:placeholder>
                                                <w15:color w:val="FFCC00"/>
                                              </w:sdtPr>
                                              <w:sdtEndPr/>
                                              <w:sdtContent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  <w:t>Opening</w:t>
                                                </w:r>
                                                <w:proofErr w:type="spellEnd"/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 balance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</w:p>
                                    </w:tc>
                                    <w:tc>
                                      <w:tcPr>
                                        <w:tcW w:w="1170" w:type="dxa"/>
                                        <w:tcBorders>
                                          <w:bottom w:val="single" w:sz="8" w:space="0" w:color="auto"/>
                                        </w:tcBorders>
                                        <w:vAlign w:val="bottom"/>
                                      </w:tcPr>
                                      <w:p w14:paraId="6CDC7D20" w14:textId="77777777" w:rsidR="0087549A" w:rsidRPr="001F1957" w:rsidRDefault="00AC7152" w:rsidP="0087549A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rFonts w:cstheme="minorHAnsi"/>
                                            <w:b/>
                                            <w:sz w:val="16"/>
                                            <w:szCs w:val="16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sz w:val="16"/>
                                              <w:szCs w:val="16"/>
                                            </w:rPr>
                                            <w:alias w:val="If"/>
                                            <w:tag w:val="22057309-1263111108"/>
                                            <w:id w:val="1263111108"/>
                                            <w:placeholder>
                                              <w:docPart w:val="5F0EEAF2E20A491E8838D870C61ACCFC"/>
                                            </w:placeholder>
                                            <w15:color w:val="0000FF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cstheme="minorHAnsi"/>
                                                  <w:b/>
                                                  <w:sz w:val="16"/>
                                                  <w:szCs w:val="16"/>
                                                </w:rPr>
                                                <w:alias w:val="Label"/>
                                                <w:tag w:val="22057309-3671888350"/>
                                                <w:id w:val="-623078946"/>
                                                <w:placeholder>
                                                  <w:docPart w:val="2BBF5EA76D124303B12B95C8F9D47EA8"/>
                                                </w:placeholder>
                                                <w15:color w:val="FFCC00"/>
                                              </w:sdtPr>
                                              <w:sdtEndPr/>
                                              <w:sdtContent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Cash discount </w:t>
                                                </w:r>
                                                <w:proofErr w:type="spellStart"/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  <w:t>taken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sz w:val="16"/>
                                              <w:szCs w:val="16"/>
                                            </w:rPr>
                                            <w:alias w:val="If"/>
                                            <w:tag w:val="22057309-1619637627"/>
                                            <w:id w:val="1619637627"/>
                                            <w:placeholder>
                                              <w:docPart w:val="ACF0235F712541EDABFEA87EE678E33A"/>
                                            </w:placeholder>
                                            <w15:color w:val="0000FF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cstheme="minorHAnsi"/>
                                                  <w:b/>
                                                  <w:sz w:val="16"/>
                                                  <w:szCs w:val="16"/>
                                                </w:rPr>
                                                <w:alias w:val="Label"/>
                                                <w:tag w:val="22057309-3281362323"/>
                                                <w:id w:val="-1013604973"/>
                                                <w:placeholder>
                                                  <w:docPart w:val="F1BAB290B9C8476E9040C44030857C47"/>
                                                </w:placeholder>
                                                <w15:color w:val="FFCC00"/>
                                              </w:sdtPr>
                                              <w:sdtEndPr/>
                                              <w:sdtContent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  <w:t>Payment</w:t>
                                                </w:r>
                                                <w:proofErr w:type="spellEnd"/>
                                              </w:sdtContent>
                                            </w:sdt>
                                          </w:sdtContent>
                                        </w:sdt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bottom w:val="single" w:sz="8" w:space="0" w:color="auto"/>
                                        </w:tcBorders>
                                        <w:vAlign w:val="bottom"/>
                                      </w:tcPr>
                                      <w:p w14:paraId="61B93247" w14:textId="77777777" w:rsidR="0087549A" w:rsidRPr="001F1957" w:rsidRDefault="00AC7152" w:rsidP="0087549A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rFonts w:cstheme="minorHAnsi"/>
                                            <w:b/>
                                            <w:sz w:val="16"/>
                                            <w:szCs w:val="16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sz w:val="16"/>
                                              <w:szCs w:val="16"/>
                                            </w:rPr>
                                            <w:alias w:val="If"/>
                                            <w:tag w:val="22057309-2221394578"/>
                                            <w:id w:val="-2073572718"/>
                                            <w:placeholder>
                                              <w:docPart w:val="824C14FDA9FC41C3AB8D49F708965FA5"/>
                                            </w:placeholder>
                                            <w15:color w:val="0000FF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cstheme="minorHAnsi"/>
                                                  <w:b/>
                                                  <w:sz w:val="16"/>
                                                  <w:szCs w:val="16"/>
                                                </w:rPr>
                                                <w:alias w:val="Label"/>
                                                <w:tag w:val="22057309-2106910667"/>
                                                <w:id w:val="2106910667"/>
                                                <w:placeholder>
                                                  <w:docPart w:val="41D0246C5C7B490A8D9563F06EE333FF"/>
                                                </w:placeholder>
                                                <w15:color w:val="FFCC00"/>
                                              </w:sdtPr>
                                              <w:sdtEndPr/>
                                              <w:sdtContent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  <w:t>Write-</w:t>
                                                </w:r>
                                                <w:proofErr w:type="spellStart"/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  <w:t>off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sz w:val="16"/>
                                              <w:szCs w:val="16"/>
                                            </w:rPr>
                                            <w:alias w:val="If"/>
                                            <w:tag w:val="22057309-2909102148"/>
                                            <w:id w:val="-1385865148"/>
                                            <w:placeholder>
                                              <w:docPart w:val="027341B9FD14429F86CB380DD1200722"/>
                                            </w:placeholder>
                                            <w15:color w:val="0000FF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cstheme="minorHAnsi"/>
                                                  <w:b/>
                                                  <w:sz w:val="16"/>
                                                  <w:szCs w:val="16"/>
                                                </w:rPr>
                                                <w:alias w:val="Label"/>
                                                <w:tag w:val="22057309-3828219417"/>
                                                <w:id w:val="-466747879"/>
                                                <w:placeholder>
                                                  <w:docPart w:val="6DF7EA01396845B39F9C6B4F9A5E45E1"/>
                                                </w:placeholder>
                                                <w15:color w:val="FFCC00"/>
                                              </w:sdtPr>
                                              <w:sdtEndPr/>
                                              <w:sdtContent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  <w:t>Cash</w:t>
                                                </w:r>
                                                <w:proofErr w:type="spellEnd"/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b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 discount taken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</w:p>
                                    </w:tc>
                                    <w:sdt>
                                      <w:sdtPr>
                                        <w:rPr>
                                          <w:rFonts w:cstheme="minorHAnsi"/>
                                          <w:b/>
                                          <w:sz w:val="16"/>
                                          <w:szCs w:val="16"/>
                                        </w:rPr>
                                        <w:alias w:val="Label"/>
                                        <w:tag w:val="22057309-927850192"/>
                                        <w:id w:val="927850192"/>
                                        <w:placeholder>
                                          <w:docPart w:val="2F9F3BEAD9EE46AF9E539742C2EE7A3F"/>
                                        </w:placeholder>
                                        <w15:color w:val="FFCC00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080" w:type="dxa"/>
                                            <w:tcBorders>
                                              <w:bottom w:val="single" w:sz="8" w:space="0" w:color="auto"/>
                                            </w:tcBorders>
                                            <w:vAlign w:val="bottom"/>
                                          </w:tcPr>
                                          <w:p w14:paraId="18CABF2A" w14:textId="77777777" w:rsidR="0087549A" w:rsidRPr="001F1957" w:rsidRDefault="0087549A" w:rsidP="0087549A">
                                            <w:pPr>
                                              <w:keepNext/>
                                              <w:keepLines/>
                                              <w:jc w:val="right"/>
                                              <w:rPr>
                                                <w:rFonts w:cstheme="minorHAnsi"/>
                                                <w:b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1F1957">
                                              <w:rPr>
                                                <w:rFonts w:cstheme="minorHAnsi"/>
                                                <w:b/>
                                                <w:sz w:val="16"/>
                                                <w:szCs w:val="16"/>
                                              </w:rPr>
                                              <w:t>Remaining amount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cstheme="minorHAnsi"/>
                                          <w:b/>
                                          <w:sz w:val="16"/>
                                          <w:szCs w:val="16"/>
                                        </w:rPr>
                                        <w:alias w:val="Label"/>
                                        <w:tag w:val="22057309-716857834"/>
                                        <w:id w:val="716857834"/>
                                        <w:placeholder>
                                          <w:docPart w:val="2A5DA039EE12433EA5A1A1325C04BBA8"/>
                                        </w:placeholder>
                                        <w15:color w:val="FFCC00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170" w:type="dxa"/>
                                            <w:tcBorders>
                                              <w:bottom w:val="single" w:sz="8" w:space="0" w:color="auto"/>
                                            </w:tcBorders>
                                            <w:vAlign w:val="bottom"/>
                                          </w:tcPr>
                                          <w:p w14:paraId="35145AEB" w14:textId="77777777" w:rsidR="0087549A" w:rsidRPr="001F1957" w:rsidRDefault="0087549A" w:rsidP="0087549A">
                                            <w:pPr>
                                              <w:keepNext/>
                                              <w:keepLines/>
                                              <w:jc w:val="right"/>
                                              <w:rPr>
                                                <w:rFonts w:cstheme="minorHAnsi"/>
                                                <w:b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1F1957">
                                              <w:rPr>
                                                <w:rFonts w:cstheme="minorHAnsi"/>
                                                <w:b/>
                                                <w:sz w:val="16"/>
                                                <w:szCs w:val="16"/>
                                              </w:rPr>
                                              <w:t>Payment currency amount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tc>
                                      <w:tcPr>
                                        <w:tcW w:w="360" w:type="dxa"/>
                                        <w:tcBorders>
                                          <w:bottom w:val="single" w:sz="8" w:space="0" w:color="auto"/>
                                        </w:tcBorders>
                                      </w:tcPr>
                                      <w:p w14:paraId="68F0A6BC" w14:textId="77777777" w:rsidR="0087549A" w:rsidRPr="001F1957" w:rsidRDefault="0087549A" w:rsidP="0087549A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rFonts w:cstheme="minorHAnsi"/>
                                            <w:b/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7549A" w:rsidRPr="001F1957" w14:paraId="4A80A8CF" w14:textId="77777777" w:rsidTr="00983EA0">
                                    <w:tc>
                                      <w:tcPr>
                                        <w:tcW w:w="900" w:type="dxa"/>
                                        <w:tcBorders>
                                          <w:bottom w:val="single" w:sz="8" w:space="0" w:color="auto"/>
                                        </w:tcBorders>
                                      </w:tcPr>
                                      <w:p w14:paraId="7DC181D1" w14:textId="77777777" w:rsidR="0087549A" w:rsidRPr="001F1957" w:rsidRDefault="0087549A" w:rsidP="0087549A">
                                        <w:pPr>
                                          <w:keepNext/>
                                          <w:keepLines/>
                                          <w:rPr>
                                            <w:rFonts w:cstheme="minorHAnsi"/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  <w:sdt>
                                      <w:sdtPr>
                                        <w:rPr>
                                          <w:rFonts w:cstheme="minorHAnsi"/>
                                          <w:sz w:val="16"/>
                                          <w:szCs w:val="16"/>
                                        </w:rPr>
                                        <w:alias w:val="Field"/>
                                        <w:tag w:val="22057309-3008931884"/>
                                        <w:id w:val="-1286035412"/>
                                        <w:placeholder>
                                          <w:docPart w:val="978A0E6D1EEA4DA4A50EEA51EB207E54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  <w:tcBorders>
                                              <w:top w:val="single" w:sz="8" w:space="0" w:color="auto"/>
                                              <w:bottom w:val="single" w:sz="8" w:space="0" w:color="auto"/>
                                            </w:tcBorders>
                                          </w:tcPr>
                                          <w:p w14:paraId="039E2EAF" w14:textId="77777777" w:rsidR="0087549A" w:rsidRPr="001F1957" w:rsidRDefault="0087549A" w:rsidP="0087549A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rFonts w:cstheme="minorHAnsi"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1F1957">
                                              <w:rPr>
                                                <w:rFonts w:cstheme="minorHAnsi"/>
                                                <w:sz w:val="16"/>
                                                <w:szCs w:val="16"/>
                                              </w:rPr>
                                              <w:t>@Invoice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cstheme="minorHAnsi"/>
                                          <w:sz w:val="16"/>
                                          <w:szCs w:val="16"/>
                                        </w:rPr>
                                        <w:alias w:val="Field"/>
                                        <w:tag w:val="22057309-4287595143"/>
                                        <w:id w:val="-7372153"/>
                                        <w:placeholder>
                                          <w:docPart w:val="1C161C663D464050BAB673DA46D30FEC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  <w:tcBorders>
                                              <w:top w:val="single" w:sz="8" w:space="0" w:color="auto"/>
                                              <w:bottom w:val="single" w:sz="8" w:space="0" w:color="auto"/>
                                            </w:tcBorders>
                                          </w:tcPr>
                                          <w:p w14:paraId="66719782" w14:textId="77777777" w:rsidR="0087549A" w:rsidRPr="001F1957" w:rsidRDefault="0087549A" w:rsidP="0087549A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rFonts w:cstheme="minorHAnsi"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1F1957">
                                              <w:rPr>
                                                <w:rFonts w:cstheme="minorHAnsi"/>
                                                <w:sz w:val="16"/>
                                                <w:szCs w:val="16"/>
                                              </w:rPr>
                                              <w:t>@VendTransTransDate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cstheme="minorHAnsi"/>
                                          <w:sz w:val="16"/>
                                          <w:szCs w:val="16"/>
                                        </w:rPr>
                                        <w:alias w:val="Field"/>
                                        <w:tag w:val="22057309-3777047003"/>
                                        <w:id w:val="-517920293"/>
                                        <w:placeholder>
                                          <w:docPart w:val="1BCD1BC11B4B4B1180E92E00F540D3DD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  <w:tcBorders>
                                              <w:top w:val="single" w:sz="8" w:space="0" w:color="auto"/>
                                              <w:bottom w:val="single" w:sz="8" w:space="0" w:color="auto"/>
                                            </w:tcBorders>
                                          </w:tcPr>
                                          <w:p w14:paraId="2ECE4F50" w14:textId="77777777" w:rsidR="0087549A" w:rsidRPr="001F1957" w:rsidRDefault="0087549A" w:rsidP="0087549A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rFonts w:cstheme="minorHAnsi"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1F1957">
                                              <w:rPr>
                                                <w:rFonts w:cstheme="minorHAnsi"/>
                                                <w:sz w:val="16"/>
                                                <w:szCs w:val="16"/>
                                              </w:rPr>
                                              <w:t>@VendTransCurrencyCode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cstheme="minorHAnsi"/>
                                          <w:sz w:val="16"/>
                                          <w:szCs w:val="16"/>
                                        </w:rPr>
                                        <w:alias w:val="Field"/>
                                        <w:tag w:val="22057309-239685998"/>
                                        <w:id w:val="239685998"/>
                                        <w:placeholder>
                                          <w:docPart w:val="F308E99FE39C41B88571BAE40EB39FE8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440" w:type="dxa"/>
                                            <w:tcBorders>
                                              <w:top w:val="single" w:sz="8" w:space="0" w:color="auto"/>
                                              <w:bottom w:val="single" w:sz="8" w:space="0" w:color="auto"/>
                                            </w:tcBorders>
                                          </w:tcPr>
                                          <w:p w14:paraId="3BC577EB" w14:textId="77777777" w:rsidR="0087549A" w:rsidRPr="001F1957" w:rsidRDefault="0087549A" w:rsidP="0087549A">
                                            <w:pPr>
                                              <w:keepNext/>
                                              <w:keepLines/>
                                              <w:jc w:val="right"/>
                                              <w:rPr>
                                                <w:rFonts w:cstheme="minorHAnsi"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1F1957">
                                              <w:rPr>
                                                <w:rFonts w:cstheme="minorHAnsi"/>
                                                <w:sz w:val="16"/>
                                                <w:szCs w:val="16"/>
                                              </w:rPr>
                                              <w:t>@Amount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tc>
                                      <w:tcPr>
                                        <w:tcW w:w="1350" w:type="dxa"/>
                                        <w:tcBorders>
                                          <w:top w:val="single" w:sz="8" w:space="0" w:color="auto"/>
                                          <w:bottom w:val="single" w:sz="8" w:space="0" w:color="auto"/>
                                        </w:tcBorders>
                                      </w:tcPr>
                                      <w:p w14:paraId="219653A1" w14:textId="77777777" w:rsidR="0087549A" w:rsidRPr="001F1957" w:rsidRDefault="00AC7152" w:rsidP="0087549A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rFonts w:cstheme="minorHAnsi"/>
                                            <w:sz w:val="16"/>
                                            <w:szCs w:val="16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sz w:val="16"/>
                                              <w:szCs w:val="16"/>
                                            </w:rPr>
                                            <w:alias w:val="If"/>
                                            <w:tag w:val="22057309-1803581370"/>
                                            <w:id w:val="1803581370"/>
                                            <w:placeholder>
                                              <w:docPart w:val="DBAB913D33A04AAEBD269CFECCBBA9D4"/>
                                            </w:placeholder>
                                            <w15:color w:val="0000FF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cstheme="minorHAnsi"/>
                                                  <w:sz w:val="16"/>
                                                  <w:szCs w:val="16"/>
                                                </w:rPr>
                                                <w:alias w:val="Field"/>
                                                <w:tag w:val="22057309-2054026844"/>
                                                <w:id w:val="2054026844"/>
                                                <w:placeholder>
                                                  <w:docPart w:val="0C1A9D5CF863414BBD084D54C8B0BCD4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sz w:val="16"/>
                                                    <w:szCs w:val="16"/>
                                                  </w:rPr>
                                                  <w:t>@SettleAmountCur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sz w:val="16"/>
                                              <w:szCs w:val="16"/>
                                            </w:rPr>
                                            <w:alias w:val="If"/>
                                            <w:tag w:val="22057309-2518796578"/>
                                            <w:id w:val="-1776170718"/>
                                            <w:placeholder>
                                              <w:docPart w:val="DFEEF24F40A24EF1BD841E904878F424"/>
                                            </w:placeholder>
                                            <w15:color w:val="0000FF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cstheme="minorHAnsi"/>
                                                  <w:sz w:val="16"/>
                                                  <w:szCs w:val="16"/>
                                                </w:rPr>
                                                <w:alias w:val="Field"/>
                                                <w:tag w:val="22057309-2920348169"/>
                                                <w:id w:val="-1374619127"/>
                                                <w:placeholder>
                                                  <w:docPart w:val="18F1168DF17C4A9484E0E825C1D1369B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sz w:val="16"/>
                                                    <w:szCs w:val="16"/>
                                                  </w:rPr>
                                                  <w:t>@OpeningBalance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</w:p>
                                    </w:tc>
                                    <w:tc>
                                      <w:tcPr>
                                        <w:tcW w:w="1170" w:type="dxa"/>
                                        <w:tcBorders>
                                          <w:top w:val="single" w:sz="8" w:space="0" w:color="auto"/>
                                          <w:bottom w:val="single" w:sz="8" w:space="0" w:color="auto"/>
                                        </w:tcBorders>
                                      </w:tcPr>
                                      <w:p w14:paraId="1F13187D" w14:textId="77777777" w:rsidR="0087549A" w:rsidRPr="001F1957" w:rsidRDefault="00AC7152" w:rsidP="0087549A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rFonts w:cstheme="minorHAnsi"/>
                                            <w:sz w:val="16"/>
                                            <w:szCs w:val="16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sz w:val="16"/>
                                              <w:szCs w:val="16"/>
                                            </w:rPr>
                                            <w:alias w:val="If"/>
                                            <w:tag w:val="22057309-257575549"/>
                                            <w:id w:val="257575549"/>
                                            <w:placeholder>
                                              <w:docPart w:val="711A795F20F74000A6A187D55F1514EF"/>
                                            </w:placeholder>
                                            <w15:color w:val="0000FF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cstheme="minorHAnsi"/>
                                                  <w:sz w:val="16"/>
                                                  <w:szCs w:val="16"/>
                                                </w:rPr>
                                                <w:alias w:val="Field"/>
                                                <w:tag w:val="22057309-2857219299"/>
                                                <w:id w:val="-1437747997"/>
                                                <w:placeholder>
                                                  <w:docPart w:val="0D9712D3D7F044BFAFE53625F283A701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sz w:val="16"/>
                                                    <w:szCs w:val="16"/>
                                                  </w:rPr>
                                                  <w:t>@UtilizedCashDisc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sz w:val="16"/>
                                              <w:szCs w:val="16"/>
                                            </w:rPr>
                                            <w:alias w:val="If"/>
                                            <w:tag w:val="22057309-3272884568"/>
                                            <w:id w:val="-1022082728"/>
                                            <w:placeholder>
                                              <w:docPart w:val="BCCE1760991645E2A833F3C9CA4AFC3F"/>
                                            </w:placeholder>
                                            <w15:color w:val="0000FF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cstheme="minorHAnsi"/>
                                                  <w:sz w:val="16"/>
                                                  <w:szCs w:val="16"/>
                                                </w:rPr>
                                                <w:alias w:val="Field"/>
                                                <w:tag w:val="22057309-2399240428"/>
                                                <w:id w:val="-1895726868"/>
                                                <w:placeholder>
                                                  <w:docPart w:val="7E8D99C9B03D42689D7F17C8E4395FC4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sz w:val="16"/>
                                                    <w:szCs w:val="16"/>
                                                  </w:rPr>
                                                  <w:t>@SettleAmountCur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single" w:sz="8" w:space="0" w:color="auto"/>
                                          <w:bottom w:val="single" w:sz="8" w:space="0" w:color="auto"/>
                                        </w:tcBorders>
                                      </w:tcPr>
                                      <w:p w14:paraId="3A9F3473" w14:textId="77777777" w:rsidR="0087549A" w:rsidRPr="001F1957" w:rsidRDefault="00AC7152" w:rsidP="0087549A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rFonts w:cstheme="minorHAnsi"/>
                                            <w:sz w:val="16"/>
                                            <w:szCs w:val="16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sz w:val="16"/>
                                              <w:szCs w:val="16"/>
                                            </w:rPr>
                                            <w:alias w:val="If"/>
                                            <w:tag w:val="22057309-1262886571"/>
                                            <w:id w:val="1262886571"/>
                                            <w:placeholder>
                                              <w:docPart w:val="C60C59D1F304486783CDA2A8C9C5A242"/>
                                            </w:placeholder>
                                            <w15:color w:val="0000FF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cstheme="minorHAnsi"/>
                                                  <w:sz w:val="16"/>
                                                  <w:szCs w:val="16"/>
                                                </w:rPr>
                                                <w:alias w:val="Field"/>
                                                <w:tag w:val="22057309-262886637"/>
                                                <w:id w:val="262886637"/>
                                                <w:placeholder>
                                                  <w:docPart w:val="470930A8CDD646C38CDA24EB2239780E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sz w:val="16"/>
                                                    <w:szCs w:val="16"/>
                                                  </w:rPr>
                                                  <w:t>@PennyDiff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sz w:val="16"/>
                                              <w:szCs w:val="16"/>
                                            </w:rPr>
                                            <w:alias w:val="If"/>
                                            <w:tag w:val="22057309-1544176862"/>
                                            <w:id w:val="1544176862"/>
                                            <w:placeholder>
                                              <w:docPart w:val="CEFAF742A0DE430ABB1E739F7EAD4E58"/>
                                            </w:placeholder>
                                            <w15:color w:val="0000FF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cstheme="minorHAnsi"/>
                                                  <w:sz w:val="16"/>
                                                  <w:szCs w:val="16"/>
                                                </w:rPr>
                                                <w:alias w:val="Field"/>
                                                <w:tag w:val="22057309-1083487377"/>
                                                <w:id w:val="1083487377"/>
                                                <w:placeholder>
                                                  <w:docPart w:val="D09B996179AD4B3785F3503AD4FB853E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sz w:val="16"/>
                                                    <w:szCs w:val="16"/>
                                                  </w:rPr>
                                                  <w:t>@DiscountTaken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</w:p>
                                    </w:tc>
                                    <w:sdt>
                                      <w:sdtPr>
                                        <w:rPr>
                                          <w:rFonts w:cstheme="minorHAnsi"/>
                                          <w:sz w:val="16"/>
                                          <w:szCs w:val="16"/>
                                        </w:rPr>
                                        <w:alias w:val="Field"/>
                                        <w:tag w:val="22057309-811220677"/>
                                        <w:id w:val="811220677"/>
                                        <w:placeholder>
                                          <w:docPart w:val="04B60508921342E38C78E16A2596726E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080" w:type="dxa"/>
                                            <w:tcBorders>
                                              <w:top w:val="single" w:sz="8" w:space="0" w:color="auto"/>
                                              <w:bottom w:val="single" w:sz="8" w:space="0" w:color="auto"/>
                                            </w:tcBorders>
                                          </w:tcPr>
                                          <w:p w14:paraId="08ABECBB" w14:textId="77777777" w:rsidR="0087549A" w:rsidRPr="001F1957" w:rsidRDefault="0087549A" w:rsidP="0087549A">
                                            <w:pPr>
                                              <w:keepNext/>
                                              <w:keepLines/>
                                              <w:jc w:val="right"/>
                                              <w:rPr>
                                                <w:rFonts w:cstheme="minorHAnsi"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1F1957">
                                              <w:rPr>
                                                <w:rFonts w:cstheme="minorHAnsi"/>
                                                <w:sz w:val="16"/>
                                                <w:szCs w:val="16"/>
                                              </w:rPr>
                                              <w:t>@RemainAmount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cstheme="minorHAnsi"/>
                                          <w:sz w:val="16"/>
                                          <w:szCs w:val="16"/>
                                        </w:rPr>
                                        <w:alias w:val="Field"/>
                                        <w:tag w:val="22057309-1442104620"/>
                                        <w:id w:val="1442104620"/>
                                        <w:placeholder>
                                          <w:docPart w:val="F40AC9B4B8F1408794C4869CB05F7B30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170" w:type="dxa"/>
                                            <w:tcBorders>
                                              <w:top w:val="single" w:sz="8" w:space="0" w:color="auto"/>
                                              <w:bottom w:val="single" w:sz="8" w:space="0" w:color="auto"/>
                                            </w:tcBorders>
                                          </w:tcPr>
                                          <w:p w14:paraId="46A58A50" w14:textId="77777777" w:rsidR="0087549A" w:rsidRPr="001F1957" w:rsidRDefault="0087549A" w:rsidP="0087549A">
                                            <w:pPr>
                                              <w:keepNext/>
                                              <w:keepLines/>
                                              <w:jc w:val="right"/>
                                              <w:rPr>
                                                <w:rFonts w:cstheme="minorHAnsi"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1F1957">
                                              <w:rPr>
                                                <w:rFonts w:cstheme="minorHAnsi"/>
                                                <w:sz w:val="16"/>
                                                <w:szCs w:val="16"/>
                                              </w:rPr>
                                              <w:t>@PaymSettleAmountCur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tc>
                                      <w:tcPr>
                                        <w:tcW w:w="360" w:type="dxa"/>
                                        <w:tcBorders>
                                          <w:top w:val="single" w:sz="8" w:space="0" w:color="auto"/>
                                        </w:tcBorders>
                                      </w:tcPr>
                                      <w:p w14:paraId="57B80ABC" w14:textId="77777777" w:rsidR="0087549A" w:rsidRPr="001F1957" w:rsidRDefault="0087549A" w:rsidP="0087549A">
                                        <w:pPr>
                                          <w:keepNext/>
                                          <w:keepLines/>
                                          <w:rPr>
                                            <w:rFonts w:cstheme="minorHAnsi"/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7549A" w:rsidRPr="001F1957" w14:paraId="642BA543" w14:textId="77777777" w:rsidTr="00983EA0">
                                    <w:sdt>
                                      <w:sdtPr>
                                        <w:rPr>
                                          <w:rFonts w:cstheme="minorHAnsi"/>
                                          <w:b/>
                                          <w:sz w:val="16"/>
                                          <w:szCs w:val="16"/>
                                        </w:rPr>
                                        <w:alias w:val="Label"/>
                                        <w:tag w:val="22057309-1114403536"/>
                                        <w:id w:val="1114403536"/>
                                        <w:placeholder>
                                          <w:docPart w:val="9609CCAFEDDD4D418386A86FFDDAE4D5"/>
                                        </w:placeholder>
                                        <w15:color w:val="FFCC00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900" w:type="dxa"/>
                                            <w:tcBorders>
                                              <w:top w:val="single" w:sz="8" w:space="0" w:color="auto"/>
                                            </w:tcBorders>
                                          </w:tcPr>
                                          <w:p w14:paraId="44D8F739" w14:textId="77777777" w:rsidR="0087549A" w:rsidRPr="001F1957" w:rsidRDefault="0087549A" w:rsidP="0087549A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rFonts w:cstheme="minorHAnsi"/>
                                                <w:b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1F1957">
                                              <w:rPr>
                                                <w:rFonts w:cstheme="minorHAnsi"/>
                                                <w:b/>
                                                <w:sz w:val="16"/>
                                                <w:szCs w:val="16"/>
                                              </w:rPr>
                                              <w:t>Total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tc>
                                      <w:tcPr>
                                        <w:tcW w:w="1620" w:type="dxa"/>
                                        <w:tcBorders>
                                          <w:top w:val="single" w:sz="8" w:space="0" w:color="auto"/>
                                        </w:tcBorders>
                                      </w:tcPr>
                                      <w:p w14:paraId="5291205F" w14:textId="77777777" w:rsidR="0087549A" w:rsidRPr="001F1957" w:rsidRDefault="0087549A" w:rsidP="0087549A">
                                        <w:pPr>
                                          <w:keepNext/>
                                          <w:keepLines/>
                                          <w:rPr>
                                            <w:rFonts w:cstheme="minorHAnsi"/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00" w:type="dxa"/>
                                        <w:tcBorders>
                                          <w:top w:val="single" w:sz="8" w:space="0" w:color="auto"/>
                                        </w:tcBorders>
                                      </w:tcPr>
                                      <w:p w14:paraId="2493AE1C" w14:textId="77777777" w:rsidR="0087549A" w:rsidRPr="001F1957" w:rsidRDefault="0087549A" w:rsidP="0087549A">
                                        <w:pPr>
                                          <w:keepNext/>
                                          <w:keepLines/>
                                          <w:rPr>
                                            <w:rFonts w:cstheme="minorHAnsi"/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8" w:space="0" w:color="auto"/>
                                        </w:tcBorders>
                                      </w:tcPr>
                                      <w:p w14:paraId="508B3A98" w14:textId="77777777" w:rsidR="0087549A" w:rsidRPr="001F1957" w:rsidRDefault="0087549A" w:rsidP="0087549A">
                                        <w:pPr>
                                          <w:keepNext/>
                                          <w:keepLines/>
                                          <w:rPr>
                                            <w:rFonts w:cstheme="minorHAnsi"/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40" w:type="dxa"/>
                                        <w:tcBorders>
                                          <w:top w:val="single" w:sz="8" w:space="0" w:color="auto"/>
                                        </w:tcBorders>
                                      </w:tcPr>
                                      <w:p w14:paraId="0853AB92" w14:textId="77777777" w:rsidR="0087549A" w:rsidRPr="001F1957" w:rsidRDefault="0087549A" w:rsidP="0087549A">
                                        <w:pPr>
                                          <w:keepNext/>
                                          <w:keepLines/>
                                          <w:rPr>
                                            <w:rFonts w:cstheme="minorHAnsi"/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350" w:type="dxa"/>
                                        <w:tcBorders>
                                          <w:top w:val="single" w:sz="8" w:space="0" w:color="auto"/>
                                        </w:tcBorders>
                                      </w:tcPr>
                                      <w:p w14:paraId="0CE9A50F" w14:textId="77777777" w:rsidR="0087549A" w:rsidRPr="001F1957" w:rsidRDefault="0087549A" w:rsidP="0087549A">
                                        <w:pPr>
                                          <w:keepNext/>
                                          <w:keepLines/>
                                          <w:rPr>
                                            <w:rFonts w:cstheme="minorHAnsi"/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70" w:type="dxa"/>
                                        <w:tcBorders>
                                          <w:top w:val="single" w:sz="8" w:space="0" w:color="auto"/>
                                        </w:tcBorders>
                                      </w:tcPr>
                                      <w:p w14:paraId="7A6DD995" w14:textId="77777777" w:rsidR="0087549A" w:rsidRPr="001F1957" w:rsidRDefault="0087549A" w:rsidP="0087549A">
                                        <w:pPr>
                                          <w:keepNext/>
                                          <w:keepLines/>
                                          <w:rPr>
                                            <w:rFonts w:cstheme="minorHAnsi"/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60" w:type="dxa"/>
                                        <w:tcBorders>
                                          <w:top w:val="single" w:sz="8" w:space="0" w:color="auto"/>
                                        </w:tcBorders>
                                      </w:tcPr>
                                      <w:p w14:paraId="63411E9D" w14:textId="77777777" w:rsidR="0087549A" w:rsidRPr="001F1957" w:rsidRDefault="0087549A" w:rsidP="0087549A">
                                        <w:pPr>
                                          <w:keepNext/>
                                          <w:keepLines/>
                                          <w:rPr>
                                            <w:rFonts w:cstheme="minorHAnsi"/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  <w:sdt>
                                      <w:sdtPr>
                                        <w:rPr>
                                          <w:rFonts w:cstheme="minorHAnsi"/>
                                          <w:sz w:val="16"/>
                                          <w:szCs w:val="16"/>
                                        </w:rPr>
                                        <w:alias w:val="Field"/>
                                        <w:tag w:val="22057309-4150447765"/>
                                        <w:id w:val="-144519531"/>
                                        <w:placeholder>
                                          <w:docPart w:val="A3925A2ECBC8432897835BF2CE19609C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250" w:type="dxa"/>
                                            <w:gridSpan w:val="2"/>
                                            <w:tcBorders>
                                              <w:top w:val="single" w:sz="8" w:space="0" w:color="auto"/>
                                            </w:tcBorders>
                                          </w:tcPr>
                                          <w:p w14:paraId="5440660B" w14:textId="77777777" w:rsidR="0087549A" w:rsidRPr="001F1957" w:rsidRDefault="0087549A" w:rsidP="0087549A">
                                            <w:pPr>
                                              <w:keepNext/>
                                              <w:keepLines/>
                                              <w:jc w:val="right"/>
                                              <w:rPr>
                                                <w:rFonts w:cstheme="minorHAnsi"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1F1957">
                                              <w:rPr>
                                                <w:rFonts w:cstheme="minorHAnsi"/>
                                                <w:b/>
                                                <w:sz w:val="16"/>
                                                <w:szCs w:val="16"/>
                                              </w:rPr>
                                              <w:t>@SumPaymSettleAmount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tc>
                                      <w:tcPr>
                                        <w:tcW w:w="360" w:type="dxa"/>
                                      </w:tcPr>
                                      <w:p w14:paraId="45979B3F" w14:textId="77777777" w:rsidR="0087549A" w:rsidRPr="001F1957" w:rsidRDefault="00AC7152" w:rsidP="0087549A">
                                        <w:pPr>
                                          <w:keepNext/>
                                          <w:keepLines/>
                                          <w:rPr>
                                            <w:rFonts w:cstheme="minorHAnsi"/>
                                            <w:sz w:val="16"/>
                                            <w:szCs w:val="16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sz w:val="16"/>
                                              <w:szCs w:val="16"/>
                                            </w:rPr>
                                            <w:alias w:val="If"/>
                                            <w:tag w:val="22057309-1532233886"/>
                                            <w:id w:val="1532233886"/>
                                            <w:placeholder>
                                              <w:docPart w:val="C349A9092448487E8DDCA2B4F2546A81"/>
                                            </w:placeholder>
                                            <w15:color w:val="0000FF"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cstheme="minorHAnsi"/>
                                                  <w:sz w:val="16"/>
                                                  <w:szCs w:val="16"/>
                                                </w:rPr>
                                                <w:alias w:val="Label"/>
                                                <w:tag w:val="22057309-397861525"/>
                                                <w:id w:val="397861525"/>
                                                <w:placeholder>
                                                  <w:docPart w:val="926842F8A532454D95D89A0EFD66BE54"/>
                                                </w:placeholder>
                                                <w15:color w:val="FFCC00"/>
                                              </w:sdtPr>
                                              <w:sdtEndPr/>
                                              <w:sdtContent>
                                                <w:r w:rsidR="0087549A" w:rsidRPr="001F1957">
                                                  <w:rPr>
                                                    <w:rFonts w:cstheme="minorHAnsi"/>
                                                    <w:sz w:val="16"/>
                                                    <w:szCs w:val="16"/>
                                                  </w:rPr>
                                                  <w:t>**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</w:tbl>
                      </w:sdtContent>
                    </w:sdt>
                  </w:sdtContent>
                </w:sdt>
              </w:sdtContent>
            </w:sdt>
          </w:sdtContent>
        </w:sdt>
        <w:p w14:paraId="796FF253" w14:textId="77777777" w:rsidR="00F56D90" w:rsidRPr="001F1957" w:rsidRDefault="00AC7152" w:rsidP="006B396A">
          <w:pPr>
            <w:rPr>
              <w:rFonts w:cstheme="minorHAnsi"/>
            </w:rPr>
          </w:pPr>
        </w:p>
      </w:sdtContent>
    </w:sdt>
    <w:p w14:paraId="11DCE16A" w14:textId="77777777" w:rsidR="008014B5" w:rsidRPr="001F1957" w:rsidRDefault="008014B5" w:rsidP="008014B5">
      <w:pPr>
        <w:rPr>
          <w:rFonts w:cstheme="minorHAnsi"/>
        </w:rPr>
      </w:pPr>
    </w:p>
    <w:p w14:paraId="2CF6DFCB" w14:textId="77777777" w:rsidR="008014B5" w:rsidRPr="001F1957" w:rsidRDefault="008014B5" w:rsidP="008014B5">
      <w:pPr>
        <w:rPr>
          <w:rFonts w:cstheme="minorHAnsi"/>
        </w:rPr>
      </w:pPr>
    </w:p>
    <w:p w14:paraId="56E7DBCB" w14:textId="77777777" w:rsidR="008014B5" w:rsidRPr="001F1957" w:rsidRDefault="008014B5" w:rsidP="008014B5">
      <w:pPr>
        <w:rPr>
          <w:rFonts w:cstheme="minorHAnsi"/>
        </w:rPr>
      </w:pPr>
    </w:p>
    <w:p w14:paraId="35B35A91" w14:textId="77777777" w:rsidR="008014B5" w:rsidRPr="001F1957" w:rsidRDefault="008014B5" w:rsidP="008014B5">
      <w:pPr>
        <w:rPr>
          <w:rFonts w:cstheme="minorHAnsi"/>
        </w:rPr>
      </w:pPr>
      <w:bookmarkStart w:id="0" w:name="_GoBack"/>
    </w:p>
    <w:bookmarkEnd w:id="0"/>
    <w:p w14:paraId="5233E464" w14:textId="77777777" w:rsidR="008014B5" w:rsidRPr="001F1957" w:rsidRDefault="008014B5" w:rsidP="008014B5">
      <w:pPr>
        <w:rPr>
          <w:rFonts w:cstheme="minorHAnsi"/>
        </w:rPr>
      </w:pPr>
    </w:p>
    <w:p w14:paraId="0DC39140" w14:textId="77777777" w:rsidR="008014B5" w:rsidRPr="001F1957" w:rsidRDefault="008014B5" w:rsidP="008014B5">
      <w:pPr>
        <w:rPr>
          <w:rFonts w:cstheme="minorHAnsi"/>
        </w:rPr>
      </w:pPr>
    </w:p>
    <w:p w14:paraId="22C8B5DF" w14:textId="77777777" w:rsidR="008014B5" w:rsidRPr="001F1957" w:rsidRDefault="008014B5" w:rsidP="008014B5">
      <w:pPr>
        <w:rPr>
          <w:rFonts w:cstheme="minorHAnsi"/>
        </w:rPr>
      </w:pPr>
    </w:p>
    <w:p w14:paraId="5DDE954F" w14:textId="77777777" w:rsidR="008014B5" w:rsidRPr="001F1957" w:rsidRDefault="008014B5" w:rsidP="008014B5">
      <w:pPr>
        <w:rPr>
          <w:rFonts w:cstheme="minorHAnsi"/>
        </w:rPr>
      </w:pPr>
    </w:p>
    <w:p w14:paraId="54501B03" w14:textId="77777777" w:rsidR="008014B5" w:rsidRPr="001F1957" w:rsidRDefault="008014B5" w:rsidP="008014B5">
      <w:pPr>
        <w:rPr>
          <w:rFonts w:cstheme="minorHAnsi"/>
        </w:rPr>
      </w:pPr>
    </w:p>
    <w:p w14:paraId="67C1C15C" w14:textId="77777777" w:rsidR="008014B5" w:rsidRPr="001F1957" w:rsidRDefault="008014B5" w:rsidP="008014B5">
      <w:pPr>
        <w:rPr>
          <w:rFonts w:cstheme="minorHAnsi"/>
        </w:rPr>
      </w:pPr>
    </w:p>
    <w:p w14:paraId="6B3FE8BD" w14:textId="77777777" w:rsidR="008014B5" w:rsidRPr="001F1957" w:rsidRDefault="008014B5" w:rsidP="008014B5">
      <w:pPr>
        <w:rPr>
          <w:rFonts w:cstheme="minorHAnsi"/>
        </w:rPr>
      </w:pPr>
    </w:p>
    <w:p w14:paraId="16B80346" w14:textId="77777777" w:rsidR="008014B5" w:rsidRPr="001F1957" w:rsidRDefault="008014B5" w:rsidP="008014B5">
      <w:pPr>
        <w:rPr>
          <w:rFonts w:cstheme="minorHAnsi"/>
        </w:rPr>
      </w:pPr>
    </w:p>
    <w:p w14:paraId="5341EBDF" w14:textId="77777777" w:rsidR="008014B5" w:rsidRPr="001F1957" w:rsidRDefault="008014B5" w:rsidP="008014B5">
      <w:pPr>
        <w:rPr>
          <w:rFonts w:cstheme="minorHAnsi"/>
        </w:rPr>
      </w:pPr>
    </w:p>
    <w:p w14:paraId="3A14F42F" w14:textId="77777777" w:rsidR="008014B5" w:rsidRPr="001F1957" w:rsidRDefault="008014B5" w:rsidP="008014B5">
      <w:pPr>
        <w:ind w:firstLine="720"/>
        <w:rPr>
          <w:rFonts w:cstheme="minorHAnsi"/>
        </w:rPr>
      </w:pPr>
    </w:p>
    <w:sectPr w:rsidR="008014B5" w:rsidRPr="001F1957" w:rsidSect="008319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76" w:right="1008" w:bottom="576" w:left="1008" w:header="864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103D7" w14:textId="77777777" w:rsidR="00AC7152" w:rsidRDefault="00AC7152" w:rsidP="001A0376">
      <w:pPr>
        <w:spacing w:after="0" w:line="240" w:lineRule="auto"/>
      </w:pPr>
      <w:r>
        <w:separator/>
      </w:r>
    </w:p>
  </w:endnote>
  <w:endnote w:type="continuationSeparator" w:id="0">
    <w:p w14:paraId="5ACCD362" w14:textId="77777777" w:rsidR="00AC7152" w:rsidRDefault="00AC7152" w:rsidP="001A0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5DE6A" w14:textId="77777777" w:rsidR="00C81586" w:rsidRDefault="00C815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</w:rPr>
      <w:alias w:val="Label"/>
      <w:tag w:val="22057309-1593817032"/>
      <w:id w:val="1593817032"/>
      <w:placeholder>
        <w:docPart w:val="D3D42A2233A34A92917FE91B01652CAB"/>
      </w:placeholder>
      <w15:color w:val="FFCC00"/>
    </w:sdtPr>
    <w:sdtEndPr/>
    <w:sdtContent>
      <w:p w14:paraId="38D79899" w14:textId="77777777" w:rsidR="001A0376" w:rsidRPr="00B97F4B" w:rsidRDefault="00F56D90" w:rsidP="00344523">
        <w:pPr>
          <w:pStyle w:val="Footer"/>
          <w:rPr>
            <w:sz w:val="16"/>
          </w:rPr>
        </w:pPr>
        <w:r>
          <w:rPr>
            <w:sz w:val="16"/>
          </w:rPr>
          <w:t>** Indicates that the total amount from marked transactions is different from the journal amount.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71802" w14:textId="77777777" w:rsidR="00C81586" w:rsidRDefault="00C81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610C3" w14:textId="77777777" w:rsidR="00AC7152" w:rsidRDefault="00AC7152" w:rsidP="001A0376">
      <w:pPr>
        <w:spacing w:after="0" w:line="240" w:lineRule="auto"/>
      </w:pPr>
      <w:r>
        <w:separator/>
      </w:r>
    </w:p>
  </w:footnote>
  <w:footnote w:type="continuationSeparator" w:id="0">
    <w:p w14:paraId="1EA6B534" w14:textId="77777777" w:rsidR="00AC7152" w:rsidRDefault="00AC7152" w:rsidP="001A0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F0650" w14:textId="77777777" w:rsidR="00C81586" w:rsidRDefault="00C815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40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20"/>
      <w:gridCol w:w="1800"/>
      <w:gridCol w:w="1890"/>
      <w:gridCol w:w="940"/>
      <w:gridCol w:w="6165"/>
      <w:gridCol w:w="725"/>
    </w:tblGrid>
    <w:tr w:rsidR="00344523" w:rsidRPr="001F1957" w14:paraId="6567C34D" w14:textId="77777777" w:rsidTr="00C81586">
      <w:trPr>
        <w:trHeight w:val="633"/>
      </w:trPr>
      <w:tc>
        <w:tcPr>
          <w:tcW w:w="7150" w:type="dxa"/>
          <w:gridSpan w:val="4"/>
          <w:tcMar>
            <w:left w:w="0" w:type="dxa"/>
            <w:right w:w="0" w:type="dxa"/>
          </w:tcMar>
        </w:tcPr>
        <w:sdt>
          <w:sdtPr>
            <w:rPr>
              <w:rFonts w:cstheme="minorHAnsi"/>
              <w:b/>
              <w:sz w:val="40"/>
            </w:rPr>
            <w:alias w:val="Field"/>
            <w:tag w:val="22057309-1015264260"/>
            <w:id w:val="1015264260"/>
            <w:placeholder>
              <w:docPart w:val="AE652B3D36404973A73971C4448237F8"/>
            </w:placeholder>
          </w:sdtPr>
          <w:sdtEndPr>
            <w:rPr>
              <w:sz w:val="28"/>
              <w:szCs w:val="28"/>
            </w:rPr>
          </w:sdtEndPr>
          <w:sdtContent>
            <w:p w14:paraId="19C2C355" w14:textId="77777777" w:rsidR="00344523" w:rsidRPr="001F1957" w:rsidRDefault="00344523" w:rsidP="00344523">
              <w:pPr>
                <w:pStyle w:val="Header"/>
                <w:rPr>
                  <w:rFonts w:cstheme="minorHAnsi"/>
                  <w:b/>
                  <w:sz w:val="28"/>
                  <w:szCs w:val="28"/>
                </w:rPr>
              </w:pPr>
              <w:r w:rsidRPr="001F1957">
                <w:rPr>
                  <w:rFonts w:cstheme="minorHAnsi"/>
                  <w:b/>
                  <w:sz w:val="28"/>
                  <w:szCs w:val="28"/>
                </w:rPr>
                <w:t>@ReportCaption</w:t>
              </w:r>
            </w:p>
          </w:sdtContent>
        </w:sdt>
        <w:p w14:paraId="5FCC469B" w14:textId="77777777" w:rsidR="00344523" w:rsidRPr="001F1957" w:rsidRDefault="00AC7152" w:rsidP="00A86C18">
          <w:pPr>
            <w:pStyle w:val="Header"/>
            <w:rPr>
              <w:rFonts w:cstheme="minorHAnsi"/>
              <w:b/>
              <w:sz w:val="28"/>
            </w:rPr>
          </w:pPr>
          <w:sdt>
            <w:sdtPr>
              <w:rPr>
                <w:rFonts w:cstheme="minorHAnsi"/>
                <w:b/>
                <w:sz w:val="28"/>
              </w:rPr>
              <w:alias w:val="Field"/>
              <w:tag w:val="22057309-1591728047"/>
              <w:id w:val="1591728047"/>
              <w:placeholder>
                <w:docPart w:val="97CCB89A141447D78D1AB23779438ED4"/>
              </w:placeholder>
            </w:sdtPr>
            <w:sdtEndPr>
              <w:rPr>
                <w:b w:val="0"/>
                <w:sz w:val="22"/>
              </w:rPr>
            </w:sdtEndPr>
            <w:sdtContent>
              <w:r w:rsidR="00344523" w:rsidRPr="001F1957">
                <w:rPr>
                  <w:rFonts w:cstheme="minorHAnsi"/>
                  <w:sz w:val="16"/>
                  <w:szCs w:val="16"/>
                </w:rPr>
                <w:t>@Name</w:t>
              </w:r>
            </w:sdtContent>
          </w:sdt>
        </w:p>
      </w:tc>
      <w:tc>
        <w:tcPr>
          <w:tcW w:w="6890" w:type="dxa"/>
          <w:gridSpan w:val="2"/>
          <w:tcMar>
            <w:left w:w="0" w:type="dxa"/>
            <w:right w:w="0" w:type="dxa"/>
          </w:tcMar>
        </w:tcPr>
        <w:sdt>
          <w:sdtPr>
            <w:rPr>
              <w:rFonts w:cstheme="minorHAnsi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16"/>
              <w:szCs w:val="16"/>
            </w:rPr>
          </w:sdtEndPr>
          <w:sdtContent>
            <w:p w14:paraId="3ABD8106" w14:textId="286EF404" w:rsidR="00985877" w:rsidRPr="001F1957" w:rsidRDefault="00AC7152" w:rsidP="00985877">
              <w:pPr>
                <w:pStyle w:val="Header"/>
                <w:jc w:val="right"/>
                <w:rPr>
                  <w:rFonts w:cstheme="minorHAnsi"/>
                  <w:sz w:val="16"/>
                  <w:szCs w:val="16"/>
                </w:rPr>
              </w:pPr>
              <w:sdt>
                <w:sdtPr>
                  <w:rPr>
                    <w:rFonts w:cstheme="minorHAnsi"/>
                  </w:rPr>
                  <w:alias w:val="Label"/>
                  <w:tag w:val="22057309-4014850648"/>
                  <w:id w:val="-280116648"/>
                  <w:placeholder>
                    <w:docPart w:val="D204A88B70D547A58FE441AD7A31ADBD"/>
                  </w:placeholder>
                  <w15:color w:val="FFCC00"/>
                </w:sdtPr>
                <w:sdtEndPr>
                  <w:rPr>
                    <w:sz w:val="16"/>
                    <w:szCs w:val="16"/>
                  </w:rPr>
                </w:sdtEndPr>
                <w:sdtContent>
                  <w:r w:rsidR="00985877" w:rsidRPr="001F1957">
                    <w:rPr>
                      <w:rFonts w:cstheme="minorHAnsi"/>
                      <w:sz w:val="16"/>
                      <w:szCs w:val="16"/>
                    </w:rPr>
                    <w:t>Page</w:t>
                  </w:r>
                </w:sdtContent>
              </w:sdt>
              <w:r w:rsidR="00985877" w:rsidRPr="001F1957">
                <w:rPr>
                  <w:rFonts w:cstheme="minorHAnsi"/>
                  <w:sz w:val="16"/>
                  <w:szCs w:val="16"/>
                </w:rPr>
                <w:t xml:space="preserve"> </w:t>
              </w:r>
              <w:r w:rsidR="00985877" w:rsidRPr="001F1957">
                <w:rPr>
                  <w:rFonts w:cstheme="minorHAnsi"/>
                  <w:bCs/>
                  <w:sz w:val="16"/>
                  <w:szCs w:val="16"/>
                </w:rPr>
                <w:fldChar w:fldCharType="begin"/>
              </w:r>
              <w:r w:rsidR="00985877" w:rsidRPr="001F1957">
                <w:rPr>
                  <w:rFonts w:cstheme="minorHAnsi"/>
                  <w:bCs/>
                  <w:sz w:val="16"/>
                  <w:szCs w:val="16"/>
                </w:rPr>
                <w:instrText xml:space="preserve"> PAGE </w:instrText>
              </w:r>
              <w:r w:rsidR="00985877" w:rsidRPr="001F1957">
                <w:rPr>
                  <w:rFonts w:cstheme="minorHAnsi"/>
                  <w:bCs/>
                  <w:sz w:val="16"/>
                  <w:szCs w:val="16"/>
                </w:rPr>
                <w:fldChar w:fldCharType="separate"/>
              </w:r>
              <w:r w:rsidR="0010234C">
                <w:rPr>
                  <w:rFonts w:cstheme="minorHAnsi"/>
                  <w:bCs/>
                  <w:noProof/>
                  <w:sz w:val="16"/>
                  <w:szCs w:val="16"/>
                </w:rPr>
                <w:t>1</w:t>
              </w:r>
              <w:r w:rsidR="00985877" w:rsidRPr="001F1957">
                <w:rPr>
                  <w:rFonts w:cstheme="minorHAnsi"/>
                  <w:bCs/>
                  <w:sz w:val="16"/>
                  <w:szCs w:val="16"/>
                </w:rPr>
                <w:fldChar w:fldCharType="end"/>
              </w:r>
              <w:r w:rsidR="00985877" w:rsidRPr="001F1957">
                <w:rPr>
                  <w:rFonts w:cstheme="minorHAnsi"/>
                  <w:sz w:val="16"/>
                  <w:szCs w:val="16"/>
                </w:rPr>
                <w:t xml:space="preserve"> </w:t>
              </w:r>
              <w:sdt>
                <w:sdtPr>
                  <w:rPr>
                    <w:rFonts w:cstheme="minorHAnsi"/>
                    <w:sz w:val="16"/>
                    <w:szCs w:val="16"/>
                  </w:rPr>
                  <w:alias w:val="Label"/>
                  <w:tag w:val="22057309-1663888979"/>
                  <w:id w:val="1663888979"/>
                  <w:placeholder>
                    <w:docPart w:val="73AE127758C9486281E3B4B34C56577D"/>
                  </w:placeholder>
                  <w15:color w:val="FFCC00"/>
                </w:sdtPr>
                <w:sdtEndPr/>
                <w:sdtContent>
                  <w:r w:rsidR="00985877" w:rsidRPr="001F1957">
                    <w:rPr>
                      <w:rFonts w:cstheme="minorHAnsi"/>
                      <w:sz w:val="16"/>
                      <w:szCs w:val="16"/>
                    </w:rPr>
                    <w:t>of</w:t>
                  </w:r>
                </w:sdtContent>
              </w:sdt>
              <w:r w:rsidR="00985877" w:rsidRPr="001F1957">
                <w:rPr>
                  <w:rFonts w:cstheme="minorHAnsi"/>
                  <w:sz w:val="16"/>
                  <w:szCs w:val="16"/>
                </w:rPr>
                <w:t xml:space="preserve"> </w:t>
              </w:r>
              <w:r w:rsidR="00985877" w:rsidRPr="001F1957">
                <w:rPr>
                  <w:rFonts w:cstheme="minorHAnsi"/>
                  <w:bCs/>
                  <w:sz w:val="16"/>
                  <w:szCs w:val="16"/>
                </w:rPr>
                <w:fldChar w:fldCharType="begin"/>
              </w:r>
              <w:r w:rsidR="00985877" w:rsidRPr="001F1957">
                <w:rPr>
                  <w:rFonts w:cstheme="minorHAnsi"/>
                  <w:bCs/>
                  <w:sz w:val="16"/>
                  <w:szCs w:val="16"/>
                </w:rPr>
                <w:instrText xml:space="preserve"> NUMPAGES  </w:instrText>
              </w:r>
              <w:r w:rsidR="00985877" w:rsidRPr="001F1957">
                <w:rPr>
                  <w:rFonts w:cstheme="minorHAnsi"/>
                  <w:bCs/>
                  <w:sz w:val="16"/>
                  <w:szCs w:val="16"/>
                </w:rPr>
                <w:fldChar w:fldCharType="separate"/>
              </w:r>
              <w:r w:rsidR="0010234C">
                <w:rPr>
                  <w:rFonts w:cstheme="minorHAnsi"/>
                  <w:bCs/>
                  <w:noProof/>
                  <w:sz w:val="16"/>
                  <w:szCs w:val="16"/>
                </w:rPr>
                <w:t>1</w:t>
              </w:r>
              <w:r w:rsidR="00985877" w:rsidRPr="001F1957">
                <w:rPr>
                  <w:rFonts w:cstheme="minorHAnsi"/>
                  <w:bCs/>
                  <w:sz w:val="16"/>
                  <w:szCs w:val="16"/>
                </w:rPr>
                <w:fldChar w:fldCharType="end"/>
              </w:r>
            </w:p>
          </w:sdtContent>
        </w:sdt>
        <w:p w14:paraId="130B9F6B" w14:textId="77777777" w:rsidR="00344523" w:rsidRPr="001F1957" w:rsidRDefault="00AC7152" w:rsidP="00344523">
          <w:pPr>
            <w:pStyle w:val="Header"/>
            <w:jc w:val="right"/>
            <w:rPr>
              <w:rFonts w:cstheme="minorHAnsi"/>
              <w:sz w:val="16"/>
              <w:szCs w:val="16"/>
            </w:rPr>
          </w:pPr>
          <w:sdt>
            <w:sdtPr>
              <w:rPr>
                <w:rFonts w:cstheme="minorHAnsi"/>
                <w:sz w:val="16"/>
                <w:szCs w:val="16"/>
              </w:rPr>
              <w:alias w:val="Field"/>
              <w:tag w:val="22057309-3994889642"/>
              <w:id w:val="-300077654"/>
              <w:placeholder>
                <w:docPart w:val="9344B48E8FE94E66A9415B0F32DFF367"/>
              </w:placeholder>
            </w:sdtPr>
            <w:sdtEndPr/>
            <w:sdtContent>
              <w:r w:rsidR="00344523" w:rsidRPr="001F1957">
                <w:rPr>
                  <w:rFonts w:cstheme="minorHAnsi"/>
                  <w:sz w:val="16"/>
                  <w:szCs w:val="16"/>
                </w:rPr>
                <w:t>@SessionDate</w:t>
              </w:r>
            </w:sdtContent>
          </w:sdt>
        </w:p>
        <w:p w14:paraId="3FEF965A" w14:textId="77777777" w:rsidR="00344523" w:rsidRPr="001F1957" w:rsidRDefault="00AC7152" w:rsidP="00344523">
          <w:pPr>
            <w:pStyle w:val="Header"/>
            <w:jc w:val="right"/>
            <w:rPr>
              <w:rFonts w:cstheme="minorHAnsi"/>
              <w:b/>
              <w:sz w:val="28"/>
            </w:rPr>
          </w:pPr>
          <w:sdt>
            <w:sdtPr>
              <w:rPr>
                <w:rFonts w:cstheme="minorHAnsi"/>
                <w:sz w:val="16"/>
                <w:szCs w:val="16"/>
              </w:rPr>
              <w:alias w:val="Field"/>
              <w:tag w:val="22057309-1228186210"/>
              <w:id w:val="1228186210"/>
              <w:placeholder>
                <w:docPart w:val="A0E5D69E4DB64065B22E49BE685C2F40"/>
              </w:placeholder>
            </w:sdtPr>
            <w:sdtEndPr>
              <w:rPr>
                <w:sz w:val="22"/>
                <w:szCs w:val="22"/>
              </w:rPr>
            </w:sdtEndPr>
            <w:sdtContent>
              <w:r w:rsidR="00344523" w:rsidRPr="001F1957">
                <w:rPr>
                  <w:rFonts w:cstheme="minorHAnsi"/>
                  <w:sz w:val="16"/>
                  <w:szCs w:val="16"/>
                </w:rPr>
                <w:t>@SessionDateTime</w:t>
              </w:r>
            </w:sdtContent>
          </w:sdt>
        </w:p>
      </w:tc>
    </w:tr>
    <w:tr w:rsidR="0050438B" w:rsidRPr="001F1957" w14:paraId="722E7619" w14:textId="77777777" w:rsidTr="00C81586">
      <w:tc>
        <w:tcPr>
          <w:tcW w:w="2520" w:type="dxa"/>
          <w:tcBorders>
            <w:bottom w:val="single" w:sz="8" w:space="0" w:color="auto"/>
          </w:tcBorders>
          <w:tcMar>
            <w:left w:w="0" w:type="dxa"/>
            <w:right w:w="0" w:type="dxa"/>
          </w:tcMar>
        </w:tcPr>
        <w:p w14:paraId="58BC3B2F" w14:textId="77777777" w:rsidR="0050438B" w:rsidRPr="001F1957" w:rsidRDefault="00AC7152" w:rsidP="0050438B">
          <w:pPr>
            <w:rPr>
              <w:rFonts w:cstheme="minorHAnsi"/>
              <w:b/>
              <w:sz w:val="16"/>
              <w:szCs w:val="16"/>
            </w:rPr>
          </w:pPr>
          <w:sdt>
            <w:sdtPr>
              <w:rPr>
                <w:rFonts w:cstheme="minorHAnsi"/>
                <w:sz w:val="16"/>
                <w:szCs w:val="16"/>
              </w:rPr>
              <w:alias w:val="Label"/>
              <w:tag w:val="22057309-2770962742"/>
              <w:id w:val="-1524004554"/>
              <w:placeholder>
                <w:docPart w:val="7F9208694C744D5EAA2BE183A704A863"/>
              </w:placeholder>
              <w15:color w:val="FFCC00"/>
            </w:sdtPr>
            <w:sdtEndPr>
              <w:rPr>
                <w:b/>
              </w:rPr>
            </w:sdtEndPr>
            <w:sdtContent>
              <w:r w:rsidR="00472971" w:rsidRPr="001F1957">
                <w:rPr>
                  <w:rFonts w:cstheme="minorHAnsi"/>
                  <w:b/>
                  <w:sz w:val="16"/>
                  <w:szCs w:val="16"/>
                </w:rPr>
                <w:t>Journal number</w:t>
              </w:r>
            </w:sdtContent>
          </w:sdt>
        </w:p>
      </w:tc>
      <w:sdt>
        <w:sdtPr>
          <w:rPr>
            <w:rFonts w:cstheme="minorHAnsi"/>
            <w:b/>
            <w:sz w:val="16"/>
            <w:szCs w:val="16"/>
          </w:rPr>
          <w:alias w:val="Label"/>
          <w:tag w:val="22057309-726107221"/>
          <w:id w:val="726107221"/>
          <w:placeholder>
            <w:docPart w:val="59352B1AA2FE4F4DA367929F7146E02E"/>
          </w:placeholder>
          <w15:color w:val="FFCC00"/>
        </w:sdtPr>
        <w:sdtEndPr/>
        <w:sdtContent>
          <w:tc>
            <w:tcPr>
              <w:tcW w:w="1800" w:type="dxa"/>
              <w:tcBorders>
                <w:bottom w:val="single" w:sz="8" w:space="0" w:color="auto"/>
              </w:tcBorders>
              <w:tcMar>
                <w:left w:w="115" w:type="dxa"/>
                <w:right w:w="115" w:type="dxa"/>
              </w:tcMar>
            </w:tcPr>
            <w:p w14:paraId="48376E96" w14:textId="77777777" w:rsidR="0050438B" w:rsidRPr="001F1957" w:rsidRDefault="00472971" w:rsidP="0050438B">
              <w:pPr>
                <w:rPr>
                  <w:rFonts w:cstheme="minorHAnsi"/>
                  <w:b/>
                  <w:sz w:val="16"/>
                  <w:szCs w:val="16"/>
                </w:rPr>
              </w:pPr>
              <w:r w:rsidRPr="001F1957">
                <w:rPr>
                  <w:rFonts w:cstheme="minorHAnsi"/>
                  <w:b/>
                  <w:sz w:val="16"/>
                  <w:szCs w:val="16"/>
                </w:rPr>
                <w:t>Description</w:t>
              </w:r>
            </w:p>
          </w:tc>
        </w:sdtContent>
      </w:sdt>
      <w:sdt>
        <w:sdtPr>
          <w:rPr>
            <w:rFonts w:cstheme="minorHAnsi"/>
            <w:b/>
            <w:sz w:val="16"/>
            <w:szCs w:val="16"/>
          </w:rPr>
          <w:alias w:val="Label"/>
          <w:tag w:val="22057309-145640934"/>
          <w:id w:val="145640934"/>
          <w:placeholder>
            <w:docPart w:val="ABDC8477E934430AAA8783BC36909010"/>
          </w:placeholder>
          <w15:color w:val="FFCC00"/>
        </w:sdtPr>
        <w:sdtEndPr/>
        <w:sdtContent>
          <w:tc>
            <w:tcPr>
              <w:tcW w:w="1890" w:type="dxa"/>
              <w:tcBorders>
                <w:bottom w:val="single" w:sz="8" w:space="0" w:color="auto"/>
              </w:tcBorders>
              <w:tcMar>
                <w:left w:w="115" w:type="dxa"/>
                <w:right w:w="115" w:type="dxa"/>
              </w:tcMar>
            </w:tcPr>
            <w:p w14:paraId="119A5BA5" w14:textId="77777777" w:rsidR="0050438B" w:rsidRPr="001F1957" w:rsidRDefault="00472971" w:rsidP="0050438B">
              <w:pPr>
                <w:rPr>
                  <w:rFonts w:cstheme="minorHAnsi"/>
                  <w:b/>
                  <w:sz w:val="16"/>
                  <w:szCs w:val="16"/>
                </w:rPr>
              </w:pPr>
              <w:r w:rsidRPr="001F1957">
                <w:rPr>
                  <w:rFonts w:cstheme="minorHAnsi"/>
                  <w:b/>
                  <w:sz w:val="16"/>
                  <w:szCs w:val="16"/>
                </w:rPr>
                <w:t>Posted</w:t>
              </w:r>
            </w:p>
          </w:tc>
        </w:sdtContent>
      </w:sdt>
      <w:sdt>
        <w:sdtPr>
          <w:rPr>
            <w:rFonts w:cstheme="minorHAnsi"/>
            <w:b/>
            <w:sz w:val="16"/>
            <w:szCs w:val="16"/>
          </w:rPr>
          <w:alias w:val="Label"/>
          <w:tag w:val="22057309-3296699412"/>
          <w:id w:val="-998267884"/>
          <w:placeholder>
            <w:docPart w:val="3D3D9D882F0A413EB5C871EB211D75A5"/>
          </w:placeholder>
          <w15:color w:val="FFCC00"/>
        </w:sdtPr>
        <w:sdtEndPr/>
        <w:sdtContent>
          <w:tc>
            <w:tcPr>
              <w:tcW w:w="7105" w:type="dxa"/>
              <w:gridSpan w:val="2"/>
              <w:tcBorders>
                <w:bottom w:val="single" w:sz="8" w:space="0" w:color="auto"/>
              </w:tcBorders>
              <w:tcMar>
                <w:left w:w="115" w:type="dxa"/>
                <w:right w:w="115" w:type="dxa"/>
              </w:tcMar>
            </w:tcPr>
            <w:p w14:paraId="69BA72AD" w14:textId="77777777" w:rsidR="0050438B" w:rsidRPr="001F1957" w:rsidRDefault="00472971" w:rsidP="0050438B">
              <w:pPr>
                <w:rPr>
                  <w:rFonts w:cstheme="minorHAnsi"/>
                  <w:b/>
                  <w:sz w:val="16"/>
                  <w:szCs w:val="16"/>
                </w:rPr>
              </w:pPr>
              <w:r w:rsidRPr="001F1957">
                <w:rPr>
                  <w:rFonts w:cstheme="minorHAnsi"/>
                  <w:b/>
                  <w:sz w:val="16"/>
                  <w:szCs w:val="16"/>
                </w:rPr>
                <w:t>Total number of journal checks</w:t>
              </w:r>
            </w:p>
          </w:tc>
        </w:sdtContent>
      </w:sdt>
      <w:tc>
        <w:tcPr>
          <w:tcW w:w="725" w:type="dxa"/>
          <w:tcBorders>
            <w:bottom w:val="single" w:sz="8" w:space="0" w:color="auto"/>
          </w:tcBorders>
          <w:tcMar>
            <w:left w:w="0" w:type="dxa"/>
            <w:right w:w="0" w:type="dxa"/>
          </w:tcMar>
        </w:tcPr>
        <w:p w14:paraId="30CE375B" w14:textId="77777777" w:rsidR="0050438B" w:rsidRPr="001F1957" w:rsidRDefault="0050438B" w:rsidP="0050438B">
          <w:pPr>
            <w:rPr>
              <w:rFonts w:cstheme="minorHAnsi"/>
              <w:b/>
              <w:sz w:val="16"/>
              <w:szCs w:val="16"/>
            </w:rPr>
          </w:pPr>
        </w:p>
      </w:tc>
    </w:tr>
    <w:tr w:rsidR="0050438B" w:rsidRPr="001F1957" w14:paraId="2CE198F1" w14:textId="77777777" w:rsidTr="00C81586">
      <w:sdt>
        <w:sdtPr>
          <w:rPr>
            <w:rFonts w:cstheme="minorHAnsi"/>
            <w:sz w:val="16"/>
            <w:szCs w:val="16"/>
          </w:rPr>
          <w:alias w:val="Field"/>
          <w:tag w:val="22057309-116417578"/>
          <w:id w:val="116417578"/>
          <w:placeholder>
            <w:docPart w:val="9609CCAFEDDD4D418386A86FFDDAE4D5"/>
          </w:placeholder>
        </w:sdtPr>
        <w:sdtEndPr/>
        <w:sdtContent>
          <w:tc>
            <w:tcPr>
              <w:tcW w:w="2520" w:type="dxa"/>
              <w:tcBorders>
                <w:top w:val="single" w:sz="8" w:space="0" w:color="auto"/>
              </w:tcBorders>
              <w:tcMar>
                <w:left w:w="0" w:type="dxa"/>
                <w:right w:w="0" w:type="dxa"/>
              </w:tcMar>
            </w:tcPr>
            <w:p w14:paraId="7B758754" w14:textId="77777777" w:rsidR="0050438B" w:rsidRPr="001F1957" w:rsidRDefault="0050438B" w:rsidP="0050438B">
              <w:pPr>
                <w:rPr>
                  <w:rFonts w:cstheme="minorHAnsi"/>
                  <w:sz w:val="16"/>
                  <w:szCs w:val="16"/>
                </w:rPr>
              </w:pPr>
              <w:r w:rsidRPr="001F1957">
                <w:rPr>
                  <w:rFonts w:cstheme="minorHAnsi"/>
                  <w:sz w:val="16"/>
                  <w:szCs w:val="16"/>
                </w:rPr>
                <w:t>@JournalNum</w:t>
              </w:r>
            </w:p>
          </w:tc>
        </w:sdtContent>
      </w:sdt>
      <w:sdt>
        <w:sdtPr>
          <w:rPr>
            <w:rFonts w:cstheme="minorHAnsi"/>
            <w:sz w:val="16"/>
            <w:szCs w:val="16"/>
          </w:rPr>
          <w:alias w:val="Field"/>
          <w:tag w:val="22057309-4022418249"/>
          <w:id w:val="-272549047"/>
          <w:placeholder>
            <w:docPart w:val="A3925A2ECBC8432897835BF2CE19609C"/>
          </w:placeholder>
        </w:sdtPr>
        <w:sdtEndPr/>
        <w:sdtContent>
          <w:tc>
            <w:tcPr>
              <w:tcW w:w="1800" w:type="dxa"/>
              <w:tcBorders>
                <w:top w:val="single" w:sz="8" w:space="0" w:color="auto"/>
              </w:tcBorders>
              <w:tcMar>
                <w:left w:w="115" w:type="dxa"/>
                <w:right w:w="115" w:type="dxa"/>
              </w:tcMar>
            </w:tcPr>
            <w:p w14:paraId="66D5913B" w14:textId="77777777" w:rsidR="0050438B" w:rsidRPr="001F1957" w:rsidRDefault="0050438B" w:rsidP="0050438B">
              <w:pPr>
                <w:rPr>
                  <w:rFonts w:cstheme="minorHAnsi"/>
                  <w:sz w:val="16"/>
                  <w:szCs w:val="16"/>
                </w:rPr>
              </w:pPr>
              <w:r w:rsidRPr="001F1957">
                <w:rPr>
                  <w:rFonts w:cstheme="minorHAnsi"/>
                  <w:sz w:val="16"/>
                  <w:szCs w:val="16"/>
                </w:rPr>
                <w:t>@Name</w:t>
              </w:r>
            </w:p>
          </w:tc>
        </w:sdtContent>
      </w:sdt>
      <w:tc>
        <w:tcPr>
          <w:tcW w:w="1890" w:type="dxa"/>
          <w:tcBorders>
            <w:top w:val="single" w:sz="8" w:space="0" w:color="auto"/>
          </w:tcBorders>
          <w:tcMar>
            <w:left w:w="115" w:type="dxa"/>
            <w:right w:w="115" w:type="dxa"/>
          </w:tcMar>
        </w:tcPr>
        <w:p w14:paraId="2A317E0B" w14:textId="77777777" w:rsidR="0050438B" w:rsidRPr="001F1957" w:rsidRDefault="00AC7152" w:rsidP="0050438B">
          <w:pPr>
            <w:rPr>
              <w:rFonts w:cstheme="minorHAnsi"/>
              <w:sz w:val="16"/>
              <w:szCs w:val="16"/>
            </w:rPr>
          </w:pPr>
          <w:sdt>
            <w:sdtPr>
              <w:rPr>
                <w:rFonts w:cstheme="minorHAnsi"/>
                <w:sz w:val="16"/>
                <w:szCs w:val="16"/>
              </w:rPr>
              <w:alias w:val="If"/>
              <w:tag w:val="22057309-3168427883"/>
              <w:id w:val="-1126539413"/>
              <w:placeholder>
                <w:docPart w:val="C349A9092448487E8DDCA2B4F2546A81"/>
              </w:placeholder>
              <w15:color w:val="0000FF"/>
            </w:sdtPr>
            <w:sdtEndPr/>
            <w:sdtContent>
              <w:sdt>
                <w:sdtPr>
                  <w:rPr>
                    <w:rFonts w:cstheme="minorHAnsi"/>
                    <w:sz w:val="16"/>
                    <w:szCs w:val="16"/>
                  </w:rPr>
                  <w:alias w:val="Label"/>
                  <w:tag w:val="22057309-3768948479"/>
                  <w:id w:val="-526018817"/>
                  <w:placeholder>
                    <w:docPart w:val="BCC8D4D4DC3948B586C66F0F82A45C57"/>
                  </w:placeholder>
                  <w15:color w:val="FFCC00"/>
                </w:sdtPr>
                <w:sdtEndPr/>
                <w:sdtContent>
                  <w:r w:rsidR="00472971" w:rsidRPr="001F1957">
                    <w:rPr>
                      <w:rFonts w:cstheme="minorHAnsi"/>
                      <w:sz w:val="16"/>
                      <w:szCs w:val="16"/>
                    </w:rPr>
                    <w:t>Yes</w:t>
                  </w:r>
                </w:sdtContent>
              </w:sdt>
              <w:r w:rsidR="0050438B" w:rsidRPr="001F1957">
                <w:rPr>
                  <w:rFonts w:cstheme="minorHAnsi"/>
                  <w:sz w:val="16"/>
                  <w:szCs w:val="16"/>
                </w:rPr>
                <w:t xml:space="preserve"> </w:t>
              </w:r>
            </w:sdtContent>
          </w:sdt>
          <w:sdt>
            <w:sdtPr>
              <w:rPr>
                <w:rFonts w:cstheme="minorHAnsi"/>
                <w:sz w:val="16"/>
                <w:szCs w:val="16"/>
              </w:rPr>
              <w:alias w:val="If"/>
              <w:tag w:val="22057309-298647141"/>
              <w:id w:val="298647141"/>
              <w:placeholder>
                <w:docPart w:val="926842F8A532454D95D89A0EFD66BE54"/>
              </w:placeholder>
              <w15:color w:val="0000FF"/>
            </w:sdtPr>
            <w:sdtEndPr/>
            <w:sdtContent>
              <w:sdt>
                <w:sdtPr>
                  <w:rPr>
                    <w:rFonts w:cstheme="minorHAnsi"/>
                    <w:sz w:val="16"/>
                    <w:szCs w:val="16"/>
                  </w:rPr>
                  <w:alias w:val="Label"/>
                  <w:tag w:val="22057309-3684367493"/>
                  <w:id w:val="-610599803"/>
                  <w:placeholder>
                    <w:docPart w:val="571ED7835C6C41568508D91F75D6A889"/>
                  </w:placeholder>
                  <w15:color w:val="FFCC00"/>
                </w:sdtPr>
                <w:sdtEndPr/>
                <w:sdtContent>
                  <w:r w:rsidR="00472971" w:rsidRPr="001F1957">
                    <w:rPr>
                      <w:rFonts w:cstheme="minorHAnsi"/>
                      <w:sz w:val="16"/>
                      <w:szCs w:val="16"/>
                    </w:rPr>
                    <w:t>No</w:t>
                  </w:r>
                </w:sdtContent>
              </w:sdt>
            </w:sdtContent>
          </w:sdt>
        </w:p>
      </w:tc>
      <w:sdt>
        <w:sdtPr>
          <w:rPr>
            <w:rFonts w:cstheme="minorHAnsi"/>
            <w:sz w:val="16"/>
            <w:szCs w:val="16"/>
          </w:rPr>
          <w:alias w:val="Field"/>
          <w:tag w:val="22057309-3964513468"/>
          <w:id w:val="-330453828"/>
          <w:placeholder>
            <w:docPart w:val="6ABB0F48295A455FA8BDCA2A2A29E638"/>
          </w:placeholder>
        </w:sdtPr>
        <w:sdtEndPr/>
        <w:sdtContent>
          <w:tc>
            <w:tcPr>
              <w:tcW w:w="7105" w:type="dxa"/>
              <w:gridSpan w:val="2"/>
              <w:tcBorders>
                <w:top w:val="single" w:sz="8" w:space="0" w:color="auto"/>
              </w:tcBorders>
              <w:tcMar>
                <w:left w:w="115" w:type="dxa"/>
                <w:right w:w="115" w:type="dxa"/>
              </w:tcMar>
            </w:tcPr>
            <w:p w14:paraId="47BD3E44" w14:textId="77777777" w:rsidR="0050438B" w:rsidRPr="001F1957" w:rsidRDefault="0050438B" w:rsidP="0050438B">
              <w:pPr>
                <w:rPr>
                  <w:rFonts w:cstheme="minorHAnsi"/>
                  <w:sz w:val="16"/>
                  <w:szCs w:val="16"/>
                </w:rPr>
              </w:pPr>
              <w:r w:rsidRPr="001F1957">
                <w:rPr>
                  <w:rFonts w:cstheme="minorHAnsi"/>
                  <w:sz w:val="16"/>
                  <w:szCs w:val="16"/>
                </w:rPr>
                <w:t>@NumberOfJourChecks</w:t>
              </w:r>
            </w:p>
          </w:tc>
        </w:sdtContent>
      </w:sdt>
      <w:tc>
        <w:tcPr>
          <w:tcW w:w="725" w:type="dxa"/>
          <w:tcBorders>
            <w:top w:val="single" w:sz="8" w:space="0" w:color="auto"/>
          </w:tcBorders>
          <w:tcMar>
            <w:left w:w="0" w:type="dxa"/>
            <w:right w:w="0" w:type="dxa"/>
          </w:tcMar>
        </w:tcPr>
        <w:p w14:paraId="420AA17A" w14:textId="77777777" w:rsidR="0050438B" w:rsidRPr="001F1957" w:rsidRDefault="0050438B" w:rsidP="0050438B">
          <w:pPr>
            <w:rPr>
              <w:rFonts w:cstheme="minorHAnsi"/>
              <w:sz w:val="16"/>
              <w:szCs w:val="16"/>
            </w:rPr>
          </w:pPr>
        </w:p>
      </w:tc>
    </w:tr>
  </w:tbl>
  <w:p w14:paraId="65B5244C" w14:textId="0E3CC0F2" w:rsidR="001A0376" w:rsidRPr="001F1957" w:rsidRDefault="001A0376" w:rsidP="008014B5">
    <w:pPr>
      <w:pStyle w:val="Header"/>
      <w:rPr>
        <w:rFonts w:cstheme="minorHAnsi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D544C" w14:textId="77777777" w:rsidR="00C81586" w:rsidRDefault="00C815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376"/>
    <w:rsid w:val="00010E2F"/>
    <w:rsid w:val="00021FDD"/>
    <w:rsid w:val="00044B30"/>
    <w:rsid w:val="000455C8"/>
    <w:rsid w:val="0008734D"/>
    <w:rsid w:val="000A79B1"/>
    <w:rsid w:val="000B7E5B"/>
    <w:rsid w:val="000E48EA"/>
    <w:rsid w:val="0010234C"/>
    <w:rsid w:val="001257E7"/>
    <w:rsid w:val="00125EE4"/>
    <w:rsid w:val="0014419C"/>
    <w:rsid w:val="00153854"/>
    <w:rsid w:val="00162823"/>
    <w:rsid w:val="00163027"/>
    <w:rsid w:val="00163449"/>
    <w:rsid w:val="001638C3"/>
    <w:rsid w:val="00174EC9"/>
    <w:rsid w:val="00191693"/>
    <w:rsid w:val="001A0376"/>
    <w:rsid w:val="001B0023"/>
    <w:rsid w:val="001B269A"/>
    <w:rsid w:val="001B3602"/>
    <w:rsid w:val="001B6273"/>
    <w:rsid w:val="001B7140"/>
    <w:rsid w:val="001D3A97"/>
    <w:rsid w:val="001D7024"/>
    <w:rsid w:val="001F1957"/>
    <w:rsid w:val="001F676F"/>
    <w:rsid w:val="002173B0"/>
    <w:rsid w:val="00233B84"/>
    <w:rsid w:val="00267C3C"/>
    <w:rsid w:val="00270515"/>
    <w:rsid w:val="00275BEC"/>
    <w:rsid w:val="002777CC"/>
    <w:rsid w:val="002877C2"/>
    <w:rsid w:val="002A6C00"/>
    <w:rsid w:val="003028AC"/>
    <w:rsid w:val="00320A67"/>
    <w:rsid w:val="003241DE"/>
    <w:rsid w:val="003263A5"/>
    <w:rsid w:val="00336257"/>
    <w:rsid w:val="00344523"/>
    <w:rsid w:val="00356978"/>
    <w:rsid w:val="0035725B"/>
    <w:rsid w:val="00371666"/>
    <w:rsid w:val="00373021"/>
    <w:rsid w:val="003A3D82"/>
    <w:rsid w:val="003B4BF3"/>
    <w:rsid w:val="003E19EF"/>
    <w:rsid w:val="003E6F65"/>
    <w:rsid w:val="003F02C3"/>
    <w:rsid w:val="003F1065"/>
    <w:rsid w:val="0040560C"/>
    <w:rsid w:val="00415BE7"/>
    <w:rsid w:val="00424430"/>
    <w:rsid w:val="00437D6C"/>
    <w:rsid w:val="00472971"/>
    <w:rsid w:val="00484C01"/>
    <w:rsid w:val="00484F48"/>
    <w:rsid w:val="00497205"/>
    <w:rsid w:val="004A2371"/>
    <w:rsid w:val="004A320A"/>
    <w:rsid w:val="004C698F"/>
    <w:rsid w:val="004D691F"/>
    <w:rsid w:val="004E1988"/>
    <w:rsid w:val="004E5122"/>
    <w:rsid w:val="004F257C"/>
    <w:rsid w:val="0050438B"/>
    <w:rsid w:val="005125C3"/>
    <w:rsid w:val="00514143"/>
    <w:rsid w:val="005224FE"/>
    <w:rsid w:val="00543E00"/>
    <w:rsid w:val="0055565E"/>
    <w:rsid w:val="00590E27"/>
    <w:rsid w:val="005C1849"/>
    <w:rsid w:val="005C5180"/>
    <w:rsid w:val="005D440B"/>
    <w:rsid w:val="005D73E5"/>
    <w:rsid w:val="005E0A72"/>
    <w:rsid w:val="005F24D7"/>
    <w:rsid w:val="00605BB9"/>
    <w:rsid w:val="00606B8C"/>
    <w:rsid w:val="00607010"/>
    <w:rsid w:val="0064633A"/>
    <w:rsid w:val="006A5422"/>
    <w:rsid w:val="006A6FC1"/>
    <w:rsid w:val="006B16AE"/>
    <w:rsid w:val="006B2E48"/>
    <w:rsid w:val="006B396A"/>
    <w:rsid w:val="006F5B42"/>
    <w:rsid w:val="007062BA"/>
    <w:rsid w:val="00710DDB"/>
    <w:rsid w:val="0071188A"/>
    <w:rsid w:val="00722245"/>
    <w:rsid w:val="00741123"/>
    <w:rsid w:val="00741DB2"/>
    <w:rsid w:val="0075474F"/>
    <w:rsid w:val="00772961"/>
    <w:rsid w:val="007C5C81"/>
    <w:rsid w:val="007C7C6F"/>
    <w:rsid w:val="007E57D0"/>
    <w:rsid w:val="007F2D97"/>
    <w:rsid w:val="008014B5"/>
    <w:rsid w:val="00807C71"/>
    <w:rsid w:val="008319E4"/>
    <w:rsid w:val="00835BCE"/>
    <w:rsid w:val="00854759"/>
    <w:rsid w:val="00854C1B"/>
    <w:rsid w:val="00855D4C"/>
    <w:rsid w:val="0087549A"/>
    <w:rsid w:val="0088136F"/>
    <w:rsid w:val="0088668C"/>
    <w:rsid w:val="008A3AC9"/>
    <w:rsid w:val="008C344F"/>
    <w:rsid w:val="008D746A"/>
    <w:rsid w:val="009160DF"/>
    <w:rsid w:val="009166C6"/>
    <w:rsid w:val="00923E3F"/>
    <w:rsid w:val="00924261"/>
    <w:rsid w:val="0095600D"/>
    <w:rsid w:val="00983EA0"/>
    <w:rsid w:val="00985877"/>
    <w:rsid w:val="009B3CE5"/>
    <w:rsid w:val="009B7252"/>
    <w:rsid w:val="009D0D70"/>
    <w:rsid w:val="009D1087"/>
    <w:rsid w:val="00A17157"/>
    <w:rsid w:val="00A17B8A"/>
    <w:rsid w:val="00A5041E"/>
    <w:rsid w:val="00A60729"/>
    <w:rsid w:val="00A86C18"/>
    <w:rsid w:val="00AB1288"/>
    <w:rsid w:val="00AC7152"/>
    <w:rsid w:val="00AF08BC"/>
    <w:rsid w:val="00AF3CE9"/>
    <w:rsid w:val="00B05511"/>
    <w:rsid w:val="00B10ED3"/>
    <w:rsid w:val="00B308E6"/>
    <w:rsid w:val="00B36DF6"/>
    <w:rsid w:val="00B63360"/>
    <w:rsid w:val="00B81AE4"/>
    <w:rsid w:val="00B97F4B"/>
    <w:rsid w:val="00BB636F"/>
    <w:rsid w:val="00BF64B5"/>
    <w:rsid w:val="00C12C3E"/>
    <w:rsid w:val="00C36DC5"/>
    <w:rsid w:val="00C46A7E"/>
    <w:rsid w:val="00C54746"/>
    <w:rsid w:val="00C57651"/>
    <w:rsid w:val="00C70941"/>
    <w:rsid w:val="00C72872"/>
    <w:rsid w:val="00C76CC1"/>
    <w:rsid w:val="00C81586"/>
    <w:rsid w:val="00C836F1"/>
    <w:rsid w:val="00C83D24"/>
    <w:rsid w:val="00CA2383"/>
    <w:rsid w:val="00CC778E"/>
    <w:rsid w:val="00CD6E90"/>
    <w:rsid w:val="00CE4E43"/>
    <w:rsid w:val="00CF587A"/>
    <w:rsid w:val="00D12F2F"/>
    <w:rsid w:val="00D22770"/>
    <w:rsid w:val="00D452B2"/>
    <w:rsid w:val="00D54838"/>
    <w:rsid w:val="00D6517F"/>
    <w:rsid w:val="00D745B9"/>
    <w:rsid w:val="00DA35EE"/>
    <w:rsid w:val="00DB4C90"/>
    <w:rsid w:val="00DB5A75"/>
    <w:rsid w:val="00DC3926"/>
    <w:rsid w:val="00DD41FB"/>
    <w:rsid w:val="00DE3153"/>
    <w:rsid w:val="00E203EE"/>
    <w:rsid w:val="00E436FD"/>
    <w:rsid w:val="00E46242"/>
    <w:rsid w:val="00E52720"/>
    <w:rsid w:val="00EB7942"/>
    <w:rsid w:val="00EE01AD"/>
    <w:rsid w:val="00EE415E"/>
    <w:rsid w:val="00EE7957"/>
    <w:rsid w:val="00EF0856"/>
    <w:rsid w:val="00F23FD4"/>
    <w:rsid w:val="00F250CA"/>
    <w:rsid w:val="00F349B3"/>
    <w:rsid w:val="00F56D90"/>
    <w:rsid w:val="00F67A86"/>
    <w:rsid w:val="00F81AC7"/>
    <w:rsid w:val="00F965E4"/>
    <w:rsid w:val="00FB4505"/>
    <w:rsid w:val="00FE391C"/>
    <w:rsid w:val="00FF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9B7EA"/>
  <w15:chartTrackingRefBased/>
  <w15:docId w15:val="{4786439F-1AAE-4021-B618-081C30EF4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03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376"/>
  </w:style>
  <w:style w:type="paragraph" w:styleId="Footer">
    <w:name w:val="footer"/>
    <w:basedOn w:val="Normal"/>
    <w:link w:val="FooterChar"/>
    <w:uiPriority w:val="99"/>
    <w:unhideWhenUsed/>
    <w:rsid w:val="001A03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376"/>
  </w:style>
  <w:style w:type="character" w:styleId="PlaceholderText">
    <w:name w:val="Placeholder Text"/>
    <w:basedOn w:val="DefaultParagraphFont"/>
    <w:uiPriority w:val="99"/>
    <w:semiHidden/>
    <w:rsid w:val="00344523"/>
    <w:rPr>
      <w:color w:val="808080"/>
    </w:rPr>
  </w:style>
  <w:style w:type="table" w:styleId="TableGrid">
    <w:name w:val="Table Grid"/>
    <w:basedOn w:val="TableNormal"/>
    <w:uiPriority w:val="39"/>
    <w:rsid w:val="00344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7CCB89A141447D78D1AB23779438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CB3DA-35CB-462B-8462-ABF774B4411A}"/>
      </w:docPartPr>
      <w:docPartBody>
        <w:p w:rsidR="00023FCF" w:rsidRDefault="00665951" w:rsidP="00665951">
          <w:pPr>
            <w:pStyle w:val="97CCB89A141447D78D1AB23779438ED4"/>
          </w:pPr>
          <w:r w:rsidRPr="000D6D79">
            <w:rPr>
              <w:rStyle w:val="PlaceholderText"/>
            </w:rPr>
            <w:t>Empty</w:t>
          </w:r>
        </w:p>
      </w:docPartBody>
    </w:docPart>
    <w:docPart>
      <w:docPartPr>
        <w:name w:val="9344B48E8FE94E66A9415B0F32DFF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837D5-66C9-430D-A303-0976DEA62350}"/>
      </w:docPartPr>
      <w:docPartBody>
        <w:p w:rsidR="00023FCF" w:rsidRDefault="00665951">
          <w:r w:rsidRPr="000D6D79">
            <w:rPr>
              <w:rStyle w:val="PlaceholderText"/>
            </w:rPr>
            <w:t>Empty</w:t>
          </w:r>
        </w:p>
      </w:docPartBody>
    </w:docPart>
    <w:docPart>
      <w:docPartPr>
        <w:name w:val="A0E5D69E4DB64065B22E49BE685C2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FEC52-5DD9-42A1-8590-9BF84577E1BC}"/>
      </w:docPartPr>
      <w:docPartBody>
        <w:p w:rsidR="00023FCF" w:rsidRDefault="00665951">
          <w:r w:rsidRPr="000D6D79">
            <w:rPr>
              <w:rStyle w:val="PlaceholderText"/>
            </w:rPr>
            <w:t>Empty</w:t>
          </w:r>
        </w:p>
      </w:docPartBody>
    </w:docPart>
    <w:docPart>
      <w:docPartPr>
        <w:name w:val="AE652B3D36404973A73971C444823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DD8C5-378D-4150-859B-0C667B8888C8}"/>
      </w:docPartPr>
      <w:docPartBody>
        <w:p w:rsidR="00023FCF" w:rsidRDefault="00665951">
          <w:r w:rsidRPr="000D6D79">
            <w:rPr>
              <w:rStyle w:val="PlaceholderText"/>
            </w:rPr>
            <w:t>Empty</w:t>
          </w:r>
        </w:p>
      </w:docPartBody>
    </w:docPart>
    <w:docPart>
      <w:docPartPr>
        <w:name w:val="D204A88B70D547A58FE441AD7A31A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6A0E7-502B-429D-B078-255205BF5268}"/>
      </w:docPartPr>
      <w:docPartBody>
        <w:p w:rsidR="00023FCF" w:rsidRDefault="00665951">
          <w:r w:rsidRPr="000D6D79">
            <w:rPr>
              <w:rStyle w:val="PlaceholderText"/>
            </w:rPr>
            <w:t>Empty</w:t>
          </w:r>
        </w:p>
      </w:docPartBody>
    </w:docPart>
    <w:docPart>
      <w:docPartPr>
        <w:name w:val="73AE127758C9486281E3B4B34C5657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6C9BD-6869-4D68-B316-BA19D9238600}"/>
      </w:docPartPr>
      <w:docPartBody>
        <w:p w:rsidR="00023FCF" w:rsidRDefault="00665951">
          <w:r w:rsidRPr="000D6D79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D1926C-6965-4E20-AC1A-971B523F9F25}"/>
      </w:docPartPr>
      <w:docPartBody>
        <w:p w:rsidR="00601397" w:rsidRDefault="004E2130">
          <w:r w:rsidRPr="007D796D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2B76A48FF2A24296847F321B7AD78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44310-E4E7-43BD-A26D-E605CAEDB1AE}"/>
      </w:docPartPr>
      <w:docPartBody>
        <w:p w:rsidR="00833206" w:rsidRDefault="00601397">
          <w:r w:rsidRPr="00BC047A">
            <w:rPr>
              <w:rStyle w:val="PlaceholderText"/>
            </w:rPr>
            <w:t>Empty</w:t>
          </w:r>
        </w:p>
      </w:docPartBody>
    </w:docPart>
    <w:docPart>
      <w:docPartPr>
        <w:name w:val="F6A3F5D0470842B3AD5D51317B4C6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8233F-10E3-4A55-A4C3-7AC78F8B3BBC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E9192BB476FE4508962CB5324426F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C3B3C-66F6-4AE7-B50B-CAC1082183CC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5802EB86166348F898D813358A198E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AD6C20-EE27-4295-AB8A-696A53C62592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851395C70A3C4005A829BAE381582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A57A4A-3C07-4729-B1DB-3A426AA0D044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3C713E9FA46E4425A9A3A5C378A09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D929FE-A26E-45BA-95B8-935F772E6252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672A413DF80145B0B3A506B598E27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E0444-6539-4504-8BC3-320C2BC7E5F7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2DB63D9FD66845A5B2AC69C557036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543CF1-76D9-433F-873C-07012BFADA96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FCE8484A4C684032823CBB3051733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35915-8F91-43AD-B598-DE1F0EB92FFE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6057B72676374C59B9E2CE3D3EC21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6A291-DA62-414C-9C09-AEE1B35662DF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01ADE998247F434A9255ACC5C0E351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F0360-FC1F-4DFD-8604-390ABAFD7876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D3CABDD18D484A3B9D71EBF993264F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ED5A2-01B1-4D7B-90E0-276B20941C32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E0005CFC9A1A4646845CC2E1CA175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7A91D-C5C2-49B4-90D9-0D6F1F01C566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5F0EEAF2E20A491E8838D870C61ACC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A0A41-0EFD-4AA0-8E87-2E017F764C5D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2BBF5EA76D124303B12B95C8F9D47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ED1B71-BCCF-4089-B4AF-5A8EBAF2D7CC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ACF0235F712541EDABFEA87EE678E3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61F70-C432-4B22-B639-5804EAA3F7A5}"/>
      </w:docPartPr>
      <w:docPartBody>
        <w:p w:rsidR="002D6F4C" w:rsidRDefault="00833206">
          <w:r w:rsidRPr="007A5CD8">
            <w:rPr>
              <w:rStyle w:val="PlaceholderText"/>
            </w:rPr>
            <w:t>Empty</w:t>
          </w:r>
        </w:p>
      </w:docPartBody>
    </w:docPart>
    <w:docPart>
      <w:docPartPr>
        <w:name w:val="F1BAB290B9C8476E9040C44030857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71F1D-760A-445A-B24C-DE0EF2DFF7F1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824C14FDA9FC41C3AB8D49F708965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F39C2-EF03-4038-A8EC-94827CA2224E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41D0246C5C7B490A8D9563F06EE333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52935-6E3B-4AEA-8EEA-FAFBDA8C031B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027341B9FD14429F86CB380DD1200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E626E-06CA-4772-95F5-4D3011F85799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6DF7EA01396845B39F9C6B4F9A5E45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F8224-7DF1-4750-8045-7797EC012545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2F9F3BEAD9EE46AF9E539742C2EE7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103DC-10E2-4098-9E10-266E58D54364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2A5DA039EE12433EA5A1A1325C04B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0138ED-1ADD-4987-BF6C-A5C693A9221E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978A0E6D1EEA4DA4A50EEA51EB207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193D7-8880-4C32-A80A-A9A15C784FA2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1C161C663D464050BAB673DA46D30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C3A4E-CA4D-4B4E-A9EE-4DD482BC6E9E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1BCD1BC11B4B4B1180E92E00F540D3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D4AE72-9B39-4027-A927-F209DD3B90D0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F308E99FE39C41B88571BAE40EB39F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232E0-D295-46AD-9DA5-0C45686F286B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DBAB913D33A04AAEBD269CFECCBBA9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3E7C4-08B1-4CB1-A4D3-AFD0283BC033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0C1A9D5CF863414BBD084D54C8B0BC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95B62-76D7-4870-A042-8EC80128D2FF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DFEEF24F40A24EF1BD841E904878F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0FC7E-D144-45AB-BEFF-7E82DD7EAFF5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18F1168DF17C4A9484E0E825C1D13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C3293-D5B6-4C27-9195-284168063F7D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711A795F20F74000A6A187D55F151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1F9D55-D48B-4FEC-8B70-970F9F01F4B1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0D9712D3D7F044BFAFE53625F283A7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EE15B-0668-4F2D-930C-A33D5A793D68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BCCE1760991645E2A833F3C9CA4AF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204B8-2C8C-4AE6-9FED-96E79D40FF64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7E8D99C9B03D42689D7F17C8E4395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CA004-76A4-4AFA-AF3F-00DA96C6D013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C60C59D1F304486783CDA2A8C9C5A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FB0AE-2EDA-44FB-B109-618FA3E9A3F3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470930A8CDD646C38CDA24EB22397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C832A0-688E-4095-A4EB-FB0EC856C3FB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CEFAF742A0DE430ABB1E739F7EAD4E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7CF6E2-0D28-4206-AB6A-EA3FF24DFDFA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D09B996179AD4B3785F3503AD4FB85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AC018-0D9C-4B91-9B33-B922115C89BB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04B60508921342E38C78E16A25967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5FDDB-F34C-4F21-A903-AE4F945A8302}"/>
      </w:docPartPr>
      <w:docPartBody>
        <w:p w:rsidR="00591155" w:rsidRDefault="002D6F4C">
          <w:r w:rsidRPr="00E60DCA">
            <w:rPr>
              <w:rStyle w:val="PlaceholderText"/>
            </w:rPr>
            <w:t>Empty</w:t>
          </w:r>
        </w:p>
      </w:docPartBody>
    </w:docPart>
    <w:docPart>
      <w:docPartPr>
        <w:name w:val="F40AC9B4B8F1408794C4869CB05F7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D4F6B-0025-4999-B040-1C7B1E2880C7}"/>
      </w:docPartPr>
      <w:docPartBody>
        <w:p w:rsidR="00916089" w:rsidRDefault="00591155">
          <w:r w:rsidRPr="002C3F07">
            <w:rPr>
              <w:rStyle w:val="PlaceholderText"/>
            </w:rPr>
            <w:t>Empty</w:t>
          </w:r>
        </w:p>
      </w:docPartBody>
    </w:docPart>
    <w:docPart>
      <w:docPartPr>
        <w:name w:val="9609CCAFEDDD4D418386A86FFDDAE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F6B3F-8959-4500-A181-D64E45306C48}"/>
      </w:docPartPr>
      <w:docPartBody>
        <w:p w:rsidR="00647901" w:rsidRDefault="00916089" w:rsidP="00916089">
          <w:pPr>
            <w:pStyle w:val="9609CCAFEDDD4D418386A86FFDDAE4D5"/>
          </w:pPr>
          <w:r w:rsidRPr="000D6D79">
            <w:rPr>
              <w:rStyle w:val="PlaceholderText"/>
            </w:rPr>
            <w:t>Empty</w:t>
          </w:r>
        </w:p>
      </w:docPartBody>
    </w:docPart>
    <w:docPart>
      <w:docPartPr>
        <w:name w:val="A3925A2ECBC8432897835BF2CE196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A011E-44FF-4294-B210-0AAECC33F1C3}"/>
      </w:docPartPr>
      <w:docPartBody>
        <w:p w:rsidR="00647901" w:rsidRDefault="00916089" w:rsidP="00916089">
          <w:pPr>
            <w:pStyle w:val="A3925A2ECBC8432897835BF2CE19609C"/>
          </w:pPr>
          <w:r w:rsidRPr="000D6D79">
            <w:rPr>
              <w:rStyle w:val="PlaceholderText"/>
            </w:rPr>
            <w:t>Empty</w:t>
          </w:r>
        </w:p>
      </w:docPartBody>
    </w:docPart>
    <w:docPart>
      <w:docPartPr>
        <w:name w:val="C349A9092448487E8DDCA2B4F2546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BB3AC4-B424-47BB-B5EF-9497EE14D3D6}"/>
      </w:docPartPr>
      <w:docPartBody>
        <w:p w:rsidR="00647901" w:rsidRDefault="00916089" w:rsidP="00916089">
          <w:pPr>
            <w:pStyle w:val="C349A9092448487E8DDCA2B4F2546A81"/>
          </w:pPr>
          <w:r w:rsidRPr="0084124C">
            <w:rPr>
              <w:rStyle w:val="PlaceholderText"/>
            </w:rPr>
            <w:t>Empty</w:t>
          </w:r>
        </w:p>
      </w:docPartBody>
    </w:docPart>
    <w:docPart>
      <w:docPartPr>
        <w:name w:val="926842F8A532454D95D89A0EFD66B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4B5E71-4787-43C1-99F2-86FD7101E458}"/>
      </w:docPartPr>
      <w:docPartBody>
        <w:p w:rsidR="00647901" w:rsidRDefault="00916089" w:rsidP="00916089">
          <w:pPr>
            <w:pStyle w:val="926842F8A532454D95D89A0EFD66BE54"/>
          </w:pPr>
          <w:r w:rsidRPr="0084124C">
            <w:rPr>
              <w:rStyle w:val="PlaceholderText"/>
            </w:rPr>
            <w:t>Empty</w:t>
          </w:r>
        </w:p>
      </w:docPartBody>
    </w:docPart>
    <w:docPart>
      <w:docPartPr>
        <w:name w:val="6ABB0F48295A455FA8BDCA2A2A29E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9E9974-C959-4B85-93C4-8B2B02E98406}"/>
      </w:docPartPr>
      <w:docPartBody>
        <w:p w:rsidR="00647901" w:rsidRDefault="00916089" w:rsidP="00916089">
          <w:pPr>
            <w:pStyle w:val="6ABB0F48295A455FA8BDCA2A2A29E638"/>
          </w:pPr>
          <w:r w:rsidRPr="000D6D79">
            <w:rPr>
              <w:rStyle w:val="PlaceholderText"/>
            </w:rPr>
            <w:t>Empty</w:t>
          </w:r>
        </w:p>
      </w:docPartBody>
    </w:docPart>
    <w:docPart>
      <w:docPartPr>
        <w:name w:val="7DF2DFF539EC4D2FABFC836E0898A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944F3-C1B9-4CE1-942B-8329D7397DDD}"/>
      </w:docPartPr>
      <w:docPartBody>
        <w:p w:rsidR="00374565" w:rsidRDefault="00647901">
          <w:r w:rsidRPr="00496179">
            <w:rPr>
              <w:rStyle w:val="PlaceholderText"/>
            </w:rPr>
            <w:t>Empty</w:t>
          </w:r>
        </w:p>
      </w:docPartBody>
    </w:docPart>
    <w:docPart>
      <w:docPartPr>
        <w:name w:val="D9CC8EC36AD54966ADCCE2486AED8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EDDA9B-8B9B-4894-B054-CAD7EBEAA7DD}"/>
      </w:docPartPr>
      <w:docPartBody>
        <w:p w:rsidR="00374565" w:rsidRDefault="00647901">
          <w:r w:rsidRPr="00496179">
            <w:rPr>
              <w:rStyle w:val="PlaceholderText"/>
            </w:rPr>
            <w:t>Empty</w:t>
          </w:r>
        </w:p>
      </w:docPartBody>
    </w:docPart>
    <w:docPart>
      <w:docPartPr>
        <w:name w:val="59352B1AA2FE4F4DA367929F7146E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736F70-1BF8-499D-B442-ADF04CECF8F3}"/>
      </w:docPartPr>
      <w:docPartBody>
        <w:p w:rsidR="00374565" w:rsidRDefault="00647901">
          <w:r w:rsidRPr="00496179">
            <w:rPr>
              <w:rStyle w:val="PlaceholderText"/>
            </w:rPr>
            <w:t>Empty</w:t>
          </w:r>
        </w:p>
      </w:docPartBody>
    </w:docPart>
    <w:docPart>
      <w:docPartPr>
        <w:name w:val="ABDC8477E934430AAA8783BC369090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61199E-3EE9-4A2D-9223-98E830AEA9F8}"/>
      </w:docPartPr>
      <w:docPartBody>
        <w:p w:rsidR="00374565" w:rsidRDefault="00647901">
          <w:r w:rsidRPr="00496179">
            <w:rPr>
              <w:rStyle w:val="PlaceholderText"/>
            </w:rPr>
            <w:t>Empty</w:t>
          </w:r>
        </w:p>
      </w:docPartBody>
    </w:docPart>
    <w:docPart>
      <w:docPartPr>
        <w:name w:val="3D3D9D882F0A413EB5C871EB211D75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B4A251-0003-4A05-A33B-ABE24C71EE52}"/>
      </w:docPartPr>
      <w:docPartBody>
        <w:p w:rsidR="00374565" w:rsidRDefault="00647901">
          <w:r w:rsidRPr="00496179">
            <w:rPr>
              <w:rStyle w:val="PlaceholderText"/>
            </w:rPr>
            <w:t>Empty</w:t>
          </w:r>
        </w:p>
      </w:docPartBody>
    </w:docPart>
    <w:docPart>
      <w:docPartPr>
        <w:name w:val="7F9208694C744D5EAA2BE183A704A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917A5-CB5D-4DC3-8F12-A4F4CFE0DBBF}"/>
      </w:docPartPr>
      <w:docPartBody>
        <w:p w:rsidR="00374565" w:rsidRDefault="00647901">
          <w:r w:rsidRPr="00496179">
            <w:rPr>
              <w:rStyle w:val="PlaceholderText"/>
            </w:rPr>
            <w:t>Empty</w:t>
          </w:r>
        </w:p>
      </w:docPartBody>
    </w:docPart>
    <w:docPart>
      <w:docPartPr>
        <w:name w:val="BCC8D4D4DC3948B586C66F0F82A45C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F6FA5-B167-4102-93AA-03F2BFA72265}"/>
      </w:docPartPr>
      <w:docPartBody>
        <w:p w:rsidR="00374565" w:rsidRDefault="00647901">
          <w:r w:rsidRPr="00496179">
            <w:rPr>
              <w:rStyle w:val="PlaceholderText"/>
            </w:rPr>
            <w:t>Empty</w:t>
          </w:r>
        </w:p>
      </w:docPartBody>
    </w:docPart>
    <w:docPart>
      <w:docPartPr>
        <w:name w:val="571ED7835C6C41568508D91F75D6A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BC95F7-5A5D-4336-981D-4E757A3324F0}"/>
      </w:docPartPr>
      <w:docPartBody>
        <w:p w:rsidR="00374565" w:rsidRDefault="00647901">
          <w:r w:rsidRPr="00496179">
            <w:rPr>
              <w:rStyle w:val="PlaceholderText"/>
            </w:rPr>
            <w:t>Empty</w:t>
          </w:r>
        </w:p>
      </w:docPartBody>
    </w:docPart>
    <w:docPart>
      <w:docPartPr>
        <w:name w:val="D3D42A2233A34A92917FE91B01652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ED8ACD-4C9D-42A9-B70C-CC1DDC272D32}"/>
      </w:docPartPr>
      <w:docPartBody>
        <w:p w:rsidR="00374565" w:rsidRDefault="00647901">
          <w:r w:rsidRPr="00496179">
            <w:rPr>
              <w:rStyle w:val="PlaceholderText"/>
            </w:rPr>
            <w:t>Empty</w:t>
          </w:r>
        </w:p>
      </w:docPartBody>
    </w:docPart>
    <w:docPart>
      <w:docPartPr>
        <w:name w:val="3DB1160A3BB941D38167E7877DD32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35181-8DE4-49B8-9035-E54A3025C16C}"/>
      </w:docPartPr>
      <w:docPartBody>
        <w:p w:rsidR="00B62EF9" w:rsidRDefault="001B6A0D">
          <w:r w:rsidRPr="00B955C5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951"/>
    <w:rsid w:val="00017D29"/>
    <w:rsid w:val="00023FCF"/>
    <w:rsid w:val="00027FE1"/>
    <w:rsid w:val="0016018F"/>
    <w:rsid w:val="001634F9"/>
    <w:rsid w:val="001B3BDC"/>
    <w:rsid w:val="001B6A0D"/>
    <w:rsid w:val="00266720"/>
    <w:rsid w:val="002D6F4C"/>
    <w:rsid w:val="003453C4"/>
    <w:rsid w:val="00374565"/>
    <w:rsid w:val="0037709E"/>
    <w:rsid w:val="003B0691"/>
    <w:rsid w:val="003C165E"/>
    <w:rsid w:val="003E6F65"/>
    <w:rsid w:val="004327A3"/>
    <w:rsid w:val="00453AEB"/>
    <w:rsid w:val="004E2130"/>
    <w:rsid w:val="00500A3D"/>
    <w:rsid w:val="00591155"/>
    <w:rsid w:val="005B3FE0"/>
    <w:rsid w:val="00601397"/>
    <w:rsid w:val="00647901"/>
    <w:rsid w:val="00665951"/>
    <w:rsid w:val="007B2766"/>
    <w:rsid w:val="00833206"/>
    <w:rsid w:val="008C7005"/>
    <w:rsid w:val="00916089"/>
    <w:rsid w:val="0093138A"/>
    <w:rsid w:val="009A2F35"/>
    <w:rsid w:val="009B29AF"/>
    <w:rsid w:val="00A01090"/>
    <w:rsid w:val="00A212C3"/>
    <w:rsid w:val="00A22F9C"/>
    <w:rsid w:val="00A476C7"/>
    <w:rsid w:val="00AD1898"/>
    <w:rsid w:val="00AF3CE9"/>
    <w:rsid w:val="00B62EF9"/>
    <w:rsid w:val="00B96550"/>
    <w:rsid w:val="00BB32A7"/>
    <w:rsid w:val="00BB3A64"/>
    <w:rsid w:val="00BF30C1"/>
    <w:rsid w:val="00C356AD"/>
    <w:rsid w:val="00C45494"/>
    <w:rsid w:val="00C83D24"/>
    <w:rsid w:val="00D24513"/>
    <w:rsid w:val="00D50747"/>
    <w:rsid w:val="00D57DEE"/>
    <w:rsid w:val="00D740BF"/>
    <w:rsid w:val="00DA1B48"/>
    <w:rsid w:val="00DA4119"/>
    <w:rsid w:val="00E316FC"/>
    <w:rsid w:val="00E323AD"/>
    <w:rsid w:val="00EA26A9"/>
    <w:rsid w:val="00EB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B0691"/>
    <w:rPr>
      <w:color w:val="808080"/>
    </w:rPr>
  </w:style>
  <w:style w:type="paragraph" w:customStyle="1" w:styleId="97CCB89A141447D78D1AB23779438ED4">
    <w:name w:val="97CCB89A141447D78D1AB23779438ED4"/>
    <w:rsid w:val="00665951"/>
  </w:style>
  <w:style w:type="paragraph" w:customStyle="1" w:styleId="9609CCAFEDDD4D418386A86FFDDAE4D5">
    <w:name w:val="9609CCAFEDDD4D418386A86FFDDAE4D5"/>
    <w:rsid w:val="00916089"/>
  </w:style>
  <w:style w:type="paragraph" w:customStyle="1" w:styleId="A3925A2ECBC8432897835BF2CE19609C">
    <w:name w:val="A3925A2ECBC8432897835BF2CE19609C"/>
    <w:rsid w:val="00916089"/>
  </w:style>
  <w:style w:type="paragraph" w:customStyle="1" w:styleId="C349A9092448487E8DDCA2B4F2546A81">
    <w:name w:val="C349A9092448487E8DDCA2B4F2546A81"/>
    <w:rsid w:val="00916089"/>
  </w:style>
  <w:style w:type="paragraph" w:customStyle="1" w:styleId="926842F8A532454D95D89A0EFD66BE54">
    <w:name w:val="926842F8A532454D95D89A0EFD66BE54"/>
    <w:rsid w:val="00916089"/>
  </w:style>
  <w:style w:type="paragraph" w:customStyle="1" w:styleId="6ABB0F48295A455FA8BDCA2A2A29E638">
    <w:name w:val="6ABB0F48295A455FA8BDCA2A2A29E638"/>
    <w:rsid w:val="009160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48.1687">
  <UISettings xmlns="" ELEMENT_APPEAREANCE_TYPE="1">
    <ElementsPane IsVisible="1" DockPosition="2" Width="434" Height="866"/>
    <LivePreviewPane IsVisible="1" DockPosition="0" Width="352" Height="866"/>
  </UISettings>
  <dataSourcePackage xmlns:d2p1="http://schemas.docentric.com/dynamics-ax/templates" xmlns="http://schemas.docentric.com/dynamics-ax/templates" d2p1:uri="C:/Users/blaz.jensterle/Downloads/VendPaymentJournal.Report%2525252520(1).ddsp">
    <ssrsReportInfo d2p1:reportId="VendPaymentJournal.Report" d2p1:dataSourceProviderClassName="DocVendPaymentJournal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Journal number" d2p1:code="@SYS17795" d2p1:section="Custom">
        <text d2p1:language="en-US" d2p1:value="Journal number"/>
      </label>
      <label d2p1:name="Opening balance" d2p1:code="@SYS22797" d2p1:section="Custom">
        <text d2p1:language="en-US" d2p1:value="Opening balance"/>
      </label>
      <label d2p1:name="Account" d2p1:code="@SYS24500" d2p1:section="Custom">
        <text d2p1:language="en-US" d2p1:value="Account"/>
      </label>
      <label d2p1:name="of" d2p1:code="@SYS26401" d2p1:section="Custom">
        <text d2p1:language="en-US" d2p1:value="of"/>
      </label>
      <label d2p1:name="No" d2p1:code="@SYS36159" d2p1:section="Custom">
        <text d2p1:language="en-US" d2p1:value="No"/>
      </label>
      <label d2p1:name="Yes" d2p1:code="@SYS4008593" d2p1:section="Custom">
        <text d2p1:language="en-US" d2p1:value="Yes"/>
      </label>
      <label d2p1:name="Page" d2p1:code="@SYS5250" d2p1:section="Custom">
        <text d2p1:language="en-US" d2p1:value="Page"/>
      </label>
      <label d2p1:name="Remaining amount" d2p1:code="@SYS73768" d2p1:section="Custom">
        <text d2p1:language="en-US" d2p1:value="Remaining amount"/>
      </label>
      <label d2p1:name="Date" d2p1:code="@SYS7402" d2p1:section="Custom">
        <text d2p1:language="en-US" d2p1:value="Date"/>
      </label>
      <label d2p1:name="Currency" d2p1:code="@SYS7572" d2p1:section="Custom">
        <text d2p1:language="en-US" d2p1:value="Currency"/>
      </label>
      <label d2p1:name="Total" d2p1:code="@SYS809" d2p1:section="Custom">
        <text d2p1:language="en-US" d2p1:value="Total"/>
      </label>
      <label d2p1:name="Original amount" d2p1:code="@SYS81979" d2p1:section="Custom">
        <text d2p1:language="en-US" d2p1:value="Original amount"/>
      </label>
      <label d2p1:name="Payment" d2p1:code="@SYS828" d2p1:section="Custom">
        <text d2p1:language="en-US" d2p1:value="Payment"/>
      </label>
      <label d2p1:name="**" d2p1:code="@SYS95975" d2p1:section="Custom">
        <text d2p1:language="en-US" d2p1:value="**"/>
      </label>
      <label d2p1:name="Cash discount taken" d2p1:code="@SYS96101" d2p1:section="Custom">
        <text d2p1:language="en-US" d2p1:value="Cash discount taken"/>
      </label>
      <label d2p1:name="Payment currency amount" d2p1:code="@SYS96102" d2p1:section="Custom">
        <text d2p1:language="en-US" d2p1:value="Payment currency amount"/>
      </label>
      <label d2p1:name="Account name" d2p1:code="@SYS9624" d2p1:section="Custom">
        <text d2p1:language="en-US" d2p1:value="Account name"/>
      </label>
      <label d2p1:name="** Indicates that the total amount from marked transactions is different from the journal amount." d2p1:code="@SYS97332" d2p1:section="Custom">
        <text d2p1:language="en-US" d2p1:value="** Indicates that the total amount from marked transactions is different from the journal amount."/>
      </label>
      <label d2p1:name="Write-off" d2p1:code="@SYS99195" d2p1:section="Custom">
        <text d2p1:language="en-US" d2p1:value="Write-off"/>
      </label>
      <label d2p1:name="" d2p1:code="@DocentricAX4:IsCbdDataSource">
        <text d2p1:language="en-US" d2p1:value="Is CBD data source"/>
      </label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12686">
        <text d2p1:language="en-US" d2p1:value="Session date and time"/>
      </label>
      <label d2p1:name="" d2p1:code="@SYS114255">
        <text d2p1:language="en-US" d2p1:value="Total number of journal checks"/>
      </label>
      <label d2p1:name="" d2p1:code="@SYS11795">
        <text d2p1:language="en-US" d2p1:value="Session date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522">
        <text d2p1:language="en-US" d2p1:value="County"/>
      </label>
      <label d2p1:name="" d2p1:code="@SYS13566">
        <text d2p1:language="en-US" d2p1:value="Description"/>
      </label>
      <label d2p1:name="" d2p1:code="@SYS135766">
        <text d2p1:language="en-US" d2p1:value="Main account"/>
      </label>
      <label d2p1:name="" d2p1:code="@SYS1517">
        <text d2p1:language="en-US" d2p1:value="Bank account"/>
      </label>
      <label d2p1:name="" d2p1:code="@SYS1711">
        <text d2p1:language="en-US" d2p1:value="Posted"/>
      </label>
      <label d2p1:name="" d2p1:code="@SYS179624">
        <text d2p1:language="en-US" d2p1:value="AmountCurDebit"/>
      </label>
      <label d2p1:name="" d2p1:code="@SYS179663">
        <text d2p1:language="en-US" d2p1:value="TotalAccountName"/>
      </label>
      <label d2p1:name="" d2p1:code="@SYS190388">
        <text d2p1:language="en-US" d2p1:value="Stree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4546">
        <text d2p1:language="en-US" d2p1:value="Delivery number"/>
      </label>
      <label d2p1:name="" d2p1:code="@SYS26871">
        <text d2p1:language="en-US" d2p1:value="Intrastat cod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28705">
        <text d2p1:language="en-US" d2p1:value="Journal batch number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0">
        <text d2p1:language="en-US" d2p1:value="Account legal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03">
        <text d2p1:language="en-US" d2p1:value="Description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084">
        <text d2p1:language="en-US" d2p1:value="Credit"/>
      </label>
      <label d2p1:name="" d2p1:code="@SYS71686">
        <text d2p1:language="en-US" d2p1:value="IBAN"/>
      </label>
      <label d2p1:name="" d2p1:code="@SYS7437">
        <text d2p1:language="en-US" d2p1:value="Country/region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9362">
        <text d2p1:language="en-US" d2p1:value="Address"/>
      </label>
      <label d2p1:name="" d2p1:code="@SYS9512">
        <text d2p1:language="en-US" d2p1:value="Debit"/>
      </label>
      <label d2p1:name="" d2p1:code="@sys95895">
        <text d2p1:language="en-US" d2p1:value="Amount remaining"/>
      </label>
      <label d2p1:name="" d2p1:code="@SYS96104">
        <text d2p1:language="en-US" d2p1:value="Vendor payment journal"/>
      </label>
      <label d2p1:name="" d2p1:code="@SYS969">
        <text d2p1:language="en-US" d2p1:value="Tax registration number"/>
      </label>
      <label d2p1:name="" d2p1:code="@SYS98362">
        <text d2p1:language="en-US" d2p1:value="Amount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" Telefax="" Url="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" ImportVATNumBranchId="" TaxRepresentative="" VATNum="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4-09-26" SessionDateTime="2024-09-26T14:24:06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VendPaymentJournalLine">
                      <xs:annotation>
                        <xs:appinfo>
                          <xse:label xmlns:xse="http://schemas.docentric.com/xml-schema-extensions" xse:text="Vendor payment journal lines" xse:refCode=""/>
                        </xs:appinfo>
                      </xs:annotation>
                      <xs:complexType>
                        <xs:choice minOccurs="0" maxOccurs="unbounded">
                          <xs:element name="LedgerDimension" type="LedgerDimension">
                            <xs:annotation>
                              <xs:appinfo>
                                <xse:label xmlns:xse="http://schemas.docentric.com/xml-schema-extensions" xse:text="Account" xse:refCode="@SYS24500"/>
                              </xs:appinfo>
                            </xs:annotation>
                          </xs:element>
                        </xs:choice>
                        <xs:attribute name="AccountName" type="xs:string" use="optional">
                          <xs:annotation>
                            <xs:appinfo>
                              <xse:label xmlns:xse="http://schemas.docentric.com/xml-schema-extensions" xse:text="TotalAccountName" xse:refCode="@SYS179663"/>
                            </xs:appinfo>
                          </xs:annotation>
                        </xs:attribut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Debit" xse:refCode="@SYS951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Original amount" xse:refCode="@SYS81979"/>
                            </xs:appinfo>
                          </xs:annotation>
                        </xs:attribute>
                        <xs:attribute name="AmountCurCredit" type="xs:decimal" use="optional">
                          <xs:annotation>
                            <xs:appinfo>
                              <xse:label xmlns:xse="http://schemas.docentric.com/xml-schema-extensions" xse:text="Credit" xse:refCode="@SYS7084"/>
                            </xs:appinfo>
                          </xs:annotation>
                        </xs:attribute>
                        <xs:attribute name="AmountCurDebit" type="xs:decimal" use="optional">
                          <xs:annotation>
                            <xs:appinfo>
                              <xse:label xmlns:xse="http://schemas.docentric.com/xml-schema-extensions" xse:text="AmountCurDebit" xse:refCode="@SYS179624"/>
                            </xs:appinfo>
                          </xs:annotation>
                        </xs:attribute>
                        <xs:attribute name="Bank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iscountTaken" type="xs:decimal" use="optional">
                          <xs:annotation>
                            <xs:appinfo>
                              <xse:label xmlns:xse="http://schemas.docentric.com/xml-schema-extensions" xse:text="Cash discount taken" xse:refCode="@SYS96101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sFirstAccount" type="xs:boolean" use="optional">
                          <xs:annotation>
                            <xs:appinfo>
                              <xse:label xmlns:xse="http://schemas.docentric.com/xml-schema-extensions" xse:text="Account legal" xse:refCode="@sys40820"/>
                            </xs:appinfo>
                          </xs:annotation>
                        </xs:attribute>
                        <xs:attribute name="IsFirstInvoice" type="xs:boolean" use="optional"/>
                        <xs:attribute name="IsFromVendTrans" type="xs:boolean" use="optional"/>
                        <xs:attribute name="IsLastInvoice" type="xs:boolean" use="optional"/>
                        <xs:attribute name="MainAccountId" type="xs:string" use="optional">
                          <xs:annotation>
                            <xs:appinfo>
                              <xse:label xmlns:xse="http://schemas.docentric.com/xml-schema-extensions" xse:text="Main account" xse:refCode="@SYS135766"/>
                            </xs:appinfo>
                          </xs:annotation>
                        </xs:attribute>
                        <xs:attribute name="OpeningBalance" type="xs:decimal" use="optional">
                          <xs:annotation>
                            <xs:appinfo>
                              <xse:label xmlns:xse="http://schemas.docentric.com/xml-schema-extensions" xse:text="Opening balance" xse:refCode="@SYS22797"/>
                            </xs:appinfo>
                          </xs:annotation>
                        </xs:attribute>
                        <xs:attribute name="PaymSettleAmountCur" type="xs:decimal" use="optional">
                          <xs:annotation>
                            <xs:appinfo>
                              <xse:label xmlns:xse="http://schemas.docentric.com/xml-schema-extensions" xse:text="Payment currency amount" xse:refCode="@SYS96102"/>
                            </xs:appinfo>
                          </xs:annotation>
                        </xs:attribute>
                        <xs:attribute name="PennyDiff" type="xs:decimal" use="optional">
                          <xs:annotation>
                            <xs:appinfo>
                              <xse:label xmlns:xse="http://schemas.docentric.com/xml-schema-extensions" xse:text="Write-off" xse:refCode="@SYS99195"/>
                            </xs:appinfo>
                          </xs:annotation>
                        </xs:attribute>
                        <xs:attribute name="RemainAmount" type="xs:decimal" use="optional">
                          <xs:annotation>
                            <xs:appinfo>
                              <xse:label xmlns:xse="http://schemas.docentric.com/xml-schema-extensions" xse:text="Amount remaining" xse:refCode="@sys95895"/>
                            </xs:appinfo>
                          </xs:annotation>
                        </xs:attribute>
                        <xs:attribute name="SettleAmountCur" type="xs:decimal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SumPaymSettle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UtilizedCashDisc" type="xs:decimal" use="optional">
                          <xs:annotation>
                            <xs:appinfo>
                              <xse:label xmlns:xse="http://schemas.docentric.com/xml-schema-extensions" xse:text="Cash discount taken" xse:refCode="@SYS96101"/>
                            </xs:appinfo>
                          </xs:annotation>
                        </xs:attribute>
                        <xs:attribute name="VendTrans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VendTrans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</xs:complexType>
                    </xs:element>
                    <xs:element name="VendPaymentJournalHeader">
                      <xs:annotation>
                        <xs:appinfo>
                          <xse:label xmlns:xse="http://schemas.docentric.com/xml-schema-extensions" xse:text="Vendor payment journal header" xse:refCode=""/>
                        </xs:appinfo>
                      </xs:annotation>
                      <xs:complexType>
                        <xs:attribute name="DetailsPrinted" type="xs:boolean" use="optional"/>
                        <xs:attribute name="JournalNum" type="xs:string" use="optional">
                          <xs:annotation>
                            <xs:appinfo>
                              <xse:label xmlns:xse="http://schemas.docentric.com/xml-schema-extensions" xse:text="Journal batch number" xse:refCode="@SYS328705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Description" xse:refCode="@SYS6303"/>
                            </xs:appinfo>
                          </xs:annotation>
                        </xs:attribute>
                        <xs:attribute name="NumberOfJourChecks" type="xs:string" use="optional">
                          <xs:annotation>
                            <xs:appinfo>
                              <xse:label xmlns:xse="http://schemas.docentric.com/xml-schema-extensions" xse:text="Total number of journal checks" xse:refCode="@SYS114255"/>
                            </xs:appinfo>
                          </xs:annotation>
                        </xs:attribute>
                        <xs:attribute name="Posted" type="xs:boolean" use="optional">
                          <xs:annotation>
                            <xs:appinfo>
                              <xse:label xmlns:xse="http://schemas.docentric.com/xml-schema-extensions" xse:text="Posted" xse:refCode="@SYS171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endor payment journal">
            <VendPaymentJournalLine AccountName="Federal Tax Authority" Amount="37.8500000000" AmountCur="-37.8500000000" AmountCurCredit="0.0000000000" AmountCurDebit="37.8500000000" BankChequeNum="194" CurrencyCode="USD" DiscountTaken="0.0000000000" Invoice="USMF-00000193" IsFirstAccount="true" IsFirstInvoice="true" IsFromVendTrans="true" IsLastInvoice="true" MainAccountId="US_TX_023" OpeningBalance="0.0000000000" PaymSettleAmountCur="37.8500000000" PennyDiff="0.0000000000" RemainAmount="0.0000000000" SettleAmountCur="37.8500000000" SumPaymSettleAmount="37.8500000000" TransDate="2016-06-01" Txt="" UtilizedCashDisc="0.0000000000" VendTransCurrencyCode="USD" VendTransTransDate="2016-04-01" Voucher="APPM000170">
              <LedgerDimension LedgerDimensionDisplayValue="US_TX_023">
                <DynamicAccounts>
                  <Vendor DisplayValue="US_TX_023" Description="Federal Tax Authority"/>
                </DynamicAccounts>
              </LedgerDimension>
            </VendPaymentJournalLine>
            <VendPaymentJournalLine AccountName="Federal Tax Authority" Amount="37.8400000000" AmountCur="-37.8400000000" AmountCurCredit="0.0000000000" AmountCurDebit="37.8400000000" BankChequeNum="195" CurrencyCode="USD" DiscountTaken="0.0000000000" Invoice="USMF-00000198" IsFirstAccount="true" IsFirstInvoice="true" IsFromVendTrans="true" IsLastInvoice="true" MainAccountId="US_TX_023" OpeningBalance="0.0000000000" PaymSettleAmountCur="37.8400000000" PennyDiff="0.0000000000" RemainAmount="0.0000000000" SettleAmountCur="37.8400000000" SumPaymSettleAmount="37.8400000000" TransDate="2016-06-01" Txt="" UtilizedCashDisc="0.0000000000" VendTransCurrencyCode="USD" VendTransTransDate="2016-04-08" Voucher="APPM000171">
              <LedgerDimension LedgerDimensionDisplayValue="US_TX_023">
                <DynamicAccounts>
                  <Vendor DisplayValue="US_TX_023" Description="Federal Tax Authority"/>
                </DynamicAccounts>
              </LedgerDimension>
            </VendPaymentJournalLine>
            <VendPaymentJournalLine AccountName="Federal Tax Authority" Amount="164.7100000000" AmountCur="-164.7100000000" AmountCurCredit="0.0000000000" AmountCurDebit="164.7100000000" BankChequeNum="196" CurrencyCode="USD" DiscountTaken="0.0000000000" Invoice="USMF-00000211" IsFirstAccount="true" IsFirstInvoice="true" IsFromVendTrans="true" IsLastInvoice="true" MainAccountId="US_TX_023" OpeningBalance="0.0000000000" PaymSettleAmountCur="164.7100000000" PennyDiff="0.0000000000" RemainAmount="0.0000000000" SettleAmountCur="164.7100000000" SumPaymSettleAmount="164.7100000000" TransDate="2016-06-01" Txt="" UtilizedCashDisc="0.0000000000" VendTransCurrencyCode="USD" VendTransTransDate="2016-04-15" Voucher="APPM000172">
              <LedgerDimension LedgerDimensionDisplayValue="US_TX_023">
                <DynamicAccounts>
                  <Vendor DisplayValue="US_TX_023" Description="Federal Tax Authority"/>
                </DynamicAccounts>
              </LedgerDimension>
            </VendPaymentJournalLine>
            <VendPaymentJournalLine AccountName="Federal Tax Authority" Amount="164.7100000000" AmountCur="-164.7100000000" AmountCurCredit="0.0000000000" AmountCurDebit="164.7100000000" BankChequeNum="197" CurrencyCode="USD" DiscountTaken="0.0000000000" Invoice="USMF-00000212" IsFirstAccount="true" IsFirstInvoice="true" IsFromVendTrans="true" IsLastInvoice="true" MainAccountId="US_TX_023" OpeningBalance="0.0000000000" PaymSettleAmountCur="164.7100000000" PennyDiff="0.0000000000" RemainAmount="0.0000000000" SettleAmountCur="164.7100000000" SumPaymSettleAmount="164.7100000000" TransDate="2016-06-01" Txt="" UtilizedCashDisc="0.0000000000" VendTransCurrencyCode="USD" VendTransTransDate="2016-04-22" Voucher="APPM000173">
              <LedgerDimension LedgerDimensionDisplayValue="US_TX_023">
                <DynamicAccounts>
                  <Vendor DisplayValue="US_TX_023" Description="Federal Tax Authority"/>
                </DynamicAccounts>
              </LedgerDimension>
            </VendPaymentJournalLine>
            <VendPaymentJournalLine AccountName="Federal Tax Authority" Amount="37.8500000000" AmountCur="-37.8500000000" AmountCurCredit="0.0000000000" AmountCurDebit="37.8500000000" BankChequeNum="198" CurrencyCode="USD" DiscountTaken="0.0000000000" Invoice="USMF-00000221" IsFirstAccount="true" IsFirstInvoice="true" IsFromVendTrans="true" IsLastInvoice="true" MainAccountId="US_TX_023" OpeningBalance="0.0000000000" PaymSettleAmountCur="37.8500000000" PennyDiff="0.0000000000" RemainAmount="0.0000000000" SettleAmountCur="37.8500000000" SumPaymSettleAmount="37.8500000000" TransDate="2016-06-01" Txt="" UtilizedCashDisc="0.0000000000" VendTransCurrencyCode="USD" VendTransTransDate="2016-04-29" Voucher="APPM000174">
              <LedgerDimension LedgerDimensionDisplayValue="US_TX_023">
                <DynamicAccounts>
                  <Vendor DisplayValue="US_TX_023" Description="Federal Tax Authority"/>
                </DynamicAccounts>
              </LedgerDimension>
            </VendPaymentJournalLine>
            <VendPaymentJournalLine AccountName="Humongous Insurance" Amount="830.0000000000" AmountCur="-830.0000000000" AmountCurCredit="0.0000000000" AmountCurDebit="830.0000000000" BankChequeNum="170" CurrencyCode="USD" DiscountTaken="0.0000000000" Invoice="USMF-00000199" IsFirstAccount="true" IsFirstInvoice="true" IsFromVendTrans="true" IsLastInvoice="true" MainAccountId="US-106" OpeningBalance="0.0000000000" PaymSettleAmountCur="830.0000000000" PennyDiff="0.0000000000" RemainAmount="0.0000000000" SettleAmountCur="830.0000000000" SumPaymSettleAmount="830.0000000000" TransDate="2016-06-01" Txt="" UtilizedCashDisc="0.0000000000" VendTransCurrencyCode="USD" VendTransTransDate="2016-04-08" Voucher="APPM000175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3850.0000000000" AmountCur="-3850.0000000000" AmountCurCredit="0.0000000000" AmountCurDebit="3850.0000000000" BankChequeNum="171" CurrencyCode="USD" DiscountTaken="0.0000000000" Invoice="USMF-00000200" IsFirstAccount="true" IsFirstInvoice="true" IsFromVendTrans="true" IsLastInvoice="true" MainAccountId="US-106" OpeningBalance="0.0000000000" PaymSettleAmountCur="3850.0000000000" PennyDiff="0.0000000000" RemainAmount="0.0000000000" SettleAmountCur="3850.0000000000" SumPaymSettleAmount="3850.0000000000" TransDate="2016-06-01" Txt="" UtilizedCashDisc="0.0000000000" VendTransCurrencyCode="USD" VendTransTransDate="2016-04-08" Voucher="APPM000176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5318.7500000000" AmountCur="-5318.7500000000" AmountCurCredit="0.0000000000" AmountCurDebit="5318.7500000000" BankChequeNum="172" CurrencyCode="USD" DiscountTaken="0.0000000000" Invoice="USMF-00000201" IsFirstAccount="true" IsFirstInvoice="true" IsFromVendTrans="true" IsLastInvoice="true" MainAccountId="US-106" OpeningBalance="0.0000000000" PaymSettleAmountCur="5318.7500000000" PennyDiff="0.0000000000" RemainAmount="0.0000000000" SettleAmountCur="5318.7500000000" SumPaymSettleAmount="5318.7500000000" TransDate="2016-06-01" Txt="" UtilizedCashDisc="0.0000000000" VendTransCurrencyCode="USD" VendTransTransDate="2016-04-08" Voucher="APPM000177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4445.0000000000" AmountCur="-4445.0000000000" AmountCurCredit="0.0000000000" AmountCurDebit="4445.0000000000" BankChequeNum="173" CurrencyCode="USD" DiscountTaken="0.0000000000" Invoice="USMF-00000202" IsFirstAccount="true" IsFirstInvoice="true" IsFromVendTrans="true" IsLastInvoice="true" MainAccountId="US-106" OpeningBalance="0.0000000000" PaymSettleAmountCur="4445.0000000000" PennyDiff="0.0000000000" RemainAmount="0.0000000000" SettleAmountCur="4445.0000000000" SumPaymSettleAmount="4445.0000000000" TransDate="2016-06-01" Txt="" UtilizedCashDisc="0.0000000000" VendTransCurrencyCode="USD" VendTransTransDate="2016-04-08" Voucher="APPM000178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1080.0000000000" AmountCur="-1080.0000000000" AmountCurCredit="0.0000000000" AmountCurDebit="1080.0000000000" BankChequeNum="174" CurrencyCode="USD" DiscountTaken="0.0000000000" Invoice="USMF-00000203" IsFirstAccount="true" IsFirstInvoice="true" IsFromVendTrans="true" IsLastInvoice="true" MainAccountId="US-106" OpeningBalance="0.0000000000" PaymSettleAmountCur="1080.0000000000" PennyDiff="0.0000000000" RemainAmount="0.0000000000" SettleAmountCur="1080.0000000000" SumPaymSettleAmount="1080.0000000000" TransDate="2016-06-01" Txt="" UtilizedCashDisc="0.0000000000" VendTransCurrencyCode="USD" VendTransTransDate="2016-04-15" Voucher="APPM000179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4760.0000000000" AmountCur="-4760.0000000000" AmountCurCredit="0.0000000000" AmountCurDebit="4760.0000000000" BankChequeNum="175" CurrencyCode="USD" DiscountTaken="0.0000000000" Invoice="USMF-00000204" IsFirstAccount="true" IsFirstInvoice="true" IsFromVendTrans="true" IsLastInvoice="true" MainAccountId="US-106" OpeningBalance="0.0000000000" PaymSettleAmountCur="4760.0000000000" PennyDiff="0.0000000000" RemainAmount="0.0000000000" SettleAmountCur="4760.0000000000" SumPaymSettleAmount="4760.0000000000" TransDate="2016-06-01" Txt="" UtilizedCashDisc="0.0000000000" VendTransCurrencyCode="USD" VendTransTransDate="2016-04-15" Voucher="APPM000180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6275.0000000000" AmountCur="-6275.0000000000" AmountCurCredit="0.0000000000" AmountCurDebit="6275.0000000000" BankChequeNum="176" CurrencyCode="USD" DiscountTaken="0.0000000000" Invoice="USMF-00000205" IsFirstAccount="true" IsFirstInvoice="true" IsFromVendTrans="true" IsLastInvoice="true" MainAccountId="US-106" OpeningBalance="0.0000000000" PaymSettleAmountCur="6275.0000000000" PennyDiff="0.0000000000" RemainAmount="0.0000000000" SettleAmountCur="6275.0000000000" SumPaymSettleAmount="6275.0000000000" TransDate="2016-06-01" Txt="" UtilizedCashDisc="0.0000000000" VendTransCurrencyCode="USD" VendTransTransDate="2016-04-15" Voucher="APPM000181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4520.0000000000" AmountCur="-4520.0000000000" AmountCurCredit="0.0000000000" AmountCurDebit="4520.0000000000" BankChequeNum="177" CurrencyCode="USD" DiscountTaken="0.0000000000" Invoice="USMF-00000206" IsFirstAccount="true" IsFirstInvoice="true" IsFromVendTrans="true" IsLastInvoice="true" MainAccountId="US-106" OpeningBalance="0.0000000000" PaymSettleAmountCur="4520.0000000000" PennyDiff="0.0000000000" RemainAmount="0.0000000000" SettleAmountCur="4520.0000000000" SumPaymSettleAmount="4520.0000000000" TransDate="2016-06-01" Txt="" UtilizedCashDisc="0.0000000000" VendTransCurrencyCode="USD" VendTransTransDate="2016-04-15" Voucher="APPM000182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500.0000000000" AmountCur="-500.0000000000" AmountCurCredit="0.0000000000" AmountCurDebit="500.0000000000" BankChequeNum="178" CurrencyCode="USD" DiscountTaken="0.0000000000" Invoice="USMF-00000207" IsFirstAccount="true" IsFirstInvoice="true" IsFromVendTrans="true" IsLastInvoice="true" MainAccountId="US-106" OpeningBalance="0.0000000000" PaymSettleAmountCur="500.0000000000" PennyDiff="0.0000000000" RemainAmount="0.0000000000" SettleAmountCur="500.0000000000" SumPaymSettleAmount="500.0000000000" TransDate="2016-06-01" Txt="" UtilizedCashDisc="0.0000000000" VendTransCurrencyCode="USD" VendTransTransDate="2016-04-15" Voucher="APPM000183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2260.0000000000" AmountCur="-2260.0000000000" AmountCurCredit="0.0000000000" AmountCurDebit="2260.0000000000" BankChequeNum="179" CurrencyCode="USD" DiscountTaken="0.0000000000" Invoice="USMF-00000208" IsFirstAccount="true" IsFirstInvoice="true" IsFromVendTrans="true" IsLastInvoice="true" MainAccountId="US-106" OpeningBalance="0.0000000000" PaymSettleAmountCur="2260.0000000000" PennyDiff="0.0000000000" RemainAmount="0.0000000000" SettleAmountCur="2260.0000000000" SumPaymSettleAmount="2260.0000000000" TransDate="2016-06-01" Txt="" UtilizedCashDisc="0.0000000000" VendTransCurrencyCode="USD" VendTransTransDate="2016-04-15" Voucher="APPM000184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3156.2500000000" AmountCur="-3156.2500000000" AmountCurCredit="0.0000000000" AmountCurDebit="3156.2500000000" BankChequeNum="180" CurrencyCode="USD" DiscountTaken="0.0000000000" Invoice="USMF-00000209" IsFirstAccount="true" IsFirstInvoice="true" IsFromVendTrans="true" IsLastInvoice="true" MainAccountId="US-106" OpeningBalance="0.0000000000" PaymSettleAmountCur="3156.2500000000" PennyDiff="0.0000000000" RemainAmount="0.0000000000" SettleAmountCur="3156.2500000000" SumPaymSettleAmount="3156.2500000000" TransDate="2016-06-01" Txt="" UtilizedCashDisc="0.0000000000" VendTransCurrencyCode="USD" VendTransTransDate="2016-04-15" Voucher="APPM000185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2315.0000000000" AmountCur="-2315.0000000000" AmountCurCredit="0.0000000000" AmountCurDebit="2315.0000000000" BankChequeNum="181" CurrencyCode="USD" DiscountTaken="0.0000000000" Invoice="USMF-00000210" IsFirstAccount="true" IsFirstInvoice="true" IsFromVendTrans="true" IsLastInvoice="true" MainAccountId="US-106" OpeningBalance="0.0000000000" PaymSettleAmountCur="2315.0000000000" PennyDiff="0.0000000000" RemainAmount="0.0000000000" SettleAmountCur="2315.0000000000" SumPaymSettleAmount="2315.0000000000" TransDate="2016-06-01" Txt="" UtilizedCashDisc="0.0000000000" VendTransCurrencyCode="USD" VendTransTransDate="2016-04-15" Voucher="APPM000186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500.0000000000" AmountCur="-500.0000000000" AmountCurCredit="0.0000000000" AmountCurDebit="500.0000000000" BankChequeNum="182" CurrencyCode="USD" DiscountTaken="0.0000000000" Invoice="USMF-00000217" IsFirstAccount="true" IsFirstInvoice="true" IsFromVendTrans="true" IsLastInvoice="true" MainAccountId="US-106" OpeningBalance="0.0000000000" PaymSettleAmountCur="500.0000000000" PennyDiff="0.0000000000" RemainAmount="0.0000000000" SettleAmountCur="500.0000000000" SumPaymSettleAmount="500.0000000000" TransDate="2016-06-01" Txt="" UtilizedCashDisc="0.0000000000" VendTransCurrencyCode="USD" VendTransTransDate="2016-04-29" Voucher="APPM000187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2260.0000000000" AmountCur="-2260.0000000000" AmountCurCredit="0.0000000000" AmountCurDebit="2260.0000000000" BankChequeNum="183" CurrencyCode="USD" DiscountTaken="0.0000000000" Invoice="USMF-00000218" IsFirstAccount="true" IsFirstInvoice="true" IsFromVendTrans="true" IsLastInvoice="true" MainAccountId="US-106" OpeningBalance="0.0000000000" PaymSettleAmountCur="2260.0000000000" PennyDiff="0.0000000000" RemainAmount="0.0000000000" SettleAmountCur="2260.0000000000" SumPaymSettleAmount="2260.0000000000" TransDate="2016-06-01" Txt="" UtilizedCashDisc="0.0000000000" VendTransCurrencyCode="USD" VendTransTransDate="2016-04-29" Voucher="APPM000188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3156.2500000000" AmountCur="-3156.2500000000" AmountCurCredit="0.0000000000" AmountCurDebit="3156.2500000000" BankChequeNum="184" CurrencyCode="USD" DiscountTaken="0.0000000000" Invoice="USMF-00000219" IsFirstAccount="true" IsFirstInvoice="true" IsFromVendTrans="true" IsLastInvoice="true" MainAccountId="US-106" OpeningBalance="0.0000000000" PaymSettleAmountCur="3156.2500000000" PennyDiff="0.0000000000" RemainAmount="0.0000000000" SettleAmountCur="3156.2500000000" SumPaymSettleAmount="3156.2500000000" TransDate="2016-06-01" Txt="" UtilizedCashDisc="0.0000000000" VendTransCurrencyCode="USD" VendTransTransDate="2016-04-29" Voucher="APPM000189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2315.0000000000" AmountCur="-2315.0000000000" AmountCurCredit="0.0000000000" AmountCurDebit="2315.0000000000" BankChequeNum="185" CurrencyCode="USD" DiscountTaken="0.0000000000" Invoice="USMF-00000220" IsFirstAccount="true" IsFirstInvoice="true" IsFromVendTrans="true" IsLastInvoice="true" MainAccountId="US-106" OpeningBalance="0.0000000000" PaymSettleAmountCur="2315.0000000000" PennyDiff="0.0000000000" RemainAmount="0.0000000000" SettleAmountCur="2315.0000000000" SumPaymSettleAmount="2315.0000000000" TransDate="2016-06-01" Txt="" UtilizedCashDisc="0.0000000000" VendTransCurrencyCode="USD" VendTransTransDate="2016-04-29" Voucher="APPM000190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830.0000000000" AmountCur="-830.0000000000" AmountCurCredit="0.0000000000" AmountCurDebit="830.0000000000" BankChequeNum="186" CurrencyCode="USD" DiscountTaken="0.0000000000" Invoice="USMF-00000222" IsFirstAccount="true" IsFirstInvoice="true" IsFromVendTrans="true" IsLastInvoice="true" MainAccountId="US-106" OpeningBalance="0.0000000000" PaymSettleAmountCur="830.0000000000" PennyDiff="0.0000000000" RemainAmount="0.0000000000" SettleAmountCur="830.0000000000" SumPaymSettleAmount="830.0000000000" TransDate="2016-06-01" Txt="" UtilizedCashDisc="0.0000000000" VendTransCurrencyCode="USD" VendTransTransDate="2016-04-29" Voucher="APPM000191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3850.0000000000" AmountCur="-3850.0000000000" AmountCurCredit="0.0000000000" AmountCurDebit="3850.0000000000" BankChequeNum="187" CurrencyCode="USD" DiscountTaken="0.0000000000" Invoice="USMF-00000223" IsFirstAccount="true" IsFirstInvoice="true" IsFromVendTrans="true" IsLastInvoice="true" MainAccountId="US-106" OpeningBalance="0.0000000000" PaymSettleAmountCur="3850.0000000000" PennyDiff="0.0000000000" RemainAmount="0.0000000000" SettleAmountCur="3850.0000000000" SumPaymSettleAmount="3850.0000000000" TransDate="2016-06-01" Txt="" UtilizedCashDisc="0.0000000000" VendTransCurrencyCode="USD" VendTransTransDate="2016-04-29" Voucher="APPM000192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5318.7500000000" AmountCur="-5318.7500000000" AmountCurCredit="0.0000000000" AmountCurDebit="5318.7500000000" BankChequeNum="188" CurrencyCode="USD" DiscountTaken="0.0000000000" Invoice="USMF-00000224" IsFirstAccount="true" IsFirstInvoice="true" IsFromVendTrans="true" IsLastInvoice="true" MainAccountId="US-106" OpeningBalance="0.0000000000" PaymSettleAmountCur="5318.7500000000" PennyDiff="0.0000000000" RemainAmount="0.0000000000" SettleAmountCur="5318.7500000000" SumPaymSettleAmount="5318.7500000000" TransDate="2016-06-01" Txt="" UtilizedCashDisc="0.0000000000" VendTransCurrencyCode="USD" VendTransTransDate="2016-04-29" Voucher="APPM000193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4445.0000000000" AmountCur="-4445.0000000000" AmountCurCredit="0.0000000000" AmountCurDebit="4445.0000000000" BankChequeNum="189" CurrencyCode="USD" DiscountTaken="0.0000000000" Invoice="USMF-00000225" IsFirstAccount="true" IsFirstInvoice="true" IsFromVendTrans="true" IsLastInvoice="true" MainAccountId="US-106" OpeningBalance="0.0000000000" PaymSettleAmountCur="4445.0000000000" PennyDiff="0.0000000000" RemainAmount="0.0000000000" SettleAmountCur="4445.0000000000" SumPaymSettleAmount="4445.0000000000" TransDate="2016-06-01" Txt="" UtilizedCashDisc="0.0000000000" VendTransCurrencyCode="USD" VendTransTransDate="2016-04-29" Voucher="APPM000194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1080.0000000000" AmountCur="-1080.0000000000" AmountCurCredit="0.0000000000" AmountCurDebit="1080.0000000000" BankChequeNum="190" CurrencyCode="USD" DiscountTaken="0.0000000000" Invoice="USMF-00000213" IsFirstAccount="true" IsFirstInvoice="true" IsFromVendTrans="true" IsLastInvoice="true" MainAccountId="US-106" OpeningBalance="0.0000000000" PaymSettleAmountCur="1080.0000000000" PennyDiff="0.0000000000" RemainAmount="0.0000000000" SettleAmountCur="1080.0000000000" SumPaymSettleAmount="1080.0000000000" TransDate="2016-06-01" Txt="" UtilizedCashDisc="0.0000000000" VendTransCurrencyCode="USD" VendTransTransDate="2016-04-30" Voucher="APPM000195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4760.0000000000" AmountCur="-4760.0000000000" AmountCurCredit="0.0000000000" AmountCurDebit="4760.0000000000" BankChequeNum="191" CurrencyCode="USD" DiscountTaken="0.0000000000" Invoice="USMF-00000214" IsFirstAccount="true" IsFirstInvoice="true" IsFromVendTrans="true" IsLastInvoice="true" MainAccountId="US-106" OpeningBalance="0.0000000000" PaymSettleAmountCur="4760.0000000000" PennyDiff="0.0000000000" RemainAmount="0.0000000000" SettleAmountCur="4760.0000000000" SumPaymSettleAmount="4760.0000000000" TransDate="2016-06-01" Txt="" UtilizedCashDisc="0.0000000000" VendTransCurrencyCode="USD" VendTransTransDate="2016-04-30" Voucher="APPM000196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6275.0000000000" AmountCur="-6275.0000000000" AmountCurCredit="0.0000000000" AmountCurDebit="6275.0000000000" BankChequeNum="192" CurrencyCode="USD" DiscountTaken="0.0000000000" Invoice="USMF-00000215" IsFirstAccount="true" IsFirstInvoice="true" IsFromVendTrans="true" IsLastInvoice="true" MainAccountId="US-106" OpeningBalance="0.0000000000" PaymSettleAmountCur="6275.0000000000" PennyDiff="0.0000000000" RemainAmount="0.0000000000" SettleAmountCur="6275.0000000000" SumPaymSettleAmount="6275.0000000000" TransDate="2016-06-01" Txt="" UtilizedCashDisc="0.0000000000" VendTransCurrencyCode="USD" VendTransTransDate="2016-04-30" Voucher="APPM000197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Humongous Insurance" Amount="4520.0000000000" AmountCur="-4520.0000000000" AmountCurCredit="0.0000000000" AmountCurDebit="4520.0000000000" BankChequeNum="193" CurrencyCode="USD" DiscountTaken="0.0000000000" Invoice="USMF-00000216" IsFirstAccount="true" IsFirstInvoice="true" IsFromVendTrans="true" IsLastInvoice="true" MainAccountId="US-106" OpeningBalance="0.0000000000" PaymSettleAmountCur="4520.0000000000" PennyDiff="0.0000000000" RemainAmount="0.0000000000" SettleAmountCur="4520.0000000000" SumPaymSettleAmount="4520.0000000000" TransDate="2016-06-01" Txt="" UtilizedCashDisc="0.0000000000" VendTransCurrencyCode="USD" VendTransTransDate="2016-04-30" Voucher="APPM000198">
              <LedgerDimension LedgerDimensionDisplayValue="US-106">
                <DynamicAccounts>
                  <Vendor DisplayValue="US-106" Description="Humongous Insurance"/>
                </DynamicAccounts>
              </LedgerDimension>
            </VendPaymentJournalLine>
            <VendPaymentJournalLine AccountName="City Power &amp; Light" Amount="689.5700000000" AmountCur="-689.5700000000" AmountCurCredit="0.0000000000" AmountCurDebit="689.5700000000" BankChequeNum="169" CurrencyCode="USD" DiscountTaken="0.0000000000" Invoice="123472" IsFirstAccount="true" IsFirstInvoice="true" IsFromVendTrans="true" IsLastInvoice="true" MainAccountId="US-108" OpeningBalance="0.0000000000" PaymSettleAmountCur="689.5700000000" PennyDiff="0.0000000000" RemainAmount="0.0000000000" SettleAmountCur="689.5700000000" SumPaymSettleAmount="689.5700000000" TransDate="2016-06-01" Txt="" UtilizedCashDisc="0.0000000000" VendTransCurrencyCode="USD" VendTransTransDate="2016-04-05" Voucher="APPM000199">
              <LedgerDimension LedgerDimensionDisplayValue="US-108">
                <DynamicAccounts>
                  <Vendor DisplayValue="US-108" Description="City Power &amp; Light"/>
                </DynamicAccounts>
              </LedgerDimension>
            </VendPaymentJournalLine>
            <VendPaymentJournalHeader DetailsPrinted="true" JournalNum="00393" Name="Vendor Payment" NumberOfJourChecks="30" Posted="true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LedgerJournalTransRecId" type="xs:long" use="optional">
                    <xs:annotation>
                      <xs:appinfo>
                        <xse:label xmlns:xse="http://schemas.docentric.com/xml-schema-extensions" xse:text="LedgerJournalTrans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LedgerJournalTransRecId="5637196866"/>
        </SampleXml>
      </PreviewData>
    </DataSource>
  </DataSources>
  <Elements xmlns="">
    <Element Type="Group" Id="3966833082">
      <ChildElements>
        <ElementRef Id="2420592658"/>
      </ChildElements>
      <ValueBinding DataKind="2" Source="MainData" Path="VendPaymentJournalHeader"/>
      <SortDescriptors/>
      <GroupByBinding DataKind="2" Path="@JournalNum" ResultDataType="System.String"/>
    </Element>
    <Element Type="Group" Id="2420592658">
      <ChildElements>
        <ElementRef Id="2440172029"/>
      </ChildElements>
      <ValueBinding DataKind="2" Source="MainData" Path="VendPaymentJournalLine"/>
      <SortDescriptors/>
      <GroupByBinding DataKind="2" Path="@Voucher" ResultDataType="System.String"/>
      <GroupByBinding DataKind="2" Path="@BankChequeNum" ResultDataType="System.String"/>
    </Element>
    <Element Type="List" Id="2440172029" RenderMode="1">
      <ChildElements>
        <ElementRef Id="526996218"/>
        <ElementRef Id="2712138602"/>
        <ElementRef Id="2227947346"/>
        <ElementRef Id="235833988"/>
        <ElementRef Id="1524208157"/>
        <ElementRef Id="3106209724"/>
        <ElementRef Id="1267663314"/>
        <ElementRef Id="506875674"/>
        <ElementRef Id="3721609297"/>
        <ElementRef Id="3012090604"/>
        <ElementRef Id="3999140725"/>
        <ElementRef Id="3827920098"/>
        <ElementRef Id="1903942020"/>
        <ElementRef Id="329725398"/>
        <ElementRef Id="3022343626"/>
        <ElementRef Id="2280520630"/>
        <ElementRef Id="3995194812"/>
        <ElementRef Id="3856367742"/>
        <ElementRef Id="3348269768"/>
      </ChildElements>
      <ValueBinding DataKind="2" Source="." Path="VendPaymentJournalLine"/>
      <SortDescriptors/>
    </Element>
    <Element Type="Label" Id="526996218">
      <Value LabelName="Account" LabelCode="@SYS24500"/>
    </Element>
    <Element Type="Label" Id="2712138602">
      <Value LabelName="Account name" LabelCode="@SYS9624"/>
    </Element>
    <Element Type="Label" Id="2227947346">
      <Value LabelName="Txt" LabelCode="@SYS13566" DataSection="1" DataXPath="VendPaymentJournalLine/@Txt"/>
    </Element>
    <Element Type="Label" Id="235833988">
      <Value LabelName="Date" LabelCode="@SYS7402"/>
    </Element>
    <Element Type="Label" Id="1524208157">
      <Value LabelName="Voucher" LabelCode="@SYS12371" DataSection="1" DataXPath="VendPaymentJournalLine/@Voucher"/>
    </Element>
    <Element Type="Label" Id="3106209724">
      <Value LabelName="BankChequeNum" LabelCode="@SYS22653" DataSection="1" DataXPath="VendPaymentJournalLine/@BankChequeNum"/>
    </Element>
    <Element Type="Label" Id="1267663314">
      <Value LabelName="Amount" LabelCode="@SYS9512" DataSection="1" DataXPath="VendPaymentJournalLine/@Amount"/>
    </Element>
    <Element Type="Label" Id="506875674">
      <Value LabelName="AmountCurCredit" LabelCode="@SYS7084" DataSection="1" DataXPath="VendPaymentJournalLine/@AmountCurCredit"/>
    </Element>
    <Element Type="Label" Id="3721609297">
      <Value LabelName="Currency" LabelCode="@SYS7572"/>
    </Element>
    <Element Type="Field" Id="3012090604">
      <ValueBinding DataKind="2" Source="." Path="@MainAccountId" ResultDataType="System.String"/>
    </Element>
    <Element Type="Field" Id="3999140725">
      <ValueBinding DataKind="2" Source="." Path="@AccountName" ResultDataType="System.String"/>
    </Element>
    <Element Type="Field" Id="3827920098">
      <ValueBinding DataKind="2" Source="." Path="@Txt" ResultDataType="System.String"/>
    </Element>
    <Element Type="Field" Id="1903942020" FormatString="d">
      <ValueBinding DataKind="2" Source="." Path="@TransDate" ResultDataType="System.DateTime"/>
    </Element>
    <Element Type="Field" Id="329725398">
      <ValueBinding DataKind="2" Source="." Path="@Voucher" ResultDataType="System.String"/>
    </Element>
    <Element Type="Field" Id="3022343626">
      <ValueBinding DataKind="2" Source="." Path="@BankChequeNum" ResultDataType="System.String"/>
    </Element>
    <Element Type="Field" Id="2280520630" FormatString="n2">
      <ValueBinding DataKind="2" Source="." Path="@AmountCurDebit" ResultDataType="System.Decimal"/>
    </Element>
    <Element Type="Field" Id="3995194812" FormatString="n2">
      <ValueBinding DataKind="2" Source="." Path="@AmountCurCredit" ResultDataType="System.Decimal"/>
    </Element>
    <Element Type="Field" Id="3856367742">
      <ValueBinding DataKind="2" Source="." Path="@CurrencyCode" ResultDataType="System.String"/>
    </Element>
    <Element Type="If" Id="3348269768">
      <ChildElements>
        <ElementRef Id="3185001693"/>
        <ElementRef Id="4083771936"/>
        <ElementRef Id="1741441384"/>
        <ElementRef Id="301210608"/>
        <ElementRef Id="1255090752"/>
        <ElementRef Id="2177914304"/>
        <ElementRef Id="1263111108"/>
        <ElementRef Id="1619637627"/>
        <ElementRef Id="2221394578"/>
        <ElementRef Id="2909102148"/>
        <ElementRef Id="927850192"/>
        <ElementRef Id="716857834"/>
        <ElementRef Id="3008931884"/>
        <ElementRef Id="4287595143"/>
        <ElementRef Id="3777047003"/>
        <ElementRef Id="239685998"/>
        <ElementRef Id="1803581370"/>
        <ElementRef Id="2518796578"/>
        <ElementRef Id="257575549"/>
        <ElementRef Id="3272884568"/>
        <ElementRef Id="1262886571"/>
        <ElementRef Id="1544176862"/>
        <ElementRef Id="811220677"/>
        <ElementRef Id="1442104620"/>
        <ElementRef Id="1114403536"/>
        <ElementRef Id="4150447765"/>
        <ElementRef Id="1532233886"/>
      </ChildElements>
      <ValueBinding DataKind="2" Source="." Path="iif(@PaymSettleAmountCur != 0, true(), false())" ResultDataType="System.Boolean"/>
    </Element>
    <Element Type="Label" Id="3185001693">
      <Value LabelName="Invoice" LabelCode="@SYS12128" DataSection="1" DataXPath="VendPaymentJournalLine/@Invoice"/>
    </Element>
    <Element Type="If" Id="4083771936">
      <ChildElements>
        <ElementRef Id="197902684"/>
      </ChildElements>
      <ValueBinding DataKind="2" Source="MainData" Path="VendPaymentJournalHeader/@DetailsPrinted" ResultDataType="System.Boolean"/>
    </Element>
    <Element Type="Label" Id="197902684">
      <Value LabelName="VendTransTransDate" LabelCode="@SYS7402" DataSection="1" DataXPath="VendPaymentJournalLine/@VendTransTransDate"/>
    </Element>
    <Element Type="If" Id="1741441384">
      <ChildElements>
        <ElementRef Id="3448562026"/>
      </ChildElements>
      <ValueBinding DataKind="2" Source="MainData" Path="VendPaymentJournalHeader/@DetailsPrinted" ResultDataType="System.Boolean"/>
    </Element>
    <Element Type="Label" Id="3448562026">
      <Value LabelName="Currency" LabelCode="@SYS7572"/>
    </Element>
    <Element Type="If" Id="301210608">
      <ChildElements>
        <ElementRef Id="598917111"/>
      </ChildElements>
      <ValueBinding DataKind="2" Source="MainData" Path="VendPaymentJournalHeader/@DetailsPrinted" ResultDataType="System.Boolean"/>
    </Element>
    <Element Type="Label" Id="598917111">
      <Value LabelName="Original amount" LabelCode="@SYS81979"/>
    </Element>
    <Element Type="If" Id="1255090752">
      <ChildElements>
        <ElementRef Id="2784216693"/>
      </ChildElements>
      <ValueBinding DataKind="2" Source="." Path="@IsFromVendTrans" ResultDataType="System.Boolean"/>
    </Element>
    <Element Type="Label" Id="2784216693">
      <Value LabelName="Payment" LabelCode="@SYS828"/>
    </Element>
    <Element Type="If" Id="2177914304" Invert="1">
      <ChildElements>
        <ElementRef Id="2739963639"/>
      </ChildElements>
      <ValueBinding DataKind="2" Source="." Path="@IsFromVendTrans" ResultDataType="System.Boolean"/>
    </Element>
    <Element Type="Label" Id="2739963639">
      <Value LabelName="Opening balance" LabelCode="@SYS22797"/>
    </Element>
    <Element Type="If" Id="1263111108">
      <ChildElements>
        <ElementRef Id="3671888350"/>
      </ChildElements>
      <ValueBinding DataKind="2" Source="." Path="@IsFromVendTrans" ResultDataType="System.Boolean"/>
    </Element>
    <Element Type="Label" Id="3671888350">
      <Value LabelName="Cash discount taken" LabelCode="@SYS96101"/>
    </Element>
    <Element Type="If" Id="1619637627" Invert="1">
      <ChildElements>
        <ElementRef Id="3281362323"/>
      </ChildElements>
      <ValueBinding DataKind="2" Source="." Path="@IsFromVendTrans" ResultDataType="System.Boolean"/>
    </Element>
    <Element Type="Label" Id="3281362323">
      <Value LabelName="Payment" LabelCode="@SYS828"/>
    </Element>
    <Element Type="If" Id="2221394578">
      <ChildElements>
        <ElementRef Id="2106910667"/>
      </ChildElements>
      <ValueBinding DataKind="2" Source="." Path="@IsFromVendTrans" ResultDataType="System.Boolean"/>
    </Element>
    <Element Type="Label" Id="2106910667">
      <Value LabelName="Write-off" LabelCode="@SYS99195"/>
    </Element>
    <Element Type="If" Id="2909102148" Invert="1">
      <ChildElements>
        <ElementRef Id="3828219417"/>
      </ChildElements>
      <ValueBinding DataKind="2" Source="." Path="@IsFromVendTrans" ResultDataType="System.Boolean"/>
    </Element>
    <Element Type="Label" Id="3828219417">
      <Value LabelName="Cash discount taken" LabelCode="@SYS96101"/>
    </Element>
    <Element Type="Label" Id="927850192">
      <Value LabelName="Remaining amount" LabelCode="@SYS73768"/>
    </Element>
    <Element Type="Label" Id="716857834">
      <Value LabelName="Payment currency amount" LabelCode="@SYS96102"/>
    </Element>
    <Element Type="Field" Id="3008931884">
      <ValueBinding DataKind="2" Source="." Path="@Invoice" ResultDataType="System.String"/>
    </Element>
    <Element Type="Field" Id="4287595143" FormatString="d">
      <ValueBinding DataKind="2" Source="." Path="@VendTransTransDate" ResultDataType="System.DateTime"/>
    </Element>
    <Element Type="Field" Id="3777047003">
      <ValueBinding DataKind="2" Source="." Path="@VendTransCurrencyCode" ResultDataType="System.String"/>
    </Element>
    <Element Type="Field" Id="239685998" FormatString="n2">
      <ValueBinding DataKind="2" Source="." Path="@Amount" ResultDataType="System.Decimal"/>
    </Element>
    <Element Type="If" Id="1803581370">
      <ChildElements>
        <ElementRef Id="2054026844"/>
      </ChildElements>
      <ValueBinding DataKind="2" Source="." Path="@IsFromVendTrans" ResultDataType="System.Boolean"/>
    </Element>
    <Element Type="Field" Id="2054026844" FormatString="n2">
      <ValueBinding DataKind="2" Source="." Path="@SettleAmountCur" ResultDataType="System.Decimal"/>
    </Element>
    <Element Type="If" Id="2518796578" Invert="1">
      <ChildElements>
        <ElementRef Id="2920348169"/>
      </ChildElements>
      <ValueBinding DataKind="2" Source="." Path="@IsFromVendTrans" ResultDataType="System.Boolean"/>
    </Element>
    <Element Type="Field" Id="2920348169" FormatString="n2">
      <ValueBinding DataKind="2" Source="." Path="@OpeningBalance" ResultDataType="System.Decimal"/>
    </Element>
    <Element Type="If" Id="257575549">
      <ChildElements>
        <ElementRef Id="2857219299"/>
      </ChildElements>
      <ValueBinding DataKind="2" Source="." Path="@IsFromVendTrans" ResultDataType="System.Boolean"/>
    </Element>
    <Element Type="Field" Id="2857219299" FormatString="n2">
      <ValueBinding DataKind="2" Source="." Path="@UtilizedCashDisc" ResultDataType="System.Decimal"/>
    </Element>
    <Element Type="If" Id="3272884568" Invert="1">
      <ChildElements>
        <ElementRef Id="2399240428"/>
      </ChildElements>
      <ValueBinding DataKind="2" Source="." Path="@IsFromVendTrans" ResultDataType="System.Boolean"/>
    </Element>
    <Element Type="Field" Id="2399240428" FormatString="n2">
      <ValueBinding DataKind="2" Source="." Path="@SettleAmountCur" ResultDataType="System.Decimal"/>
    </Element>
    <Element Type="If" Id="1262886571">
      <ChildElements>
        <ElementRef Id="262886637"/>
      </ChildElements>
      <ValueBinding DataKind="2" Source="." Path="@IsFromVendTrans" ResultDataType="System.Boolean"/>
    </Element>
    <Element Type="Field" Id="262886637" FormatString="n2">
      <ValueBinding DataKind="2" Source="." Path="@PennyDiff" ResultDataType="System.Decimal"/>
    </Element>
    <Element Type="If" Id="1544176862" Invert="1">
      <ChildElements>
        <ElementRef Id="1083487377"/>
      </ChildElements>
      <ValueBinding DataKind="2" Source="." Path="@IsFromVendTrans" ResultDataType="System.Boolean"/>
    </Element>
    <Element Type="Field" Id="1083487377" FormatString="n2">
      <ValueBinding DataKind="2" Source="." Path="@DiscountTaken" ResultDataType="System.Decimal"/>
    </Element>
    <Element Type="Field" Id="811220677" FormatString="n2">
      <ValueBinding DataKind="2" Source="." Path="@RemainAmount" ResultDataType="System.Decimal"/>
    </Element>
    <Element Type="Field" Id="1442104620" FormatString="n2">
      <ValueBinding DataKind="2" Source="." Path="@PaymSettleAmountCur" ResultDataType="System.Decimal"/>
    </Element>
    <Element Type="Label" Id="1114403536">
      <Value LabelName="Total" LabelCode="@SYS809"/>
    </Element>
    <Element Type="Field" Id="4150447765" FormatString="n2">
      <ValueBinding DataKind="2" Source="." Path="@SumPaymSettleAmount" ResultDataType="System.Decimal"/>
    </Element>
    <Element Type="If" Id="1532233886">
      <ChildElements>
        <ElementRef Id="397861525"/>
      </ChildElements>
      <ValueBinding DataKind="2" Source="." Path="not(@Amount=@SumPaymSettleAmount)" ResultDataType="System.Boolean"/>
    </Element>
    <Element Type="Label" Id="397861525">
      <Value LabelName="**" LabelCode="@SYS95975"/>
    </Element>
    <Element Type="Field" Id="1015264260">
      <ValueBinding DataKind="2" Source="MainData" Path="@ReportCaption" ResultDataType="System.String"/>
    </Element>
    <Element Type="Field" Id="1591728047">
      <ValueBinding DataKind="2" Source="GeneralData" Path="CurrentCompany/@Name" ResultDataType="System.String"/>
    </Element>
    <Element Type="Label" Id="4014850648">
      <Value LabelName="Page" LabelCode="@SYS5250"/>
    </Element>
    <Element Type="Label" Id="1663888979">
      <Value LabelName="of" LabelCode="@SYS26401"/>
    </Element>
    <Element Type="Field" Id="3994889642" FormatString="d">
      <ValueBinding DataKind="2" Source="GeneralData" Path="Misc/@SessionDate" ResultDataType="System.DateTime"/>
    </Element>
    <Element Type="Field" Id="1228186210" FormatString="h:mm tt">
      <ValueBinding DataKind="2" Source="GeneralData" Path="Misc/@SessionDateTime" ResultDataType="System.DateTime"/>
    </Element>
    <Element Type="Label" Id="2770962742">
      <Value LabelName="Journal number" LabelCode="@SYS17795"/>
    </Element>
    <Element Type="Label" Id="726107221">
      <Value LabelName="Name" LabelCode="@SYS6303" DataSection="1" DataXPath="VendPaymentJournalHeader/@Name"/>
    </Element>
    <Element Type="Label" Id="145640934">
      <Value LabelName="Posted" LabelCode="@SYS1711" DataSection="1" DataXPath="VendPaymentJournalHeader/@Posted"/>
    </Element>
    <Element Type="Label" Id="3296699412">
      <Value LabelName="NumberOfJourChecks" LabelCode="@SYS114255" DataSection="1" DataXPath="VendPaymentJournalHeader/@NumberOfJourChecks"/>
    </Element>
    <Element Type="Field" Id="116417578">
      <ValueBinding DataKind="2" Source="MainData" Path="VendPaymentJournalHeader/@JournalNum" ResultDataType="System.String"/>
    </Element>
    <Element Type="Field" Id="4022418249">
      <ValueBinding DataKind="2" Source="MainData" Path="VendPaymentJournalHeader/@Name" ResultDataType="System.String"/>
    </Element>
    <Element Type="If" Id="3168427883">
      <ChildElements>
        <ElementRef Id="3768948479"/>
      </ChildElements>
      <ValueBinding DataKind="2" Source="MainData" Path="VendPaymentJournalHeader/@Posted" ResultDataType="System.Boolean"/>
    </Element>
    <Element Type="Label" Id="3768948479">
      <Value LabelName="Yes" LabelCode="@SYS4008593"/>
    </Element>
    <Element Type="If" Id="298647141" Invert="1">
      <ChildElements>
        <ElementRef Id="3684367493"/>
      </ChildElements>
      <ValueBinding DataKind="2" Source="MainData" Path="VendPaymentJournalHeader/@Posted" ResultDataType="System.Boolean"/>
    </Element>
    <Element Type="Label" Id="3684367493">
      <Value LabelName="No" LabelCode="@SYS36159"/>
    </Element>
    <Element Type="Field" Id="3964513468">
      <ValueBinding DataKind="2" Source="MainData" Path="VendPaymentJournalHeader/@NumberOfJourChecks" ResultDataType="System.String"/>
    </Element>
    <Element Type="Label" Id="1593817032">
      <Value LabelName="** Indicates that the total amount from marked transactions is different from the journal amount." LabelCode="@SYS97332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069E0-3091-40C0-8CEA-A73CBC65CDBF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7FCBDE0E-46E3-4340-967D-A79FF0513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 Ariste Santacreu</dc:creator>
  <cp:keywords/>
  <dc:description/>
  <cp:lastModifiedBy>Vilko Jenko</cp:lastModifiedBy>
  <cp:revision>13</cp:revision>
  <dcterms:created xsi:type="dcterms:W3CDTF">2024-09-27T12:44:00Z</dcterms:created>
  <dcterms:modified xsi:type="dcterms:W3CDTF">2024-10-08T08:05:00Z</dcterms:modified>
</cp:coreProperties>
</file>