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Group"/>
        <w:tag w:val="17865493-2429843022"/>
        <w:id w:val="-1865124274"/>
        <w:placeholder>
          <w:docPart w:val="DBB6269D581A4D1CB77A3EF4EEE67A33"/>
        </w:placeholder>
        <w15:color w:val="993300"/>
      </w:sdtPr>
      <w:sdtContent>
        <w:sdt>
          <w:sdtPr>
            <w:alias w:val="If"/>
            <w:tag w:val="17865493-2117325091"/>
            <w:id w:val="2117325091"/>
            <w:placeholder>
              <w:docPart w:val="FA61EE2E71E0479883F96DC4D91BA361"/>
            </w:placeholder>
            <w15:color w:val="0000FF"/>
          </w:sdtPr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115" w:type="dxa"/>
                  <w:right w:w="115" w:type="dxa"/>
                </w:tblCellMar>
                <w:tblLook w:val="04A0" w:firstRow="1" w:lastRow="0" w:firstColumn="1" w:lastColumn="0" w:noHBand="0" w:noVBand="1"/>
              </w:tblPr>
              <w:tblGrid>
                <w:gridCol w:w="5395"/>
                <w:gridCol w:w="1799"/>
                <w:gridCol w:w="2166"/>
                <w:gridCol w:w="3231"/>
                <w:gridCol w:w="1799"/>
              </w:tblGrid>
              <w:tr w:rsidR="0074172D" w14:paraId="2BFC9A9A" w14:textId="77777777" w:rsidTr="006C74E7">
                <w:sdt>
                  <w:sdtPr>
                    <w:alias w:val="Field"/>
                    <w:tag w:val="17865493-123817099"/>
                    <w:id w:val="123817099"/>
                    <w:placeholder>
                      <w:docPart w:val="4829B2BDB715428C8961AD43AC27A9B3"/>
                    </w:placeholder>
                  </w:sdtPr>
                  <w:sdtContent>
                    <w:tc>
                      <w:tcPr>
                        <w:tcW w:w="5395" w:type="dxa"/>
                        <w:tcMar>
                          <w:left w:w="0" w:type="dxa"/>
                        </w:tcMar>
                        <w:vAlign w:val="center"/>
                      </w:tcPr>
                      <w:p w14:paraId="329F16AE" w14:textId="77777777" w:rsidR="0074172D" w:rsidRDefault="00E71B41">
                        <w:r>
                          <w:t>@CompanyName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1C35CD3B" w14:textId="77777777" w:rsidR="0074172D" w:rsidRDefault="0074172D"/>
                </w:tc>
                <w:sdt>
                  <w:sdtPr>
                    <w:rPr>
                      <w:b/>
                    </w:rPr>
                    <w:alias w:val="Label"/>
                    <w:tag w:val="17865493-3598813603"/>
                    <w:id w:val="-696153693"/>
                    <w:placeholder>
                      <w:docPart w:val="2E26E7CC7E714562909D8AF2666A449F"/>
                    </w:placeholder>
                    <w15:color w:val="FFCC00"/>
                  </w:sdtPr>
                  <w:sdtContent>
                    <w:tc>
                      <w:tcPr>
                        <w:tcW w:w="2166" w:type="dxa"/>
                        <w:vAlign w:val="center"/>
                      </w:tcPr>
                      <w:p w14:paraId="570F16DD" w14:textId="77777777" w:rsidR="0074172D" w:rsidRPr="00BD6C2E" w:rsidRDefault="0074172D">
                        <w:pPr>
                          <w:rPr>
                            <w:b/>
                          </w:rPr>
                        </w:pPr>
                        <w:r w:rsidRPr="00BD6C2E">
                          <w:rPr>
                            <w:b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17865493-2121719743"/>
                    <w:id w:val="2121719743"/>
                    <w:placeholder>
                      <w:docPart w:val="F7E0818F87F04A74B1E441B7EC0AFBA9"/>
                    </w:placeholder>
                  </w:sdtPr>
                  <w:sdtContent>
                    <w:tc>
                      <w:tcPr>
                        <w:tcW w:w="3231" w:type="dxa"/>
                        <w:vAlign w:val="center"/>
                      </w:tcPr>
                      <w:p w14:paraId="78ED1298" w14:textId="77777777" w:rsidR="0074172D" w:rsidRDefault="008B3558">
                        <w:r>
                          <w:t>@Phone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39EF4A27" w14:textId="77777777" w:rsidR="0074172D" w:rsidRDefault="0074172D"/>
                </w:tc>
              </w:tr>
              <w:tr w:rsidR="001A1A68" w14:paraId="7BEB2A08" w14:textId="77777777" w:rsidTr="006C74E7">
                <w:sdt>
                  <w:sdtPr>
                    <w:alias w:val="Field"/>
                    <w:tag w:val="17865493-66161540"/>
                    <w:id w:val="66161540"/>
                    <w:placeholder>
                      <w:docPart w:val="820B2389D2D140C3BF6A03F6FF99153E"/>
                    </w:placeholder>
                  </w:sdtPr>
                  <w:sdtContent>
                    <w:tc>
                      <w:tcPr>
                        <w:tcW w:w="5395" w:type="dxa"/>
                        <w:vMerge w:val="restart"/>
                        <w:tcMar>
                          <w:left w:w="0" w:type="dxa"/>
                        </w:tcMar>
                      </w:tcPr>
                      <w:p w14:paraId="14C3D705" w14:textId="77777777" w:rsidR="001A1A68" w:rsidRDefault="008B3558">
                        <w:r>
                          <w:t>@CompanyAddress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381CA2D3" w14:textId="77777777" w:rsidR="001A1A68" w:rsidRDefault="001A1A68"/>
                </w:tc>
                <w:sdt>
                  <w:sdtPr>
                    <w:rPr>
                      <w:b/>
                    </w:rPr>
                    <w:alias w:val="Label"/>
                    <w:tag w:val="17865493-626052631"/>
                    <w:id w:val="626052631"/>
                    <w:placeholder>
                      <w:docPart w:val="3796F144656447FAA3C0F6C20E4F7134"/>
                    </w:placeholder>
                    <w15:color w:val="FFCC00"/>
                  </w:sdtPr>
                  <w:sdtContent>
                    <w:tc>
                      <w:tcPr>
                        <w:tcW w:w="2166" w:type="dxa"/>
                        <w:vAlign w:val="center"/>
                      </w:tcPr>
                      <w:p w14:paraId="3D9F417C" w14:textId="77777777" w:rsidR="001A1A68" w:rsidRPr="00BD6C2E" w:rsidRDefault="001A1A68">
                        <w:pPr>
                          <w:rPr>
                            <w:b/>
                          </w:rPr>
                        </w:pPr>
                        <w:r w:rsidRPr="00BD6C2E">
                          <w:rPr>
                            <w:b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17865493-1360386607"/>
                    <w:id w:val="1360386607"/>
                    <w:placeholder>
                      <w:docPart w:val="F985EDA34B5D4A4B98CE3A94D496157D"/>
                    </w:placeholder>
                  </w:sdtPr>
                  <w:sdtContent>
                    <w:tc>
                      <w:tcPr>
                        <w:tcW w:w="3231" w:type="dxa"/>
                        <w:vAlign w:val="center"/>
                      </w:tcPr>
                      <w:p w14:paraId="219FFACE" w14:textId="77777777" w:rsidR="001A1A68" w:rsidRDefault="008B3558">
                        <w:r>
                          <w:t>@TeleFax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116572A0" w14:textId="77777777" w:rsidR="001A1A68" w:rsidRDefault="001A1A68"/>
                </w:tc>
              </w:tr>
              <w:tr w:rsidR="001A1A68" w14:paraId="09E81C49" w14:textId="77777777" w:rsidTr="006C74E7">
                <w:tc>
                  <w:tcPr>
                    <w:tcW w:w="5395" w:type="dxa"/>
                    <w:vMerge/>
                    <w:tcMar>
                      <w:left w:w="0" w:type="dxa"/>
                    </w:tcMar>
                    <w:vAlign w:val="center"/>
                  </w:tcPr>
                  <w:p w14:paraId="07B860CF" w14:textId="77777777" w:rsidR="001A1A68" w:rsidRDefault="001A1A68"/>
                </w:tc>
                <w:tc>
                  <w:tcPr>
                    <w:tcW w:w="1799" w:type="dxa"/>
                    <w:vAlign w:val="center"/>
                  </w:tcPr>
                  <w:p w14:paraId="476687E4" w14:textId="77777777" w:rsidR="001A1A68" w:rsidRDefault="001A1A68"/>
                </w:tc>
                <w:tc>
                  <w:tcPr>
                    <w:tcW w:w="2166" w:type="dxa"/>
                    <w:vAlign w:val="center"/>
                  </w:tcPr>
                  <w:p w14:paraId="4378137D" w14:textId="77777777" w:rsidR="001A1A68" w:rsidRPr="00BD6C2E" w:rsidRDefault="001A1A68">
                    <w:pPr>
                      <w:rPr>
                        <w:b/>
                      </w:rPr>
                    </w:pPr>
                    <w:r w:rsidRPr="00BD6C2E">
                      <w:rPr>
                        <w:b/>
                      </w:rPr>
                      <w:t>Giro</w:t>
                    </w:r>
                  </w:p>
                </w:tc>
                <w:sdt>
                  <w:sdtPr>
                    <w:alias w:val="Field"/>
                    <w:tag w:val="17865493-3310968513"/>
                    <w:id w:val="-983998783"/>
                    <w:placeholder>
                      <w:docPart w:val="85824C4EDCA44604978D0851E0F99B17"/>
                    </w:placeholder>
                  </w:sdtPr>
                  <w:sdtContent>
                    <w:tc>
                      <w:tcPr>
                        <w:tcW w:w="3231" w:type="dxa"/>
                        <w:vAlign w:val="center"/>
                      </w:tcPr>
                      <w:p w14:paraId="70907E32" w14:textId="77777777" w:rsidR="001A1A68" w:rsidRDefault="008B3558">
                        <w:r>
                          <w:t>@GiroNum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7246318E" w14:textId="77777777" w:rsidR="001A1A68" w:rsidRDefault="001A1A68"/>
                </w:tc>
              </w:tr>
              <w:tr w:rsidR="001A1A68" w14:paraId="441AEC37" w14:textId="77777777" w:rsidTr="006C74E7">
                <w:tc>
                  <w:tcPr>
                    <w:tcW w:w="5395" w:type="dxa"/>
                    <w:vMerge/>
                    <w:tcMar>
                      <w:left w:w="0" w:type="dxa"/>
                    </w:tcMar>
                    <w:vAlign w:val="center"/>
                  </w:tcPr>
                  <w:p w14:paraId="2891CE33" w14:textId="77777777" w:rsidR="001A1A68" w:rsidRDefault="001A1A68"/>
                </w:tc>
                <w:tc>
                  <w:tcPr>
                    <w:tcW w:w="1799" w:type="dxa"/>
                    <w:vAlign w:val="center"/>
                  </w:tcPr>
                  <w:p w14:paraId="7CA03E69" w14:textId="77777777" w:rsidR="001A1A68" w:rsidRDefault="001A1A68"/>
                </w:tc>
                <w:sdt>
                  <w:sdtPr>
                    <w:rPr>
                      <w:b/>
                    </w:rPr>
                    <w:alias w:val="Label"/>
                    <w:tag w:val="17865493-3177210679"/>
                    <w:id w:val="-1117756617"/>
                    <w:placeholder>
                      <w:docPart w:val="DB29C17544954F1ABFFD3BEF03D940EB"/>
                    </w:placeholder>
                    <w15:color w:val="FFCC00"/>
                  </w:sdtPr>
                  <w:sdtContent>
                    <w:tc>
                      <w:tcPr>
                        <w:tcW w:w="2166" w:type="dxa"/>
                        <w:vAlign w:val="center"/>
                      </w:tcPr>
                      <w:p w14:paraId="2A8731B7" w14:textId="77777777" w:rsidR="001A1A68" w:rsidRPr="00BD6C2E" w:rsidRDefault="001A1A68">
                        <w:pPr>
                          <w:rPr>
                            <w:b/>
                          </w:rPr>
                        </w:pPr>
                        <w:r w:rsidRPr="00BD6C2E">
                          <w:rPr>
                            <w:b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17865493-619198541"/>
                    <w:id w:val="619198541"/>
                    <w:placeholder>
                      <w:docPart w:val="76DACE478BD54EE799DFEEF0F7B03B5D"/>
                    </w:placeholder>
                  </w:sdtPr>
                  <w:sdtContent>
                    <w:tc>
                      <w:tcPr>
                        <w:tcW w:w="3231" w:type="dxa"/>
                        <w:vAlign w:val="center"/>
                      </w:tcPr>
                      <w:p w14:paraId="1F8AFECB" w14:textId="77777777" w:rsidR="001A1A68" w:rsidRDefault="008B3558">
                        <w:r>
                          <w:t>@CompanyCoRegNum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325D65E6" w14:textId="77777777" w:rsidR="001A1A68" w:rsidRDefault="001A1A68"/>
                </w:tc>
              </w:tr>
              <w:tr w:rsidR="008C2AFA" w14:paraId="309C6280" w14:textId="77777777" w:rsidTr="006C74E7">
                <w:tc>
                  <w:tcPr>
                    <w:tcW w:w="5395" w:type="dxa"/>
                    <w:vMerge/>
                    <w:tcMar>
                      <w:left w:w="0" w:type="dxa"/>
                    </w:tcMar>
                    <w:vAlign w:val="center"/>
                  </w:tcPr>
                  <w:p w14:paraId="57E4D4A4" w14:textId="77777777" w:rsidR="008C2AFA" w:rsidRDefault="008C2AFA"/>
                </w:tc>
                <w:tc>
                  <w:tcPr>
                    <w:tcW w:w="1799" w:type="dxa"/>
                    <w:vAlign w:val="center"/>
                  </w:tcPr>
                  <w:p w14:paraId="00BE8F8B" w14:textId="77777777" w:rsidR="008C2AFA" w:rsidRDefault="008C2AFA"/>
                </w:tc>
                <w:tc>
                  <w:tcPr>
                    <w:tcW w:w="2166" w:type="dxa"/>
                    <w:vAlign w:val="center"/>
                  </w:tcPr>
                  <w:p w14:paraId="2995738E" w14:textId="77777777" w:rsidR="008C2AFA" w:rsidRDefault="008C2AFA"/>
                </w:tc>
                <w:tc>
                  <w:tcPr>
                    <w:tcW w:w="3231" w:type="dxa"/>
                    <w:vAlign w:val="center"/>
                  </w:tcPr>
                  <w:p w14:paraId="657EE0EE" w14:textId="77777777" w:rsidR="008C2AFA" w:rsidRDefault="008C2AFA"/>
                </w:tc>
                <w:tc>
                  <w:tcPr>
                    <w:tcW w:w="1799" w:type="dxa"/>
                    <w:vAlign w:val="center"/>
                  </w:tcPr>
                  <w:p w14:paraId="4F8807B4" w14:textId="77777777" w:rsidR="008C2AFA" w:rsidRDefault="008C2AFA"/>
                </w:tc>
              </w:tr>
            </w:tbl>
            <w:p w14:paraId="7A7BA7BB" w14:textId="77777777" w:rsidR="002461AA" w:rsidRDefault="00000000" w:rsidP="008973CC">
              <w:pPr>
                <w:spacing w:after="0"/>
              </w:pPr>
            </w:p>
          </w:sdtContent>
        </w:sdt>
        <w:sdt>
          <w:sdtPr>
            <w:alias w:val="If"/>
            <w:tag w:val="17865493-2256475806"/>
            <w:id w:val="-2038491490"/>
            <w:placeholder>
              <w:docPart w:val="BBD134292CBE4A5EAD4876FF1CF87440"/>
            </w:placeholder>
            <w15:color w:val="0000FF"/>
          </w:sdtPr>
          <w:sdtContent>
            <w:tbl>
              <w:tblPr>
                <w:tblStyle w:val="TableGrid"/>
                <w:tblW w:w="0" w:type="auto"/>
                <w:tblInd w:w="-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115" w:type="dxa"/>
                  <w:right w:w="115" w:type="dxa"/>
                </w:tblCellMar>
                <w:tblLook w:val="04A0" w:firstRow="1" w:lastRow="0" w:firstColumn="1" w:lastColumn="0" w:noHBand="0" w:noVBand="1"/>
              </w:tblPr>
              <w:tblGrid>
                <w:gridCol w:w="5395"/>
                <w:gridCol w:w="1799"/>
                <w:gridCol w:w="2171"/>
                <w:gridCol w:w="1427"/>
                <w:gridCol w:w="1799"/>
                <w:gridCol w:w="1799"/>
              </w:tblGrid>
              <w:tr w:rsidR="00616372" w14:paraId="4CCCFF1B" w14:textId="77777777" w:rsidTr="006C74E7">
                <w:sdt>
                  <w:sdtPr>
                    <w:alias w:val="Field"/>
                    <w:tag w:val="17865493-3394139792"/>
                    <w:id w:val="-900827504"/>
                    <w:placeholder>
                      <w:docPart w:val="B0DB769F45E843C3BFC89378C5AFC3E8"/>
                    </w:placeholder>
                  </w:sdtPr>
                  <w:sdtContent>
                    <w:tc>
                      <w:tcPr>
                        <w:tcW w:w="5395" w:type="dxa"/>
                        <w:tcMar>
                          <w:left w:w="0" w:type="dxa"/>
                        </w:tcMar>
                        <w:vAlign w:val="center"/>
                      </w:tcPr>
                      <w:p w14:paraId="74DEABF7" w14:textId="77777777" w:rsidR="00616372" w:rsidRDefault="00C9460B">
                        <w:r>
                          <w:t>@VendorName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1D780676" w14:textId="77777777" w:rsidR="00616372" w:rsidRDefault="00616372"/>
                </w:tc>
                <w:sdt>
                  <w:sdtPr>
                    <w:alias w:val="Field"/>
                    <w:tag w:val="17865493-2796321180"/>
                    <w:id w:val="-1498646116"/>
                    <w:placeholder>
                      <w:docPart w:val="E6A17CCD6C234FB7913DAB8DF9BCC117"/>
                    </w:placeholder>
                  </w:sdtPr>
                  <w:sdtContent>
                    <w:tc>
                      <w:tcPr>
                        <w:tcW w:w="5397" w:type="dxa"/>
                        <w:gridSpan w:val="3"/>
                        <w:vMerge w:val="restart"/>
                      </w:tcPr>
                      <w:p w14:paraId="209CADB8" w14:textId="77777777" w:rsidR="00616372" w:rsidRPr="00616372" w:rsidRDefault="00B93490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@DesignName = 'Production', 'Picking list', 'Vendor delivery note')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35C11EF2" w14:textId="77777777" w:rsidR="00616372" w:rsidRDefault="00616372"/>
                </w:tc>
              </w:tr>
              <w:tr w:rsidR="00616372" w14:paraId="799A605E" w14:textId="77777777" w:rsidTr="006C74E7">
                <w:sdt>
                  <w:sdtPr>
                    <w:alias w:val="Field"/>
                    <w:tag w:val="17865493-2179540620"/>
                    <w:id w:val="-2115426676"/>
                    <w:placeholder>
                      <w:docPart w:val="2677DD9495844F349E6E31FC9C6D7D48"/>
                    </w:placeholder>
                  </w:sdtPr>
                  <w:sdtContent>
                    <w:tc>
                      <w:tcPr>
                        <w:tcW w:w="5395" w:type="dxa"/>
                        <w:vMerge w:val="restart"/>
                        <w:tcMar>
                          <w:left w:w="0" w:type="dxa"/>
                        </w:tcMar>
                      </w:tcPr>
                      <w:p w14:paraId="6F639CCD" w14:textId="77777777" w:rsidR="00616372" w:rsidRDefault="00243666">
                        <w:r>
                          <w:t>@VendorAddress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5B835730" w14:textId="77777777" w:rsidR="00616372" w:rsidRDefault="00616372"/>
                </w:tc>
                <w:tc>
                  <w:tcPr>
                    <w:tcW w:w="5397" w:type="dxa"/>
                    <w:gridSpan w:val="3"/>
                    <w:vMerge/>
                    <w:vAlign w:val="center"/>
                  </w:tcPr>
                  <w:p w14:paraId="58B4A9DF" w14:textId="77777777" w:rsidR="00616372" w:rsidRDefault="00616372"/>
                </w:tc>
                <w:tc>
                  <w:tcPr>
                    <w:tcW w:w="1799" w:type="dxa"/>
                    <w:vAlign w:val="center"/>
                  </w:tcPr>
                  <w:p w14:paraId="25E5BD42" w14:textId="77777777" w:rsidR="00616372" w:rsidRDefault="00616372"/>
                </w:tc>
              </w:tr>
              <w:tr w:rsidR="001035FC" w14:paraId="2391043E" w14:textId="77777777" w:rsidTr="00DB750B">
                <w:tc>
                  <w:tcPr>
                    <w:tcW w:w="5395" w:type="dxa"/>
                    <w:vMerge/>
                    <w:vAlign w:val="center"/>
                  </w:tcPr>
                  <w:p w14:paraId="326FFCB9" w14:textId="77777777" w:rsidR="001035FC" w:rsidRDefault="001035FC"/>
                </w:tc>
                <w:tc>
                  <w:tcPr>
                    <w:tcW w:w="1799" w:type="dxa"/>
                    <w:vAlign w:val="center"/>
                  </w:tcPr>
                  <w:p w14:paraId="0D3F0161" w14:textId="77777777" w:rsidR="001035FC" w:rsidRDefault="001035FC"/>
                </w:tc>
                <w:tc>
                  <w:tcPr>
                    <w:tcW w:w="2171" w:type="dxa"/>
                    <w:vAlign w:val="center"/>
                  </w:tcPr>
                  <w:p w14:paraId="4524943F" w14:textId="77777777" w:rsidR="001035FC" w:rsidRDefault="001035FC"/>
                </w:tc>
                <w:tc>
                  <w:tcPr>
                    <w:tcW w:w="1427" w:type="dxa"/>
                    <w:vAlign w:val="center"/>
                  </w:tcPr>
                  <w:p w14:paraId="2757FC98" w14:textId="77777777" w:rsidR="001035FC" w:rsidRDefault="001035FC"/>
                </w:tc>
                <w:tc>
                  <w:tcPr>
                    <w:tcW w:w="1799" w:type="dxa"/>
                    <w:vAlign w:val="center"/>
                  </w:tcPr>
                  <w:p w14:paraId="75822689" w14:textId="77777777" w:rsidR="001035FC" w:rsidRDefault="001035FC"/>
                </w:tc>
                <w:tc>
                  <w:tcPr>
                    <w:tcW w:w="1799" w:type="dxa"/>
                    <w:vAlign w:val="center"/>
                  </w:tcPr>
                  <w:p w14:paraId="1D0D5560" w14:textId="77777777" w:rsidR="001035FC" w:rsidRDefault="001035FC"/>
                </w:tc>
              </w:tr>
              <w:tr w:rsidR="000B712D" w14:paraId="59A76AC0" w14:textId="77777777" w:rsidTr="008D5D39">
                <w:tc>
                  <w:tcPr>
                    <w:tcW w:w="5395" w:type="dxa"/>
                    <w:vMerge/>
                    <w:vAlign w:val="center"/>
                  </w:tcPr>
                  <w:p w14:paraId="0D5C7320" w14:textId="77777777" w:rsidR="000B712D" w:rsidRDefault="000B712D"/>
                </w:tc>
                <w:tc>
                  <w:tcPr>
                    <w:tcW w:w="1799" w:type="dxa"/>
                    <w:vAlign w:val="center"/>
                  </w:tcPr>
                  <w:p w14:paraId="2EB959BC" w14:textId="77777777" w:rsidR="000B712D" w:rsidRDefault="000B712D"/>
                </w:tc>
                <w:sdt>
                  <w:sdtPr>
                    <w:rPr>
                      <w:b/>
                    </w:rPr>
                    <w:alias w:val="Label"/>
                    <w:tag w:val="17865493-3527115377"/>
                    <w:id w:val="-767851919"/>
                    <w:placeholder>
                      <w:docPart w:val="B6D61FD66EF642179FB078BA76A5AA87"/>
                    </w:placeholder>
                    <w15:color w:val="FFCC00"/>
                  </w:sdtPr>
                  <w:sdtContent>
                    <w:tc>
                      <w:tcPr>
                        <w:tcW w:w="2171" w:type="dxa"/>
                        <w:vAlign w:val="center"/>
                      </w:tcPr>
                      <w:p w14:paraId="17B4433D" w14:textId="77777777" w:rsidR="000B712D" w:rsidRPr="002E67EE" w:rsidRDefault="002E67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Date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17865493-4154153233"/>
                    <w:id w:val="-140814063"/>
                    <w:placeholder>
                      <w:docPart w:val="0C604D7DA0194858B314571B3AE32764"/>
                    </w:placeholder>
                  </w:sdtPr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14:paraId="798428A3" w14:textId="77777777" w:rsidR="000B712D" w:rsidRDefault="000B712D">
                        <w:r>
                          <w:t>@TodayDateTxt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5E17FF3B" w14:textId="77777777" w:rsidR="000B712D" w:rsidRDefault="000B712D"/>
                </w:tc>
              </w:tr>
              <w:tr w:rsidR="000B712D" w14:paraId="2E55314A" w14:textId="77777777" w:rsidTr="000E2111">
                <w:tc>
                  <w:tcPr>
                    <w:tcW w:w="5395" w:type="dxa"/>
                    <w:vMerge/>
                    <w:vAlign w:val="center"/>
                  </w:tcPr>
                  <w:p w14:paraId="06B72C4F" w14:textId="77777777" w:rsidR="000B712D" w:rsidRDefault="000B712D"/>
                </w:tc>
                <w:tc>
                  <w:tcPr>
                    <w:tcW w:w="1799" w:type="dxa"/>
                    <w:vAlign w:val="center"/>
                  </w:tcPr>
                  <w:p w14:paraId="3C2B7D09" w14:textId="77777777" w:rsidR="000B712D" w:rsidRDefault="000B712D"/>
                </w:tc>
                <w:sdt>
                  <w:sdtPr>
                    <w:rPr>
                      <w:b/>
                    </w:rPr>
                    <w:alias w:val="Label"/>
                    <w:tag w:val="17865493-773518940"/>
                    <w:id w:val="773518940"/>
                    <w:placeholder>
                      <w:docPart w:val="8CB7004CED1646729CFA7D458C453275"/>
                    </w:placeholder>
                    <w15:color w:val="FFCC00"/>
                  </w:sdtPr>
                  <w:sdtContent>
                    <w:tc>
                      <w:tcPr>
                        <w:tcW w:w="2171" w:type="dxa"/>
                        <w:vAlign w:val="center"/>
                      </w:tcPr>
                      <w:p w14:paraId="6B688DCC" w14:textId="77777777" w:rsidR="000B712D" w:rsidRPr="002E67EE" w:rsidRDefault="00ED4D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Purchase order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17865493-1038323993"/>
                    <w:id w:val="1038323993"/>
                    <w:placeholder>
                      <w:docPart w:val="E63F7C6670FB43579C19F0ACD76E7372"/>
                    </w:placeholder>
                  </w:sdtPr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14:paraId="2514A88C" w14:textId="77777777" w:rsidR="000B712D" w:rsidRDefault="00ED4D7B">
                        <w:r>
                          <w:t>@PurchOrderId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2492C9D2" w14:textId="77777777" w:rsidR="000B712D" w:rsidRDefault="000B712D"/>
                </w:tc>
              </w:tr>
              <w:tr w:rsidR="000B712D" w14:paraId="4D294C78" w14:textId="77777777" w:rsidTr="00E95FD4">
                <w:tc>
                  <w:tcPr>
                    <w:tcW w:w="5395" w:type="dxa"/>
                    <w:vMerge/>
                    <w:vAlign w:val="center"/>
                  </w:tcPr>
                  <w:p w14:paraId="1550BFF9" w14:textId="77777777" w:rsidR="000B712D" w:rsidRDefault="000B712D"/>
                </w:tc>
                <w:tc>
                  <w:tcPr>
                    <w:tcW w:w="1799" w:type="dxa"/>
                    <w:vAlign w:val="center"/>
                  </w:tcPr>
                  <w:p w14:paraId="55E17000" w14:textId="77777777" w:rsidR="000B712D" w:rsidRDefault="000B712D"/>
                </w:tc>
                <w:tc>
                  <w:tcPr>
                    <w:tcW w:w="2171" w:type="dxa"/>
                    <w:vAlign w:val="center"/>
                  </w:tcPr>
                  <w:p w14:paraId="449280D9" w14:textId="77777777" w:rsidR="000B712D" w:rsidRPr="002E67EE" w:rsidRDefault="00ED4D7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Production order</w:t>
                    </w:r>
                  </w:p>
                </w:tc>
                <w:sdt>
                  <w:sdtPr>
                    <w:alias w:val="Field"/>
                    <w:tag w:val="17865493-1616260577"/>
                    <w:id w:val="1616260577"/>
                    <w:placeholder>
                      <w:docPart w:val="C87BD0CD3E6D46E5AA2E9C1133DD4DBE"/>
                    </w:placeholder>
                  </w:sdtPr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14:paraId="4365DE4C" w14:textId="77777777" w:rsidR="000B712D" w:rsidRDefault="00ED4D7B">
                        <w:r>
                          <w:t>@ProdId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360DDECE" w14:textId="77777777" w:rsidR="000B712D" w:rsidRDefault="000B712D"/>
                </w:tc>
              </w:tr>
              <w:tr w:rsidR="00ED4D7B" w14:paraId="08F8719C" w14:textId="77777777" w:rsidTr="00371000">
                <w:tc>
                  <w:tcPr>
                    <w:tcW w:w="5395" w:type="dxa"/>
                    <w:tcMar>
                      <w:left w:w="0" w:type="dxa"/>
                    </w:tcMar>
                    <w:vAlign w:val="center"/>
                  </w:tcPr>
                  <w:p w14:paraId="446763F2" w14:textId="77777777" w:rsidR="00ED4D7B" w:rsidRDefault="00ED4D7B">
                    <w:r>
                      <w:t>Delivered items</w:t>
                    </w:r>
                  </w:p>
                </w:tc>
                <w:tc>
                  <w:tcPr>
                    <w:tcW w:w="1799" w:type="dxa"/>
                    <w:vAlign w:val="center"/>
                  </w:tcPr>
                  <w:p w14:paraId="4D721846" w14:textId="77777777" w:rsidR="00ED4D7B" w:rsidRDefault="00ED4D7B"/>
                </w:tc>
                <w:sdt>
                  <w:sdtPr>
                    <w:rPr>
                      <w:b/>
                    </w:rPr>
                    <w:alias w:val="Label"/>
                    <w:tag w:val="17865493-136775150"/>
                    <w:id w:val="136775150"/>
                    <w:placeholder>
                      <w:docPart w:val="0F66DC262C6E4F39B46D8442A7C6A717"/>
                    </w:placeholder>
                    <w15:color w:val="FFCC00"/>
                  </w:sdtPr>
                  <w:sdtContent>
                    <w:tc>
                      <w:tcPr>
                        <w:tcW w:w="2171" w:type="dxa"/>
                        <w:vAlign w:val="center"/>
                      </w:tcPr>
                      <w:p w14:paraId="2D1A1BB5" w14:textId="77777777" w:rsidR="00ED4D7B" w:rsidRPr="002E67EE" w:rsidRDefault="00ED4D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Picking list journal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17865493-2695178679"/>
                    <w:id w:val="-1599788617"/>
                    <w:placeholder>
                      <w:docPart w:val="06A501E219E649B38730D26C925CA6C6"/>
                    </w:placeholder>
                  </w:sdtPr>
                  <w:sdtContent>
                    <w:tc>
                      <w:tcPr>
                        <w:tcW w:w="3226" w:type="dxa"/>
                        <w:gridSpan w:val="2"/>
                        <w:vAlign w:val="center"/>
                      </w:tcPr>
                      <w:p w14:paraId="5DA5C645" w14:textId="77777777" w:rsidR="00ED4D7B" w:rsidRDefault="00ED4D7B">
                        <w:r>
                          <w:t>@ProdJournalId</w:t>
                        </w:r>
                      </w:p>
                    </w:tc>
                  </w:sdtContent>
                </w:sdt>
                <w:tc>
                  <w:tcPr>
                    <w:tcW w:w="1799" w:type="dxa"/>
                    <w:vAlign w:val="center"/>
                  </w:tcPr>
                  <w:p w14:paraId="3BB424E6" w14:textId="77777777" w:rsidR="00ED4D7B" w:rsidRDefault="00ED4D7B"/>
                </w:tc>
              </w:tr>
            </w:tbl>
            <w:p w14:paraId="3E2B3049" w14:textId="77777777" w:rsidR="00C6568A" w:rsidRDefault="00000000" w:rsidP="00C97E22">
              <w:pPr>
                <w:spacing w:after="0"/>
              </w:pPr>
            </w:p>
          </w:sdtContent>
        </w:sdt>
        <w:sdt>
          <w:sdtPr>
            <w:rPr>
              <w:b/>
            </w:rPr>
            <w:alias w:val="If"/>
            <w:tag w:val="17865493-1053822287"/>
            <w:id w:val="1053822287"/>
            <w:placeholder>
              <w:docPart w:val="C71BAE84D35D4C1DB1AA9D0423704FC0"/>
            </w:placeholder>
            <w15:color w:val="0000FF"/>
            <w15:repeatingSection/>
          </w:sdtPr>
          <w:sdtEndPr>
            <w:rPr>
              <w:b w:val="0"/>
            </w:rPr>
          </w:sdtEndPr>
          <w:sdtContent>
            <w:sdt>
              <w:sdtPr>
                <w:rPr>
                  <w:b/>
                </w:rPr>
                <w:id w:val="1925684319"/>
                <w:placeholder>
                  <w:docPart w:val="DefaultPlaceholder_-1854013436"/>
                </w:placeholder>
                <w15:color w:val="0000FF"/>
                <w15:repeatingSectionItem/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115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98"/>
                    <w:gridCol w:w="1798"/>
                    <w:gridCol w:w="1799"/>
                    <w:gridCol w:w="1799"/>
                    <w:gridCol w:w="1799"/>
                    <w:gridCol w:w="1799"/>
                    <w:gridCol w:w="1799"/>
                    <w:gridCol w:w="1799"/>
                  </w:tblGrid>
                  <w:tr w:rsidR="00C6568A" w14:paraId="46DAC972" w14:textId="77777777" w:rsidTr="00D71FC0">
                    <w:tc>
                      <w:tcPr>
                        <w:tcW w:w="1798" w:type="dxa"/>
                        <w:tcMar>
                          <w:left w:w="0" w:type="dxa"/>
                        </w:tcMar>
                        <w:vAlign w:val="center"/>
                      </w:tcPr>
                      <w:p w14:paraId="19E8265B" w14:textId="77777777" w:rsidR="00C6568A" w:rsidRPr="00C6568A" w:rsidRDefault="00C6568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Production</w:t>
                        </w:r>
                      </w:p>
                    </w:tc>
                    <w:sdt>
                      <w:sdtPr>
                        <w:alias w:val="Field"/>
                        <w:tag w:val="17865493-1256635237"/>
                        <w:id w:val="1256635237"/>
                        <w:placeholder>
                          <w:docPart w:val="145CBCAC4297481DBEB10C04B820EA9A"/>
                        </w:placeholder>
                      </w:sdtPr>
                      <w:sdtContent>
                        <w:tc>
                          <w:tcPr>
                            <w:tcW w:w="1798" w:type="dxa"/>
                            <w:vAlign w:val="center"/>
                          </w:tcPr>
                          <w:p w14:paraId="7A142F9F" w14:textId="77777777" w:rsidR="00C6568A" w:rsidRDefault="00C6568A">
                            <w:r>
                              <w:t>@ProdId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14:paraId="7373DA4C" w14:textId="77777777" w:rsidR="00C6568A" w:rsidRDefault="00C6568A"/>
                    </w:tc>
                    <w:sdt>
                      <w:sdtPr>
                        <w:rPr>
                          <w:b/>
                        </w:rPr>
                        <w:alias w:val="Label"/>
                        <w:tag w:val="17865493-420375195"/>
                        <w:id w:val="420375195"/>
                        <w:placeholder>
                          <w:docPart w:val="94AB30144B4C411CB684D0958F1EFD79"/>
                        </w:placeholder>
                        <w15:color w:val="FFCC00"/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3E8A9969" w14:textId="77777777" w:rsidR="00C6568A" w:rsidRPr="00C6568A" w:rsidRDefault="00F7293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Picking list journal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17865493-1519578464"/>
                        <w:id w:val="1519578464"/>
                        <w:placeholder>
                          <w:docPart w:val="CF873016BEC343EFB3806349C43D093F"/>
                        </w:placeholder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662C181A" w14:textId="77777777" w:rsidR="00C6568A" w:rsidRDefault="00C6568A">
                            <w:r>
                              <w:t>@PickListJournalId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14:paraId="44A577CF" w14:textId="77777777" w:rsidR="00C6568A" w:rsidRDefault="00C6568A"/>
                    </w:tc>
                    <w:tc>
                      <w:tcPr>
                        <w:tcW w:w="1799" w:type="dxa"/>
                        <w:vAlign w:val="center"/>
                      </w:tcPr>
                      <w:p w14:paraId="1AF21C4A" w14:textId="77777777" w:rsidR="00C6568A" w:rsidRPr="00F72933" w:rsidRDefault="00F729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Delivery date</w:t>
                        </w:r>
                      </w:p>
                    </w:tc>
                    <w:sdt>
                      <w:sdtPr>
                        <w:alias w:val="Field"/>
                        <w:tag w:val="17865493-1103610759"/>
                        <w:id w:val="1103610759"/>
                        <w:placeholder>
                          <w:docPart w:val="97571B22F4474FEA88AEE90333255C75"/>
                        </w:placeholder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5533FF6D" w14:textId="77777777" w:rsidR="00C6568A" w:rsidRDefault="00F72933">
                            <w:r>
                              <w:t>@DlvDate</w:t>
                            </w:r>
                          </w:p>
                        </w:tc>
                      </w:sdtContent>
                    </w:sdt>
                  </w:tr>
                  <w:tr w:rsidR="00C6568A" w14:paraId="3A4A5CB8" w14:textId="77777777" w:rsidTr="00D71FC0">
                    <w:sdt>
                      <w:sdtPr>
                        <w:rPr>
                          <w:b/>
                        </w:rPr>
                        <w:alias w:val="Label"/>
                        <w:tag w:val="17865493-1691795599"/>
                        <w:id w:val="1691795599"/>
                        <w:placeholder>
                          <w:docPart w:val="C4106D907B68466DBBB7792289F66CF6"/>
                        </w:placeholder>
                        <w15:color w:val="FFCC00"/>
                      </w:sdtPr>
                      <w:sdtContent>
                        <w:tc>
                          <w:tcPr>
                            <w:tcW w:w="1798" w:type="dxa"/>
                            <w:tcMar>
                              <w:left w:w="0" w:type="dxa"/>
                            </w:tcMar>
                            <w:vAlign w:val="center"/>
                          </w:tcPr>
                          <w:p w14:paraId="526EF3E1" w14:textId="77777777" w:rsidR="00C6568A" w:rsidRPr="00C6568A" w:rsidRDefault="00C6568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Item number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17865493-4258913348"/>
                        <w:id w:val="-36053948"/>
                        <w:placeholder>
                          <w:docPart w:val="931266F976BA41FB9D8150DBDFFD72F2"/>
                        </w:placeholder>
                      </w:sdtPr>
                      <w:sdtContent>
                        <w:tc>
                          <w:tcPr>
                            <w:tcW w:w="1798" w:type="dxa"/>
                            <w:vAlign w:val="center"/>
                          </w:tcPr>
                          <w:p w14:paraId="058ED3F0" w14:textId="77777777" w:rsidR="00C6568A" w:rsidRDefault="00C6568A">
                            <w:r>
                              <w:t>@ItemId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14:paraId="53653F74" w14:textId="77777777" w:rsidR="00C6568A" w:rsidRDefault="00C6568A"/>
                    </w:tc>
                    <w:sdt>
                      <w:sdtPr>
                        <w:rPr>
                          <w:b/>
                        </w:rPr>
                        <w:alias w:val="Label"/>
                        <w:tag w:val="17865493-4005142206"/>
                        <w:id w:val="-289825090"/>
                        <w:placeholder>
                          <w:docPart w:val="C9CA6B7019AE4259B8F7313C7FB14B79"/>
                        </w:placeholder>
                        <w15:color w:val="FFCC00"/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6E4037DA" w14:textId="77777777" w:rsidR="00C6568A" w:rsidRPr="00C6568A" w:rsidRDefault="00F7293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Reference type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17865493-285940966"/>
                        <w:id w:val="285940966"/>
                        <w:placeholder>
                          <w:docPart w:val="B0DD47D2A3A5495FABC6683403C0A171"/>
                        </w:placeholder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30ABA9EC" w14:textId="77777777" w:rsidR="00C6568A" w:rsidRDefault="00E07A91">
                            <w:r>
                              <w:t>@Text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14:paraId="44A282CC" w14:textId="77777777" w:rsidR="00C6568A" w:rsidRDefault="00C6568A"/>
                    </w:tc>
                    <w:tc>
                      <w:tcPr>
                        <w:tcW w:w="1799" w:type="dxa"/>
                        <w:vAlign w:val="center"/>
                      </w:tcPr>
                      <w:p w14:paraId="2980B190" w14:textId="77777777" w:rsidR="00C6568A" w:rsidRPr="00F72933" w:rsidRDefault="00F729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Scheduled start</w:t>
                        </w:r>
                      </w:p>
                    </w:tc>
                    <w:sdt>
                      <w:sdtPr>
                        <w:alias w:val="Field"/>
                        <w:tag w:val="17865493-2315827113"/>
                        <w:id w:val="-1979140183"/>
                        <w:placeholder>
                          <w:docPart w:val="02E3A28560EE4923BA9EDF273A6AFC41"/>
                        </w:placeholder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4928B8E7" w14:textId="77777777" w:rsidR="00C6568A" w:rsidRDefault="00F72933">
                            <w:r>
                              <w:t>@SchedStart</w:t>
                            </w:r>
                          </w:p>
                        </w:tc>
                      </w:sdtContent>
                    </w:sdt>
                  </w:tr>
                  <w:tr w:rsidR="008B0708" w14:paraId="794BE887" w14:textId="77777777" w:rsidTr="00012286">
                    <w:sdt>
                      <w:sdtPr>
                        <w:rPr>
                          <w:b/>
                        </w:rPr>
                        <w:alias w:val="Label"/>
                        <w:tag w:val="17865493-1309516420"/>
                        <w:id w:val="1309516420"/>
                        <w:placeholder>
                          <w:docPart w:val="36F1D0221A424A2D80A4E85FB6DFD749"/>
                        </w:placeholder>
                        <w15:color w:val="FFCC00"/>
                      </w:sdtPr>
                      <w:sdtContent>
                        <w:tc>
                          <w:tcPr>
                            <w:tcW w:w="1798" w:type="dxa"/>
                            <w:tcMar>
                              <w:left w:w="0" w:type="dxa"/>
                            </w:tcMar>
                            <w:vAlign w:val="center"/>
                          </w:tcPr>
                          <w:p w14:paraId="51D3E0C6" w14:textId="77777777" w:rsidR="008B0708" w:rsidRPr="00C6568A" w:rsidRDefault="008B07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Product name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17865493-3088800675"/>
                        <w:id w:val="-1206166621"/>
                        <w:placeholder>
                          <w:docPart w:val="3CD7170F623449A8811F7E3D969A1817"/>
                        </w:placeholder>
                      </w:sdtPr>
                      <w:sdtContent>
                        <w:tc>
                          <w:tcPr>
                            <w:tcW w:w="3597" w:type="dxa"/>
                            <w:gridSpan w:val="2"/>
                            <w:vAlign w:val="center"/>
                          </w:tcPr>
                          <w:p w14:paraId="4862F547" w14:textId="77777777" w:rsidR="008B0708" w:rsidRDefault="008B0708">
                            <w:r>
                              <w:t>@ItemName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3677900028"/>
                        <w:id w:val="-617067268"/>
                        <w:placeholder>
                          <w:docPart w:val="1FCFD1CB867B4A218A4E163471722A07"/>
                        </w:placeholder>
                        <w15:color w:val="FFCC00"/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17688D78" w14:textId="77777777" w:rsidR="008B0708" w:rsidRPr="00C6568A" w:rsidRDefault="008B07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Reference number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17865493-1544323856"/>
                        <w:id w:val="1544323856"/>
                        <w:placeholder>
                          <w:docPart w:val="0A1CB056F5F848EE95D236281484243B"/>
                        </w:placeholder>
                      </w:sdtPr>
                      <w:sdtContent>
                        <w:tc>
                          <w:tcPr>
                            <w:tcW w:w="1799" w:type="dxa"/>
                            <w:vAlign w:val="center"/>
                          </w:tcPr>
                          <w:p w14:paraId="210804EB" w14:textId="77777777" w:rsidR="008B0708" w:rsidRDefault="008B0708">
                            <w:r>
                              <w:t>@InventRefId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14:paraId="4BB17A6C" w14:textId="77777777" w:rsidR="008B0708" w:rsidRDefault="008B0708"/>
                    </w:tc>
                    <w:tc>
                      <w:tcPr>
                        <w:tcW w:w="1799" w:type="dxa"/>
                        <w:vAlign w:val="center"/>
                      </w:tcPr>
                      <w:p w14:paraId="72B24CE9" w14:textId="77777777" w:rsidR="008B0708" w:rsidRPr="00F72933" w:rsidRDefault="008B070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Scheduled end</w:t>
                        </w:r>
                      </w:p>
                    </w:tc>
                    <w:tc>
                      <w:tcPr>
                        <w:tcW w:w="1799" w:type="dxa"/>
                        <w:vAlign w:val="center"/>
                      </w:tcPr>
                      <w:sdt>
                        <w:sdtPr>
                          <w:alias w:val="Field"/>
                          <w:tag w:val="17865493-61765872"/>
                          <w:id w:val="61765872"/>
                          <w:placeholder>
                            <w:docPart w:val="0001976DDDF64786B4668F506CF25247"/>
                          </w:placeholder>
                        </w:sdtPr>
                        <w:sdtContent>
                          <w:p w14:paraId="3D3D7204" w14:textId="77777777" w:rsidR="008B0708" w:rsidRDefault="008B0708">
                            <w:r>
                              <w:t>@SchedEnd</w:t>
                            </w:r>
                          </w:p>
                        </w:sdtContent>
                      </w:sdt>
                    </w:tc>
                  </w:tr>
                </w:tbl>
              </w:sdtContent>
            </w:sdt>
          </w:sdtContent>
        </w:sdt>
        <w:p w14:paraId="70248484" w14:textId="77777777" w:rsidR="00295A66" w:rsidRDefault="00295A66" w:rsidP="00C97E22">
          <w:pPr>
            <w:spacing w:after="0"/>
          </w:pPr>
        </w:p>
        <w:sdt>
          <w:sdtPr>
            <w:rPr>
              <w:b/>
            </w:rPr>
            <w:alias w:val="If"/>
            <w:tag w:val="17865493-1464773011"/>
            <w:id w:val="1464773011"/>
            <w:placeholder>
              <w:docPart w:val="D95D4240BE474FDC8B3E8CF4733192EC"/>
            </w:placeholder>
            <w15:color w:val="0000FF"/>
          </w:sdtPr>
          <w:sdtEndPr>
            <w:rPr>
              <w:b w:val="0"/>
            </w:rPr>
          </w:sdtEndPr>
          <w:sdtContent>
            <w:sdt>
              <w:sdtPr>
                <w:rPr>
                  <w:b/>
                </w:rPr>
                <w:alias w:val="Group"/>
                <w:tag w:val="17865493-995612281"/>
                <w:id w:val="995612281"/>
                <w:placeholder>
                  <w:docPart w:val="878FF9106446454D9E642B977833AEBA"/>
                </w:placeholder>
                <w15:color w:val="993300"/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115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98"/>
                    <w:gridCol w:w="1798"/>
                    <w:gridCol w:w="1799"/>
                    <w:gridCol w:w="1799"/>
                    <w:gridCol w:w="1799"/>
                    <w:gridCol w:w="1799"/>
                    <w:gridCol w:w="1799"/>
                    <w:gridCol w:w="1799"/>
                  </w:tblGrid>
                  <w:tr w:rsidR="00295A66" w14:paraId="647D1371" w14:textId="77777777" w:rsidTr="00D71FC0">
                    <w:tc>
                      <w:tcPr>
                        <w:tcW w:w="1798" w:type="dxa"/>
                        <w:tcBorders>
                          <w:bottom w:val="single" w:sz="4" w:space="0" w:color="auto"/>
                        </w:tcBorders>
                        <w:tcMar>
                          <w:left w:w="0" w:type="dxa"/>
                        </w:tcMar>
                        <w:vAlign w:val="center"/>
                      </w:tcPr>
                      <w:p w14:paraId="43FCB75C" w14:textId="77777777" w:rsidR="00295A66" w:rsidRPr="00295A66" w:rsidRDefault="00000000" w:rsidP="0051659E">
                        <w:pPr>
                          <w:rPr>
                            <w:b/>
                          </w:rPr>
                        </w:pPr>
                        <w:sdt>
                          <w:sdtPr>
                            <w:rPr>
                              <w:b/>
                            </w:rPr>
                            <w:alias w:val="Label"/>
                            <w:tag w:val="17865493-3951557551"/>
                            <w:id w:val="-343409745"/>
                            <w:placeholder>
                              <w:docPart w:val="FEA049EA52D847699F47E9EE4BDEEB5A"/>
                            </w:placeholder>
                            <w15:color w:val="FFCC00"/>
                          </w:sdtPr>
                          <w:sdtContent>
                            <w:r w:rsidR="00295A66">
                              <w:rPr>
                                <w:b/>
                              </w:rPr>
                              <w:t>Site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b/>
                        </w:rPr>
                        <w:alias w:val="Label"/>
                        <w:tag w:val="17865493-3074376545"/>
                        <w:id w:val="-1220590751"/>
                        <w:placeholder>
                          <w:docPart w:val="233516F75C1C47DFBCA822CFEEE65020"/>
                        </w:placeholder>
                        <w15:color w:val="FFCC00"/>
                      </w:sdtPr>
                      <w:sdtContent>
                        <w:tc>
                          <w:tcPr>
                            <w:tcW w:w="179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113248E" w14:textId="77777777" w:rsidR="00295A66" w:rsidRPr="00295A66" w:rsidRDefault="00295A6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Warehouse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14:paraId="666E3725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2D46854C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05747BF2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60C3A364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4C60212C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1EE579C4" w14:textId="77777777" w:rsidR="00295A66" w:rsidRDefault="00295A66"/>
                    </w:tc>
                  </w:tr>
                  <w:tr w:rsidR="00295A66" w14:paraId="4E80CB47" w14:textId="77777777" w:rsidTr="00D71FC0">
                    <w:sdt>
                      <w:sdtPr>
                        <w:alias w:val="Field"/>
                        <w:tag w:val="17865493-1956981724"/>
                        <w:id w:val="1956981724"/>
                        <w:placeholder>
                          <w:docPart w:val="9D11641B6D654F7D8F3D0AB081A2E8A0"/>
                        </w:placeholder>
                      </w:sdtPr>
                      <w:sdtContent>
                        <w:tc>
                          <w:tcPr>
                            <w:tcW w:w="1798" w:type="dxa"/>
                            <w:tcBorders>
                              <w:top w:val="single" w:sz="4" w:space="0" w:color="auto"/>
                            </w:tcBorders>
                            <w:tcMar>
                              <w:left w:w="0" w:type="dxa"/>
                            </w:tcMar>
                            <w:vAlign w:val="center"/>
                          </w:tcPr>
                          <w:p w14:paraId="2D5FBB95" w14:textId="77777777" w:rsidR="00295A66" w:rsidRDefault="007C6986">
                            <w:r>
                              <w:t>@docentricdg:Key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17865493-3903849349"/>
                        <w:id w:val="-391117947"/>
                        <w:placeholder>
                          <w:docPart w:val="745C3E77097846969D9C2215EFEC7CC3"/>
                        </w:placeholder>
                      </w:sdtPr>
                      <w:sdtContent>
                        <w:tc>
                          <w:tcPr>
                            <w:tcW w:w="1798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4CABFB53" w14:textId="77777777" w:rsidR="00295A66" w:rsidRDefault="007C6986">
                            <w:r>
                              <w:t>@docentricdg:Key2</w:t>
                            </w:r>
                          </w:p>
                        </w:tc>
                      </w:sdtContent>
                    </w:sdt>
                    <w:tc>
                      <w:tcPr>
                        <w:tcW w:w="1799" w:type="dxa"/>
                        <w:vAlign w:val="center"/>
                      </w:tcPr>
                      <w:p w14:paraId="7CD581D4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25E2AAB0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03BAE168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3366007D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6B2D8D9B" w14:textId="77777777" w:rsidR="00295A66" w:rsidRDefault="00295A66"/>
                    </w:tc>
                    <w:tc>
                      <w:tcPr>
                        <w:tcW w:w="1799" w:type="dxa"/>
                        <w:vAlign w:val="center"/>
                      </w:tcPr>
                      <w:p w14:paraId="4D9E571D" w14:textId="77777777" w:rsidR="00295A66" w:rsidRDefault="00295A66"/>
                    </w:tc>
                  </w:tr>
                </w:tbl>
                <w:p w14:paraId="3E03312B" w14:textId="77777777" w:rsidR="00DE59FD" w:rsidRDefault="00DE59FD" w:rsidP="00362E3A">
                  <w:pPr>
                    <w:spacing w:after="0"/>
                  </w:pPr>
                </w:p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115" w:type="dxa"/>
                      <w:right w:w="115" w:type="dxa"/>
                    </w:tblCellMar>
                    <w:tblLook w:val="0420" w:firstRow="1" w:lastRow="0" w:firstColumn="0" w:lastColumn="0" w:noHBand="0" w:noVBand="1"/>
                  </w:tblPr>
                  <w:tblGrid>
                    <w:gridCol w:w="720"/>
                    <w:gridCol w:w="1440"/>
                    <w:gridCol w:w="1008"/>
                    <w:gridCol w:w="720"/>
                    <w:gridCol w:w="720"/>
                    <w:gridCol w:w="720"/>
                    <w:gridCol w:w="846"/>
                    <w:gridCol w:w="936"/>
                    <w:gridCol w:w="792"/>
                    <w:gridCol w:w="965"/>
                    <w:gridCol w:w="792"/>
                    <w:gridCol w:w="720"/>
                    <w:gridCol w:w="936"/>
                    <w:gridCol w:w="720"/>
                    <w:gridCol w:w="720"/>
                    <w:gridCol w:w="936"/>
                    <w:gridCol w:w="709"/>
                  </w:tblGrid>
                  <w:tr w:rsidR="00D71FC0" w:rsidRPr="00FE4BA0" w14:paraId="04503963" w14:textId="77777777" w:rsidTr="00ED2B56">
                    <w:sdt>
                      <w:sdtPr>
                        <w:rPr>
                          <w:b/>
                        </w:rPr>
                        <w:alias w:val="Label"/>
                        <w:tag w:val="17865493-3961203076"/>
                        <w:id w:val="-333764220"/>
                        <w:placeholder>
                          <w:docPart w:val="647B1010AC4B441E8964E64D91FE20B8"/>
                        </w:placeholder>
                        <w15:color w:val="FFCC00"/>
                      </w:sdtPr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tcMar>
                              <w:left w:w="0" w:type="dxa"/>
                            </w:tcMar>
                            <w:vAlign w:val="bottom"/>
                          </w:tcPr>
                          <w:p w14:paraId="1B821850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Item number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4117694474"/>
                        <w:id w:val="-177272822"/>
                        <w:placeholder>
                          <w:docPart w:val="9F6A3025AB9F4E87945C2CE42703CAA4"/>
                        </w:placeholder>
                        <w15:color w:val="FFCC00"/>
                      </w:sdtPr>
                      <w:sdtContent>
                        <w:tc>
                          <w:tcPr>
                            <w:tcW w:w="144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68EB78CC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Product 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1208916799"/>
                        <w:id w:val="1208916799"/>
                        <w:placeholder>
                          <w:docPart w:val="52F21B7A7F754F51BA9CA986FE79256A"/>
                        </w:placeholder>
                        <w15:color w:val="FFCC00"/>
                      </w:sdtPr>
                      <w:sdtContent>
                        <w:tc>
                          <w:tcPr>
                            <w:tcW w:w="1008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2C860BBE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Configuration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3747204343"/>
                        <w:id w:val="-547762953"/>
                        <w:placeholder>
                          <w:docPart w:val="EB9395F106FE483FBA084B0675FB3B58"/>
                        </w:placeholder>
                        <w15:color w:val="FFCC00"/>
                      </w:sdtPr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2D7D4580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Size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3561650321"/>
                        <w:id w:val="-733316975"/>
                        <w:placeholder>
                          <w:docPart w:val="8329220B31EB470CA87056AB3A7C7988"/>
                        </w:placeholder>
                        <w15:color w:val="FFCC00"/>
                      </w:sdtPr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39E0124C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Color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71326177"/>
                        <w:id w:val="71326177"/>
                        <w:placeholder>
                          <w:docPart w:val="F4F84622E9914039A1240C40212BCFD2"/>
                        </w:placeholder>
                        <w15:color w:val="FFCC00"/>
                      </w:sdtPr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642ABC6F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Style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1938249265"/>
                        <w:id w:val="1938249265"/>
                        <w:placeholder>
                          <w:docPart w:val="BCE529A028E24F2AAA4B00CF68F965DD"/>
                        </w:placeholder>
                        <w15:color w:val="FFCC00"/>
                      </w:sdtPr>
                      <w:sdtContent>
                        <w:tc>
                          <w:tcPr>
                            <w:tcW w:w="84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568BCB76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Owner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980730817"/>
                        <w:id w:val="980730817"/>
                        <w:placeholder>
                          <w:docPart w:val="58FA9702FB9449F4A43EDD9DEABAA1DD"/>
                        </w:placeholder>
                        <w15:color w:val="FFCC00"/>
                      </w:sdtPr>
                      <w:sdtContent>
                        <w:tc>
                          <w:tcPr>
                            <w:tcW w:w="93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4C093F3D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545807011"/>
                        <w:id w:val="545807011"/>
                        <w:placeholder>
                          <w:docPart w:val="1649C92058554EA7A4FAEDF93702761D"/>
                        </w:placeholder>
                        <w15:color w:val="FFCC00"/>
                      </w:sdtPr>
                      <w:sdtContent>
                        <w:tc>
                          <w:tcPr>
                            <w:tcW w:w="792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19CBEB0B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Pallet 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2156325119"/>
                        <w:id w:val="-2138642177"/>
                        <w:placeholder>
                          <w:docPart w:val="34D2CBC9406C4862834C656759821B91"/>
                        </w:placeholder>
                        <w15:color w:val="FFCC00"/>
                      </w:sdtPr>
                      <w:sdtContent>
                        <w:tc>
                          <w:tcPr>
                            <w:tcW w:w="965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3F04BD58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Inventory status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2392068628"/>
                        <w:id w:val="-1902898668"/>
                        <w:placeholder>
                          <w:docPart w:val="0C8879638D1B45E291D38263A390A49C"/>
                        </w:placeholder>
                        <w15:color w:val="FFCC00"/>
                      </w:sdtPr>
                      <w:sdtContent>
                        <w:tc>
                          <w:tcPr>
                            <w:tcW w:w="792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33E0A339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License plate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3913953675"/>
                        <w:id w:val="-381013621"/>
                        <w:placeholder>
                          <w:docPart w:val="BF0874D13AC745F99417B9A44663D499"/>
                        </w:placeholder>
                        <w15:color w:val="FFCC00"/>
                      </w:sdtPr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4BE29BC5" w14:textId="77777777" w:rsidR="00FE4BA0" w:rsidRPr="00FE4BA0" w:rsidRDefault="00861A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Unit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4193322356"/>
                        <w:id w:val="-101644940"/>
                        <w:placeholder>
                          <w:docPart w:val="07714F847A434ADE8F1589279ED63D98"/>
                        </w:placeholder>
                        <w15:color w:val="FFCC00"/>
                      </w:sdtPr>
                      <w:sdtContent>
                        <w:tc>
                          <w:tcPr>
                            <w:tcW w:w="93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4F7EBB25" w14:textId="77777777" w:rsidR="00FE4BA0" w:rsidRPr="00FE4BA0" w:rsidRDefault="00861AC0" w:rsidP="00B53BDE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sdtContent>
                    </w:sdt>
                    <w:tc>
                      <w:tcPr>
                        <w:tcW w:w="72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BDE4778" w14:textId="77777777" w:rsidR="00FE4BA0" w:rsidRPr="00FE4BA0" w:rsidRDefault="00861AC0" w:rsidP="00B53BDE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Picked</w:t>
                        </w:r>
                      </w:p>
                    </w:tc>
                    <w:sdt>
                      <w:sdtPr>
                        <w:rPr>
                          <w:b/>
                        </w:rPr>
                        <w:alias w:val="Label"/>
                        <w:tag w:val="17865493-2502306595"/>
                        <w:id w:val="-1792660701"/>
                        <w:placeholder>
                          <w:docPart w:val="32FF3B355C3F4437A481A4A0129F8F4F"/>
                        </w:placeholder>
                        <w15:color w:val="FFCC00"/>
                      </w:sdtPr>
                      <w:sdtContent>
                        <w:tc>
                          <w:tcPr>
                            <w:tcW w:w="720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296895F2" w14:textId="77777777" w:rsidR="00FE4BA0" w:rsidRPr="00FE4BA0" w:rsidRDefault="00134DB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CW unit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17865493-2397074944"/>
                        <w:id w:val="-1897892352"/>
                        <w:placeholder>
                          <w:docPart w:val="2E1C08A2750D4900A7212695FA15FA93"/>
                        </w:placeholder>
                        <w15:color w:val="FFCC00"/>
                      </w:sdtPr>
                      <w:sdtContent>
                        <w:tc>
                          <w:tcPr>
                            <w:tcW w:w="936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2C4D261A" w14:textId="77777777" w:rsidR="00FE4BA0" w:rsidRPr="00FE4BA0" w:rsidRDefault="00134DB3" w:rsidP="00B53BDE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CW quantity</w:t>
                            </w:r>
                          </w:p>
                        </w:tc>
                      </w:sdtContent>
                    </w:sdt>
                    <w:tc>
                      <w:tcPr>
                        <w:tcW w:w="709" w:type="dxa"/>
                        <w:tcBorders>
                          <w:bottom w:val="single" w:sz="4" w:space="0" w:color="auto"/>
                        </w:tcBorders>
                        <w:tcMar>
                          <w:right w:w="0" w:type="dxa"/>
                        </w:tcMar>
                        <w:vAlign w:val="bottom"/>
                      </w:tcPr>
                      <w:p w14:paraId="26BB8E56" w14:textId="77777777" w:rsidR="00FE4BA0" w:rsidRPr="00FE4BA0" w:rsidRDefault="00134DB3" w:rsidP="00B53BDE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CW picked</w:t>
                        </w:r>
                      </w:p>
                    </w:tc>
                  </w:tr>
                  <w:tr w:rsidR="009205BF" w:rsidRPr="001729B5" w14:paraId="5ECCD04B" w14:textId="77777777" w:rsidTr="00ED2B56">
                    <w:trPr>
                      <w:trHeight w:val="20"/>
                    </w:trPr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tcMar>
                          <w:left w:w="0" w:type="dxa"/>
                        </w:tcMar>
                        <w:vAlign w:val="bottom"/>
                      </w:tcPr>
                      <w:p w14:paraId="14B62AAA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B8F68DE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37B6CD76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7AF50646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4FEA68A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5847C064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53ACA860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1C441DE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92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011FB712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65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38BEE3B7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92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0E32A379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47B61C8B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3071D431" w14:textId="77777777"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19E63185" w14:textId="77777777"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F068D5D" w14:textId="77777777" w:rsidR="009205BF" w:rsidRPr="001729B5" w:rsidRDefault="009205BF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969FEA8" w14:textId="77777777"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</w:tcBorders>
                        <w:tcMar>
                          <w:right w:w="0" w:type="dxa"/>
                        </w:tcMar>
                        <w:vAlign w:val="bottom"/>
                      </w:tcPr>
                      <w:p w14:paraId="625B2CA6" w14:textId="77777777" w:rsidR="009205BF" w:rsidRPr="001729B5" w:rsidRDefault="009205BF" w:rsidP="00B53BDE">
                        <w:pPr>
                          <w:jc w:val="right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</w:tc>
                  </w:tr>
                  <w:sdt>
                    <w:sdtPr>
                      <w:alias w:val="List"/>
                      <w:tag w:val="17865493-4072285999"/>
                      <w:id w:val="-222681297"/>
                      <w:placeholder>
                        <w:docPart w:val="E38A001CB7F744178F692BC456180D90"/>
                      </w:placeholder>
                      <w15:color w:val="FF00FF"/>
                      <w15:repeatingSection/>
                    </w:sdtPr>
                    <w:sdtContent>
                      <w:sdt>
                        <w:sdtPr>
                          <w:id w:val="599462761"/>
                          <w:placeholder>
                            <w:docPart w:val="DefaultPlaceholder_-1854013436"/>
                          </w:placeholder>
                          <w15:color w:val="FF00FF"/>
                          <w15:repeatingSectionItem/>
                        </w:sdtPr>
                        <w:sdtContent>
                          <w:tr w:rsidR="00D71FC0" w14:paraId="773D2FBA" w14:textId="77777777" w:rsidTr="00ED2B56">
                            <w:tc>
                              <w:tcPr>
                                <w:tcW w:w="720" w:type="dxa"/>
                                <w:tcMar>
                                  <w:left w:w="0" w:type="dxa"/>
                                </w:tcMar>
                              </w:tcPr>
                              <w:p w14:paraId="725FADFA" w14:textId="77777777" w:rsidR="00FE4BA0" w:rsidRDefault="00000000">
                                <w:sdt>
                                  <w:sdtPr>
                                    <w:alias w:val="Field"/>
                                    <w:tag w:val="17865493-1957831518"/>
                                    <w:id w:val="1957831518"/>
                                    <w:placeholder>
                                      <w:docPart w:val="6385456034A746A1B8E91FC9A414ADC7"/>
                                    </w:placeholder>
                                  </w:sdtPr>
                                  <w:sdtContent>
                                    <w:r w:rsidR="00861AC0">
                                      <w:t>@BomItemId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17865493-2191870359"/>
                                <w:id w:val="-2103096937"/>
                                <w:placeholder>
                                  <w:docPart w:val="9C6C5612C0904004B57E4868D42578F0"/>
                                </w:placeholder>
                              </w:sdtPr>
                              <w:sdtContent>
                                <w:tc>
                                  <w:tcPr>
                                    <w:tcW w:w="1440" w:type="dxa"/>
                                  </w:tcPr>
                                  <w:p w14:paraId="5BA23CC4" w14:textId="77777777" w:rsidR="00FE4BA0" w:rsidRDefault="00861AC0">
                                    <w:r>
                                      <w:t>@BomItemName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008" w:type="dxa"/>
                              </w:tcPr>
                              <w:p w14:paraId="7A02093C" w14:textId="77777777" w:rsidR="00FE4BA0" w:rsidRDefault="00000000">
                                <w:sdt>
                                  <w:sdtPr>
                                    <w:alias w:val="Field"/>
                                    <w:tag w:val="17865493-3092413785"/>
                                    <w:id w:val="-1202553511"/>
                                    <w:placeholder>
                                      <w:docPart w:val="079D30F433FE4447B2B991766B22EC02"/>
                                    </w:placeholder>
                                  </w:sdtPr>
                                  <w:sdtContent>
                                    <w:r w:rsidR="00861AC0">
                                      <w:t>@ConfigId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17865493-3713598188"/>
                                <w:id w:val="-581369108"/>
                                <w:placeholder>
                                  <w:docPart w:val="FACFDB0EEDCB48B6979E7313637065D7"/>
                                </w:placeholder>
                              </w:sdtPr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14:paraId="3B29416D" w14:textId="77777777" w:rsidR="00FE4BA0" w:rsidRDefault="00861AC0">
                                    <w:r>
                                      <w:t>@InventSizeId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295488716"/>
                                <w:id w:val="1295488716"/>
                                <w:placeholder>
                                  <w:docPart w:val="673793A4AE2B4DA8ACC7A0C8CAC73643"/>
                                </w:placeholder>
                              </w:sdtPr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14:paraId="38BFCB8A" w14:textId="77777777" w:rsidR="00FE4BA0" w:rsidRDefault="00861AC0">
                                    <w:r>
                                      <w:t>@InventColorId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589737120"/>
                                <w:id w:val="1589737120"/>
                                <w:placeholder>
                                  <w:docPart w:val="422BAB5759DF4541B643A4698343105B"/>
                                </w:placeholder>
                              </w:sdtPr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14:paraId="30F037EA" w14:textId="77777777" w:rsidR="00FE4BA0" w:rsidRDefault="00861AC0">
                                    <w:r>
                                      <w:t>@InventStyleId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710146228"/>
                                <w:id w:val="1710146228"/>
                                <w:placeholder>
                                  <w:docPart w:val="F30D1010CBFB4F7FA2983F66400D6432"/>
                                </w:placeholder>
                              </w:sdtPr>
                              <w:sdtContent>
                                <w:tc>
                                  <w:tcPr>
                                    <w:tcW w:w="846" w:type="dxa"/>
                                  </w:tcPr>
                                  <w:p w14:paraId="0A9DCA21" w14:textId="77777777" w:rsidR="00FE4BA0" w:rsidRDefault="00861AC0">
                                    <w:r>
                                      <w:t>@InventOwnerId_RU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785053967"/>
                                <w:id w:val="-509913329"/>
                                <w:placeholder>
                                  <w:docPart w:val="A12EB231918045FB877C82A7D7B21320"/>
                                </w:placeholder>
                              </w:sdtPr>
                              <w:sdtContent>
                                <w:tc>
                                  <w:tcPr>
                                    <w:tcW w:w="936" w:type="dxa"/>
                                  </w:tcPr>
                                  <w:p w14:paraId="625FF75A" w14:textId="77777777" w:rsidR="00FE4BA0" w:rsidRDefault="00861AC0">
                                    <w:r>
                                      <w:t>@WMSLocationId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492802692"/>
                                <w:id w:val="-802164604"/>
                                <w:placeholder>
                                  <w:docPart w:val="2B076B9FB1B04DBCBA6E37FDB743F311"/>
                                </w:placeholder>
                              </w:sdtPr>
                              <w:sdtContent>
                                <w:tc>
                                  <w:tcPr>
                                    <w:tcW w:w="792" w:type="dxa"/>
                                  </w:tcPr>
                                  <w:p w14:paraId="16A12DB6" w14:textId="77777777" w:rsidR="00FE4BA0" w:rsidRDefault="00861AC0">
                                    <w:r>
                                      <w:t>@WMSPalletId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4202255879"/>
                                <w:id w:val="-92711417"/>
                                <w:placeholder>
                                  <w:docPart w:val="D43E380E978D4D718735E61EECAFFEE5"/>
                                </w:placeholder>
                              </w:sdtPr>
                              <w:sdtContent>
                                <w:tc>
                                  <w:tcPr>
                                    <w:tcW w:w="965" w:type="dxa"/>
                                  </w:tcPr>
                                  <w:p w14:paraId="406355D1" w14:textId="77777777" w:rsidR="00FE4BA0" w:rsidRDefault="00861AC0">
                                    <w:r>
                                      <w:t>@InventStatusId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08404157"/>
                                <w:id w:val="108404157"/>
                                <w:placeholder>
                                  <w:docPart w:val="A51F86492818482183CBC704CD68D3F1"/>
                                </w:placeholder>
                              </w:sdtPr>
                              <w:sdtContent>
                                <w:tc>
                                  <w:tcPr>
                                    <w:tcW w:w="792" w:type="dxa"/>
                                  </w:tcPr>
                                  <w:p w14:paraId="3DDFFD54" w14:textId="77777777" w:rsidR="00FE4BA0" w:rsidRDefault="00861AC0">
                                    <w:r>
                                      <w:t>@LicensePlateId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240846886"/>
                                <w:id w:val="240846886"/>
                                <w:placeholder>
                                  <w:docPart w:val="106EF48AB40C4C5FACCAD3A89FD5BFA8"/>
                                </w:placeholder>
                              </w:sdtPr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14:paraId="55066784" w14:textId="77777777" w:rsidR="00FE4BA0" w:rsidRDefault="00861AC0">
                                    <w:r>
                                      <w:t>@BOMUnit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694874252"/>
                                <w:id w:val="1694874252"/>
                                <w:placeholder>
                                  <w:docPart w:val="2425AB6E69804CECA547E16AD56D51F1"/>
                                </w:placeholder>
                              </w:sdtPr>
                              <w:sdtContent>
                                <w:tc>
                                  <w:tcPr>
                                    <w:tcW w:w="936" w:type="dxa"/>
                                  </w:tcPr>
                                  <w:p w14:paraId="71BE1149" w14:textId="77777777" w:rsidR="00FE4BA0" w:rsidRDefault="00861AC0" w:rsidP="00B53BDE">
                                    <w:pPr>
                                      <w:jc w:val="right"/>
                                    </w:pPr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720" w:type="dxa"/>
                              </w:tcPr>
                              <w:p w14:paraId="23AA11A9" w14:textId="77777777" w:rsidR="00FE4BA0" w:rsidRDefault="00B53BDE" w:rsidP="00B53BDE">
                                <w:pPr>
                                  <w:jc w:val="right"/>
                                </w:pPr>
                                <w:r>
                                  <w:t>_____</w:t>
                                </w:r>
                              </w:p>
                            </w:tc>
                            <w:sdt>
                              <w:sdtPr>
                                <w:alias w:val="Field"/>
                                <w:tag w:val="17865493-3870852597"/>
                                <w:id w:val="-424114699"/>
                                <w:placeholder>
                                  <w:docPart w:val="ECF1BD3957F74A12BC3059B9B2BAD7E7"/>
                                </w:placeholder>
                              </w:sdtPr>
                              <w:sdtContent>
                                <w:tc>
                                  <w:tcPr>
                                    <w:tcW w:w="720" w:type="dxa"/>
                                  </w:tcPr>
                                  <w:p w14:paraId="4E7448DA" w14:textId="77777777" w:rsidR="00FE4BA0" w:rsidRDefault="00134DB3">
                                    <w:r>
                                      <w:t>@pdsCWUnitId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96200815"/>
                                <w:id w:val="196200815"/>
                                <w:placeholder>
                                  <w:docPart w:val="C2223A0E9DAF435AAA5890B5221AF571"/>
                                </w:placeholder>
                              </w:sdtPr>
                              <w:sdtContent>
                                <w:tc>
                                  <w:tcPr>
                                    <w:tcW w:w="936" w:type="dxa"/>
                                  </w:tcPr>
                                  <w:p w14:paraId="5E1B9F79" w14:textId="77777777" w:rsidR="00FE4BA0" w:rsidRDefault="00134DB3" w:rsidP="00B53BDE">
                                    <w:pPr>
                                      <w:jc w:val="right"/>
                                    </w:pPr>
                                    <w:r>
                                      <w:t>@pdsCWQuantity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709" w:type="dxa"/>
                                <w:tcMar>
                                  <w:right w:w="0" w:type="dxa"/>
                                </w:tcMar>
                              </w:tcPr>
                              <w:p w14:paraId="64C1BB59" w14:textId="77777777" w:rsidR="00FE4BA0" w:rsidRDefault="00B53BDE" w:rsidP="00B53BDE">
                                <w:pPr>
                                  <w:jc w:val="right"/>
                                </w:pPr>
                                <w:r>
                                  <w:t>_____</w:t>
                                </w:r>
                              </w:p>
                            </w:tc>
                          </w:tr>
                          <w:sdt>
                            <w:sdtPr>
                              <w:alias w:val="If"/>
                              <w:tag w:val="17865493-2523661742"/>
                              <w:id w:val="-1771305554"/>
                              <w:placeholder>
                                <w:docPart w:val="7D396ECE6E4740AC91BA225C95036D87"/>
                              </w:placeholder>
                              <w15:color w:val="0000FF"/>
                            </w:sdtPr>
                            <w:sdtContent>
                              <w:tr w:rsidR="008C277D" w14:paraId="70E797DB" w14:textId="77777777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14:paraId="015CF014" w14:textId="77777777" w:rsidR="008C277D" w:rsidRDefault="008C277D"/>
                                </w:tc>
                                <w:tc>
                                  <w:tcPr>
                                    <w:tcW w:w="1440" w:type="dxa"/>
                                  </w:tcPr>
                                  <w:p w14:paraId="6572EC55" w14:textId="77777777" w:rsidR="008C277D" w:rsidRDefault="008C277D"/>
                                </w:tc>
                                <w:tc>
                                  <w:tcPr>
                                    <w:tcW w:w="1008" w:type="dxa"/>
                                  </w:tcPr>
                                  <w:p w14:paraId="04E15426" w14:textId="77777777" w:rsidR="008C277D" w:rsidRDefault="008C277D"/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5365D786" w14:textId="77777777" w:rsidR="008C277D" w:rsidRDefault="008C277D"/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0509FF7B" w14:textId="77777777" w:rsidR="008C277D" w:rsidRDefault="008C277D"/>
                                </w:tc>
                                <w:tc>
                                  <w:tcPr>
                                    <w:tcW w:w="720" w:type="dxa"/>
                                  </w:tcPr>
                                  <w:p w14:paraId="6B9AD651" w14:textId="77777777" w:rsidR="008C277D" w:rsidRDefault="008C277D"/>
                                </w:tc>
                                <w:tc>
                                  <w:tcPr>
                                    <w:tcW w:w="846" w:type="dxa"/>
                                  </w:tcPr>
                                  <w:p w14:paraId="2E1CC9F4" w14:textId="77777777" w:rsidR="008C277D" w:rsidRDefault="008C277D"/>
                                </w:tc>
                                <w:tc>
                                  <w:tcPr>
                                    <w:tcW w:w="936" w:type="dxa"/>
                                  </w:tcPr>
                                  <w:p w14:paraId="217C581B" w14:textId="77777777" w:rsidR="008C277D" w:rsidRDefault="008C277D"/>
                                </w:tc>
                                <w:tc>
                                  <w:tcPr>
                                    <w:tcW w:w="792" w:type="dxa"/>
                                  </w:tcPr>
                                  <w:p w14:paraId="3A4CBBB5" w14:textId="77777777" w:rsidR="008C277D" w:rsidRDefault="008C277D"/>
                                </w:tc>
                                <w:tc>
                                  <w:tcPr>
                                    <w:tcW w:w="965" w:type="dxa"/>
                                  </w:tcPr>
                                  <w:p w14:paraId="2CC9D590" w14:textId="77777777" w:rsidR="008C277D" w:rsidRDefault="008C277D"/>
                                </w:tc>
                                <w:tc>
                                  <w:tcPr>
                                    <w:tcW w:w="792" w:type="dxa"/>
                                  </w:tcPr>
                                  <w:p w14:paraId="5612C1BD" w14:textId="77777777" w:rsidR="008C277D" w:rsidRDefault="008C277D"/>
                                </w:tc>
                                <w:sdt>
                                  <w:sdtPr>
                                    <w:rPr>
                                      <w:i/>
                                    </w:rPr>
                                    <w:alias w:val="Field"/>
                                    <w:tag w:val="17865493-121974624"/>
                                    <w:id w:val="121974624"/>
                                    <w:placeholder>
                                      <w:docPart w:val="40E54C3ACB0346A0A3E8FDE6A1E9BBFE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1656" w:type="dxa"/>
                                        <w:gridSpan w:val="2"/>
                                      </w:tcPr>
                                      <w:p w14:paraId="289F53FE" w14:textId="77777777" w:rsidR="008C277D" w:rsidRPr="008C277D" w:rsidRDefault="008C277D" w:rsidP="00B53BDE">
                                        <w:pPr>
                                          <w:jc w:val="right"/>
                                          <w:rPr>
                                            <w:i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i/>
                                          </w:rPr>
                                          <w:t>concat</w:t>
                                        </w:r>
                                        <w:proofErr w:type="spellEnd"/>
                                        <w:r>
                                          <w:rPr>
                                            <w:i/>
                                          </w:rPr>
                                          <w:t>('On-hand: ', format(@InventOnHand, 'n0'))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720" w:type="dxa"/>
                                  </w:tcPr>
                                  <w:p w14:paraId="0365F312" w14:textId="77777777" w:rsidR="008C277D" w:rsidRDefault="008C277D" w:rsidP="00B53BDE">
                                    <w:pPr>
                                      <w:jc w:val="right"/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i/>
                                    </w:rPr>
                                    <w:alias w:val="Field"/>
                                    <w:tag w:val="17865493-3973541423"/>
                                    <w:id w:val="-321425873"/>
                                    <w:placeholder>
                                      <w:docPart w:val="FD94F6A6010F454AB7777DC384495304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1656" w:type="dxa"/>
                                        <w:gridSpan w:val="2"/>
                                      </w:tcPr>
                                      <w:p w14:paraId="792AAB10" w14:textId="77777777" w:rsidR="008C277D" w:rsidRPr="008C277D" w:rsidRDefault="008C277D" w:rsidP="00B53BDE">
                                        <w:pPr>
                                          <w:jc w:val="right"/>
                                          <w:rPr>
                                            <w:i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i/>
                                          </w:rPr>
                                          <w:t>concat</w:t>
                                        </w:r>
                                        <w:proofErr w:type="spellEnd"/>
                                        <w:r>
                                          <w:rPr>
                                            <w:i/>
                                          </w:rPr>
                                          <w:t>('CW on-hand: ', format(@pdsCWInventOnHand, 'n0'))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709" w:type="dxa"/>
                                    <w:tcMar>
                                      <w:right w:w="0" w:type="dxa"/>
                                    </w:tcMar>
                                  </w:tcPr>
                                  <w:p w14:paraId="74F1877C" w14:textId="77777777" w:rsidR="008C277D" w:rsidRDefault="008C277D" w:rsidP="00B53BDE">
                                    <w:pPr>
                                      <w:jc w:val="right"/>
                                    </w:pP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17865493-3538285835"/>
                              <w:id w:val="-756681461"/>
                              <w:placeholder>
                                <w:docPart w:val="F9E21512F5654C02AFC0DE16B9EA9398"/>
                              </w:placeholder>
                              <w15:color w:val="0000FF"/>
                            </w:sdtPr>
                            <w:sdtContent>
                              <w:tr w:rsidR="00335041" w14:paraId="118B8FFB" w14:textId="77777777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14:paraId="7FB9977A" w14:textId="77777777" w:rsidR="00335041" w:rsidRDefault="00335041" w:rsidP="00D432BF"/>
                                </w:tc>
                                <w:sdt>
                                  <w:sdtPr>
                                    <w:alias w:val="Field"/>
                                    <w:tag w:val="17865493-1603616845"/>
                                    <w:id w:val="1603616845"/>
                                    <w:placeholder>
                                      <w:docPart w:val="E315A1B35F6649089D3FC51A3EE1B1FF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13680" w:type="dxa"/>
                                        <w:gridSpan w:val="16"/>
                                      </w:tcPr>
                                      <w:p w14:paraId="0DF52B52" w14:textId="77777777" w:rsidR="00335041" w:rsidRDefault="00335041" w:rsidP="00335041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('Batch number: ', @InventBatchId, '   Serial number: ', @InventSerialId)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17865493-3156786982"/>
                              <w:id w:val="-1138180314"/>
                              <w:placeholder>
                                <w:docPart w:val="3EA74C9E73694450989D9D7B840B1B55"/>
                              </w:placeholder>
                              <w15:color w:val="0000FF"/>
                            </w:sdtPr>
                            <w:sdtContent>
                              <w:tr w:rsidR="00335041" w14:paraId="1F2507AD" w14:textId="77777777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14:paraId="321F4396" w14:textId="77777777" w:rsidR="00335041" w:rsidRDefault="00335041" w:rsidP="00D432BF"/>
                                </w:tc>
                                <w:tc>
                                  <w:tcPr>
                                    <w:tcW w:w="13680" w:type="dxa"/>
                                    <w:gridSpan w:val="16"/>
                                  </w:tcPr>
                                  <w:p w14:paraId="74709C31" w14:textId="77777777" w:rsidR="00335041" w:rsidRDefault="00000000" w:rsidP="00335041">
                                    <w:sdt>
                                      <w:sdtPr>
                                        <w:alias w:val="Field"/>
                                        <w:tag w:val="17865493-2816201890"/>
                                        <w:id w:val="-1478765406"/>
                                        <w:placeholder>
                                          <w:docPart w:val="D59367541E5A491ABCE4A91A5EF2E1B3"/>
                                        </w:placeholder>
                                      </w:sdtPr>
                                      <w:sdtContent>
                                        <w:proofErr w:type="spellStart"/>
                                        <w:r w:rsidR="00335041">
                                          <w:t>concat</w:t>
                                        </w:r>
                                        <w:proofErr w:type="spellEnd"/>
                                        <w:r w:rsidR="00335041">
                                          <w:t>('Batch number: ', @InventBatchId)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17865493-1706907252"/>
                              <w:id w:val="1706907252"/>
                              <w:placeholder>
                                <w:docPart w:val="5FB1CECD5C5B4C31A9277403E5D15337"/>
                              </w:placeholder>
                              <w15:color w:val="0000FF"/>
                            </w:sdtPr>
                            <w:sdtContent>
                              <w:tr w:rsidR="00335041" w14:paraId="5775718E" w14:textId="77777777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14:paraId="6AA445B2" w14:textId="77777777" w:rsidR="00335041" w:rsidRDefault="00335041" w:rsidP="00D432BF"/>
                                </w:tc>
                                <w:tc>
                                  <w:tcPr>
                                    <w:tcW w:w="13680" w:type="dxa"/>
                                    <w:gridSpan w:val="16"/>
                                  </w:tcPr>
                                  <w:p w14:paraId="3B12B34D" w14:textId="77777777" w:rsidR="00335041" w:rsidRDefault="00000000" w:rsidP="00335041">
                                    <w:sdt>
                                      <w:sdtPr>
                                        <w:alias w:val="Field"/>
                                        <w:tag w:val="17865493-3160177139"/>
                                        <w:id w:val="-1134790157"/>
                                        <w:placeholder>
                                          <w:docPart w:val="55D9CA4FEA4C44F18411960A29D62879"/>
                                        </w:placeholder>
                                      </w:sdtPr>
                                      <w:sdtContent>
                                        <w:proofErr w:type="spellStart"/>
                                        <w:r w:rsidR="00335041">
                                          <w:t>concat</w:t>
                                        </w:r>
                                        <w:proofErr w:type="spellEnd"/>
                                        <w:r w:rsidR="00335041">
                                          <w:t>('Serial number: ', @InventSerialId)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17865493-1943804119"/>
                              <w:id w:val="1943804119"/>
                              <w:placeholder>
                                <w:docPart w:val="221C2B8EBC7E4995ADEBD0DA7F075FB2"/>
                              </w:placeholder>
                              <w15:color w:val="0000FF"/>
                            </w:sdtPr>
                            <w:sdtContent>
                              <w:tr w:rsidR="004B6D79" w14:paraId="392F03EA" w14:textId="77777777" w:rsidTr="00ED2B56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</w:tcPr>
                                  <w:p w14:paraId="4F923398" w14:textId="77777777" w:rsidR="004B6D79" w:rsidRDefault="004B6D79" w:rsidP="00D432BF"/>
                                </w:tc>
                                <w:sdt>
                                  <w:sdtPr>
                                    <w:alias w:val="Field"/>
                                    <w:tag w:val="17865493-3102972853"/>
                                    <w:id w:val="-1191994443"/>
                                    <w:placeholder>
                                      <w:docPart w:val="DBD4E0469B414CB8A1E68C307798EAB5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13680" w:type="dxa"/>
                                        <w:gridSpan w:val="16"/>
                                      </w:tcPr>
                                      <w:p w14:paraId="36D23459" w14:textId="77777777" w:rsidR="004B6D79" w:rsidRDefault="004B6D79" w:rsidP="004B6D79">
                                        <w:r>
                                          <w:t>@InventDimPrint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17865493-1388385208"/>
                              <w:id w:val="1388385208"/>
                              <w:placeholder>
                                <w:docPart w:val="D99CAB41EDCB4AFD8EA73D2B62403952"/>
                              </w:placeholder>
                              <w15:color w:val="0000FF"/>
                              <w15:repeatingSection/>
                            </w:sdtPr>
                            <w:sdtContent>
                              <w:sdt>
                                <w:sdtPr>
                                  <w:id w:val="-146831296"/>
                                  <w:placeholder>
                                    <w:docPart w:val="DefaultPlaceholder_-1854013436"/>
                                  </w:placeholder>
                                  <w15:color w:val="0000FF"/>
                                  <w15:repeatingSectionItem/>
                                </w:sdtPr>
                                <w:sdtContent>
                                  <w:tr w:rsidR="00936CC7" w14:paraId="206F0476" w14:textId="77777777" w:rsidTr="00ED2B56">
                                    <w:tc>
                                      <w:tcPr>
                                        <w:tcW w:w="720" w:type="dxa"/>
                                        <w:tcMar>
                                          <w:left w:w="0" w:type="dxa"/>
                                        </w:tcMar>
                                      </w:tcPr>
                                      <w:p w14:paraId="5BB5E9B8" w14:textId="77777777" w:rsidR="00936CC7" w:rsidRDefault="00936CC7" w:rsidP="00D432BF"/>
                                    </w:tc>
                                    <w:tc>
                                      <w:tcPr>
                                        <w:tcW w:w="13680" w:type="dxa"/>
                                        <w:gridSpan w:val="16"/>
                                      </w:tcPr>
                                      <w:p w14:paraId="6CD41D25" w14:textId="77777777" w:rsidR="00936CC7" w:rsidRDefault="00936CC7" w:rsidP="00936CC7">
                                        <w:r w:rsidRPr="00540192">
                                          <w:rPr>
                                            <w:b/>
                                          </w:rPr>
                                          <w:t>Related transfer orders</w:t>
                                        </w:r>
                                      </w:p>
                                    </w:tc>
                                  </w:tr>
                                  <w:tr w:rsidR="00936CC7" w14:paraId="0531CAD4" w14:textId="77777777" w:rsidTr="00ED2B56">
                                    <w:tc>
                                      <w:tcPr>
                                        <w:tcW w:w="720" w:type="dxa"/>
                                        <w:tcMar>
                                          <w:left w:w="0" w:type="dxa"/>
                                        </w:tcMar>
                                      </w:tcPr>
                                      <w:p w14:paraId="5E0AEB9F" w14:textId="77777777" w:rsidR="00936CC7" w:rsidRDefault="00936CC7" w:rsidP="00D432BF"/>
                                    </w:tc>
                                    <w:tc>
                                      <w:tcPr>
                                        <w:tcW w:w="12971" w:type="dxa"/>
                                        <w:gridSpan w:val="15"/>
                                      </w:tcPr>
                                      <w:tbl>
                                        <w:tblPr>
                                          <w:tblStyle w:val="TableGrid"/>
                                          <w:tblW w:w="13470" w:type="dxa"/>
                                          <w:tblBorders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  <w:insideH w:val="none" w:sz="0" w:space="0" w:color="auto"/>
                                            <w:insideV w:val="none" w:sz="0" w:space="0" w:color="auto"/>
                                          </w:tblBorders>
                                          <w:tblLayout w:type="fixed"/>
                                          <w:tblCellMar>
                                            <w:left w:w="115" w:type="dxa"/>
                                            <w:right w:w="115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160"/>
                                          <w:gridCol w:w="1728"/>
                                          <w:gridCol w:w="1728"/>
                                          <w:gridCol w:w="1440"/>
                                          <w:gridCol w:w="6414"/>
                                        </w:tblGrid>
                                        <w:tr w:rsidR="00936CC7" w14:paraId="2FC6A2B5" w14:textId="77777777" w:rsidTr="007376E7">
                                          <w:sdt>
                                            <w:sdtPr>
                                              <w:rPr>
                                                <w:b/>
                                              </w:rPr>
                                              <w:alias w:val="Label"/>
                                              <w:tag w:val="17865493-3231022365"/>
                                              <w:id w:val="-1063944931"/>
                                              <w:placeholder>
                                                <w:docPart w:val="E427F53481FE44379C12EC899C0F5A3D"/>
                                              </w:placeholder>
                                              <w15:color w:val="FFCC00"/>
                                            </w:sdtPr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  <w:tcBorders>
                                                    <w:bottom w:val="single" w:sz="4" w:space="0" w:color="auto"/>
                                                  </w:tcBorders>
                                                  <w:tcMar>
                                                    <w:left w:w="0" w:type="dxa"/>
                                                  </w:tcMar>
                                                </w:tcPr>
                                                <w:p w14:paraId="63FE1AE9" w14:textId="77777777" w:rsidR="00936CC7" w:rsidRPr="00D21986" w:rsidRDefault="00936CC7" w:rsidP="00D432BF">
                                                  <w:pPr>
                                                    <w:rPr>
                                                      <w:b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b/>
                                                    </w:rPr>
                                                    <w:t>Transfer number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b/>
                                              </w:rPr>
                                              <w:alias w:val="Label"/>
                                              <w:tag w:val="17865493-710235835"/>
                                              <w:id w:val="710235835"/>
                                              <w:placeholder>
                                                <w:docPart w:val="F928939D9D7B40D5A71C9D69D9A01AD6"/>
                                              </w:placeholder>
                                              <w15:color w:val="FFCC00"/>
                                            </w:sdtPr>
                                            <w:sdtContent>
                                              <w:tc>
                                                <w:tcPr>
                                                  <w:tcW w:w="1728" w:type="dxa"/>
                                                  <w:tcBorders>
                                                    <w:bottom w:val="single" w:sz="4" w:space="0" w:color="auto"/>
                                                  </w:tcBorders>
                                                </w:tcPr>
                                                <w:p w14:paraId="265B48EB" w14:textId="77777777" w:rsidR="00936CC7" w:rsidRPr="00D21986" w:rsidRDefault="00936CC7" w:rsidP="00D432BF">
                                                  <w:pPr>
                                                    <w:jc w:val="right"/>
                                                    <w:rPr>
                                                      <w:b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b/>
                                                    </w:rPr>
                                                    <w:t>Transfer quantity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tc>
                                            <w:tcPr>
                                              <w:tcW w:w="1728" w:type="dxa"/>
                                              <w:tcBorders>
                                                <w:bottom w:val="single" w:sz="4" w:space="0" w:color="auto"/>
                                              </w:tcBorders>
                                            </w:tcPr>
                                            <w:p w14:paraId="170924E8" w14:textId="77777777" w:rsidR="00936CC7" w:rsidRPr="00D21986" w:rsidRDefault="00936CC7" w:rsidP="00D432BF">
                                              <w:pPr>
                                                <w:jc w:val="right"/>
                                                <w:rPr>
                                                  <w:b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</w:rPr>
                                                <w:t>CW quantity</w:t>
                                              </w:r>
                                            </w:p>
                                          </w:tc>
                                          <w:sdt>
                                            <w:sdtPr>
                                              <w:rPr>
                                                <w:b/>
                                              </w:rPr>
                                              <w:alias w:val="Label"/>
                                              <w:tag w:val="17865493-2523724367"/>
                                              <w:id w:val="-1771242929"/>
                                              <w:placeholder>
                                                <w:docPart w:val="8BC74CF5657D4CCF90B3EA1A274FE1C6"/>
                                              </w:placeholder>
                                              <w15:color w:val="FFCC00"/>
                                            </w:sdtPr>
                                            <w:sdtContent>
                                              <w:tc>
                                                <w:tcPr>
                                                  <w:tcW w:w="1440" w:type="dxa"/>
                                                  <w:tcBorders>
                                                    <w:bottom w:val="single" w:sz="4" w:space="0" w:color="auto"/>
                                                  </w:tcBorders>
                                                </w:tcPr>
                                                <w:p w14:paraId="54D9A156" w14:textId="77777777" w:rsidR="00936CC7" w:rsidRPr="00D21986" w:rsidRDefault="00936CC7" w:rsidP="00D432BF">
                                                  <w:pPr>
                                                    <w:rPr>
                                                      <w:b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b/>
                                                    </w:rPr>
                                                    <w:t>Receipt 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tc>
                                            <w:tcPr>
                                              <w:tcW w:w="6414" w:type="dxa"/>
                                            </w:tcPr>
                                            <w:p w14:paraId="3C0F3DE7" w14:textId="77777777" w:rsidR="00936CC7" w:rsidRDefault="00936CC7" w:rsidP="00D432BF"/>
                                          </w:tc>
                                        </w:tr>
                                        <w:sdt>
                                          <w:sdtPr>
                                            <w:alias w:val="List"/>
                                            <w:tag w:val="17865493-655507351"/>
                                            <w:id w:val="655507351"/>
                                            <w:placeholder>
                                              <w:docPart w:val="56F59D0C7E334595AF6B42DBD67B1CF3"/>
                                            </w:placeholder>
                                            <w15:color w:val="FF00FF"/>
                                          </w:sdtPr>
                                          <w:sdtContent>
                                            <w:tr w:rsidR="00936CC7" w14:paraId="474E994D" w14:textId="77777777" w:rsidTr="007376E7">
                                              <w:sdt>
                                                <w:sdtPr>
                                                  <w:alias w:val="Field"/>
                                                  <w:tag w:val="17865493-3512161044"/>
                                                  <w:id w:val="-782806252"/>
                                                  <w:placeholder>
                                                    <w:docPart w:val="CE5D199A8C554879AAE27CCC099B3BAD"/>
                                                  </w:placeholder>
                                                </w:sdtPr>
                                                <w:sdtContent>
                                                  <w:tc>
                                                    <w:tcPr>
                                                      <w:tcW w:w="2160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  <w:tcMar>
                                                        <w:left w:w="0" w:type="dxa"/>
                                                      </w:tcMar>
                                                    </w:tcPr>
                                                    <w:p w14:paraId="725CC0C8" w14:textId="77777777" w:rsidR="00936CC7" w:rsidRDefault="00936CC7" w:rsidP="00D432BF">
                                                      <w:r>
                                                        <w:t>@TransferId</w:t>
                                                      </w:r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sdt>
                                                <w:sdtPr>
                                                  <w:alias w:val="Field"/>
                                                  <w:tag w:val="17865493-2155485010"/>
                                                  <w:id w:val="-2139482286"/>
                                                  <w:placeholder>
                                                    <w:docPart w:val="1D749862033C4B9D9196F96E96E13D47"/>
                                                  </w:placeholder>
                                                </w:sdtPr>
                                                <w:sdtContent>
                                                  <w:tc>
                                                    <w:tcPr>
                                                      <w:tcW w:w="1728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</w:tcPr>
                                                    <w:p w14:paraId="6B5CC059" w14:textId="77777777" w:rsidR="00936CC7" w:rsidRDefault="00936CC7" w:rsidP="00D432BF">
                                                      <w:pPr>
                                                        <w:jc w:val="right"/>
                                                      </w:pPr>
                                                      <w:r>
                                                        <w:t>@QtyTransfer</w:t>
                                                      </w:r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sdt>
                                                <w:sdtPr>
                                                  <w:alias w:val="Field"/>
                                                  <w:tag w:val="17865493-4158087174"/>
                                                  <w:id w:val="-136880122"/>
                                                  <w:placeholder>
                                                    <w:docPart w:val="55A25C1D7F274E6E94C0EEB3160621C0"/>
                                                  </w:placeholder>
                                                </w:sdtPr>
                                                <w:sdtContent>
                                                  <w:tc>
                                                    <w:tcPr>
                                                      <w:tcW w:w="1728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</w:tcPr>
                                                    <w:p w14:paraId="604C14BC" w14:textId="77777777" w:rsidR="00936CC7" w:rsidRDefault="00936CC7" w:rsidP="00D432BF">
                                                      <w:pPr>
                                                        <w:jc w:val="right"/>
                                                      </w:pPr>
                                                      <w:r>
                                                        <w:t>@pdsCWQtyTransfer</w:t>
                                                      </w:r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sdt>
                                                <w:sdtPr>
                                                  <w:alias w:val="Field"/>
                                                  <w:tag w:val="17865493-361180397"/>
                                                  <w:id w:val="361180397"/>
                                                  <w:placeholder>
                                                    <w:docPart w:val="9F5E30C0743142898CEF2BBA2B4B59D4"/>
                                                  </w:placeholder>
                                                </w:sdtPr>
                                                <w:sdtContent>
                                                  <w:tc>
                                                    <w:tcPr>
                                                      <w:tcW w:w="1440" w:type="dxa"/>
                                                      <w:tcBorders>
                                                        <w:top w:val="single" w:sz="4" w:space="0" w:color="auto"/>
                                                      </w:tcBorders>
                                                    </w:tcPr>
                                                    <w:p w14:paraId="61C45A9E" w14:textId="77777777" w:rsidR="00936CC7" w:rsidRDefault="00936CC7" w:rsidP="00D432BF">
                                                      <w:r>
                                                        <w:t>@ReceiveDate</w:t>
                                                      </w:r>
                                                    </w:p>
                                                  </w:tc>
                                                </w:sdtContent>
                                              </w:sdt>
                                              <w:tc>
                                                <w:tcPr>
                                                  <w:tcW w:w="6414" w:type="dxa"/>
                                                </w:tcPr>
                                                <w:p w14:paraId="44D555EF" w14:textId="77777777" w:rsidR="00936CC7" w:rsidRDefault="00936CC7" w:rsidP="00D432BF"/>
                                              </w:tc>
                                            </w:tr>
                                          </w:sdtContent>
                                        </w:sdt>
                                      </w:tbl>
                                      <w:p w14:paraId="2D5BF2E5" w14:textId="77777777" w:rsidR="00936CC7" w:rsidRDefault="00936CC7" w:rsidP="00D432BF">
                                        <w:pPr>
                                          <w:jc w:val="right"/>
                                          <w:rPr>
                                            <w:i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09" w:type="dxa"/>
                                        <w:tcMar>
                                          <w:right w:w="0" w:type="dxa"/>
                                        </w:tcMar>
                                      </w:tcPr>
                                      <w:p w14:paraId="3B81FF74" w14:textId="77777777" w:rsidR="00936CC7" w:rsidRDefault="00936CC7" w:rsidP="00D432BF">
                                        <w:pPr>
                                          <w:jc w:val="right"/>
                                        </w:pP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tbl>
                <w:p w14:paraId="623ED7A4" w14:textId="77777777" w:rsidR="00295A66" w:rsidRDefault="00000000" w:rsidP="00C97E22">
                  <w:pPr>
                    <w:spacing w:after="0"/>
                  </w:pPr>
                </w:p>
              </w:sdtContent>
            </w:sdt>
          </w:sdtContent>
        </w:sdt>
        <w:sdt>
          <w:sdtPr>
            <w:rPr>
              <w:b/>
            </w:rPr>
            <w:alias w:val="If"/>
            <w:tag w:val="17865493-1964777547"/>
            <w:id w:val="1964777547"/>
            <w:placeholder>
              <w:docPart w:val="90B382664082444F8ACD209342C2EDE7"/>
            </w:placeholder>
            <w15:color w:val="0000FF"/>
            <w15:repeatingSection/>
          </w:sdtPr>
          <w:sdtEndPr>
            <w:rPr>
              <w:b w:val="0"/>
            </w:rPr>
          </w:sdtEndPr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115" w:type="dxa"/>
                  <w:right w:w="115" w:type="dxa"/>
                </w:tblCellMar>
                <w:tblLook w:val="04A0" w:firstRow="1" w:lastRow="0" w:firstColumn="1" w:lastColumn="0" w:noHBand="0" w:noVBand="1"/>
              </w:tblPr>
              <w:tblGrid>
                <w:gridCol w:w="720"/>
                <w:gridCol w:w="1440"/>
                <w:gridCol w:w="1008"/>
                <w:gridCol w:w="864"/>
                <w:gridCol w:w="864"/>
                <w:gridCol w:w="864"/>
                <w:gridCol w:w="864"/>
                <w:gridCol w:w="1152"/>
                <w:gridCol w:w="864"/>
                <w:gridCol w:w="959"/>
                <w:gridCol w:w="960"/>
                <w:gridCol w:w="960"/>
                <w:gridCol w:w="960"/>
                <w:gridCol w:w="960"/>
                <w:gridCol w:w="960"/>
              </w:tblGrid>
              <w:tr w:rsidR="00DE59FD" w:rsidRPr="00DE59FD" w14:paraId="5F467972" w14:textId="77777777" w:rsidTr="00E12BEB">
                <w:tc>
                  <w:tcPr>
                    <w:tcW w:w="720" w:type="dxa"/>
                    <w:tcBorders>
                      <w:bottom w:val="single" w:sz="4" w:space="0" w:color="auto"/>
                    </w:tcBorders>
                    <w:tcMar>
                      <w:left w:w="0" w:type="dxa"/>
                    </w:tcMar>
                    <w:vAlign w:val="bottom"/>
                  </w:tcPr>
                  <w:p w14:paraId="1FE3AA5D" w14:textId="77777777" w:rsidR="00DE59FD" w:rsidRPr="00DE59FD" w:rsidRDefault="00000000">
                    <w:pPr>
                      <w:rPr>
                        <w:b/>
                      </w:rPr>
                    </w:pPr>
                    <w:sdt>
                      <w:sdtPr>
                        <w:rPr>
                          <w:b/>
                        </w:rPr>
                        <w:alias w:val="Label"/>
                        <w:tag w:val="17865493-4059726938"/>
                        <w:id w:val="-235240358"/>
                        <w:placeholder>
                          <w:docPart w:val="43EFAFE14B744DB0AF9FD86DA0BBECC9"/>
                        </w:placeholder>
                        <w15:color w:val="FFCC00"/>
                      </w:sdtPr>
                      <w:sdtContent>
                        <w:r w:rsidR="00DE59FD">
                          <w:rPr>
                            <w:b/>
                          </w:rPr>
                          <w:t>Item number</w:t>
                        </w:r>
                      </w:sdtContent>
                    </w:sdt>
                  </w:p>
                </w:tc>
                <w:sdt>
                  <w:sdtPr>
                    <w:rPr>
                      <w:b/>
                    </w:rPr>
                    <w:alias w:val="Label"/>
                    <w:tag w:val="17865493-3712742582"/>
                    <w:id w:val="-582224714"/>
                    <w:placeholder>
                      <w:docPart w:val="C5CD1EE0225247E6ACCF4640BAC8A6A5"/>
                    </w:placeholder>
                    <w15:color w:val="FFCC00"/>
                  </w:sdtPr>
                  <w:sdtContent>
                    <w:tc>
                      <w:tcPr>
                        <w:tcW w:w="144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C0B67F4" w14:textId="77777777" w:rsidR="00DE59FD" w:rsidRPr="00DE59FD" w:rsidRDefault="00DE59F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Product name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3862451528"/>
                    <w:id w:val="-432515768"/>
                    <w:placeholder>
                      <w:docPart w:val="ECE0AF03ED3B45CCA76F90A23A8E4961"/>
                    </w:placeholder>
                    <w15:color w:val="FFCC00"/>
                  </w:sdtPr>
                  <w:sdtContent>
                    <w:tc>
                      <w:tcPr>
                        <w:tcW w:w="1008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CA0085B" w14:textId="77777777" w:rsidR="00DE59FD" w:rsidRPr="00DE59FD" w:rsidRDefault="00DE59F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Configuration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3750820799"/>
                    <w:id w:val="-544146497"/>
                    <w:placeholder>
                      <w:docPart w:val="3EF45F83483247C79644C0851582E266"/>
                    </w:placeholder>
                    <w15:color w:val="FFCC00"/>
                  </w:sdtPr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26D69B2" w14:textId="77777777" w:rsidR="00DE59FD" w:rsidRPr="00DE59FD" w:rsidRDefault="00DE59F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Size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610870692"/>
                    <w:id w:val="610870692"/>
                    <w:placeholder>
                      <w:docPart w:val="028D96D236134F239FA34766AC9F712E"/>
                    </w:placeholder>
                    <w15:color w:val="FFCC00"/>
                  </w:sdtPr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A7C94F3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Color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63524417"/>
                    <w:id w:val="163524417"/>
                    <w:placeholder>
                      <w:docPart w:val="990F7FBADC884BEB9EB43F5FA30759F7"/>
                    </w:placeholder>
                    <w15:color w:val="FFCC00"/>
                  </w:sdtPr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86B0C77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Style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926610410"/>
                    <w:id w:val="1926610410"/>
                    <w:placeholder>
                      <w:docPart w:val="AA188E5524754141B80A30710EE6ACA2"/>
                    </w:placeholder>
                    <w15:color w:val="FFCC00"/>
                  </w:sdtPr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DCA0813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Site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3110540852"/>
                    <w:id w:val="-1184426444"/>
                    <w:placeholder>
                      <w:docPart w:val="AC74635BAD204A7CB4BB0F26F5701BFB"/>
                    </w:placeholder>
                    <w15:color w:val="FFCC00"/>
                  </w:sdtPr>
                  <w:sdtContent>
                    <w:tc>
                      <w:tcPr>
                        <w:tcW w:w="1152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6AA48862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Warehouse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881361250"/>
                    <w:id w:val="1881361250"/>
                    <w:placeholder>
                      <w:docPart w:val="C12036A153C642F5A1B49F40E12CBC3D"/>
                    </w:placeholder>
                    <w15:color w:val="FFCC00"/>
                  </w:sdtPr>
                  <w:sdtContent>
                    <w:tc>
                      <w:tcPr>
                        <w:tcW w:w="86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510FC61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Owner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705526059"/>
                    <w:id w:val="1705526059"/>
                    <w:placeholder>
                      <w:docPart w:val="2A1F838331454BAA80BD9DCB558D96FA"/>
                    </w:placeholder>
                    <w15:color w:val="FFCC00"/>
                  </w:sdtPr>
                  <w:sdtContent>
                    <w:tc>
                      <w:tcPr>
                        <w:tcW w:w="959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7AEFAD8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Location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041105573"/>
                    <w:id w:val="1041105573"/>
                    <w:placeholder>
                      <w:docPart w:val="5B8EB876DC514AC4A5DF2D3A6433057F"/>
                    </w:placeholder>
                    <w15:color w:val="FFCC00"/>
                  </w:sdtPr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ED9EFA2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Pallet ID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463537519"/>
                    <w:id w:val="1463537519"/>
                    <w:placeholder>
                      <w:docPart w:val="71276475D46347679A32388144CCE784"/>
                    </w:placeholder>
                    <w15:color w:val="FFCC00"/>
                  </w:sdtPr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9CAF86A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Unit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245843020"/>
                    <w:id w:val="1245843020"/>
                    <w:placeholder>
                      <w:docPart w:val="33A53DE1A45F431E9B755BBDF4D968D0"/>
                    </w:placeholder>
                    <w15:color w:val="FFCC00"/>
                  </w:sdtPr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AA8B6D4" w14:textId="77777777" w:rsidR="00DE59FD" w:rsidRPr="00DE59FD" w:rsidRDefault="005D12E5" w:rsidP="004A255F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Quantity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1727726486"/>
                    <w:id w:val="1727726486"/>
                    <w:placeholder>
                      <w:docPart w:val="256BB3EC64134862B712A3887671AB7C"/>
                    </w:placeholder>
                    <w15:color w:val="FFCC00"/>
                  </w:sdtPr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57A9EF5" w14:textId="77777777" w:rsidR="00DE59FD" w:rsidRPr="00DE59FD" w:rsidRDefault="005D12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CW unit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17865493-2645770436"/>
                    <w:id w:val="-1649196860"/>
                    <w:placeholder>
                      <w:docPart w:val="31BF17BCAD324AF8B67F71C9E2FE9BB7"/>
                    </w:placeholder>
                    <w15:color w:val="FFCC00"/>
                  </w:sdtPr>
                  <w:sdtContent>
                    <w:tc>
                      <w:tcPr>
                        <w:tcW w:w="960" w:type="dxa"/>
                        <w:tcBorders>
                          <w:bottom w:val="single" w:sz="4" w:space="0" w:color="auto"/>
                        </w:tcBorders>
                        <w:tcMar>
                          <w:right w:w="0" w:type="dxa"/>
                        </w:tcMar>
                        <w:vAlign w:val="bottom"/>
                      </w:tcPr>
                      <w:p w14:paraId="5C3102D4" w14:textId="77777777" w:rsidR="00DE59FD" w:rsidRPr="00DE59FD" w:rsidRDefault="005D12E5" w:rsidP="004A255F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CW quantity</w:t>
                        </w:r>
                      </w:p>
                    </w:tc>
                  </w:sdtContent>
                </w:sdt>
              </w:tr>
              <w:tr w:rsidR="009B7CAF" w:rsidRPr="009B7CAF" w14:paraId="6D484F3A" w14:textId="77777777" w:rsidTr="00E12BEB">
                <w:tc>
                  <w:tcPr>
                    <w:tcW w:w="720" w:type="dxa"/>
                    <w:tcBorders>
                      <w:top w:val="single" w:sz="4" w:space="0" w:color="auto"/>
                    </w:tcBorders>
                    <w:tcMar>
                      <w:left w:w="0" w:type="dxa"/>
                    </w:tcMar>
                    <w:vAlign w:val="bottom"/>
                  </w:tcPr>
                  <w:p w14:paraId="2DAE02FA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440" w:type="dxa"/>
                    <w:tcBorders>
                      <w:top w:val="single" w:sz="4" w:space="0" w:color="auto"/>
                    </w:tcBorders>
                    <w:vAlign w:val="bottom"/>
                  </w:tcPr>
                  <w:p w14:paraId="07B4EE44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08" w:type="dxa"/>
                    <w:tcBorders>
                      <w:top w:val="single" w:sz="4" w:space="0" w:color="auto"/>
                    </w:tcBorders>
                    <w:vAlign w:val="bottom"/>
                  </w:tcPr>
                  <w:p w14:paraId="43255815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14:paraId="0AB0EC02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14:paraId="405ABC0E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14:paraId="73ED28D1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14:paraId="6C43E1EB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152" w:type="dxa"/>
                    <w:tcBorders>
                      <w:top w:val="single" w:sz="4" w:space="0" w:color="auto"/>
                    </w:tcBorders>
                    <w:vAlign w:val="bottom"/>
                  </w:tcPr>
                  <w:p w14:paraId="033EE84A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864" w:type="dxa"/>
                    <w:tcBorders>
                      <w:top w:val="single" w:sz="4" w:space="0" w:color="auto"/>
                    </w:tcBorders>
                    <w:vAlign w:val="bottom"/>
                  </w:tcPr>
                  <w:p w14:paraId="1F62125C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59" w:type="dxa"/>
                    <w:tcBorders>
                      <w:top w:val="single" w:sz="4" w:space="0" w:color="auto"/>
                    </w:tcBorders>
                    <w:vAlign w:val="bottom"/>
                  </w:tcPr>
                  <w:p w14:paraId="10672519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14:paraId="6006FA1C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14:paraId="06B5EFB3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14:paraId="0CB94C3F" w14:textId="77777777" w:rsidR="009B7CAF" w:rsidRPr="009B7CAF" w:rsidRDefault="009B7CAF" w:rsidP="004A255F">
                    <w:pPr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vAlign w:val="bottom"/>
                  </w:tcPr>
                  <w:p w14:paraId="3BAEB26D" w14:textId="77777777" w:rsidR="009B7CAF" w:rsidRPr="009B7CAF" w:rsidRDefault="009B7CAF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60" w:type="dxa"/>
                    <w:tcBorders>
                      <w:top w:val="single" w:sz="4" w:space="0" w:color="auto"/>
                    </w:tcBorders>
                    <w:tcMar>
                      <w:right w:w="0" w:type="dxa"/>
                    </w:tcMar>
                    <w:vAlign w:val="bottom"/>
                  </w:tcPr>
                  <w:p w14:paraId="37FFD983" w14:textId="77777777" w:rsidR="009B7CAF" w:rsidRPr="009B7CAF" w:rsidRDefault="009B7CAF" w:rsidP="004A255F">
                    <w:pPr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</w:tr>
              <w:sdt>
                <w:sdtPr>
                  <w:id w:val="-576979662"/>
                  <w:placeholder>
                    <w:docPart w:val="DefaultPlaceholder_-1854013436"/>
                  </w:placeholder>
                  <w15:color w:val="0000FF"/>
                  <w15:repeatingSectionItem/>
                </w:sdtPr>
                <w:sdtContent>
                  <w:sdt>
                    <w:sdtPr>
                      <w:alias w:val="List"/>
                      <w:tag w:val="17865493-1324009016"/>
                      <w:id w:val="1324009016"/>
                      <w:placeholder>
                        <w:docPart w:val="3E778D2D930F41B79713A5926035940E"/>
                      </w:placeholder>
                      <w15:color w:val="FF00FF"/>
                      <w15:repeatingSection/>
                    </w:sdtPr>
                    <w:sdtContent>
                      <w:sdt>
                        <w:sdtPr>
                          <w:id w:val="-1506507496"/>
                          <w:placeholder>
                            <w:docPart w:val="DefaultPlaceholder_-1854013436"/>
                          </w:placeholder>
                          <w15:color w:val="FF00FF"/>
                          <w15:repeatingSectionItem/>
                        </w:sdtPr>
                        <w:sdtContent>
                          <w:tr w:rsidR="00DE59FD" w14:paraId="655235B0" w14:textId="77777777" w:rsidTr="00E12BEB">
                            <w:tc>
                              <w:tcPr>
                                <w:tcW w:w="720" w:type="dxa"/>
                                <w:tcMar>
                                  <w:left w:w="0" w:type="dxa"/>
                                </w:tcMar>
                              </w:tcPr>
                              <w:p w14:paraId="0A145FB5" w14:textId="77777777" w:rsidR="00DE59FD" w:rsidRDefault="00000000">
                                <w:sdt>
                                  <w:sdtPr>
                                    <w:alias w:val="Field"/>
                                    <w:tag w:val="17865493-1878892279"/>
                                    <w:id w:val="1878892279"/>
                                    <w:placeholder>
                                      <w:docPart w:val="5D2BAFC89F9844FB97AB130965261E0F"/>
                                    </w:placeholder>
                                  </w:sdtPr>
                                  <w:sdtContent>
                                    <w:r w:rsidR="005459DA">
                                      <w:t>@BomItemId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17865493-749161749"/>
                                <w:id w:val="749161749"/>
                                <w:placeholder>
                                  <w:docPart w:val="A2500E072FB44D0BB7EA21F7E92F7EA5"/>
                                </w:placeholder>
                              </w:sdtPr>
                              <w:sdtContent>
                                <w:tc>
                                  <w:tcPr>
                                    <w:tcW w:w="1440" w:type="dxa"/>
                                  </w:tcPr>
                                  <w:p w14:paraId="4AA84B24" w14:textId="77777777" w:rsidR="00DE59FD" w:rsidRDefault="005459DA">
                                    <w:r>
                                      <w:t>@BomItemName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2543934072"/>
                                <w:id w:val="-1751033224"/>
                                <w:placeholder>
                                  <w:docPart w:val="23B5402716A8416B8E8E83E8BC0946B7"/>
                                </w:placeholder>
                              </w:sdtPr>
                              <w:sdtContent>
                                <w:tc>
                                  <w:tcPr>
                                    <w:tcW w:w="1008" w:type="dxa"/>
                                  </w:tcPr>
                                  <w:p w14:paraId="35577A3F" w14:textId="77777777" w:rsidR="00DE59FD" w:rsidRDefault="005459DA">
                                    <w:r>
                                      <w:t>@ConfigId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33729239"/>
                                <w:id w:val="333729239"/>
                                <w:placeholder>
                                  <w:docPart w:val="BB17C8F614BE4E7EA70119F787DD4E2D"/>
                                </w:placeholder>
                              </w:sdtPr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14:paraId="77F99860" w14:textId="77777777" w:rsidR="00DE59FD" w:rsidRDefault="005459DA">
                                    <w:r>
                                      <w:t>@InventSizeId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381807451"/>
                                <w:id w:val="-913159845"/>
                                <w:placeholder>
                                  <w:docPart w:val="9AE83ACFAEF74601BE600B0F296E216C"/>
                                </w:placeholder>
                              </w:sdtPr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14:paraId="3D57A4BE" w14:textId="77777777" w:rsidR="00DE59FD" w:rsidRDefault="005459DA">
                                    <w:r>
                                      <w:t>@InventColorId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650843324"/>
                                <w:id w:val="-644123972"/>
                                <w:placeholder>
                                  <w:docPart w:val="5EC81C5969A94DB1BAF70D9EC27C02E6"/>
                                </w:placeholder>
                              </w:sdtPr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14:paraId="6657EF41" w14:textId="77777777" w:rsidR="00DE59FD" w:rsidRDefault="005459DA">
                                    <w:r>
                                      <w:t>@InventStyleId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484332056"/>
                                <w:id w:val="-810635240"/>
                                <w:placeholder>
                                  <w:docPart w:val="CC7D41EAFE434626BD53CFC8304280FB"/>
                                </w:placeholder>
                              </w:sdtPr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14:paraId="56826F79" w14:textId="77777777" w:rsidR="00DE59FD" w:rsidRDefault="005459DA">
                                    <w:r>
                                      <w:t>@InventSiteId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709660671"/>
                                <w:id w:val="-585306625"/>
                                <w:placeholder>
                                  <w:docPart w:val="49B8D7807E514B84BFA48115684A8D99"/>
                                </w:placeholder>
                              </w:sdtPr>
                              <w:sdtContent>
                                <w:tc>
                                  <w:tcPr>
                                    <w:tcW w:w="1152" w:type="dxa"/>
                                  </w:tcPr>
                                  <w:p w14:paraId="64FB4D25" w14:textId="77777777" w:rsidR="00DE59FD" w:rsidRDefault="005459DA">
                                    <w:r>
                                      <w:t>@InventLocationId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601534991"/>
                                <w:id w:val="601534991"/>
                                <w:placeholder>
                                  <w:docPart w:val="9BB2F7D4DA154CC7B3F9CA8359DD01EE"/>
                                </w:placeholder>
                              </w:sdtPr>
                              <w:sdtContent>
                                <w:tc>
                                  <w:tcPr>
                                    <w:tcW w:w="864" w:type="dxa"/>
                                  </w:tcPr>
                                  <w:p w14:paraId="17CB7CA1" w14:textId="77777777" w:rsidR="00DE59FD" w:rsidRDefault="005459DA">
                                    <w:r>
                                      <w:t>@InventOwnerId_RU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2153245698"/>
                                <w:id w:val="-2141721598"/>
                                <w:placeholder>
                                  <w:docPart w:val="1030B12148E047FBBA49EF1C2718FDF4"/>
                                </w:placeholder>
                              </w:sdtPr>
                              <w:sdtContent>
                                <w:tc>
                                  <w:tcPr>
                                    <w:tcW w:w="959" w:type="dxa"/>
                                  </w:tcPr>
                                  <w:p w14:paraId="7478ED73" w14:textId="77777777" w:rsidR="00DE59FD" w:rsidRDefault="005459DA">
                                    <w:r>
                                      <w:t>@WMSLocationId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2842039475"/>
                                <w:id w:val="-1452927821"/>
                                <w:placeholder>
                                  <w:docPart w:val="3FD37C65109B47E284252A09B8BA63FD"/>
                                </w:placeholder>
                              </w:sdtPr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14:paraId="5E3A411F" w14:textId="77777777" w:rsidR="00DE59FD" w:rsidRDefault="005459DA">
                                    <w:r>
                                      <w:t>@WMSPalletId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2432458777"/>
                                <w:id w:val="-1862508519"/>
                                <w:placeholder>
                                  <w:docPart w:val="61D66664CC3549E39A508053844EB497"/>
                                </w:placeholder>
                              </w:sdtPr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14:paraId="7BE13546" w14:textId="77777777" w:rsidR="00DE59FD" w:rsidRDefault="005459DA">
                                    <w:r>
                                      <w:t>@BOMUnit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3973777874"/>
                                <w:id w:val="-321189422"/>
                                <w:placeholder>
                                  <w:docPart w:val="094E98BA909745D99512F10F8FC36E63"/>
                                </w:placeholder>
                              </w:sdtPr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14:paraId="09C5B7AB" w14:textId="77777777" w:rsidR="00DE59FD" w:rsidRDefault="005459DA" w:rsidP="004A255F">
                                    <w:pPr>
                                      <w:jc w:val="right"/>
                                    </w:pPr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445497546"/>
                                <w:id w:val="1445497546"/>
                                <w:placeholder>
                                  <w:docPart w:val="BC8EA5FE80AE4CA0980DBC07F68C7F3B"/>
                                </w:placeholder>
                              </w:sdtPr>
                              <w:sdtContent>
                                <w:tc>
                                  <w:tcPr>
                                    <w:tcW w:w="960" w:type="dxa"/>
                                  </w:tcPr>
                                  <w:p w14:paraId="0123CAB4" w14:textId="77777777" w:rsidR="00DE59FD" w:rsidRDefault="005459DA">
                                    <w:r>
                                      <w:t>@pdsCWUnitId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7865493-1141304847"/>
                                <w:id w:val="1141304847"/>
                                <w:placeholder>
                                  <w:docPart w:val="0D8BD063120C4C7DB6419A4C64057834"/>
                                </w:placeholder>
                              </w:sdtPr>
                              <w:sdtContent>
                                <w:tc>
                                  <w:tcPr>
                                    <w:tcW w:w="960" w:type="dxa"/>
                                    <w:tcMar>
                                      <w:right w:w="0" w:type="dxa"/>
                                    </w:tcMar>
                                  </w:tcPr>
                                  <w:p w14:paraId="55241BFA" w14:textId="77777777" w:rsidR="00DE59FD" w:rsidRDefault="005459DA" w:rsidP="004A255F">
                                    <w:pPr>
                                      <w:jc w:val="right"/>
                                    </w:pPr>
                                    <w:r>
                                      <w:t>@pdsCWQuantity</w:t>
                                    </w:r>
                                  </w:p>
                                </w:tc>
                              </w:sdtContent>
                            </w:sdt>
                          </w:tr>
                          <w:sdt>
                            <w:sdtPr>
                              <w:alias w:val="If"/>
                              <w:tag w:val="17865493-1382203524"/>
                              <w:id w:val="1382203524"/>
                              <w:placeholder>
                                <w:docPart w:val="BF26BAE75FA34691955CCD946CF67930"/>
                              </w:placeholder>
                              <w15:color w:val="0000FF"/>
                            </w:sdtPr>
                            <w:sdtContent>
                              <w:tr w:rsidR="00EA4D55" w14:paraId="2F8846C9" w14:textId="77777777" w:rsidTr="00E12BEB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  <w:vAlign w:val="center"/>
                                  </w:tcPr>
                                  <w:p w14:paraId="1DE28D83" w14:textId="77777777" w:rsidR="00EA4D55" w:rsidRDefault="00EA4D55"/>
                                </w:tc>
                                <w:sdt>
                                  <w:sdtPr>
                                    <w:alias w:val="Field"/>
                                    <w:tag w:val="17865493-897556069"/>
                                    <w:id w:val="897556069"/>
                                    <w:placeholder>
                                      <w:docPart w:val="8EEFE7AD9FFD43F89404A746A7BA1C79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13679" w:type="dxa"/>
                                        <w:gridSpan w:val="14"/>
                                        <w:tcMar>
                                          <w:right w:w="0" w:type="dxa"/>
                                        </w:tcMar>
                                        <w:vAlign w:val="center"/>
                                      </w:tcPr>
                                      <w:p w14:paraId="175B95A3" w14:textId="77777777" w:rsidR="00EA4D55" w:rsidRDefault="00EA4D55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('Batch number: ', @InventBatchId, '   Serial number: ', @InventSerialId)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17865493-1966936120"/>
                              <w:id w:val="1966936120"/>
                              <w:placeholder>
                                <w:docPart w:val="EBCB5EDF84194291B0450AC20139E8AC"/>
                              </w:placeholder>
                              <w15:color w:val="0000FF"/>
                            </w:sdtPr>
                            <w:sdtContent>
                              <w:tr w:rsidR="003F2B07" w14:paraId="085119D9" w14:textId="77777777" w:rsidTr="00E12BEB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  <w:vAlign w:val="center"/>
                                  </w:tcPr>
                                  <w:p w14:paraId="1A106C2E" w14:textId="77777777" w:rsidR="003F2B07" w:rsidRDefault="003F2B07"/>
                                </w:tc>
                                <w:tc>
                                  <w:tcPr>
                                    <w:tcW w:w="13679" w:type="dxa"/>
                                    <w:gridSpan w:val="14"/>
                                    <w:tcMar>
                                      <w:right w:w="0" w:type="dxa"/>
                                    </w:tcMar>
                                    <w:vAlign w:val="center"/>
                                  </w:tcPr>
                                  <w:sdt>
                                    <w:sdtPr>
                                      <w:alias w:val="Field"/>
                                      <w:tag w:val="17865493-111950438"/>
                                      <w:id w:val="111950438"/>
                                      <w:placeholder>
                                        <w:docPart w:val="A54976787AD940E9A724FF4D61C7233F"/>
                                      </w:placeholder>
                                    </w:sdtPr>
                                    <w:sdtContent>
                                      <w:p w14:paraId="0312EE6A" w14:textId="77777777" w:rsidR="003F2B07" w:rsidRDefault="003F2B07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('Batch number: ', @InventBatchId)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alias w:val="If"/>
                              <w:tag w:val="17865493-819549976"/>
                              <w:id w:val="819549976"/>
                              <w:placeholder>
                                <w:docPart w:val="67B286DD9C3C42D3AA6F8D10738BCA4C"/>
                              </w:placeholder>
                              <w15:color w:val="0000FF"/>
                            </w:sdtPr>
                            <w:sdtContent>
                              <w:tr w:rsidR="003F2B07" w14:paraId="676B695B" w14:textId="77777777" w:rsidTr="00E12BEB">
                                <w:tc>
                                  <w:tcPr>
                                    <w:tcW w:w="720" w:type="dxa"/>
                                    <w:tcMar>
                                      <w:left w:w="0" w:type="dxa"/>
                                    </w:tcMar>
                                    <w:vAlign w:val="center"/>
                                  </w:tcPr>
                                  <w:p w14:paraId="2A595C4C" w14:textId="77777777" w:rsidR="003F2B07" w:rsidRDefault="003F2B07"/>
                                </w:tc>
                                <w:sdt>
                                  <w:sdtPr>
                                    <w:alias w:val="Field"/>
                                    <w:tag w:val="17865493-728116849"/>
                                    <w:id w:val="728116849"/>
                                    <w:placeholder>
                                      <w:docPart w:val="08AAD7E4E8E14ED6A238D88113FF58A1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13679" w:type="dxa"/>
                                        <w:gridSpan w:val="14"/>
                                        <w:tcMar>
                                          <w:right w:w="0" w:type="dxa"/>
                                        </w:tcMar>
                                        <w:vAlign w:val="center"/>
                                      </w:tcPr>
                                      <w:p w14:paraId="41369E80" w14:textId="77777777" w:rsidR="003F2B07" w:rsidRDefault="003F2B07">
                                        <w:proofErr w:type="spellStart"/>
                                        <w:r>
                                          <w:t>concat</w:t>
                                        </w:r>
                                        <w:proofErr w:type="spellEnd"/>
                                        <w:r>
                                          <w:t>('Serial number: ', @InventSerialId)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tbl>
          </w:sdtContent>
        </w:sdt>
        <w:p w14:paraId="1EB5A9EB" w14:textId="77777777" w:rsidR="00F01663" w:rsidRDefault="00F01663">
          <w:r>
            <w:br w:type="page"/>
          </w:r>
        </w:p>
        <w:p w14:paraId="3A445864" w14:textId="77777777" w:rsidR="002461AA" w:rsidRDefault="00000000"/>
      </w:sdtContent>
    </w:sdt>
    <w:sectPr w:rsidR="002461AA" w:rsidSect="00EB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0EDC" w14:textId="77777777" w:rsidR="0038067C" w:rsidRDefault="0038067C" w:rsidP="00EA4492">
      <w:pPr>
        <w:spacing w:after="0" w:line="240" w:lineRule="auto"/>
      </w:pPr>
      <w:r>
        <w:separator/>
      </w:r>
    </w:p>
  </w:endnote>
  <w:endnote w:type="continuationSeparator" w:id="0">
    <w:p w14:paraId="0F63F779" w14:textId="77777777" w:rsidR="0038067C" w:rsidRDefault="0038067C" w:rsidP="00EA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BCB4" w14:textId="77777777" w:rsidR="00F810DD" w:rsidRDefault="00F810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31BA" w14:textId="77777777" w:rsidR="00F810DD" w:rsidRDefault="00F810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47130" w14:textId="77777777" w:rsidR="00F810DD" w:rsidRDefault="00F81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C248" w14:textId="77777777" w:rsidR="0038067C" w:rsidRDefault="0038067C" w:rsidP="00EA4492">
      <w:pPr>
        <w:spacing w:after="0" w:line="240" w:lineRule="auto"/>
      </w:pPr>
      <w:r>
        <w:separator/>
      </w:r>
    </w:p>
  </w:footnote>
  <w:footnote w:type="continuationSeparator" w:id="0">
    <w:p w14:paraId="1BF407B0" w14:textId="77777777" w:rsidR="0038067C" w:rsidRDefault="0038067C" w:rsidP="00EA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D159E" w14:textId="77777777" w:rsidR="00F810DD" w:rsidRDefault="00F810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797"/>
    </w:tblGrid>
    <w:tr w:rsidR="00EB3D5B" w14:paraId="26484684" w14:textId="77777777" w:rsidTr="006C74E7">
      <w:tc>
        <w:tcPr>
          <w:tcW w:w="4796" w:type="dxa"/>
          <w:tcMar>
            <w:left w:w="0" w:type="dxa"/>
            <w:right w:w="115" w:type="dxa"/>
          </w:tcMar>
        </w:tcPr>
        <w:p w14:paraId="39D2CDAB" w14:textId="77777777" w:rsidR="00EB3D5B" w:rsidRPr="00EE6661" w:rsidRDefault="009A365E" w:rsidP="00EB3D5B">
          <w:pPr>
            <w:pStyle w:val="Header"/>
            <w:rPr>
              <w:b/>
              <w:sz w:val="32"/>
              <w:szCs w:val="32"/>
            </w:rPr>
          </w:pPr>
          <w:r w:rsidRPr="00EE6661">
            <w:rPr>
              <w:b/>
              <w:sz w:val="32"/>
              <w:szCs w:val="32"/>
            </w:rPr>
            <w:t>Picking list</w:t>
          </w:r>
        </w:p>
      </w:tc>
      <w:tc>
        <w:tcPr>
          <w:tcW w:w="4797" w:type="dxa"/>
        </w:tcPr>
        <w:p w14:paraId="6728E22D" w14:textId="77777777" w:rsidR="00EB3D5B" w:rsidRDefault="00EB3D5B" w:rsidP="00EB3D5B">
          <w:pPr>
            <w:pStyle w:val="Header"/>
            <w:rPr>
              <w:szCs w:val="18"/>
            </w:rPr>
          </w:pPr>
        </w:p>
      </w:tc>
      <w:tc>
        <w:tcPr>
          <w:tcW w:w="4797" w:type="dxa"/>
          <w:vAlign w:val="bottom"/>
          <w:hideMark/>
        </w:tcPr>
        <w:p w14:paraId="2679B603" w14:textId="77777777" w:rsidR="00EB3D5B" w:rsidRDefault="00EB3D5B" w:rsidP="00EB3D5B">
          <w:pPr>
            <w:pStyle w:val="Header"/>
            <w:jc w:val="right"/>
            <w:rPr>
              <w:szCs w:val="18"/>
            </w:rPr>
          </w:pPr>
          <w:r>
            <w:rPr>
              <w:szCs w:val="18"/>
            </w:rPr>
            <w:t xml:space="preserve">Page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3</w:t>
          </w:r>
          <w:r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NUMPAGES  \* Arabic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3</w:t>
          </w:r>
          <w:r>
            <w:rPr>
              <w:szCs w:val="18"/>
            </w:rPr>
            <w:fldChar w:fldCharType="end"/>
          </w:r>
        </w:p>
      </w:tc>
    </w:tr>
    <w:tr w:rsidR="00EB3D5B" w14:paraId="13E07FD3" w14:textId="77777777" w:rsidTr="006C74E7">
      <w:sdt>
        <w:sdtPr>
          <w:rPr>
            <w:szCs w:val="18"/>
          </w:rPr>
          <w:alias w:val="Field"/>
          <w:tag w:val="17865493-1050501291"/>
          <w:id w:val="1050501291"/>
          <w:placeholder>
            <w:docPart w:val="677FB367DF434D3E898360B409B600C1"/>
          </w:placeholder>
        </w:sdtPr>
        <w:sdtContent>
          <w:tc>
            <w:tcPr>
              <w:tcW w:w="4796" w:type="dxa"/>
              <w:tcMar>
                <w:left w:w="0" w:type="dxa"/>
                <w:right w:w="115" w:type="dxa"/>
              </w:tcMar>
            </w:tcPr>
            <w:p w14:paraId="3DC5FCFC" w14:textId="77777777" w:rsidR="00EB3D5B" w:rsidRDefault="00EE6661" w:rsidP="00EB3D5B">
              <w:pPr>
                <w:pStyle w:val="Header"/>
                <w:rPr>
                  <w:szCs w:val="18"/>
                </w:rPr>
              </w:pPr>
              <w:r>
                <w:rPr>
                  <w:szCs w:val="18"/>
                </w:rPr>
                <w:t>@Name</w:t>
              </w:r>
            </w:p>
          </w:tc>
        </w:sdtContent>
      </w:sdt>
      <w:tc>
        <w:tcPr>
          <w:tcW w:w="4797" w:type="dxa"/>
        </w:tcPr>
        <w:p w14:paraId="6F8730E0" w14:textId="77777777" w:rsidR="00EB3D5B" w:rsidRDefault="00EB3D5B" w:rsidP="00EB3D5B">
          <w:pPr>
            <w:pStyle w:val="Header"/>
            <w:rPr>
              <w:szCs w:val="18"/>
            </w:rPr>
          </w:pPr>
        </w:p>
      </w:tc>
      <w:tc>
        <w:tcPr>
          <w:tcW w:w="4797" w:type="dxa"/>
          <w:hideMark/>
        </w:tcPr>
        <w:p w14:paraId="306AFFB5" w14:textId="77777777" w:rsidR="00EB3D5B" w:rsidRDefault="00000000" w:rsidP="00EB3D5B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17865493-2880585952"/>
              <w:id w:val="-1414381344"/>
              <w:placeholder>
                <w:docPart w:val="D6C42816FE9A4D149E28C12EDBC7FB3C"/>
              </w:placeholder>
            </w:sdtPr>
            <w:sdtContent>
              <w:r w:rsidR="00EB3D5B">
                <w:rPr>
                  <w:szCs w:val="18"/>
                </w:rPr>
                <w:t>@SessionDate</w:t>
              </w:r>
            </w:sdtContent>
          </w:sdt>
          <w:r w:rsidR="00EB3D5B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17865493-1380432536"/>
              <w:id w:val="1380432536"/>
              <w:placeholder>
                <w:docPart w:val="77430C4127DB4039B350A409061E76D5"/>
              </w:placeholder>
            </w:sdtPr>
            <w:sdtContent>
              <w:r w:rsidR="00EB3D5B">
                <w:rPr>
                  <w:szCs w:val="18"/>
                </w:rPr>
                <w:t>@SessionDateTime</w:t>
              </w:r>
            </w:sdtContent>
          </w:sdt>
        </w:p>
      </w:tc>
    </w:tr>
  </w:tbl>
  <w:p w14:paraId="2694768E" w14:textId="77777777" w:rsidR="00EA4492" w:rsidRDefault="00EA44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797"/>
    </w:tblGrid>
    <w:tr w:rsidR="00EB3F71" w14:paraId="444EF79E" w14:textId="77777777" w:rsidTr="00DE7B9B">
      <w:tc>
        <w:tcPr>
          <w:tcW w:w="4796" w:type="dxa"/>
          <w:tcMar>
            <w:left w:w="0" w:type="dxa"/>
            <w:right w:w="115" w:type="dxa"/>
          </w:tcMar>
        </w:tcPr>
        <w:p w14:paraId="4672F54B" w14:textId="77777777" w:rsidR="00EB3F71" w:rsidRPr="00EE6661" w:rsidRDefault="00EB3F71" w:rsidP="00EB3F71">
          <w:pPr>
            <w:pStyle w:val="Header"/>
            <w:rPr>
              <w:b/>
              <w:sz w:val="32"/>
              <w:szCs w:val="32"/>
            </w:rPr>
          </w:pPr>
          <w:r w:rsidRPr="00EE6661">
            <w:rPr>
              <w:b/>
              <w:sz w:val="32"/>
              <w:szCs w:val="32"/>
            </w:rPr>
            <w:t>Picking list</w:t>
          </w:r>
        </w:p>
      </w:tc>
      <w:tc>
        <w:tcPr>
          <w:tcW w:w="4797" w:type="dxa"/>
        </w:tcPr>
        <w:p w14:paraId="43391DEE" w14:textId="77777777" w:rsidR="00EB3F71" w:rsidRDefault="00EB3F71" w:rsidP="00EB3F71">
          <w:pPr>
            <w:pStyle w:val="Header"/>
            <w:rPr>
              <w:szCs w:val="18"/>
            </w:rPr>
          </w:pPr>
        </w:p>
      </w:tc>
      <w:tc>
        <w:tcPr>
          <w:tcW w:w="4797" w:type="dxa"/>
          <w:vAlign w:val="bottom"/>
          <w:hideMark/>
        </w:tcPr>
        <w:p w14:paraId="013E0B95" w14:textId="77777777" w:rsidR="00EB3F71" w:rsidRDefault="00EB3F71" w:rsidP="00EB3F71">
          <w:pPr>
            <w:pStyle w:val="Header"/>
            <w:jc w:val="right"/>
            <w:rPr>
              <w:szCs w:val="18"/>
            </w:rPr>
          </w:pPr>
          <w:r>
            <w:rPr>
              <w:szCs w:val="18"/>
            </w:rPr>
            <w:t xml:space="preserve">Page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1</w:t>
          </w:r>
          <w:r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NUMPAGES  \* Arabic  \* MERGEFORMAT </w:instrText>
          </w:r>
          <w:r>
            <w:rPr>
              <w:szCs w:val="18"/>
            </w:rPr>
            <w:fldChar w:fldCharType="separate"/>
          </w:r>
          <w:r w:rsidR="009812E7">
            <w:rPr>
              <w:noProof/>
              <w:szCs w:val="18"/>
            </w:rPr>
            <w:t>3</w:t>
          </w:r>
          <w:r>
            <w:rPr>
              <w:szCs w:val="18"/>
            </w:rPr>
            <w:fldChar w:fldCharType="end"/>
          </w:r>
        </w:p>
      </w:tc>
    </w:tr>
    <w:tr w:rsidR="00EB3F71" w14:paraId="13CE17B7" w14:textId="77777777" w:rsidTr="00DE7B9B">
      <w:sdt>
        <w:sdtPr>
          <w:rPr>
            <w:szCs w:val="18"/>
          </w:rPr>
          <w:alias w:val="Field"/>
          <w:tag w:val="17865493-3109992386"/>
          <w:id w:val="-1184974910"/>
          <w:placeholder>
            <w:docPart w:val="CAFC512790E1493CB6B4871AB3F68031"/>
          </w:placeholder>
        </w:sdtPr>
        <w:sdtContent>
          <w:tc>
            <w:tcPr>
              <w:tcW w:w="4796" w:type="dxa"/>
              <w:tcMar>
                <w:left w:w="0" w:type="dxa"/>
                <w:right w:w="115" w:type="dxa"/>
              </w:tcMar>
            </w:tcPr>
            <w:p w14:paraId="247E53D9" w14:textId="77777777" w:rsidR="00EB3F71" w:rsidRDefault="00EB3F71" w:rsidP="00EB3F71">
              <w:pPr>
                <w:pStyle w:val="Header"/>
                <w:rPr>
                  <w:szCs w:val="18"/>
                </w:rPr>
              </w:pPr>
              <w:r>
                <w:rPr>
                  <w:szCs w:val="18"/>
                </w:rPr>
                <w:t>@Name</w:t>
              </w:r>
            </w:p>
          </w:tc>
        </w:sdtContent>
      </w:sdt>
      <w:tc>
        <w:tcPr>
          <w:tcW w:w="4797" w:type="dxa"/>
        </w:tcPr>
        <w:p w14:paraId="1D637CE8" w14:textId="77777777" w:rsidR="00EB3F71" w:rsidRDefault="00EB3F71" w:rsidP="00EB3F71">
          <w:pPr>
            <w:pStyle w:val="Header"/>
            <w:rPr>
              <w:szCs w:val="18"/>
            </w:rPr>
          </w:pPr>
        </w:p>
      </w:tc>
      <w:tc>
        <w:tcPr>
          <w:tcW w:w="4797" w:type="dxa"/>
          <w:hideMark/>
        </w:tcPr>
        <w:p w14:paraId="0CBB984A" w14:textId="77777777" w:rsidR="00EB3F71" w:rsidRDefault="00000000" w:rsidP="00EB3F71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17865493-3770638497"/>
              <w:id w:val="-524328799"/>
              <w:placeholder>
                <w:docPart w:val="05297E1F66794E37A78331B94ACC7127"/>
              </w:placeholder>
            </w:sdtPr>
            <w:sdtContent>
              <w:r w:rsidR="00EB3F71">
                <w:rPr>
                  <w:szCs w:val="18"/>
                </w:rPr>
                <w:t>@SessionDate</w:t>
              </w:r>
            </w:sdtContent>
          </w:sdt>
          <w:r w:rsidR="00EB3F71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17865493-1738130330"/>
              <w:id w:val="1738130330"/>
              <w:placeholder>
                <w:docPart w:val="38F44DBD5FCB411A9A75C2CD2D6C0A6E"/>
              </w:placeholder>
            </w:sdtPr>
            <w:sdtContent>
              <w:r w:rsidR="00EB3F71">
                <w:rPr>
                  <w:szCs w:val="18"/>
                </w:rPr>
                <w:t>@SessionDateTime</w:t>
              </w:r>
            </w:sdtContent>
          </w:sdt>
        </w:p>
      </w:tc>
    </w:tr>
  </w:tbl>
  <w:p w14:paraId="6470903C" w14:textId="77777777" w:rsidR="00EB3F71" w:rsidRDefault="00EB3F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492"/>
    <w:rsid w:val="000056A9"/>
    <w:rsid w:val="00051962"/>
    <w:rsid w:val="000547C1"/>
    <w:rsid w:val="00055ACC"/>
    <w:rsid w:val="000963A6"/>
    <w:rsid w:val="000B23C2"/>
    <w:rsid w:val="000B712D"/>
    <w:rsid w:val="000C4D2F"/>
    <w:rsid w:val="001035FC"/>
    <w:rsid w:val="00113AA9"/>
    <w:rsid w:val="00134DB3"/>
    <w:rsid w:val="00155C85"/>
    <w:rsid w:val="00166DAE"/>
    <w:rsid w:val="001729B5"/>
    <w:rsid w:val="0017597B"/>
    <w:rsid w:val="00192E0F"/>
    <w:rsid w:val="0019729F"/>
    <w:rsid w:val="001A1A68"/>
    <w:rsid w:val="001A2147"/>
    <w:rsid w:val="001B19AF"/>
    <w:rsid w:val="001B1E00"/>
    <w:rsid w:val="001D15B7"/>
    <w:rsid w:val="001D66F1"/>
    <w:rsid w:val="001F31B9"/>
    <w:rsid w:val="0022377F"/>
    <w:rsid w:val="00243666"/>
    <w:rsid w:val="002461AA"/>
    <w:rsid w:val="002462F7"/>
    <w:rsid w:val="00262746"/>
    <w:rsid w:val="00280631"/>
    <w:rsid w:val="00281C41"/>
    <w:rsid w:val="00295A66"/>
    <w:rsid w:val="002A23E3"/>
    <w:rsid w:val="002B1AF9"/>
    <w:rsid w:val="002B6FF4"/>
    <w:rsid w:val="002C38EF"/>
    <w:rsid w:val="002C5BB6"/>
    <w:rsid w:val="002C6284"/>
    <w:rsid w:val="002D5BE2"/>
    <w:rsid w:val="002E1115"/>
    <w:rsid w:val="002E67EE"/>
    <w:rsid w:val="002F0F42"/>
    <w:rsid w:val="00301CDB"/>
    <w:rsid w:val="00335041"/>
    <w:rsid w:val="00343F6E"/>
    <w:rsid w:val="003520C7"/>
    <w:rsid w:val="00362E3A"/>
    <w:rsid w:val="00365172"/>
    <w:rsid w:val="0038067C"/>
    <w:rsid w:val="00394C18"/>
    <w:rsid w:val="003A0206"/>
    <w:rsid w:val="003B31E2"/>
    <w:rsid w:val="003F2B07"/>
    <w:rsid w:val="00402839"/>
    <w:rsid w:val="00430F80"/>
    <w:rsid w:val="0043598B"/>
    <w:rsid w:val="00436A02"/>
    <w:rsid w:val="004417D5"/>
    <w:rsid w:val="0044299C"/>
    <w:rsid w:val="00447335"/>
    <w:rsid w:val="004564A0"/>
    <w:rsid w:val="00486CE6"/>
    <w:rsid w:val="004A255F"/>
    <w:rsid w:val="004B353C"/>
    <w:rsid w:val="004B489C"/>
    <w:rsid w:val="004B6D79"/>
    <w:rsid w:val="004C0EC5"/>
    <w:rsid w:val="004E1246"/>
    <w:rsid w:val="00506A20"/>
    <w:rsid w:val="0051659E"/>
    <w:rsid w:val="005240F4"/>
    <w:rsid w:val="00525774"/>
    <w:rsid w:val="005364EE"/>
    <w:rsid w:val="00540192"/>
    <w:rsid w:val="005459DA"/>
    <w:rsid w:val="00560476"/>
    <w:rsid w:val="00562197"/>
    <w:rsid w:val="00563CCF"/>
    <w:rsid w:val="00582828"/>
    <w:rsid w:val="00584C22"/>
    <w:rsid w:val="005B3A19"/>
    <w:rsid w:val="005C6314"/>
    <w:rsid w:val="005D12E5"/>
    <w:rsid w:val="005E583A"/>
    <w:rsid w:val="00616372"/>
    <w:rsid w:val="00640D19"/>
    <w:rsid w:val="006463AE"/>
    <w:rsid w:val="00686AFB"/>
    <w:rsid w:val="0069546F"/>
    <w:rsid w:val="006C74E7"/>
    <w:rsid w:val="006E7719"/>
    <w:rsid w:val="006E7CAD"/>
    <w:rsid w:val="00726503"/>
    <w:rsid w:val="0074172D"/>
    <w:rsid w:val="007A08CA"/>
    <w:rsid w:val="007A690A"/>
    <w:rsid w:val="007B0900"/>
    <w:rsid w:val="007B1557"/>
    <w:rsid w:val="007C6986"/>
    <w:rsid w:val="007D10E9"/>
    <w:rsid w:val="008136EA"/>
    <w:rsid w:val="008141F8"/>
    <w:rsid w:val="0081443C"/>
    <w:rsid w:val="0082331D"/>
    <w:rsid w:val="00835D0C"/>
    <w:rsid w:val="0085226B"/>
    <w:rsid w:val="00861AC0"/>
    <w:rsid w:val="008719C2"/>
    <w:rsid w:val="0088758F"/>
    <w:rsid w:val="008973CC"/>
    <w:rsid w:val="008A0CD0"/>
    <w:rsid w:val="008B0708"/>
    <w:rsid w:val="008B2A57"/>
    <w:rsid w:val="008B3558"/>
    <w:rsid w:val="008C277D"/>
    <w:rsid w:val="008C2AFA"/>
    <w:rsid w:val="008C6F74"/>
    <w:rsid w:val="008D5D31"/>
    <w:rsid w:val="009205BF"/>
    <w:rsid w:val="00922912"/>
    <w:rsid w:val="00933E80"/>
    <w:rsid w:val="00936CC7"/>
    <w:rsid w:val="009431B1"/>
    <w:rsid w:val="00954BA3"/>
    <w:rsid w:val="0096331D"/>
    <w:rsid w:val="00965615"/>
    <w:rsid w:val="00980E84"/>
    <w:rsid w:val="009812E7"/>
    <w:rsid w:val="0098231E"/>
    <w:rsid w:val="00985252"/>
    <w:rsid w:val="009853D5"/>
    <w:rsid w:val="009A365E"/>
    <w:rsid w:val="009A51BC"/>
    <w:rsid w:val="009B7CAF"/>
    <w:rsid w:val="009D1B30"/>
    <w:rsid w:val="009D6DF4"/>
    <w:rsid w:val="00A01C88"/>
    <w:rsid w:val="00A048B6"/>
    <w:rsid w:val="00A329E6"/>
    <w:rsid w:val="00A6738C"/>
    <w:rsid w:val="00AA6961"/>
    <w:rsid w:val="00AC6910"/>
    <w:rsid w:val="00AD433E"/>
    <w:rsid w:val="00AE761E"/>
    <w:rsid w:val="00B126FC"/>
    <w:rsid w:val="00B24A86"/>
    <w:rsid w:val="00B3380F"/>
    <w:rsid w:val="00B3401D"/>
    <w:rsid w:val="00B52E48"/>
    <w:rsid w:val="00B53BDE"/>
    <w:rsid w:val="00B65BAA"/>
    <w:rsid w:val="00B93490"/>
    <w:rsid w:val="00BA0998"/>
    <w:rsid w:val="00BB1C3A"/>
    <w:rsid w:val="00BC534B"/>
    <w:rsid w:val="00BD6C2E"/>
    <w:rsid w:val="00BE6017"/>
    <w:rsid w:val="00BF71F4"/>
    <w:rsid w:val="00C000F2"/>
    <w:rsid w:val="00C24DF1"/>
    <w:rsid w:val="00C31AED"/>
    <w:rsid w:val="00C524C0"/>
    <w:rsid w:val="00C6568A"/>
    <w:rsid w:val="00C65F54"/>
    <w:rsid w:val="00C72AB4"/>
    <w:rsid w:val="00C81C67"/>
    <w:rsid w:val="00C9460B"/>
    <w:rsid w:val="00C97E22"/>
    <w:rsid w:val="00CA24E4"/>
    <w:rsid w:val="00CC462C"/>
    <w:rsid w:val="00D027EA"/>
    <w:rsid w:val="00D20E63"/>
    <w:rsid w:val="00D21986"/>
    <w:rsid w:val="00D22BB7"/>
    <w:rsid w:val="00D23845"/>
    <w:rsid w:val="00D34F37"/>
    <w:rsid w:val="00D432BF"/>
    <w:rsid w:val="00D453DC"/>
    <w:rsid w:val="00D5036C"/>
    <w:rsid w:val="00D60E37"/>
    <w:rsid w:val="00D71FC0"/>
    <w:rsid w:val="00DB750B"/>
    <w:rsid w:val="00DE59FD"/>
    <w:rsid w:val="00DE747A"/>
    <w:rsid w:val="00DF39D9"/>
    <w:rsid w:val="00E07A91"/>
    <w:rsid w:val="00E12BEB"/>
    <w:rsid w:val="00E20CD2"/>
    <w:rsid w:val="00E4208F"/>
    <w:rsid w:val="00E44805"/>
    <w:rsid w:val="00E609C5"/>
    <w:rsid w:val="00E63FEF"/>
    <w:rsid w:val="00E71B41"/>
    <w:rsid w:val="00EA4492"/>
    <w:rsid w:val="00EA4D55"/>
    <w:rsid w:val="00EA5B23"/>
    <w:rsid w:val="00EB1BB4"/>
    <w:rsid w:val="00EB3D5B"/>
    <w:rsid w:val="00EB3F71"/>
    <w:rsid w:val="00EB47FC"/>
    <w:rsid w:val="00EB54EA"/>
    <w:rsid w:val="00EB6723"/>
    <w:rsid w:val="00EC25F4"/>
    <w:rsid w:val="00EC4038"/>
    <w:rsid w:val="00EC4F99"/>
    <w:rsid w:val="00EC71D9"/>
    <w:rsid w:val="00ED1253"/>
    <w:rsid w:val="00ED2B56"/>
    <w:rsid w:val="00ED4D7B"/>
    <w:rsid w:val="00EE3EB4"/>
    <w:rsid w:val="00EE6661"/>
    <w:rsid w:val="00EF1F1B"/>
    <w:rsid w:val="00F00F2A"/>
    <w:rsid w:val="00F01663"/>
    <w:rsid w:val="00F11643"/>
    <w:rsid w:val="00F12366"/>
    <w:rsid w:val="00F442B4"/>
    <w:rsid w:val="00F554ED"/>
    <w:rsid w:val="00F60BD5"/>
    <w:rsid w:val="00F61333"/>
    <w:rsid w:val="00F6674B"/>
    <w:rsid w:val="00F72933"/>
    <w:rsid w:val="00F74CD1"/>
    <w:rsid w:val="00F76F54"/>
    <w:rsid w:val="00F810DD"/>
    <w:rsid w:val="00F93475"/>
    <w:rsid w:val="00FC063E"/>
    <w:rsid w:val="00FD557C"/>
    <w:rsid w:val="00FE4BA0"/>
    <w:rsid w:val="00FE68E5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4460A"/>
  <w15:chartTrackingRefBased/>
  <w15:docId w15:val="{51D57DC3-DC53-4328-8DF1-3226D51C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115"/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492"/>
  </w:style>
  <w:style w:type="paragraph" w:styleId="Footer">
    <w:name w:val="footer"/>
    <w:basedOn w:val="Normal"/>
    <w:link w:val="FooterChar"/>
    <w:uiPriority w:val="99"/>
    <w:unhideWhenUsed/>
    <w:rsid w:val="00EA4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492"/>
  </w:style>
  <w:style w:type="table" w:styleId="TableGrid">
    <w:name w:val="Table Grid"/>
    <w:basedOn w:val="TableNormal"/>
    <w:uiPriority w:val="39"/>
    <w:rsid w:val="002E1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55C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6C42816FE9A4D149E28C12EDBC7F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8958A-3DE1-4125-A843-8B92DA6D13E5}"/>
      </w:docPartPr>
      <w:docPartBody>
        <w:p w:rsidR="001C000D" w:rsidRDefault="00D95B18" w:rsidP="00D95B18">
          <w:pPr>
            <w:pStyle w:val="D6C42816FE9A4D149E28C12EDBC7FB3C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77430C4127DB4039B350A409061E7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F045F-CE07-4E64-B0A3-F1FB84D8AABE}"/>
      </w:docPartPr>
      <w:docPartBody>
        <w:p w:rsidR="001C000D" w:rsidRDefault="00D95B18" w:rsidP="00D95B18">
          <w:pPr>
            <w:pStyle w:val="77430C4127DB4039B350A409061E76D5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DF7C4-F562-4EDB-9343-4DEF19A213B6}"/>
      </w:docPartPr>
      <w:docPartBody>
        <w:p w:rsidR="007C712F" w:rsidRDefault="00D55C2F">
          <w:r w:rsidRPr="00255F9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77FB367DF434D3E898360B409B60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C0E40-B485-4209-A58D-C5D696CC833C}"/>
      </w:docPartPr>
      <w:docPartBody>
        <w:p w:rsidR="007C712F" w:rsidRDefault="00D55C2F" w:rsidP="00D55C2F">
          <w:pPr>
            <w:pStyle w:val="677FB367DF434D3E898360B409B600C1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2E26E7CC7E714562909D8AF2666A4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5293D-CA44-4272-A842-45DC14044E66}"/>
      </w:docPartPr>
      <w:docPartBody>
        <w:p w:rsidR="007C712F" w:rsidRDefault="00D55C2F" w:rsidP="00D55C2F">
          <w:pPr>
            <w:pStyle w:val="2E26E7CC7E714562909D8AF2666A449F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3796F144656447FAA3C0F6C20E4F7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91535-38A2-496B-9561-F1BB0F55BA71}"/>
      </w:docPartPr>
      <w:docPartBody>
        <w:p w:rsidR="007C712F" w:rsidRDefault="00D55C2F" w:rsidP="00D55C2F">
          <w:pPr>
            <w:pStyle w:val="3796F144656447FAA3C0F6C20E4F7134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DB29C17544954F1ABFFD3BEF03D94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CE45D-0399-4ED9-B14E-82BE5559CE61}"/>
      </w:docPartPr>
      <w:docPartBody>
        <w:p w:rsidR="007C712F" w:rsidRDefault="00D55C2F" w:rsidP="00D55C2F">
          <w:pPr>
            <w:pStyle w:val="DB29C17544954F1ABFFD3BEF03D940EB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2677DD9495844F349E6E31FC9C6D7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035AD-8F89-4AB5-B50C-095E00DF45C6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C604D7DA0194858B314571B3AE32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3BBDE-DC61-4DE4-809E-E238F5E96554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B6D61FD66EF642179FB078BA76A5A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AF904-C50C-47F4-9D33-C61DFC492082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E6A17CCD6C234FB7913DAB8DF9BCC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8B4C7-C062-4170-A25E-5B6BCEDA4C39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145CBCAC4297481DBEB10C04B820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96462-28CE-4DDE-9456-7E337A6D1D93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931266F976BA41FB9D8150DBDFFD7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47F0A-999F-4717-93F6-EF20905A5FC0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4106D907B68466DBBB7792289F66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4D06F-6255-4BDF-B2E6-87E0483BAD22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F873016BEC343EFB3806349C43D0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BA26A-98EC-4202-B635-16AFFD36A9B8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94AB30144B4C411CB684D0958F1EF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428FD-4718-46E2-8DB5-186F396A4EE2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9CA6B7019AE4259B8F7313C7FB14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C0E83-6947-41C2-B3BA-6F923FCAD145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97571B22F4474FEA88AEE90333255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0C6AC-B9DD-462F-9F27-8828F059BEE3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2E3A28560EE4923BA9EDF273A6AF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2D40A-2B64-4595-AD2D-8E53368894DD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71BAE84D35D4C1DB1AA9D0423704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16D5C-E1F6-4975-9F6E-8636C1BF8B5B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FEA049EA52D847699F47E9EE4BDEE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28F54-D45A-4A04-A1FD-5D6363607BCF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233516F75C1C47DFBCA822CFEEE65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E03EB-8A9C-4CA4-8FBB-B667DCCBBBCB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878FF9106446454D9E642B977833A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F86A4-4428-4B2B-AE75-91B8B57F8665}"/>
      </w:docPartPr>
      <w:docPartBody>
        <w:p w:rsidR="007C712F" w:rsidRDefault="00D55C2F"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DBB6269D581A4D1CB77A3EF4EEE67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7A9C4-B97F-4BC9-81C8-AB8D2B2A6069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7E0818F87F04A74B1E441B7EC0AF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6AF1A-8090-4769-9912-5B946EC6B62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20B2389D2D140C3BF6A03F6FF991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2D31-A28A-4FD2-A4B8-3D5BB341975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985EDA34B5D4A4B98CE3A94D4961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99FF2-8E52-4682-A852-8D4AF8004AC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5824C4EDCA44604978D0851E0F99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90A29-3E76-44B5-87ED-DA1AFC9D69D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76DACE478BD54EE799DFEEF0F7B03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914CB-B8D2-4EDD-A2C5-7EFA6A1A530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0DB769F45E843C3BFC89378C5AFC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15B97-033D-4C47-82C6-DF42E8CC83E9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D11641B6D654F7D8F3D0AB081A2E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C21C2-8B41-4426-9076-4CE923CDEEA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745C3E77097846969D9C2215EFEC7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906AE-F178-4E77-8A7B-1DB86A226F32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3EFAFE14B744DB0AF9FD86DA0BBE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D39E8-F136-4F77-B3F4-2B0C9715229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5CD1EE0225247E6ACCF4640BAC8A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661B4-0028-468C-BD72-60C26AD32C71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CE0AF03ED3B45CCA76F90A23A8E4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1182D-42AD-42C4-B022-0687B9BB2DA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EF45F83483247C79644C0851582E2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115A1-1BE4-410F-9BDE-AB906A94489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28D96D236134F239FA34766AC9F7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DFC7-3011-45ED-835E-3F3A95E3ABB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90F7FBADC884BEB9EB43F5FA3075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13DDE-B5EB-4515-A125-3C57B12DB21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A188E5524754141B80A30710EE6A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A01A5-DD45-4618-8B5B-8C7D0AFD90F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C74635BAD204A7CB4BB0F26F5701B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ADF6E-4609-4A3A-A25F-E456B2B74A8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12036A153C642F5A1B49F40E12CB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6BEDC-AC4B-4F18-9101-BC6DCB6EFBC6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A1F838331454BAA80BD9DCB558D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CC2EA-2B56-45AB-966A-FA1B4D92445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B8EB876DC514AC4A5DF2D3A64330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6C512-9C19-49BF-8E43-C19B108A6AF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71276475D46347679A32388144CCE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1F062-302A-4E74-858C-7040C17D0C8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3A53DE1A45F431E9B755BBDF4D9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4A794-AE9E-4E6A-B03B-4B4FEF87EAF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56BB3EC64134862B712A3887671A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C8453-3B83-4A3C-A931-21AD2C65C41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1BF17BCAD324AF8B67F71C9E2FE9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12492-DD51-4436-A49B-4F9E69DBFA9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D2BAFC89F9844FB97AB130965261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058C6-DE25-4759-B774-38CC3D7EA7D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2500E072FB44D0BB7EA21F7E92F7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89B84-1246-4E0D-9735-3C33E6B7CB1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3B5402716A8416B8E8E83E8BC094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123BD-69DA-4B21-94B4-062C3CE901B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B17C8F614BE4E7EA70119F787DD4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6794A-0614-47A5-88B5-740AA598D1A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AE83ACFAEF74601BE600B0F296E2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D7048-2BE9-4AC3-A976-4F0301AEB79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EC81C5969A94DB1BAF70D9EC27C0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96904-011A-4311-B892-9AF1C3FCDF2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C7D41EAFE434626BD53CFC830428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6E0C1-06A0-4308-A904-993A5C8F6E3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9B8D7807E514B84BFA48115684A8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D5972-CDE5-481C-B532-EC5C8EB5BC51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BB2F7D4DA154CC7B3F9CA8359DD0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B6210-1261-4F67-992E-6CE5CE4AFD1B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030B12148E047FBBA49EF1C2718F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B012F-F142-4D59-9BBB-BA2A7A78083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FD37C65109B47E284252A09B8BA6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EDEE6-3799-4B9D-9758-1AABD584485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1D66664CC3549E39A508053844EB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B8372-983F-409B-B0C3-AAE275CAE84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94E98BA909745D99512F10F8FC36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5E4D4-078B-4BE8-BD84-33FD33C7F68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C8EA5FE80AE4CA0980DBC07F68C7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A18D1-C25C-438D-87AF-B9F2D4E82C7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D8BD063120C4C7DB6419A4C64057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6E363-2A28-46BC-AFC9-A48F15A7EB0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0B382664082444F8ACD209342C2E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9F9DF-0917-4274-9442-8CE7DE3401C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47B1010AC4B441E8964E64D91FE2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981D9-E0E8-4281-BC4C-30A8CF892181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385456034A746A1B8E91FC9A414A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81117-548D-4A82-87EF-AE4051A25092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F6A3025AB9F4E87945C2CE42703C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D85BA-2A59-4512-881E-DEDB0F0321C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C6C5612C0904004B57E4868D4257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F2476-34C0-4D4F-8995-1250836AB12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2F21B7A7F754F51BA9CA986FE792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0F23A-FB84-4C23-AB7A-DFFF238FE24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B9395F106FE483FBA084B0675FB3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83C8-8067-4DBA-AE0A-442831912E7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329220B31EB470CA87056AB3A7C7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50E24-DA83-4D7C-BB35-257AA08BE53A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79D30F433FE4447B2B991766B22E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B36F1-B298-44E1-8795-004D1E584C12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ACFDB0EEDCB48B6979E731363706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8ABAB-DC0C-4DEC-A2ED-3BC65788F0B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673793A4AE2B4DA8ACC7A0C8CAC73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D325A-B982-4A5D-802C-1BED7ECD35E6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4F84622E9914039A1240C40212BC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49EE8-3C0E-433E-9563-3303E190969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CE529A028E24F2AAA4B00CF68F96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74A19-A64F-4BB8-A1B9-4B95FFCCF9B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22BAB5759DF4541B643A46983431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7387F-D713-435F-826D-D330E8BF3ACC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30D1010CBFB4F7FA2983F66400D6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BB528-2F53-4662-B450-0B06465231FA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8FA9702FB9449F4A43EDD9DEABAA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86AB4-9D3A-409C-9E31-5D191AC267D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12EB231918045FB877C82A7D7B21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E8815-EDF3-49E0-A932-EA1028761397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649C92058554EA7A4FAEDF9370276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1EB36-E2DF-4248-95EB-2AF5F950F1A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B076B9FB1B04DBCBA6E37FDB743F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EA7ED-6245-418C-B51B-75CAE89718F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4D2CBC9406C4862834C656759821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23E67-392A-4EC8-9924-9B54A83F685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D43E380E978D4D718735E61EECAFF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D27D0-CA9F-4DF2-A5DF-4571A0CE400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C8879638D1B45E291D38263A390A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40808-3124-4D4A-9DFF-1EA19007D42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A51F86492818482183CBC704CD68D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DBB73-9238-4D12-8E88-713705CDCF54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F0874D13AC745F99417B9A44663D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90976-EDCD-4BBB-B3C5-44B278A1CA8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07714F847A434ADE8F1589279ED63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7302A-9F25-4087-82A2-508BA3AFDC0F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06EF48AB40C4C5FACCAD3A89FD5B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C29B7-823A-4661-83C3-2C878A24071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425AB6E69804CECA547E16AD56D5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341B3-5EEE-4845-9CE6-125594761A1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2FF3B355C3F4437A481A4A0129F8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B5640-41BB-4BD8-96A7-981814EB5CC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CF1BD3957F74A12BC3059B9B2BAD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137DA-D2A1-44BD-9E36-C33C62A7FD0E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E1C08A2750D4900A7212695FA15F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6E810-8EA9-429A-8110-F717346181D5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2223A0E9DAF435AAA5890B5221AF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C30DA-FA41-4EC5-8070-6F1790240A1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0E54C3ACB0346A0A3E8FDE6A1E9B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EC8B7-3893-48B4-A9E5-C06267657256}"/>
      </w:docPartPr>
      <w:docPartBody>
        <w:p w:rsidR="002B41A8" w:rsidRDefault="008C0CEC" w:rsidP="008C0CEC">
          <w:pPr>
            <w:pStyle w:val="40E54C3ACB0346A0A3E8FDE6A1E9BBFE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D94F6A6010F454AB7777DC384495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AB103-093B-473B-9B3E-226D0FE2FCDA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EEFE7AD9FFD43F89404A746A7BA1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4B8D3-25AD-4590-B51C-924160936F79}"/>
      </w:docPartPr>
      <w:docPartBody>
        <w:p w:rsidR="002B41A8" w:rsidRDefault="008C0CEC" w:rsidP="008C0CEC">
          <w:pPr>
            <w:pStyle w:val="8EEFE7AD9FFD43F89404A746A7BA1C79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3E778D2D930F41B79713A59260359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8F60E-3BEE-4A1A-9C67-1895EB2EB380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A61EE2E71E0479883F96DC4D91BA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4359E-19E9-49E3-95E5-BDE60911B7A8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4829B2BDB715428C8961AD43AC27A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C9EB8-6BBC-4869-BF6D-38A1F7ABB7AD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BBD134292CBE4A5EAD4876FF1CF87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9FBA8-C9B9-438B-82F5-EA2E3A11D093}"/>
      </w:docPartPr>
      <w:docPartBody>
        <w:p w:rsidR="002B41A8" w:rsidRDefault="008C0CEC"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E38A001CB7F744178F692BC456180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9205D-5ED8-42CB-8BE3-6ECF4DBE1479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E315A1B35F6649089D3FC51A3EE1B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35272-1BF4-4828-BEA8-26793F979CA2}"/>
      </w:docPartPr>
      <w:docPartBody>
        <w:p w:rsidR="00A63F0E" w:rsidRDefault="002B41A8" w:rsidP="002B41A8">
          <w:pPr>
            <w:pStyle w:val="E315A1B35F6649089D3FC51A3EE1B1FF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9E21512F5654C02AFC0DE16B9EA9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B746F-9128-46C0-B48B-F36E922A868D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D59367541E5A491ABCE4A91A5EF2E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605DF-C152-44AA-87E8-66832BD48832}"/>
      </w:docPartPr>
      <w:docPartBody>
        <w:p w:rsidR="00A63F0E" w:rsidRDefault="002B41A8" w:rsidP="002B41A8">
          <w:pPr>
            <w:pStyle w:val="D59367541E5A491ABCE4A91A5EF2E1B3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55D9CA4FEA4C44F18411960A29D62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E34E4-758B-40AF-8AEE-A898F8383210}"/>
      </w:docPartPr>
      <w:docPartBody>
        <w:p w:rsidR="00A63F0E" w:rsidRDefault="002B41A8" w:rsidP="002B41A8">
          <w:pPr>
            <w:pStyle w:val="55D9CA4FEA4C44F18411960A29D62879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3EA74C9E73694450989D9D7B840B1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9A885-1363-4D25-9331-2192406B0ED8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5FB1CECD5C5B4C31A9277403E5D1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915BA-836D-4D5B-9747-A8A68AA43EF7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DBD4E0469B414CB8A1E68C307798E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C137-660F-4FAA-8E4B-686AEEA2C156}"/>
      </w:docPartPr>
      <w:docPartBody>
        <w:p w:rsidR="00A63F0E" w:rsidRDefault="002B41A8" w:rsidP="002B41A8">
          <w:pPr>
            <w:pStyle w:val="DBD4E0469B414CB8A1E68C307798EAB5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221C2B8EBC7E4995ADEBD0DA7F075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83ADD-4643-4049-87F8-99E0C625A89F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E427F53481FE44379C12EC899C0F5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DBDF0-8537-48DA-979D-467AE9334A20}"/>
      </w:docPartPr>
      <w:docPartBody>
        <w:p w:rsidR="00A63F0E" w:rsidRDefault="002B41A8" w:rsidP="002B41A8">
          <w:pPr>
            <w:pStyle w:val="E427F53481FE44379C12EC899C0F5A3D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F928939D9D7B40D5A71C9D69D9A01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3DBB5-CC60-4666-8B73-A65C04D836B4}"/>
      </w:docPartPr>
      <w:docPartBody>
        <w:p w:rsidR="00A63F0E" w:rsidRDefault="002B41A8" w:rsidP="002B41A8">
          <w:pPr>
            <w:pStyle w:val="F928939D9D7B40D5A71C9D69D9A01AD6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8BC74CF5657D4CCF90B3EA1A274FE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59886-C2BD-4C7E-B0D7-1695BFE5B856}"/>
      </w:docPartPr>
      <w:docPartBody>
        <w:p w:rsidR="00A63F0E" w:rsidRDefault="002B41A8" w:rsidP="002B41A8">
          <w:pPr>
            <w:pStyle w:val="8BC74CF5657D4CCF90B3EA1A274FE1C6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6F59D0C7E334595AF6B42DBD67B1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4292C-25B2-4F54-979A-E73D2FE542E0}"/>
      </w:docPartPr>
      <w:docPartBody>
        <w:p w:rsidR="00A63F0E" w:rsidRDefault="002B41A8" w:rsidP="002B41A8">
          <w:pPr>
            <w:pStyle w:val="56F59D0C7E334595AF6B42DBD67B1CF3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CE5D199A8C554879AAE27CCC099B3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91D3D-D0D7-43EF-B352-4D7ECD3825FC}"/>
      </w:docPartPr>
      <w:docPartBody>
        <w:p w:rsidR="00A63F0E" w:rsidRDefault="002B41A8" w:rsidP="002B41A8">
          <w:pPr>
            <w:pStyle w:val="CE5D199A8C554879AAE27CCC099B3BAD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1D749862033C4B9D9196F96E96E13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33B21-3C38-403B-A6AF-55D1227E8FB4}"/>
      </w:docPartPr>
      <w:docPartBody>
        <w:p w:rsidR="00A63F0E" w:rsidRDefault="002B41A8" w:rsidP="002B41A8">
          <w:pPr>
            <w:pStyle w:val="1D749862033C4B9D9196F96E96E13D47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55A25C1D7F274E6E94C0EEB316062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138B7-6357-44D9-AAAA-37AA5D23B2B4}"/>
      </w:docPartPr>
      <w:docPartBody>
        <w:p w:rsidR="00A63F0E" w:rsidRDefault="002B41A8" w:rsidP="002B41A8">
          <w:pPr>
            <w:pStyle w:val="55A25C1D7F274E6E94C0EEB3160621C0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9F5E30C0743142898CEF2BBA2B4B5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6FA50-8EB4-40E6-910E-11A57749A083}"/>
      </w:docPartPr>
      <w:docPartBody>
        <w:p w:rsidR="00A63F0E" w:rsidRDefault="002B41A8" w:rsidP="002B41A8">
          <w:pPr>
            <w:pStyle w:val="9F5E30C0743142898CEF2BBA2B4B59D4"/>
          </w:pPr>
          <w:r w:rsidRPr="00751289">
            <w:rPr>
              <w:rStyle w:val="PlaceholderText"/>
            </w:rPr>
            <w:t>Empty</w:t>
          </w:r>
        </w:p>
      </w:docPartBody>
    </w:docPart>
    <w:docPart>
      <w:docPartPr>
        <w:name w:val="D99CAB41EDCB4AFD8EA73D2B62403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90D71F-D3F0-4FF6-ABF9-D3D5F6646870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36F1D0221A424A2D80A4E85FB6DFD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4FC67-1AAC-4C46-8CC9-3D88782BBE42}"/>
      </w:docPartPr>
      <w:docPartBody>
        <w:p w:rsidR="00A63F0E" w:rsidRDefault="002B41A8" w:rsidP="002B41A8">
          <w:pPr>
            <w:pStyle w:val="36F1D0221A424A2D80A4E85FB6DFD749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3CD7170F623449A8811F7E3D969A1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C1E63-A052-4FD7-9276-D6BF1805E3EF}"/>
      </w:docPartPr>
      <w:docPartBody>
        <w:p w:rsidR="00A63F0E" w:rsidRDefault="002B41A8" w:rsidP="002B41A8">
          <w:pPr>
            <w:pStyle w:val="3CD7170F623449A8811F7E3D969A181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1FCFD1CB867B4A218A4E163471722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B87D3-7642-4E1C-A9A8-99BE76C20E5E}"/>
      </w:docPartPr>
      <w:docPartBody>
        <w:p w:rsidR="00A63F0E" w:rsidRDefault="002B41A8" w:rsidP="002B41A8">
          <w:pPr>
            <w:pStyle w:val="1FCFD1CB867B4A218A4E163471722A0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A1CB056F5F848EE95D2362814842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71733-17F4-4A8F-AD60-63524A7EEC82}"/>
      </w:docPartPr>
      <w:docPartBody>
        <w:p w:rsidR="00A63F0E" w:rsidRDefault="002B41A8" w:rsidP="002B41A8">
          <w:pPr>
            <w:pStyle w:val="0A1CB056F5F848EE95D236281484243B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001976DDDF64786B4668F506CF25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EC20B-80D8-4039-85E1-1DA1248BBBFB}"/>
      </w:docPartPr>
      <w:docPartBody>
        <w:p w:rsidR="00A63F0E" w:rsidRDefault="002B41A8" w:rsidP="002B41A8">
          <w:pPr>
            <w:pStyle w:val="0001976DDDF64786B4668F506CF2524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A54976787AD940E9A724FF4D61C72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64007-EEAC-49CD-A2CF-DAF7C7E9FD65}"/>
      </w:docPartPr>
      <w:docPartBody>
        <w:p w:rsidR="00A63F0E" w:rsidRDefault="002B41A8" w:rsidP="002B41A8">
          <w:pPr>
            <w:pStyle w:val="A54976787AD940E9A724FF4D61C7233F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08AAD7E4E8E14ED6A238D88113FF5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6BDF4-C30C-4B1A-912F-97F75FB958B5}"/>
      </w:docPartPr>
      <w:docPartBody>
        <w:p w:rsidR="00A63F0E" w:rsidRDefault="002B41A8" w:rsidP="002B41A8">
          <w:pPr>
            <w:pStyle w:val="08AAD7E4E8E14ED6A238D88113FF58A1"/>
          </w:pPr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BF26BAE75FA34691955CCD946CF67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AC6F6-18CB-4CA7-A2B0-D3282EFA74CD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EBCB5EDF84194291B0450AC20139E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BC858-1482-46FB-8423-795CE93A59AE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67B286DD9C3C42D3AA6F8D10738BC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081832-DE8F-44E8-B948-4DB21754E1F9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7D396ECE6E4740AC91BA225C95036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92B08-D189-4CD9-BBB3-D4EC233224E9}"/>
      </w:docPartPr>
      <w:docPartBody>
        <w:p w:rsidR="00A63F0E" w:rsidRDefault="002B41A8">
          <w:r w:rsidRPr="0000783E">
            <w:rPr>
              <w:rStyle w:val="PlaceholderText"/>
            </w:rPr>
            <w:t>Empty</w:t>
          </w:r>
        </w:p>
      </w:docPartBody>
    </w:docPart>
    <w:docPart>
      <w:docPartPr>
        <w:name w:val="B0DD47D2A3A5495FABC6683403C0A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4C2F1-79C6-4F45-9FED-4081F4BD0D59}"/>
      </w:docPartPr>
      <w:docPartBody>
        <w:p w:rsidR="00D05568" w:rsidRDefault="00A63F0E">
          <w:r w:rsidRPr="00F52320">
            <w:rPr>
              <w:rStyle w:val="PlaceholderText"/>
            </w:rPr>
            <w:t>Empty</w:t>
          </w:r>
        </w:p>
      </w:docPartBody>
    </w:docPart>
    <w:docPart>
      <w:docPartPr>
        <w:name w:val="D95D4240BE474FDC8B3E8CF473319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5C96D-F16F-4949-871E-D076F87D2B06}"/>
      </w:docPartPr>
      <w:docPartBody>
        <w:p w:rsidR="00D05568" w:rsidRDefault="00A63F0E">
          <w:r w:rsidRPr="00F52320">
            <w:rPr>
              <w:rStyle w:val="PlaceholderText"/>
            </w:rPr>
            <w:t>Empty</w:t>
          </w:r>
        </w:p>
      </w:docPartBody>
    </w:docPart>
    <w:docPart>
      <w:docPartPr>
        <w:name w:val="CAFC512790E1493CB6B4871AB3F68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1424C-2651-4B62-BC08-F3494EEA17A9}"/>
      </w:docPartPr>
      <w:docPartBody>
        <w:p w:rsidR="00D05568" w:rsidRDefault="00A63F0E" w:rsidP="00A63F0E">
          <w:pPr>
            <w:pStyle w:val="CAFC512790E1493CB6B4871AB3F68031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5297E1F66794E37A78331B94ACC7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CB5DC-3D0C-4562-AB3A-F3460B98CF1B}"/>
      </w:docPartPr>
      <w:docPartBody>
        <w:p w:rsidR="00D05568" w:rsidRDefault="00A63F0E" w:rsidP="00A63F0E">
          <w:pPr>
            <w:pStyle w:val="05297E1F66794E37A78331B94ACC7127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38F44DBD5FCB411A9A75C2CD2D6C0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9E2C9-58C8-4937-957C-E1AB0C34A63E}"/>
      </w:docPartPr>
      <w:docPartBody>
        <w:p w:rsidR="00D05568" w:rsidRDefault="00A63F0E" w:rsidP="00A63F0E">
          <w:pPr>
            <w:pStyle w:val="38F44DBD5FCB411A9A75C2CD2D6C0A6E"/>
          </w:pPr>
          <w:r w:rsidRPr="000D42F1">
            <w:rPr>
              <w:rStyle w:val="PlaceholderText"/>
            </w:rPr>
            <w:t>Empty</w:t>
          </w:r>
        </w:p>
      </w:docPartBody>
    </w:docPart>
    <w:docPart>
      <w:docPartPr>
        <w:name w:val="8CB7004CED1646729CFA7D458C453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28907-2FA4-4B9F-8635-E104631FCD3A}"/>
      </w:docPartPr>
      <w:docPartBody>
        <w:p w:rsidR="00D05568" w:rsidRDefault="00A63F0E" w:rsidP="00A63F0E">
          <w:pPr>
            <w:pStyle w:val="8CB7004CED1646729CFA7D458C453275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E63F7C6670FB43579C19F0ACD76E7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17E8F-E380-4247-AE14-83B971A9F880}"/>
      </w:docPartPr>
      <w:docPartBody>
        <w:p w:rsidR="00D05568" w:rsidRDefault="00A63F0E" w:rsidP="00A63F0E">
          <w:pPr>
            <w:pStyle w:val="E63F7C6670FB43579C19F0ACD76E7372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C87BD0CD3E6D46E5AA2E9C1133DD4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4B3A1-9FC1-4FC3-8D22-72DF13EDED95}"/>
      </w:docPartPr>
      <w:docPartBody>
        <w:p w:rsidR="00D05568" w:rsidRDefault="00A63F0E" w:rsidP="00A63F0E">
          <w:pPr>
            <w:pStyle w:val="C87BD0CD3E6D46E5AA2E9C1133DD4DBE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F66DC262C6E4F39B46D8442A7C6A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87846-BA06-45CC-AE76-DEF9C5831334}"/>
      </w:docPartPr>
      <w:docPartBody>
        <w:p w:rsidR="00D05568" w:rsidRDefault="00A63F0E" w:rsidP="00A63F0E">
          <w:pPr>
            <w:pStyle w:val="0F66DC262C6E4F39B46D8442A7C6A717"/>
          </w:pPr>
          <w:r w:rsidRPr="00255F9D">
            <w:rPr>
              <w:rStyle w:val="PlaceholderText"/>
            </w:rPr>
            <w:t>Empty</w:t>
          </w:r>
        </w:p>
      </w:docPartBody>
    </w:docPart>
    <w:docPart>
      <w:docPartPr>
        <w:name w:val="06A501E219E649B38730D26C925CA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0AA2D-B297-4C0E-A420-6E9D6A3102FF}"/>
      </w:docPartPr>
      <w:docPartBody>
        <w:p w:rsidR="00D05568" w:rsidRDefault="00A63F0E" w:rsidP="00A63F0E">
          <w:pPr>
            <w:pStyle w:val="06A501E219E649B38730D26C925CA6C6"/>
          </w:pPr>
          <w:r w:rsidRPr="00255F9D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18"/>
    <w:rsid w:val="001C000D"/>
    <w:rsid w:val="00281C41"/>
    <w:rsid w:val="002B41A8"/>
    <w:rsid w:val="002D5FC9"/>
    <w:rsid w:val="003940E5"/>
    <w:rsid w:val="00544140"/>
    <w:rsid w:val="00785071"/>
    <w:rsid w:val="007C712F"/>
    <w:rsid w:val="008C0CEC"/>
    <w:rsid w:val="00A63F0E"/>
    <w:rsid w:val="00D05568"/>
    <w:rsid w:val="00D55C2F"/>
    <w:rsid w:val="00D95B18"/>
    <w:rsid w:val="00F3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3F0E"/>
    <w:rPr>
      <w:color w:val="808080"/>
    </w:rPr>
  </w:style>
  <w:style w:type="paragraph" w:customStyle="1" w:styleId="D6C42816FE9A4D149E28C12EDBC7FB3C">
    <w:name w:val="D6C42816FE9A4D149E28C12EDBC7FB3C"/>
    <w:rsid w:val="00D95B18"/>
  </w:style>
  <w:style w:type="paragraph" w:customStyle="1" w:styleId="77430C4127DB4039B350A409061E76D5">
    <w:name w:val="77430C4127DB4039B350A409061E76D5"/>
    <w:rsid w:val="00D95B18"/>
  </w:style>
  <w:style w:type="paragraph" w:customStyle="1" w:styleId="677FB367DF434D3E898360B409B600C1">
    <w:name w:val="677FB367DF434D3E898360B409B600C1"/>
    <w:rsid w:val="00D55C2F"/>
  </w:style>
  <w:style w:type="paragraph" w:customStyle="1" w:styleId="2E26E7CC7E714562909D8AF2666A449F">
    <w:name w:val="2E26E7CC7E714562909D8AF2666A449F"/>
    <w:rsid w:val="00D55C2F"/>
  </w:style>
  <w:style w:type="paragraph" w:customStyle="1" w:styleId="3796F144656447FAA3C0F6C20E4F7134">
    <w:name w:val="3796F144656447FAA3C0F6C20E4F7134"/>
    <w:rsid w:val="00D55C2F"/>
  </w:style>
  <w:style w:type="paragraph" w:customStyle="1" w:styleId="DB29C17544954F1ABFFD3BEF03D940EB">
    <w:name w:val="DB29C17544954F1ABFFD3BEF03D940EB"/>
    <w:rsid w:val="00D55C2F"/>
  </w:style>
  <w:style w:type="paragraph" w:customStyle="1" w:styleId="40E54C3ACB0346A0A3E8FDE6A1E9BBFE">
    <w:name w:val="40E54C3ACB0346A0A3E8FDE6A1E9BBFE"/>
    <w:rsid w:val="008C0CEC"/>
  </w:style>
  <w:style w:type="paragraph" w:customStyle="1" w:styleId="8EEFE7AD9FFD43F89404A746A7BA1C79">
    <w:name w:val="8EEFE7AD9FFD43F89404A746A7BA1C79"/>
    <w:rsid w:val="008C0CEC"/>
  </w:style>
  <w:style w:type="paragraph" w:customStyle="1" w:styleId="E315A1B35F6649089D3FC51A3EE1B1FF">
    <w:name w:val="E315A1B35F6649089D3FC51A3EE1B1FF"/>
    <w:rsid w:val="002B41A8"/>
  </w:style>
  <w:style w:type="paragraph" w:customStyle="1" w:styleId="D59367541E5A491ABCE4A91A5EF2E1B3">
    <w:name w:val="D59367541E5A491ABCE4A91A5EF2E1B3"/>
    <w:rsid w:val="002B41A8"/>
  </w:style>
  <w:style w:type="paragraph" w:customStyle="1" w:styleId="55D9CA4FEA4C44F18411960A29D62879">
    <w:name w:val="55D9CA4FEA4C44F18411960A29D62879"/>
    <w:rsid w:val="002B41A8"/>
  </w:style>
  <w:style w:type="paragraph" w:customStyle="1" w:styleId="DBD4E0469B414CB8A1E68C307798EAB5">
    <w:name w:val="DBD4E0469B414CB8A1E68C307798EAB5"/>
    <w:rsid w:val="002B41A8"/>
  </w:style>
  <w:style w:type="paragraph" w:customStyle="1" w:styleId="E427F53481FE44379C12EC899C0F5A3D">
    <w:name w:val="E427F53481FE44379C12EC899C0F5A3D"/>
    <w:rsid w:val="002B41A8"/>
  </w:style>
  <w:style w:type="paragraph" w:customStyle="1" w:styleId="F928939D9D7B40D5A71C9D69D9A01AD6">
    <w:name w:val="F928939D9D7B40D5A71C9D69D9A01AD6"/>
    <w:rsid w:val="002B41A8"/>
  </w:style>
  <w:style w:type="paragraph" w:customStyle="1" w:styleId="8BC74CF5657D4CCF90B3EA1A274FE1C6">
    <w:name w:val="8BC74CF5657D4CCF90B3EA1A274FE1C6"/>
    <w:rsid w:val="002B41A8"/>
  </w:style>
  <w:style w:type="paragraph" w:customStyle="1" w:styleId="56F59D0C7E334595AF6B42DBD67B1CF3">
    <w:name w:val="56F59D0C7E334595AF6B42DBD67B1CF3"/>
    <w:rsid w:val="002B41A8"/>
  </w:style>
  <w:style w:type="paragraph" w:customStyle="1" w:styleId="CE5D199A8C554879AAE27CCC099B3BAD">
    <w:name w:val="CE5D199A8C554879AAE27CCC099B3BAD"/>
    <w:rsid w:val="002B41A8"/>
  </w:style>
  <w:style w:type="paragraph" w:customStyle="1" w:styleId="1D749862033C4B9D9196F96E96E13D47">
    <w:name w:val="1D749862033C4B9D9196F96E96E13D47"/>
    <w:rsid w:val="002B41A8"/>
  </w:style>
  <w:style w:type="paragraph" w:customStyle="1" w:styleId="55A25C1D7F274E6E94C0EEB3160621C0">
    <w:name w:val="55A25C1D7F274E6E94C0EEB3160621C0"/>
    <w:rsid w:val="002B41A8"/>
  </w:style>
  <w:style w:type="paragraph" w:customStyle="1" w:styleId="9F5E30C0743142898CEF2BBA2B4B59D4">
    <w:name w:val="9F5E30C0743142898CEF2BBA2B4B59D4"/>
    <w:rsid w:val="002B41A8"/>
  </w:style>
  <w:style w:type="paragraph" w:customStyle="1" w:styleId="36F1D0221A424A2D80A4E85FB6DFD749">
    <w:name w:val="36F1D0221A424A2D80A4E85FB6DFD749"/>
    <w:rsid w:val="002B41A8"/>
  </w:style>
  <w:style w:type="paragraph" w:customStyle="1" w:styleId="3CD7170F623449A8811F7E3D969A1817">
    <w:name w:val="3CD7170F623449A8811F7E3D969A1817"/>
    <w:rsid w:val="002B41A8"/>
  </w:style>
  <w:style w:type="paragraph" w:customStyle="1" w:styleId="1FCFD1CB867B4A218A4E163471722A07">
    <w:name w:val="1FCFD1CB867B4A218A4E163471722A07"/>
    <w:rsid w:val="002B41A8"/>
  </w:style>
  <w:style w:type="paragraph" w:customStyle="1" w:styleId="0A1CB056F5F848EE95D236281484243B">
    <w:name w:val="0A1CB056F5F848EE95D236281484243B"/>
    <w:rsid w:val="002B41A8"/>
  </w:style>
  <w:style w:type="paragraph" w:customStyle="1" w:styleId="0001976DDDF64786B4668F506CF25247">
    <w:name w:val="0001976DDDF64786B4668F506CF25247"/>
    <w:rsid w:val="002B41A8"/>
  </w:style>
  <w:style w:type="paragraph" w:customStyle="1" w:styleId="A54976787AD940E9A724FF4D61C7233F">
    <w:name w:val="A54976787AD940E9A724FF4D61C7233F"/>
    <w:rsid w:val="002B41A8"/>
  </w:style>
  <w:style w:type="paragraph" w:customStyle="1" w:styleId="08AAD7E4E8E14ED6A238D88113FF58A1">
    <w:name w:val="08AAD7E4E8E14ED6A238D88113FF58A1"/>
    <w:rsid w:val="002B41A8"/>
  </w:style>
  <w:style w:type="paragraph" w:customStyle="1" w:styleId="CAFC512790E1493CB6B4871AB3F68031">
    <w:name w:val="CAFC512790E1493CB6B4871AB3F68031"/>
    <w:rsid w:val="00A63F0E"/>
  </w:style>
  <w:style w:type="paragraph" w:customStyle="1" w:styleId="05297E1F66794E37A78331B94ACC7127">
    <w:name w:val="05297E1F66794E37A78331B94ACC7127"/>
    <w:rsid w:val="00A63F0E"/>
  </w:style>
  <w:style w:type="paragraph" w:customStyle="1" w:styleId="38F44DBD5FCB411A9A75C2CD2D6C0A6E">
    <w:name w:val="38F44DBD5FCB411A9A75C2CD2D6C0A6E"/>
    <w:rsid w:val="00A63F0E"/>
  </w:style>
  <w:style w:type="paragraph" w:customStyle="1" w:styleId="8CB7004CED1646729CFA7D458C453275">
    <w:name w:val="8CB7004CED1646729CFA7D458C453275"/>
    <w:rsid w:val="00A63F0E"/>
  </w:style>
  <w:style w:type="paragraph" w:customStyle="1" w:styleId="E63F7C6670FB43579C19F0ACD76E7372">
    <w:name w:val="E63F7C6670FB43579C19F0ACD76E7372"/>
    <w:rsid w:val="00A63F0E"/>
  </w:style>
  <w:style w:type="paragraph" w:customStyle="1" w:styleId="C87BD0CD3E6D46E5AA2E9C1133DD4DBE">
    <w:name w:val="C87BD0CD3E6D46E5AA2E9C1133DD4DBE"/>
    <w:rsid w:val="00A63F0E"/>
  </w:style>
  <w:style w:type="paragraph" w:customStyle="1" w:styleId="0F66DC262C6E4F39B46D8442A7C6A717">
    <w:name w:val="0F66DC262C6E4F39B46D8442A7C6A717"/>
    <w:rsid w:val="00A63F0E"/>
  </w:style>
  <w:style w:type="paragraph" w:customStyle="1" w:styleId="06A501E219E649B38730D26C925CA6C6">
    <w:name w:val="06A501E219E649B38730D26C925CA6C6"/>
    <w:rsid w:val="00A63F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50.1690">
  <UISettings xmlns="" ELEMENT_APPEAREANCE_TYPE="1">
    <ElementsPane IsVisible="1" DockPosition="2" Width="455" Height="840"/>
    <DataSourcesPane IsVisible="1" DockPosition="2" Width="248" Height="840"/>
  </UISettings>
  <dataSourcePackage xmlns:d2p1="http://schemas.docentric.com/dynamics-ax/templates" xmlns="http://schemas.docentric.com/dynamics-ax/templates" d2p1:uri="C:/Users/Administrator/Downloads/DDSP/ProdPickList.Report.ddsp">
    <ssrsReportInfo d2p1:reportId="ProdPickList.Report" d2p1:dataSourceProviderClassName="DocProdPickLis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s _DEMO_"/>
        <text d2p1:language="en-US" d2p1:value="Regions _DEMO_"/>
        <text d2p1:language="es" d2p1:value="Regions _DEMO_"/>
        <text d2p1:language="fr" d2p1:value="Regions _DEMO_"/>
        <text d2p1:language="it" d2p1:value="Regions _DEMO_"/>
        <text d2p1:language="ja" d2p1:value="Regions _DEMO_"/>
        <text d2p1:language="nl" d2p1:value="Regions _DEMO_"/>
        <text d2p1:language="nn-NO" d2p1:value="Regions _DEMO_"/>
        <text d2p1:language="ru" d2p1:value="Regions _DEMO_"/>
        <text d2p1:language="sv" d2p1:value="Regions _DEMO_"/>
        <text d2p1:language="zh-Hans" d2p1:value="Regions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l" d2p1:value="Stijl"/>
        <text d2p1:language="nn-NO" d2p1:value="Style"/>
        <text d2p1:language="ru" d2p1:value="Стиль"/>
        <text d2p1:language="sv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nn-NO" d2p1:value="Inventory profile"/>
        <text d2p1:language="ru" d2p1:value="Профиль учета"/>
        <text d2p1:language="sv" d2p1:value="Lagerprofil"/>
        <text d2p1:language="zh-Hans" d2p1:value="库存模板"/>
      </label>
      <label d2p1:name="" d2p1:code="@GLS115400">
        <text d2p1:language="de" d2p1:value="GTD number"/>
        <text d2p1:language="en-US" d2p1:value="GTD number"/>
        <text d2p1:language="es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nn-NO" d2p1:value="GTD number"/>
        <text d2p1:language="ru" d2p1:value="Номер ГТД"/>
        <text d2p1:language="sv" d2p1:value="GTD number"/>
        <text d2p1:language="zh-Hans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r" d2p1:value="Propriétaire"/>
        <text d2p1:language="it" d2p1:value="Proprietario"/>
        <text d2p1:language="ja" d2p1:value="所有者"/>
        <text d2p1:language="nl" d2p1:value="Eigenaar"/>
        <text d2p1:language="nn-NO" d2p1:value="Owner"/>
        <text d2p1:language="ru" d2p1:value="Владелец"/>
        <text d2p1:language="sv" d2p1:value="Ägare"/>
        <text d2p1:language="zh-Hans" d2p1:value="所有者"/>
      </label>
      <label d2p1:name="" d2p1:code="@GLS115561">
        <text d2p1:language="de" d2p1:value="Bestandsbesitzer"/>
        <text d2p1:language="en-US" d2p1:value="Inventory owner"/>
        <text d2p1:language="es" d2p1:value="Propietario de inventario"/>
        <text d2p1:language="fr" d2p1:value="Propriétaire du stock"/>
        <text d2p1:language="it" d2p1:value="Proprietario inventario"/>
        <text d2p1:language="ja" d2p1:value="在庫所有者"/>
        <text d2p1:language="nl" d2p1:value="Voorraadeigenaar"/>
        <text d2p1:language="nn-NO" d2p1:value="Inventory owner"/>
        <text d2p1:language="ru" d2p1:value="Владелец запасов"/>
        <text d2p1:language="sv" d2p1:value="Lagerägare"/>
        <text d2p1:language="zh-Hans" d2p1:value="库存所有者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InventDimension10:EDTLabel">
        <text d2p1:language="de" d2p1:value="Lagerungsdimension 10"/>
        <text d2p1:language="en-US" d2p1:value="Inventory Dimension 10"/>
        <text d2p1:language="es" d2p1:value="Dimensión de inventar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nn-NO" d2p1:value="Inventory Dimension 10"/>
        <text d2p1:language="ru" d2p1:value="Складская аналитика 10"/>
        <text d2p1:language="sv" d2p1:value="Lagerdimension 10"/>
        <text d2p1:language="zh-Hans" d2p1:value="库存维度 10"/>
      </label>
      <label d2p1:name="" d2p1:code="@InventDimension1:EDTLabel">
        <text d2p1:language="de" d2p1:value="Lagerungsdimension 1"/>
        <text d2p1:language="en-US" d2p1:value="Inventory Dimension 1"/>
        <text d2p1:language="es" d2p1:value="Dimensión de inventar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nn-NO" d2p1:value="Inventory Dimension 1"/>
        <text d2p1:language="ru" d2p1:value="Складская аналитика 1"/>
        <text d2p1:language="sv" d2p1:value="Lagerdimension 1"/>
        <text d2p1:language="zh-Hans" d2p1:value="库存维度 1"/>
      </label>
      <label d2p1:name="" d2p1:code="@InventDimension2:EDTLabel">
        <text d2p1:language="de" d2p1:value="Lagerungsdimension 2"/>
        <text d2p1:language="en-US" d2p1:value="Inventory Dimension 2"/>
        <text d2p1:language="es" d2p1:value="Dimensión de inventar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nn-NO" d2p1:value="Inventory Dimension 2"/>
        <text d2p1:language="ru" d2p1:value="Складская аналитика 2"/>
        <text d2p1:language="sv" d2p1:value="Lagerdimension 2"/>
        <text d2p1:language="zh-Hans" d2p1:value="库存维度 2"/>
      </label>
      <label d2p1:name="" d2p1:code="@InventDimension3:EDTLabel">
        <text d2p1:language="de" d2p1:value="Lagerungsdimension 3"/>
        <text d2p1:language="en-US" d2p1:value="Inventory Dimension 3"/>
        <text d2p1:language="es" d2p1:value="Dimensión de inventar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nn-NO" d2p1:value="Inventory Dimension 3"/>
        <text d2p1:language="ru" d2p1:value="Складская аналитика 3"/>
        <text d2p1:language="sv" d2p1:value="Lagerdimension 3"/>
        <text d2p1:language="zh-Hans" d2p1:value="库存维度 3"/>
      </label>
      <label d2p1:name="" d2p1:code="@InventDimension4:EDTLabel">
        <text d2p1:language="de" d2p1:value="Lagerungsdimension 4"/>
        <text d2p1:language="en-US" d2p1:value="Inventory Dimension 4"/>
        <text d2p1:language="es" d2p1:value="Dimensión de inventar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nn-NO" d2p1:value="Inventory Dimension 4"/>
        <text d2p1:language="ru" d2p1:value="Складская аналитика 4"/>
        <text d2p1:language="sv" d2p1:value="Lagerdimension 4"/>
        <text d2p1:language="zh-Hans" d2p1:value="库存维度 4"/>
      </label>
      <label d2p1:name="" d2p1:code="@InventDimension5:EDTLabel">
        <text d2p1:language="de" d2p1:value="Lagerungsdimension 5"/>
        <text d2p1:language="en-US" d2p1:value="Inventory Dimension 5"/>
        <text d2p1:language="es" d2p1:value="Dimensión de inventar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nn-NO" d2p1:value="Inventory Dimension 5"/>
        <text d2p1:language="ru" d2p1:value="Складская аналитика 5"/>
        <text d2p1:language="sv" d2p1:value="Lagerdimension 5"/>
        <text d2p1:language="zh-Hans" d2p1:value="库存维度 5"/>
      </label>
      <label d2p1:name="" d2p1:code="@InventDimension6:EDTLabel">
        <text d2p1:language="de" d2p1:value="Lagerungsdimension 6"/>
        <text d2p1:language="en-US" d2p1:value="Inventory Dimension 6"/>
        <text d2p1:language="es" d2p1:value="Dimensión de inventar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nn-NO" d2p1:value="Inventory Dimension 6"/>
        <text d2p1:language="ru" d2p1:value="Складская аналитика 6"/>
        <text d2p1:language="sv" d2p1:value="Lagerdimension 6"/>
        <text d2p1:language="zh-Hans" d2p1:value="库存维度 6"/>
      </label>
      <label d2p1:name="" d2p1:code="@InventDimension7:EDTLabel">
        <text d2p1:language="de" d2p1:value="Lagerungsdimension 7"/>
        <text d2p1:language="en-US" d2p1:value="Inventory Dimension 7"/>
        <text d2p1:language="es" d2p1:value="Dimensión de inventar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nn-NO" d2p1:value="Inventory Dimension 7"/>
        <text d2p1:language="ru" d2p1:value="Складская аналитика 7"/>
        <text d2p1:language="sv" d2p1:value="Lagerdimension 7"/>
        <text d2p1:language="zh-Hans" d2p1:value="库存维度 7"/>
      </label>
      <label d2p1:name="" d2p1:code="@InventDimension8:EDTLabel">
        <text d2p1:language="de" d2p1:value="Lagerungsdimension 8"/>
        <text d2p1:language="en-US" d2p1:value="Inventory Dimension 8"/>
        <text d2p1:language="es" d2p1:value="Dimensión de inventar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nn-NO" d2p1:value="Inventory Dimension 8"/>
        <text d2p1:language="ru" d2p1:value="Складская аналитика 8"/>
        <text d2p1:language="sv" d2p1:value="Lagerdimension 8"/>
        <text d2p1:language="zh-Hans" d2p1:value="库存维度 8"/>
      </label>
      <label d2p1:name="" d2p1:code="@InventDimension9:EDTLabel">
        <text d2p1:language="de" d2p1:value="Lagerungsdimension 9"/>
        <text d2p1:language="en-US" d2p1:value="Inventory Dimension 9"/>
        <text d2p1:language="es" d2p1:value="Dimensión de inventar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nn-NO" d2p1:value="Inventory Dimension 9"/>
        <text d2p1:language="ru" d2p1:value="Складская аналитика 9"/>
        <text d2p1:language="sv" d2p1:value="Lagerdimension 9"/>
        <text d2p1:language="zh-Hans" d2p1:value="库存维度 9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1137">
        <text d2p1:language="de" d2p1:value="Artikelgewicht - gestartet"/>
        <text d2p1:language="en-US" d2p1:value="CW started"/>
        <text d2p1:language="es" d2p1:value="PC iniciado"/>
        <text d2p1:language="fr" d2p1:value="PV commencé"/>
        <text d2p1:language="it" d2p1:value="Peso variabile iniziato"/>
        <text d2p1:language="ja" d2p1:value="CW 開始済"/>
        <text d2p1:language="nl" d2p1:value="Gestart variabel gewicht"/>
        <text d2p1:language="nn-NO" d2p1:value="CW started"/>
        <text d2p1:language="ru" d2p1:value="Начато во вт. ед. изм."/>
        <text d2p1:language="sv" d2p1:value="FV: Startat"/>
        <text d2p1:language="zh-Hans" d2p1:value="CW 已开始数量"/>
      </label>
      <label d2p1:name="" d2p1:code="@PDS147">
        <text d2p1:language="de" d2p1:value="Artikelgewicht - verbleibende Menge"/>
        <text d2p1:language="en-US" d2p1:value="CW remaining quantity"/>
        <text d2p1:language="es" d2p1:value="Cantidad PC restante"/>
        <text d2p1:language="fr" d2p1:value="Quantité en PV restante"/>
        <text d2p1:language="it" d2p1:value="Quantità a peso variabile rimanente"/>
        <text d2p1:language="ja" d2p1:value="CW 残余数量"/>
        <text d2p1:language="nl" d2p1:value="Resterende hoeveelheid variabel gewicht"/>
        <text d2p1:language="nn-NO" d2p1:value="CW remaining quantity"/>
        <text d2p1:language="ru" d2p1:value="Оставшееся количество во вт. ед. изм."/>
        <text d2p1:language="sv" d2p1:value="FV: Resterande kvantitet"/>
        <text d2p1:language="zh-Hans" d2p1:value="CW 剩余数量"/>
      </label>
      <label d2p1:name="" d2p1:code="@PDS152">
        <text d2p1:language="de" d2p1:value="Artikelgewicht - Vorschlag"/>
        <text d2p1:language="en-US" d2p1:value="CW proposal"/>
        <text d2p1:language="es" d2p1:value="Propuesta de PC"/>
        <text d2p1:language="fr" d2p1:value="Proposition en PV"/>
        <text d2p1:language="it" d2p1:value="Proposta peso variabile"/>
        <text d2p1:language="ja" d2p1:value="提案済 CW 数量"/>
        <text d2p1:language="nl" d2p1:value="Voorstel variabel gewicht"/>
        <text d2p1:language="nn-NO" d2p1:value="CW proposal"/>
        <text d2p1:language="ru" d2p1:value="Предложение во вт. ед. изм."/>
        <text d2p1:language="sv" d2p1:value="FV: Förslag"/>
        <text d2p1:language="zh-Hans" d2p1:value="CW 建议量"/>
      </label>
      <label d2p1:name="" d2p1:code="@PDS154">
        <text d2p1:language="de" d2p1:value="Artikelgewicht - Verbrauch"/>
        <text d2p1:language="en-US" d2p1:value="CW consumption"/>
        <text d2p1:language="es" d2p1:value="Consumo de PC"/>
        <text d2p1:language="fr" d2p1:value="Consommation en PV"/>
        <text d2p1:language="it" d2p1:value="Consumo peso variabile"/>
        <text d2p1:language="ja" d2p1:value="消費済 CW 数量"/>
        <text d2p1:language="nl" d2p1:value="Verbruik variabel gewicht"/>
        <text d2p1:language="nn-NO" d2p1:value="CW consumption"/>
        <text d2p1:language="ru" d2p1:value="Потребление во вт. ед. изм."/>
        <text d2p1:language="sv" d2p1:value="FV: Förbrukning"/>
        <text d2p1:language="zh-Hans" d2p1:value="CW 消耗量"/>
      </label>
      <label d2p1:name="" d2p1:code="@PDS164">
        <text d2p1:language="de" d2p1:value="Artikelgewichts-Gutmenge"/>
        <text d2p1:language="en-US" d2p1:value="CW good qty"/>
        <text d2p1:language="es" d2p1:value="Cant. PC sin errores"/>
        <text d2p1:language="fr" d2p1:value="Qté en PV correcte"/>
        <text d2p1:language="it" d2p1:value="Quantità a peso variabile idonea"/>
        <text d2p1:language="ja" d2p1:value="CW 適正数量"/>
        <text d2p1:language="nl" d2p1:value="Goede hoeveelheid variabel gewicht"/>
        <text d2p1:language="nn-NO" d2p1:value="CW good qty"/>
        <text d2p1:language="ru" d2p1:value="Правильное количество во вт. ед. изм."/>
        <text d2p1:language="sv" d2p1:value="FV: Godkänd kvantitet"/>
        <text d2p1:language="zh-Hans" d2p1:value="CW 完好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PDS39">
        <text d2p1:language="de" d2p1:value="Artikelgewicht-Umlagerungsmenge"/>
        <text d2p1:language="en-US" d2p1:value="CW transfer qty"/>
        <text d2p1:language="es" d2p1:value="Cant. transferencia PC"/>
        <text d2p1:language="fr" d2p1:value="Qté en PV en transfert"/>
        <text d2p1:language="it" d2p1:value="Qtà a peso variabile per il trasferimento"/>
        <text d2p1:language="ja" d2p1:value="CW 移動数量"/>
        <text d2p1:language="nl" d2p1:value="Overboekingshoeveelheid variabel gewicht"/>
        <text d2p1:language="nn-NO" d2p1:value="CW transfer qty"/>
        <text d2p1:language="ru" d2p1:value="Количество для перемещения во вт. ед. изм."/>
        <text d2p1:language="sv" d2p1:value="FV-kvantitet för överföring"/>
        <text d2p1:language="zh-Hans" d2p1:value="CW 转移数量"/>
      </label>
      <label d2p1:name="" d2p1:code="@PDS62">
        <text d2p1:language="de" d2p1:value="Artikelgewicht - am Lager"/>
        <text d2p1:language="en-US" d2p1:value="CW on-hand"/>
        <text d2p1:language="es" d2p1:value="PC disponible"/>
        <text d2p1:language="fr" d2p1:value="PV disponible"/>
        <text d2p1:language="it" d2p1:value="Disponibilità peso variabile"/>
        <text d2p1:language="ja" d2p1:value="CW 手持在庫"/>
        <text d2p1:language="nl" d2p1:value="Voorhanden variabel gewicht"/>
        <text d2p1:language="nn-NO" d2p1:value="CW on-hand"/>
        <text d2p1:language="ru" d2p1:value="В наличии во вт. ед. изм."/>
        <text d2p1:language="sv" d2p1:value="FV-behållning"/>
        <text d2p1:language="zh-Hans" d2p1:value="CW 现有量"/>
      </label>
      <label d2p1:name="" d2p1:code="@PRO1548">
        <text d2p1:language="de" d2p1:value="Attributwert"/>
        <text d2p1:language="en-US" d2p1:value="Attribute value"/>
        <text d2p1:language="es" d2p1:value="Valor de atributo"/>
        <text d2p1:language="fr" d2p1:value="Valeur de l'attribut"/>
        <text d2p1:language="it" d2p1:value="Valore attributo"/>
        <text d2p1:language="ja" d2p1:value="属性値"/>
        <text d2p1:language="nl" d2p1:value="Kenmerkwaarde"/>
        <text d2p1:language="nn-NO" d2p1:value="Attribute value"/>
        <text d2p1:language="ru" d2p1:value="Значение атрибута"/>
        <text d2p1:language="sv" d2p1:value="Attributvärde"/>
        <text d2p1:language="zh-Hans" d2p1:value="属性值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保管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位置"/>
      </label>
      <label d2p1:name="" d2p1:code="@SYS10178">
        <text d2p1:language="de" d2p1:value="Versanddatum"/>
        <text d2p1:language="en-US" d2p1:value="Ship date"/>
        <text d2p1:language="es" d2p1:value="Fecha de envío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nn-NO" d2p1:value="Ship date"/>
        <text d2p1:language="ru" d2p1:value="Дата отгрузки"/>
        <text d2p1:language="sv" d2p1:value="Transportdatum"/>
        <text d2p1:language="zh-Hans" d2p1:value="装运日期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8446">
        <text d2p1:language="de" d2p1:value="Produktionsauftrag"/>
        <text d2p1:language="en-US" d2p1:value="Production order"/>
        <text d2p1:language="es" d2p1:value="Pedido de producción"/>
        <text d2p1:language="fr" d2p1:value="Ordre de fabrication"/>
        <text d2p1:language="it" d2p1:value="Ordine di produzione"/>
        <text d2p1:language="ja" d2p1:value="製造オーダー"/>
        <text d2p1:language="nl" d2p1:value="Productieorder"/>
        <text d2p1:language="nn-NO" d2p1:value="Production order"/>
        <text d2p1:language="ru" d2p1:value="Производственный заказ"/>
        <text d2p1:language="sv" d2p1:value="Produktionsorder"/>
        <text d2p1:language="zh-Hans" d2p1:value="生产订单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nn-NO" d2p1:value="Configuration"/>
        <text d2p1:language="ru" d2p1:value="Конфигурация"/>
        <text d2p1:language="sv" d2p1:value="Konfiguration"/>
        <text d2p1:language="zh-Hans" d2p1:value="配置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581">
        <text d2p1:language="de" d2p1:value="Name des Unternehmens"/>
        <text d2p1:language="en-US" d2p1:value="Company name"/>
        <text d2p1:language="es" d2p1:value="Nombre de la empresa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nn-NO" d2p1:value="Company name"/>
        <text d2p1:language="ru" d2p1:value="Название компании"/>
        <text d2p1:language="sv" d2p1:value="Företagsnamn"/>
        <text d2p1:language="zh-Hans" d2p1:value="公司名称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nn-NO" d2p1:value="Purchase order"/>
        <text d2p1:language="ru" d2p1:value="Заказ на покупку"/>
        <text d2p1:language="sv" d2p1:value="Inköpsorder"/>
        <text d2p1:language="zh-Hans" d2p1:value="采购订单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68">
        <text d2p1:language="de" d2p1:value="Startdatum"/>
        <text d2p1:language="en-US" d2p1:value="Start date"/>
        <text d2p1:language="es" d2p1:value="Fecha inicial"/>
        <text d2p1:language="fr" d2p1:value="Date de début"/>
        <text d2p1:language="it" d2p1:value="Data di inizio"/>
        <text d2p1:language="ja" d2p1:value="開始日"/>
        <text d2p1:language="nl" d2p1:value="Begindatum"/>
        <text d2p1:language="nn-NO" d2p1:value="Start date"/>
        <text d2p1:language="ru" d2p1:value="Дата начала"/>
        <text d2p1:language="sv" d2p1:value="Startdatum"/>
        <text d2p1:language="zh-Hans" d2p1:value="开始日期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04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82">
        <text d2p1:language="de" d2p1:value="Enddatum"/>
        <text d2p1:language="en-US" d2p1:value="End date"/>
        <text d2p1:language="es" d2p1:value="Fecha final"/>
        <text d2p1:language="fr" d2p1:value="Date de fin"/>
        <text d2p1:language="it" d2p1:value="Data di fine"/>
        <text d2p1:language="ja" d2p1:value="終了日"/>
        <text d2p1:language="nl" d2p1:value="Einddatum"/>
        <text d2p1:language="nn-NO" d2p1:value="End date"/>
        <text d2p1:language="ru" d2p1:value="Дата окончания"/>
        <text d2p1:language="sv" d2p1:value="Slutdatum"/>
        <text d2p1:language="zh-Hans" d2p1:value="结束日期"/>
      </label>
      <label d2p1:name="" d2p1:code="@SYS23426">
        <text d2p1:language="de" d2p1:value="Einheitenmenge"/>
        <text d2p1:language="en-US" d2p1:value="Unit quantity"/>
        <text d2p1:language="es" d2p1:value="Cantidad de unidades"/>
        <text d2p1:language="fr" d2p1:value="Quantité d'unités"/>
        <text d2p1:language="it" d2p1:value="Quantità unitaria"/>
        <text d2p1:language="ja" d2p1:value="単位数量"/>
        <text d2p1:language="nl" d2p1:value="Hoeveelheid voor eenheid"/>
        <text d2p1:language="nn-NO" d2p1:value="Unit quantity"/>
        <text d2p1:language="ru" d2p1:value="Количество в ед. изм."/>
        <text d2p1:language="sv" d2p1:value="Enhetskvantitet"/>
        <text d2p1:language="zh-Hans" d2p1:value="单位数量"/>
      </label>
      <label d2p1:name="" d2p1:code="@SYS23443">
        <text d2p1:language="de" d2p1:value="Kontonummer"/>
        <text d2p1:language="en-US" d2p1:value="Bank giro number"/>
        <text d2p1:language="es" d2p1:value="Número del giro bancari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nn-NO" d2p1:value="Bank giro number"/>
        <text d2p1:language="ru" d2p1:value="Номер жиросчета"/>
        <text d2p1:language="sv" d2p1:value="Bankgironummer"/>
        <text d2p1:language="zh-Hans" d2p1:value="银行转帐编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406">
        <text d2p1:language="de" d2p1:value="Referenztyp"/>
        <text d2p1:language="en-US" d2p1:value="Reference type"/>
        <text d2p1:language="es" d2p1:value="Tipo de referencia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nn-NO" d2p1:value="Reference type"/>
        <text d2p1:language="ru" d2p1:value="Тип ссылки"/>
        <text d2p1:language="sv" d2p1:value="Referenstyp"/>
        <text d2p1:language="zh-Hans" d2p1:value="引用类型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378">
        <text d2p1:language="de" d2p1:value="Umlagerungsmenge"/>
        <text d2p1:language="en-US" d2p1:value="Transfer quantity"/>
        <text d2p1:language="es" d2p1:value="Transferir la cantidad"/>
        <text d2p1:language="fr" d2p1:value="Quantité à transférer"/>
        <text d2p1:language="it" d2p1:value="Trasferisci quantità"/>
        <text d2p1:language="ja" d2p1:value="移動数量"/>
        <text d2p1:language="nl" d2p1:value="Hoeveelheid overboeken"/>
        <text d2p1:language="nn-NO" d2p1:value="Transfer quantity"/>
        <text d2p1:language="ru" d2p1:value="Кол-во для перемещения"/>
        <text d2p1:language="sv" d2p1:value="Överför kvantitet"/>
        <text d2p1:language="zh-Hans" d2p1:value="转移数量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3845">
        <text d2p1:language="de" d2p1:value="Ganzzahl"/>
        <text d2p1:language="en-US" d2p1:value="Integer"/>
        <text d2p1:language="es" d2p1:value="Entero"/>
        <text d2p1:language="fr" d2p1:value="Entier"/>
        <text d2p1:language="it" d2p1:value="Intero"/>
        <text d2p1:language="ja" d2p1:value="整数"/>
        <text d2p1:language="nl" d2p1:value="Geheel getal"/>
        <text d2p1:language="nn-NO" d2p1:value="Integer"/>
        <text d2p1:language="ru" d2p1:value="Целочисленный"/>
        <text d2p1:language="sv" d2p1:value="Heltal"/>
        <text d2p1:language="zh-Hans" d2p1:value="整数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398">
        <text d2p1:language="de" d2p1:value="Produktion"/>
        <text d2p1:language="en-US" d2p1:value="Production"/>
        <text d2p1:language="es" d2p1:value="Producción"/>
        <text d2p1:language="fr" d2p1:value="Production"/>
        <text d2p1:language="it" d2p1:value="Produzione"/>
        <text d2p1:language="ja" d2p1:value="生産"/>
        <text d2p1:language="nl" d2p1:value="Productie"/>
        <text d2p1:language="nn-NO" d2p1:value="Production"/>
        <text d2p1:language="ru" d2p1:value="Производство"/>
        <text d2p1:language="sv" d2p1:value="Produktion"/>
        <text d2p1:language="zh-Hans" d2p1:value="生产"/>
      </label>
      <label d2p1:name="" d2p1:code="@SYS4638">
        <text d2p1:language="de" d2p1:value="Gutmenge"/>
        <text d2p1:language="en-US" d2p1:value="Good quantity"/>
        <text d2p1:language="es" d2p1:value="Cantidad sin errores"/>
        <text d2p1:language="fr" d2p1:value="Quantité correcte"/>
        <text d2p1:language="it" d2p1:value="Quantità idonea"/>
        <text d2p1:language="ja" d2p1:value="良品数量"/>
        <text d2p1:language="nl" d2p1:value="Goede hoeveelheid"/>
        <text d2p1:language="nn-NO" d2p1:value="Good quantity"/>
        <text d2p1:language="ru" d2p1:value="Количество товаров"/>
        <text d2p1:language="sv" d2p1:value="Godkänd kvantitet"/>
        <text d2p1:language="zh-Hans" d2p1:value="完好数量"/>
      </label>
      <label d2p1:name="" d2p1:code="@SYS4695">
        <text d2p1:language="de" d2p1:value="Gestartet"/>
        <text d2p1:language="en-US" d2p1:value="Started"/>
        <text d2p1:language="es" d2p1:value="Iniciado"/>
        <text d2p1:language="fr" d2p1:value="Commencé"/>
        <text d2p1:language="it" d2p1:value="Iniziato"/>
        <text d2p1:language="ja" d2p1:value="開始済"/>
        <text d2p1:language="nl" d2p1:value="Begonnen"/>
        <text d2p1:language="nn-NO" d2p1:value="Started"/>
        <text d2p1:language="ru" d2p1:value="Начато"/>
        <text d2p1:language="sv" d2p1:value="Startat"/>
        <text d2p1:language="zh-Hans" d2p1:value="已开始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nn-NO" d2p1:value="Serial number"/>
        <text d2p1:language="ru" d2p1:value="Серийный номер"/>
        <text d2p1:language="sv" d2p1:value="Serienummer"/>
        <text d2p1:language="zh-Hans" d2p1:value="序列号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r" d2p1:value="ID palette"/>
        <text d2p1:language="it" d2p1:value="ID pallet"/>
        <text d2p1:language="ja" d2p1:value="パレット ID"/>
        <text d2p1:language="nl" d2p1:value="Pallet-ID"/>
        <text d2p1:language="nn-NO" d2p1:value="Pallet ID"/>
        <text d2p1:language="ru" d2p1:value="Код палеты"/>
        <text d2p1:language="sv" d2p1:value="Lastpalls-ID"/>
        <text d2p1:language="zh-Hans" d2p1:value="托盘 ID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nn-NO" d2p1:value="Batch number"/>
        <text d2p1:language="ru" d2p1:value="Номер партии"/>
        <text d2p1:language="sv" d2p1:value="Batchnummer"/>
        <text d2p1:language="zh-Hans" d2p1:value="批处理号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nn-NO" d2p1:value="Dimension number"/>
        <text d2p1:language="ru" d2p1:value="Код аналитики"/>
        <text d2p1:language="sv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93">
        <text d2p1:language="de" d2p1:value="Arbeitsgangnummer"/>
        <text d2p1:language="en-US" d2p1:value="Oper. No."/>
        <text d2p1:language="es" d2p1:value="Nº oper."/>
        <text d2p1:language="fr" d2p1:value="N° opér."/>
        <text d2p1:language="it" d2p1:value="Oper. n."/>
        <text d2p1:language="ja" d2p1:value="工程番号"/>
        <text d2p1:language="nl" d2p1:value="Bewerkingsnummer"/>
        <text d2p1:language="nn-NO" d2p1:value="Oper. No."/>
        <text d2p1:language="ru" d2p1:value="№ опер."/>
        <text d2p1:language="sv" d2p1:value="Oper.nr"/>
        <text d2p1:language="zh-Hans" d2p1:value="工序编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59463">
        <text d2p1:language="de" d2p1:value="Verfügbaren Lagerbestand drucken"/>
        <text d2p1:language="en-US" d2p1:value="Print on-hand"/>
        <text d2p1:language="es" d2p1:value="Imprimir disponibles"/>
        <text d2p1:language="fr" d2p1:value="Imprimer le disponible"/>
        <text d2p1:language="it" d2p1:value="Stampa disponibilità"/>
        <text d2p1:language="ja" d2p1:value="手持在庫の印刷"/>
        <text d2p1:language="nl" d2p1:value="Voorhanden voorraad afdrukken"/>
        <text d2p1:language="nn-NO" d2p1:value="Print on-hand"/>
        <text d2p1:language="ru" d2p1:value="Печать вручную"/>
        <text d2p1:language="sv" d2p1:value="Skriv ut behållning"/>
        <text d2p1:language="zh-Hans" d2p1:value="打印现有量"/>
      </label>
      <label d2p1:name="" d2p1:code="@SYS60017">
        <text d2p1:language="de" d2p1:value="Kommissionierlistenerfassung"/>
        <text d2p1:language="en-US" d2p1:value="Picking list journal"/>
        <text d2p1:language="es" d2p1:value="Diario de lista de selección"/>
        <text d2p1:language="fr" d2p1:value="Journal des prélèvements"/>
        <text d2p1:language="it" d2p1:value="Giornale di registrazione distinte di prelievo"/>
        <text d2p1:language="ja" d2p1:value="ピッキング リスト仕訳帳"/>
        <text d2p1:language="nl" d2p1:value="Orderverzamellijstjournaal"/>
        <text d2p1:language="nn-NO" d2p1:value="Picking list journal"/>
        <text d2p1:language="ru" d2p1:value="Журнал отгрузочных накладных"/>
        <text d2p1:language="sv" d2p1:value="Plocklistejournal"/>
        <text d2p1:language="zh-Hans" d2p1:value="领料单日记帐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05">
        <text d2p1:language="de" d2p1:value="Produktion, Kommissionierliste"/>
        <text d2p1:language="en-US" d2p1:value="Production, picking list"/>
        <text d2p1:language="es" d2p1:value="Producción, lista de selección"/>
        <text d2p1:language="fr" d2p1:value="Production, prélèvement"/>
        <text d2p1:language="it" d2p1:value="Produzione, distinta di prelievo"/>
        <text d2p1:language="ja" d2p1:value="生産、ピッキング リスト"/>
        <text d2p1:language="nl" d2p1:value="Productie, orderverzamellijst"/>
        <text d2p1:language="nn-NO" d2p1:value="Production, picking list"/>
        <text d2p1:language="ru" d2p1:value="Производство, отгрузочная накладная"/>
        <text d2p1:language="sv" d2p1:value="Produktion, plocklista"/>
        <text d2p1:language="zh-Hans" d2p1:value="生产 - 领料单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239">
        <text d2p1:language="de" d2p1:value="Umlagerungsnummer"/>
        <text d2p1:language="en-US" d2p1:value="Transfer number"/>
        <text d2p1:language="es" d2p1:value="Número de transferencia"/>
        <text d2p1:language="fr" d2p1:value="Numéro de transfert"/>
        <text d2p1:language="it" d2p1:value="Numero di trasferimento"/>
        <text d2p1:language="ja" d2p1:value="移動番号"/>
        <text d2p1:language="nl" d2p1:value="Overboekingsnummer"/>
        <text d2p1:language="nn-NO" d2p1:value="Transfer number"/>
        <text d2p1:language="ru" d2p1:value="Номер переноса"/>
        <text d2p1:language="sv" d2p1:value="Överföringsnummer"/>
        <text d2p1:language="zh-Hans" d2p1:value="转移单编号"/>
      </label>
      <label d2p1:name="" d2p1:code="@SYS78255">
        <text d2p1:language="de" d2p1:value="Wareneingangsdatum"/>
        <text d2p1:language="en-US" d2p1:value="Receipt date"/>
        <text d2p1:language="es" d2p1:value="Fecha de recepción"/>
        <text d2p1:language="fr" d2p1:value="Date de réception"/>
        <text d2p1:language="it" d2p1:value="Data di ricevimento"/>
        <text d2p1:language="ja" d2p1:value="入荷日"/>
        <text d2p1:language="nl" d2p1:value="Ontvangstdatum"/>
        <text d2p1:language="nn-NO" d2p1:value="Receipt date"/>
        <text d2p1:language="ru" d2p1:value="Дата прихода"/>
        <text d2p1:language="sv" d2p1:value="Inleveransdatum"/>
        <text d2p1:language="zh-Hans" d2p1:value="接收日期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049">
        <text d2p1:language="de" d2p1:value="Menge verwenden"/>
        <text d2p1:language="en-US" d2p1:value="Use quantity"/>
        <text d2p1:language="es" d2p1:value="Utilizar cantidad"/>
        <text d2p1:language="fr" d2p1:value="Utiliser la quantité"/>
        <text d2p1:language="it" d2p1:value="Utilizza quantità"/>
        <text d2p1:language="ja" d2p1:value="数量の使用"/>
        <text d2p1:language="nl" d2p1:value="Hoeveelheid gebruiken"/>
        <text d2p1:language="nn-NO" d2p1:value="Use quantity"/>
        <text d2p1:language="ru" d2p1:value="Использовать количество"/>
        <text d2p1:language="sv" d2p1:value="Använd kvantitet"/>
        <text d2p1:language="zh-Hans" d2p1:value="使用数量"/>
      </label>
      <label d2p1:name="" d2p1:code="@SYS89054">
        <text d2p1:language="de" d2p1:value="Lieferscheinlayout verwenden"/>
        <text d2p1:language="en-US" d2p1:value="Use delivery note layout"/>
        <text d2p1:language="es" d2p1:value="Utilizar diseño de nota de entrega"/>
        <text d2p1:language="fr" d2p1:value="Utiliser la mise en page de note de livraison"/>
        <text d2p1:language="it" d2p1:value="Utilizza layout bolla di consegna"/>
        <text d2p1:language="ja" d2p1:value="納品書レイアウトの使用"/>
        <text d2p1:language="nl" d2p1:value="Indeling van afleveringsbewijs gebruiken"/>
        <text d2p1:language="nn-NO" d2p1:value="Use delivery note layout"/>
        <text d2p1:language="ru" d2p1:value="Использовать макет транспортной накладной"/>
        <text d2p1:language="sv" d2p1:value="Använd layouten för följesedelsnoteringen"/>
        <text d2p1:language="zh-Hans" d2p1:value="使用交货通知版式"/>
      </label>
      <label d2p1:name="" d2p1:code="@SYS89637">
        <text d2p1:language="de" d2p1:value="Buchungen drucken"/>
        <text d2p1:language="en-US" d2p1:value="Print transactions"/>
        <text d2p1:language="es" d2p1:value="Imprimir transacciones"/>
        <text d2p1:language="fr" d2p1:value="Imprimer les transactions"/>
        <text d2p1:language="it" d2p1:value="Stampa transazioni"/>
        <text d2p1:language="ja" d2p1:value="トランザクションの印刷"/>
        <text d2p1:language="nl" d2p1:value="Transacties afdrukken"/>
        <text d2p1:language="nn-NO" d2p1:value="Print transactions"/>
        <text d2p1:language="ru" d2p1:value="Печать проводок"/>
        <text d2p1:language="sv" d2p1:value="Skriv ut transaktioner"/>
        <text d2p1:language="zh-Hans" d2p1:value="打印交易记录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WAX355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357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359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  <label d2p1:name="" d2p1:code="@WAX67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02" SessionDateTime="2020-12-02T17:32:15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ickListHeader">
                      <xs:annotation>
                        <xs:appinfo>
                          <xse:label xmlns:xse="http://schemas.docentric.com/xml-schema-extensions" xse:text="Pick list header" xse:refCode=""/>
                        </xs:appinfo>
                      </xs:annotation>
                      <xs:complexType>
                        <xs:choice minOccurs="0" maxOccurs="unbounded">
                          <xs:element maxOccurs="unbounded" name="PickListLines">
                            <xs:annotation>
                              <xs:appinfo>
                                <xse:label xmlns:xse="http://schemas.docentric.com/xml-schema-extensions" xse:text="Pick list lines" xse:refCode=""/>
                              </xs:appinfo>
                            </xs:annotation>
                            <xs:complexType>
                              <xs:attribute name="BOMConsump" type="xs:decimal" use="optional">
                                <xs:annotation>
                                  <xs:appinfo>
                                    <xse:label xmlns:xse="http://schemas.docentric.com/xml-schema-extensions" xse:text="Unit quantity" xse:refCode="@SYS23426"/>
                                  </xs:appinfo>
                                </xs:annotation>
                              </xs:attribute>
                              <xs:attribute name="Bom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Bom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BOMProposal" type="xs:decimal" use="optional">
                                <xs:annotation>
                                  <xs:appinfo>
                                    <xse:label xmlns:xse="http://schemas.docentric.com/xml-schema-extensions" xse:text="Unit quantity" xse:refCode="@SYS23426"/>
                                  </xs:appinfo>
                                </xs:annotation>
                              </xs:attribute>
                              <xs:attribute name="BOMUnit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ension1" type="xs:string" use="optional">
                                <xs:annotation>
                                  <xs:appinfo>
                                    <xse:label xmlns:xse="http://schemas.docentric.com/xml-schema-extensions" xse:text="Inventory Dimension 1" xse:refCode="@InventDimension1:EDTLabel"/>
                                  </xs:appinfo>
                                </xs:annotation>
                              </xs:attribute>
                              <xs:attribute name="InventDimension10" type="xs:decimal" use="optional">
                                <xs:annotation>
                                  <xs:appinfo>
                                    <xse:label xmlns:xse="http://schemas.docentric.com/xml-schema-extensions" xse:text="Inventory Dimension 10" xse:refCode="@InventDimension10:EDTLabel"/>
                                  </xs:appinfo>
                                </xs:annotation>
                              </xs:attribute>
                              <xs:attribute name="InventDimension2" type="xs:string" use="optional">
                                <xs:annotation>
                                  <xs:appinfo>
                                    <xse:label xmlns:xse="http://schemas.docentric.com/xml-schema-extensions" xse:text="Inventory Dimension 2" xse:refCode="@InventDimension2:EDTLabel"/>
                                  </xs:appinfo>
                                </xs:annotation>
                              </xs:attribute>
                              <xs:attribute name="InventDimension3" type="xs:string" use="optional">
                                <xs:annotation>
                                  <xs:appinfo>
                                    <xse:label xmlns:xse="http://schemas.docentric.com/xml-schema-extensions" xse:text="Inventory Dimension 3" xse:refCode="@InventDimension3:EDTLabel"/>
                                  </xs:appinfo>
                                </xs:annotation>
                              </xs:attribute>
                              <xs:attribute name="InventDimension4" type="xs:string" use="optional">
                                <xs:annotation>
                                  <xs:appinfo>
                                    <xse:label xmlns:xse="http://schemas.docentric.com/xml-schema-extensions" xse:text="Inventory Dimension 4" xse:refCode="@InventDimension4:EDTLabel"/>
                                  </xs:appinfo>
                                </xs:annotation>
                              </xs:attribute>
                              <xs:attribute name="InventDimension5" type="xs:string" use="optional">
                                <xs:annotation>
                                  <xs:appinfo>
                                    <xse:label xmlns:xse="http://schemas.docentric.com/xml-schema-extensions" xse:text="Inventory Dimension 5" xse:refCode="@InventDimension5:EDTLabel"/>
                                  </xs:appinfo>
                                </xs:annotation>
                              </xs:attribute>
                              <xs:attribute name="InventDimension6" type="xs:string" use="optional">
                                <xs:annotation>
                                  <xs:appinfo>
                                    <xse:label xmlns:xse="http://schemas.docentric.com/xml-schema-extensions" xse:text="Inventory Dimension 6" xse:refCode="@InventDimension6:EDTLabel"/>
                                  </xs:appinfo>
                                </xs:annotation>
                              </xs:attribute>
                              <xs:attribute name="InventDimension7" type="xs:string" use="optional">
                                <xs:annotation>
                                  <xs:appinfo>
                                    <xse:label xmlns:xse="http://schemas.docentric.com/xml-schema-extensions" xse:text="Inventory Dimension 7" xse:refCode="@InventDimension7:EDTLabel"/>
                                  </xs:appinfo>
                                </xs:annotation>
                              </xs:attribute>
                              <xs:attribute name="InventDimension8" type="xs:string" use="optional">
                                <xs:annotation>
                                  <xs:appinfo>
                                    <xse:label xmlns:xse="http://schemas.docentric.com/xml-schema-extensions" xse:text="Inventory Dimension 8" xse:refCode="@InventDimension8:EDTLabel"/>
                                  </xs:appinfo>
                                </xs:annotation>
                              </xs:attribute>
                              <xs:attribute name="InventDimension9" type="xs:dateTime" use="optional">
                                <xs:annotation>
                                  <xs:appinfo>
                                    <xse:label xmlns:xse="http://schemas.docentric.com/xml-schema-extensions" xse:text="Inventory Dimension 9" xse:refCode="@InventDimension9:EDTLabel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nHand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PdsBatchAttribValue" type="xs:string" use="optional">
                                <xs:annotation>
                                  <xs:appinfo>
                                    <xse:label xmlns:xse="http://schemas.docentric.com/xml-schema-extensions" xse:text="Attribute value" xse:refCode="@PRO1548"/>
                                  </xs:appinfo>
                                </xs:annotation>
                              </xs:attribute>
                              <xs:attribute name="pdsCWConsumption" type="xs:decimal" use="optional">
                                <xs:annotation>
                                  <xs:appinfo>
                                    <xse:label xmlns:xse="http://schemas.docentric.com/xml-schema-extensions" xse:text="CW consumption" xse:refCode="@PDS154"/>
                                  </xs:appinfo>
                                </xs:annotation>
                              </xs:attribute>
                              <xs:attribute name="pdsCWInventOnHand" type="xs:decimal" use="optional">
                                <xs:annotation>
                                  <xs:appinfo>
                                    <xse:label xmlns:xse="http://schemas.docentric.com/xml-schema-extensions" xse:text="CW on-hand" xse:refCode="@PDS62"/>
                                  </xs:appinfo>
                                </xs:annotation>
                              </xs:attribute>
                              <xs:attribute name="pdsCWProposal" type="xs:decimal" use="optional">
                                <xs:annotation>
                                  <xs:appinfo>
                                    <xse:label xmlns:xse="http://schemas.docentric.com/xml-schema-extensions" xse:text="CW proposal" xse:refCode="@PDS152"/>
                                  </xs:appinfo>
                                </xs:annotation>
                              </xs:attribute>
                              <xs:attribute name="pdsCWQtyStarted" type="xs:decimal" use="optional">
                                <xs:annotation>
                                  <xs:appinfo>
                                    <xse:label xmlns:xse="http://schemas.docentric.com/xml-schema-extensions" xse:text="CW started" xse:refCode="@PDS1137"/>
                                  </xs:appinfo>
                                </xs:annotation>
                              </xs:attribute>
                              <xs:attribute name="pdsCWQtyTransfer" type="xs:decimal" use="optional">
                                <xs:annotation>
                                  <xs:appinfo>
                                    <xse:label xmlns:xse="http://schemas.docentric.com/xml-schema-extensions" xse:text="CW transfer qty" xse:refCode="@PDS39"/>
                                  </xs:appinfo>
                                </xs:annotation>
                              </xs:attribute>
                              <xs:attribute name="pdsCWQuantity" type="xs:decimal" use="optional">
                                <xs:annotation>
                                  <xs:appinfo>
                                    <xse:label xmlns:xse="http://schemas.docentric.com/xml-schema-extensions" xse:text="CW quantity" xse:refCode="@PDS1"/>
                                  </xs:appinfo>
                                </xs:annotation>
                              </xs:attribute>
                              <xs:attribute name="pdsCWRemainFinancial" type="xs:decimal" use="optional">
                                <xs:annotation>
                                  <xs:appinfo>
                                    <xse:label xmlns:xse="http://schemas.docentric.com/xml-schema-extensions" xse:text="CW remaining quantity" xse:refCode="@PDS147"/>
                                  </xs:appinfo>
                                </xs:annotation>
                              </xs:attribute>
                              <xs:attribute name="pdsCWReportedFinishedGood" type="xs:decimal" use="optional">
                                <xs:annotation>
                                  <xs:appinfo>
                                    <xse:label xmlns:xse="http://schemas.docentric.com/xml-schema-extensions" xse:text="CW good qty" xse:refCode="@PDS164"/>
                                  </xs:appinfo>
                                </xs:annotation>
                              </xs:attribute>
                              <xs:attribute name="pdsCWUnitId" type="xs:string" use="optional">
                                <xs:annotation>
                                  <xs:appinfo>
                                    <xse:label xmlns:xse="http://schemas.docentric.com/xml-schema-extensions" xse:text="CW unit" xse:refCode="@PDS3"/>
                                  </xs:appinfo>
                                </xs:annotation>
                              </xs:attribute>
                              <xs:attribute name="PdsEnabled" type="xs:boolean" use="optional">
                                <xs:annotation>
                                  <xs:appinfo>
                                    <xse:label xmlns:xse="http://schemas.docentric.com/xml-schema-extensions" xse:text="Process Distribution" xse:refCode="@SYS345070"/>
                                  </xs:appinfo>
                                </xs:annotation>
                              </xs:attribute>
                              <xs:attribute name="ProdOrderId" type="xs:string" use="optional">
                                <xs:annotation>
                                  <xs:appinfo>
                                    <xse:label xmlns:xse="http://schemas.docentric.com/xml-schema-extensions" xse:text="Production" xse:refCode="@SYS4398"/>
                                  </xs:appinfo>
                                </xs:annotation>
                              </xs:attribute>
                              <xs:attribute name="QtyStUp" type="xs:decimal" use="optional">
                                <xs:annotation>
                                  <xs:appinfo>
                                    <xse:label xmlns:xse="http://schemas.docentric.com/xml-schema-extensions" xse:text="Started" xse:refCode="@SYS4695"/>
                                  </xs:appinfo>
                                </xs:annotation>
                              </xs:attribute>
                              <xs:attribute name="QtyTransfer" type="xs:decimal" use="optional">
                                <xs:annotation>
                                  <xs:appinfo>
                                    <xse:label xmlns:xse="http://schemas.docentric.com/xml-schema-extensions" xse:text="Transfer quantity" xse:refCode="@SYS26378"/>
                                  </xs:appinfo>
                                </xs:annotation>
                              </xs:attribute>
                              <xs:attribute name="Quantit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ReceiptDate" type="xs:date" use="optional">
                                <xs:annotation>
                                  <xs:appinfo>
                                    <xse:label xmlns:xse="http://schemas.docentric.com/xml-schema-extensions" xse:text="Receipt date" xse:refCode="@SYS78255"/>
                                  </xs:appinfo>
                                </xs:annotation>
                              </xs:attribute>
                              <xs:attribute name="ReceiveDate" type="xs:date" use="optional">
                                <xs:annotation>
                                  <xs:appinfo>
                                    <xse:label xmlns:xse="http://schemas.docentric.com/xml-schema-extensions" xse:text="Receipt date" xse:refCode="@SYS78255"/>
                                  </xs:appinfo>
                                </xs:annotation>
                              </xs:attribute>
                              <xs:attribute name="RemainBOMFinancial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ReportedFinishedGood" type="xs:decimal" use="optional">
                                <xs:annotation>
                                  <xs:appinfo>
                                    <xse:label xmlns:xse="http://schemas.docentric.com/xml-schema-extensions" xse:text="Good quantity" xse:refCode="@SYS4638"/>
                                  </xs:appinfo>
                                </xs:annotation>
                              </xs:attribute>
                              <xs:attribute name="ShowHeader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TransferId" type="xs:string" use="optional">
                                <xs:annotation>
                                  <xs:appinfo>
                                    <xse:label xmlns:xse="http://schemas.docentric.com/xml-schema-extensions" xse:text="Transfer number" xse:refCode="@SYS78239"/>
                                  </xs:appinfo>
                                </xs:annotation>
                              </xs:attribute>
                              <xs:attribute name="TransferlineVisibility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Trans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Trans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  <xs:attribute name="WMSPalletId" type="xs:string" use="optional">
                                <xs:annotation>
                                  <xs:appinfo>
                                    <xse:label xmlns:xse="http://schemas.docentric.com/xml-schema-extensions" xse:text="Pallet ID" xse:refCode="@SYS50253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entRefType" type="Enum">
                            <xs:annotation>
                              <xs:appinfo>
                                <xse:label xmlns:xse="http://schemas.docentric.com/xml-schema-extensions" xse:text="Reference type" xse:refCode="@SYS24406"/>
                              </xs:appinfo>
                            </xs:annotation>
                          </xs:element>
                        </xs:choic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Desig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GiroNum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PickListJournalId" type="xs:string" use="optional">
                          <xs:annotation>
                            <xs:appinfo>
                              <xse:label xmlns:xse="http://schemas.docentric.com/xml-schema-extensions" xse:text="Picking list journal" xse:refCode="@SYS60017"/>
                            </xs:appinfo>
                          </xs:annotation>
                        </xs:attribute>
                        <xs:attribute name="ProdId" type="xs:string" use="optional">
                          <xs:annotation>
                            <xs:appinfo>
                              <xse:label xmlns:xse="http://schemas.docentric.com/xml-schema-extensions" xse:text="Production order" xse:refCode="@SYS118446"/>
                            </xs:appinfo>
                          </xs:annotation>
                        </xs:attribute>
                        <xs:attribute name="ProdJournalId" type="xs:string" use="optional">
                          <xs:annotation>
                            <xs:appinfo>
                              <xse:label xmlns:xse="http://schemas.docentric.com/xml-schema-extensions" xse:text="Picking list journal" xse:refCode="@SYS60017"/>
                            </xs:appinfo>
                          </xs:annotation>
                        </xs:attribute>
                        <xs:attribute name="PurchOrder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SchedEnd" type="xs:date" use="optional">
                          <xs:annotation>
                            <xs:appinfo>
                              <xse:label xmlns:xse="http://schemas.docentric.com/xml-schema-extensions" xse:text="End date" xse:refCode="@SYS22882"/>
                            </xs:appinfo>
                          </xs:annotation>
                        </xs:attribute>
                        <xs:attribute name="SchedStart" type="xs:date" use="optional">
                          <xs:annotation>
                            <xs:appinfo>
                              <xse:label xmlns:xse="http://schemas.docentric.com/xml-schema-extensions" xse:text="Start date" xse:refCode="@SYS2168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TodayDateTxt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Vendo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o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icking list report">
            <PickListHeader CompanyAddress="123 Coffee Street&#10;Suite 300&#10;Redmond, WA 98052 &#10;USA" CompanyCoRegNum="1234123400" CompanyName="Contoso Entertainment System USA" DesignName="Production" DlvDate="2017-01-20" GiroNum="" InventRefId="000754" ItemId="D0111" ItemName="Ruggedized Laser Projector" Phone="+386 31 331 888" PickListJournalId="00914" ProdId="P000164" ProdJournalId="00914" PurchOrderId="" SchedEnd="2017-01-20" SchedStart="2017-01-20" TeleFax="+386 31 331 822" TodayDateTxt="2020-12-02" VendorAddress="" VendorName="">
              <PickListLines BOMConsump="3.0000000000" BomItemId="D0012" BomItemName="Electrical Assembly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31" InventDimPrint="" InventGTDId_RU="" InventLocationId="11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PickListLines BOMConsump="3.0000000000" BomItemId="M0052" BomItemName="Laser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31" InventDimPrint="" InventGTDId_RU="" InventLocationId="11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PickListLines BOMConsump="3.0000000000" BomItemId="M0053" BomItemName="Lens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31" InventDimPrint="" InventGTDId_RU="" InventLocationId="11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PickListLines BOMConsump="3.0000000000" BomItemId="L0050" BomItemName="Power Supply - US" BOMProposal="3.0000000000" BOMUnit="ea" ConfigId="" InventBatchId="" InventColorId="" InventDimension1="" InventDimension10="0.0000000000" InventDimension2="" InventDimension3="" InventDimension4="" InventDimension5="" InventDimension6="" InventDimension7="" InventDimension8="" InventDimId="000072" InventDimPrint="" InventGTDId_RU="" InventLocationId="13" InventOnHand="0.0000000000" InventOwnerId_RU="" InventProfileId_RU="" InventSerialId="" InventSiteId="1" InventSizeId="" InventStatusId="" InventStyleId="" LicensePlateId="" Name="Ruggedized Laser Projector" OprNum="10" PdsBatchAttribValue="" pdsCWConsumption="0.0000000000" pdsCWInventOnHand="0.0000000000" pdsCWProposal="0.0000000000" pdsCWQtyStarted="0.0000000000" pdsCWQtyTransfer="0.0000000000" pdsCWQuantity="0.0000000000" pdsCWRemainFinancial="0.0000000000" pdsCWReportedFinishedGood="0.0000000000" pdsCWUnitId="" PdsEnabled="true" ProdOrderId="P000164" QtyStUp="3.0000000000" QtyTransfer="0.0000000000" Quantity="3.0000000000" RemainBOMFinancial="3.0000000000" ReportedFinishedGood="3.0000000000" ShowHeader="0" TransferId="" TransferlineVisibility="0" TransItemId="" TransItemName="" WMSLocationId="" WMSPalletId=""/>
              <InventRefType Value="1" Name="Sales" Text="Sales order"/>
            </PickList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UseQuantity" type="Enum">
                      <xs:annotation>
                        <xs:appinfo>
                          <xse:label xmlns:xse="http://schemas.docentric.com/xml-schema-extensions" xse:text="Use quantity" xse:refCode="@SYS89049"/>
                        </xs:appinfo>
                      </xs:annotation>
                    </xs:element>
                  </xs:choice>
                  <xs:attribute name="IsPdsCatchWeightEnabled" type="xs:boolean" use="optional">
                    <xs:annotation>
                      <xs:appinfo>
                        <xse:label xmlns:xse="http://schemas.docentric.com/xml-schema-extensions" xse:text="IsPdsCatchWeightEnabled" xse:refCode=""/>
                      </xs:appinfo>
                    </xs:annotation>
                  </xs:attribute>
                  <xs:attribute name="ShowQtyOnHand" type="xs:boolean" use="optional">
                    <xs:annotation>
                      <xs:appinfo>
                        <xse:label xmlns:xse="http://schemas.docentric.com/xml-schema-extensions" xse:text="Print on-hand" xse:refCode="@SYS59463"/>
                      </xs:appinfo>
                    </xs:annotation>
                  </xs:attribute>
                  <xs:attribute name="ShowTransactions" type="xs:boolean" use="optional">
                    <xs:annotation>
                      <xs:appinfo>
                        <xse:label xmlns:xse="http://schemas.docentric.com/xml-schema-extensions" xse:text="Print transactions" xse:refCode="@SYS89637"/>
                      </xs:appinfo>
                    </xs:annotation>
                  </xs:attribute>
                  <xs:attribute name="UseDeliveryLayout" type="xs:boolean" use="optional">
                    <xs:annotation>
                      <xs:appinfo>
                        <xse:label xmlns:xse="http://schemas.docentric.com/xml-schema-extensions" xse:text="Use delivery note layout" xse:refCode="@SYS89054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OwnerId" type="xs:boolean" use="optional">
                    <xs:annotation>
                      <xs:appinfo>
                        <xse:label xmlns:xse="http://schemas.docentric.com/xml-schema-extensions" xse:text="Inventory owner" xse:refCode="@GLS115561"/>
                      </xs:appinfo>
                    </xs:annotation>
                  </xs:attribute>
                  <xs:attribute name="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sPdsCatchWeightEnabled="true" ShowQtyOnHand="false" ShowTransactions="false" UseDeliveryLayout="false" ViewConfigId="false" ViewInventBatchId="true" ViewInventColorId="true" ViewInventGTDId="false" ViewInventLocationId="false" ViewInventOwnerId="false" ViewInventProfileId="false" ViewInventSerialId="true" ViewInventSiteId="false" ViewInventSizeId="false" ViewInventStatus="true" ViewInventStyleId="true" ViewLicensePlate="true" ViewWMSLocationId="true" ViewWMSPalletId="false">
            <UseQuantity Value="0" Name="Proposal" Text="Proposal"/>
          </Parameters>
        </SampleXml>
      </PreviewData>
    </DataSource>
  </DataSources>
  <Elements xmlns="">
    <Element Type="Group" Id="2429843022">
      <ChildElements>
        <ElementRef Id="2117325091"/>
        <ElementRef Id="2256475806"/>
        <ElementRef Id="1053822287"/>
        <ElementRef Id="1464773011"/>
        <ElementRef Id="1964777547"/>
      </ChildElements>
      <ValueBinding DataKind="2" Source="MainData" Path="PickListHeader"/>
      <SortDescriptors/>
      <GroupByBinding DataKind="2" Path="@ProdId" ResultDataType="System.String"/>
      <GroupByBinding DataKind="2" Path="@ItemId" ResultDataType="System.String"/>
      <GroupByBinding DataKind="2" Path="@PickListJournalId" ResultDataType="System.String"/>
    </Element>
    <Element Type="If" Id="2117325091">
      <ChildElements>
        <ElementRef Id="123817099"/>
        <ElementRef Id="3598813603"/>
        <ElementRef Id="2121719743"/>
        <ElementRef Id="66161540"/>
        <ElementRef Id="626052631"/>
        <ElementRef Id="1360386607"/>
        <ElementRef Id="3310968513"/>
        <ElementRef Id="3177210679"/>
        <ElementRef Id="619198541"/>
      </ChildElements>
      <ValueBinding DataKind="2" Source="." Path="@UseDeliveryLayout = true and PickListHeader/@DesignName = 'VendorDeliveryNote'" ResultDataType="System.Boolean"/>
    </Element>
    <Element Type="Field" Id="123817099">
      <ValueBinding DataKind="2" Source="." Path="PickListHeader/@CompanyName" ResultDataType="System.String"/>
    </Element>
    <Element Type="Label" Id="3598813603">
      <Value LabelName="Phone" LabelCode="@SYS7869" DataSection="1" DataXPath="PickListHeader/@Phone"/>
    </Element>
    <Element Type="Field" Id="2121719743">
      <ValueBinding DataKind="2" Source="." Path="PickListHeader/@Phone" ResultDataType="System.String"/>
    </Element>
    <Element Type="Field" Id="66161540">
      <ValueBinding DataKind="2" Source="." Path="PickListHeader/@CompanyAddress" ResultDataType="System.String"/>
    </Element>
    <Element Type="Label" Id="626052631">
      <Value LabelName="TeleFax" LabelCode="@SYS7888" DataSection="1" DataXPath="PickListHeader/@TeleFax"/>
    </Element>
    <Element Type="Field" Id="1360386607">
      <ValueBinding DataKind="2" Source="." Path="PickListHeader/@TeleFax" ResultDataType="System.String"/>
    </Element>
    <Element Type="Field" Id="3310968513">
      <ValueBinding DataKind="2" Source="." Path="PickListHeader/@GiroNum" ResultDataType="System.String"/>
    </Element>
    <Element Type="Label" Id="3177210679">
      <Value LabelName="CompanyCoRegNum" LabelCode="@SYS969" DataSection="1" DataXPath="PickListHeader/@CompanyCoRegNum"/>
    </Element>
    <Element Type="Field" Id="619198541">
      <ValueBinding DataKind="2" Source="." Path="PickListHeader/@CompanyCoRegNum" ResultDataType="System.String"/>
    </Element>
    <Element Type="If" Id="2256475806">
      <ChildElements>
        <ElementRef Id="3394139792"/>
        <ElementRef Id="2796321180"/>
        <ElementRef Id="2179540620"/>
        <ElementRef Id="3527115377"/>
        <ElementRef Id="4154153233"/>
        <ElementRef Id="773518940"/>
        <ElementRef Id="1038323993"/>
        <ElementRef Id="1616260577"/>
        <ElementRef Id="136775150"/>
        <ElementRef Id="2695178679"/>
      </ChildElements>
      <ValueBinding DataKind="2" Source="." Path="@UseDeliveryLayout = true and @DesignName = 'VendorDeliveryNote'" ResultDataType="System.Boolean"/>
    </Element>
    <Element Type="Field" Id="3394139792">
      <ValueBinding DataKind="2" Source="." Path="PickListHeader/@VendorName" ResultDataType="System.String"/>
    </Element>
    <Element Type="Field" Id="2796321180">
      <ValueBinding DataKind="2" Source="." Path="iif(PickListHeader/@DesignName = 'Production', 'Picking list', 'Vendor delivery note')" ResultDataType="System.String"/>
    </Element>
    <Element Type="Field" Id="2179540620">
      <ValueBinding DataKind="2" Source="." Path="PickListHeader/@VendorAddress" ResultDataType="System.String"/>
    </Element>
    <Element Type="Label" Id="3527115377">
      <Value LabelName="TodayDateTxt" LabelCode="@SYS7402" DataSection="1" DataXPath="PickListHeader/@TodayDateTxt"/>
    </Element>
    <Element Type="Field" Id="4154153233" FormatString="d">
      <ValueBinding DataKind="2" Source="." Path="PickListHeader/@TodayDateTxt" ResultDataType="System.DateTime"/>
    </Element>
    <Element Type="Label" Id="773518940">
      <Value LabelName="PurchOrderId" LabelCode="@SYS15812" DataSection="1" DataXPath="PickListHeader/@PurchOrderId"/>
    </Element>
    <Element Type="Field" Id="1038323993">
      <ValueBinding DataKind="2" Source="." Path="PickListHeader/@PurchOrderId" ResultDataType="System.String"/>
    </Element>
    <Element Type="Field" Id="1616260577">
      <ValueBinding DataKind="2" Source="." Path="PickListHeader/@ProdId" ResultDataType="System.String"/>
    </Element>
    <Element Type="Label" Id="136775150">
      <Value LabelName="ProdJournalId" LabelCode="@SYS60017" DataSection="1" DataXPath="PickListHeader/@ProdJournalId"/>
    </Element>
    <Element Type="Field" Id="2695178679">
      <ValueBinding DataKind="2" Source="." Path="PickListHeader/@ProdJournalId" ResultDataType="System.String"/>
    </Element>
    <Element Type="If" Id="1053822287">
      <ChildElements>
        <ElementRef Id="1256635237"/>
        <ElementRef Id="420375195"/>
        <ElementRef Id="1519578464"/>
        <ElementRef Id="1103610759"/>
        <ElementRef Id="1691795599"/>
        <ElementRef Id="4258913348"/>
        <ElementRef Id="4005142206"/>
        <ElementRef Id="285940966"/>
        <ElementRef Id="2315827113"/>
        <ElementRef Id="1309516420"/>
        <ElementRef Id="3088800675"/>
        <ElementRef Id="3677900028"/>
        <ElementRef Id="1544323856"/>
        <ElementRef Id="61765872"/>
      </ChildElements>
      <ValueBinding DataKind="2" Source="." Path="PickListHeader/@DesignName = 'Production'" ResultDataType="System.Boolean"/>
    </Element>
    <Element Type="Field" Id="1256635237">
      <ValueBinding DataKind="2" Source="." Path="PickListHeader/@ProdId" ResultDataType="System.String"/>
    </Element>
    <Element Type="Label" Id="420375195">
      <Value LabelName="PickListJournalId" LabelCode="@SYS60017" DataSection="1" DataXPath="PickListHeader/@PickListJournalId"/>
    </Element>
    <Element Type="Field" Id="1519578464">
      <ValueBinding DataKind="2" Source="." Path="PickListHeader/@PickListJournalId" ResultDataType="System.String"/>
    </Element>
    <Element Type="Field" Id="1103610759" FormatString="d">
      <ValueBinding DataKind="2" Source="." Path="PickListHeader/@DlvDate" ResultDataType="System.DateTime"/>
    </Element>
    <Element Type="Label" Id="1691795599">
      <Value LabelName="ItemId" LabelCode="@SYS12836" DataSection="1" DataXPath="PickListHeader/@ItemId"/>
    </Element>
    <Element Type="Field" Id="4258913348">
      <ValueBinding DataKind="2" Source="." Path="PickListHeader/@ItemId" ResultDataType="System.String"/>
    </Element>
    <Element Type="Label" Id="4005142206">
      <Value LabelName="InventRefType" LabelCode="@SYS24406" DataSection="1" DataXPath="PickListHeader/InventRefType"/>
    </Element>
    <Element Type="Field" Id="285940966">
      <ValueBinding DataKind="2" Source="." Path="PickListHeader/InventRefType/@Text" ResultDataType="System.String"/>
    </Element>
    <Element Type="Field" Id="2315827113" FormatString="d">
      <ValueBinding DataKind="2" Source="." Path="PickListHeader/@SchedStart" ResultDataType="System.DateTime"/>
    </Element>
    <Element Type="Label" Id="1309516420">
      <Value LabelName="ItemName" LabelCode="@SYS5398" DataSection="1" DataXPath="PickListHeader/@ItemName"/>
    </Element>
    <Element Type="Field" Id="3088800675">
      <ValueBinding DataKind="2" Source="." Path="PickListHeader/@ItemName" ResultDataType="System.String"/>
    </Element>
    <Element Type="Label" Id="3677900028">
      <Value LabelName="InventRefId" LabelCode="@SYS22304" DataSection="1" DataXPath="PickListHeader/@InventRefId"/>
    </Element>
    <Element Type="Field" Id="1544323856">
      <ValueBinding DataKind="2" Source="." Path="PickListHeader/@InventRefId" ResultDataType="System.String"/>
    </Element>
    <Element Type="Field" Id="61765872" FormatString="d">
      <ValueBinding DataKind="2" Source="." Path="PickListHeader/@SchedEnd" ResultDataType="System.DateTime"/>
    </Element>
    <Element Type="If" Id="1464773011">
      <ChildElements>
        <ElementRef Id="995612281"/>
      </ChildElements>
      <ValueBinding DataKind="2" Source="." Path="PickListHeader/@DesignName = 'Production'" ResultDataType="System.Boolean"/>
    </Element>
    <Element Type="Group" Id="995612281">
      <ChildElements>
        <ElementRef Id="3951557551"/>
        <ElementRef Id="3074376545"/>
        <ElementRef Id="1956981724"/>
        <ElementRef Id="3903849349"/>
        <ElementRef Id="3961203076"/>
        <ElementRef Id="4117694474"/>
        <ElementRef Id="1208916799"/>
        <ElementRef Id="3747204343"/>
        <ElementRef Id="3561650321"/>
        <ElementRef Id="71326177"/>
        <ElementRef Id="1938249265"/>
        <ElementRef Id="980730817"/>
        <ElementRef Id="545807011"/>
        <ElementRef Id="2156325119"/>
        <ElementRef Id="2392068628"/>
        <ElementRef Id="3913953675"/>
        <ElementRef Id="4193322356"/>
        <ElementRef Id="2502306595"/>
        <ElementRef Id="2397074944"/>
        <ElementRef Id="4072285999"/>
      </ChildElements>
      <ValueBinding DataKind="2" Source="." Path="PickListHeader/PickListLines"/>
      <SortDescriptors>
        <SortDescriptor SortDirection="1">
          <Binding DataKind="2" Path="@InventSiteId" ResultDataType="System.String"/>
        </SortDescriptor>
        <SortDescriptor SortDirection="1">
          <Binding DataKind="2" Path="@InventLocationId" ResultDataType="System.String"/>
        </SortDescriptor>
      </SortDescriptors>
      <GroupByBinding DataKind="2" Path="@InventSiteId" ResultDataType="System.String"/>
      <GroupByBinding DataKind="2" Path="@InventLocationId" ResultDataType="System.String"/>
    </Element>
    <Element Type="Label" Id="3951557551">
      <Value LabelName="InventSiteId" LabelCode="@SYS103211" DataSection="1" DataXPath="PickListHeader/PickListLines/@InventSiteId"/>
    </Element>
    <Element Type="Label" Id="3074376545">
      <Value LabelName="InventLocationId" LabelCode="@SYS6437" DataSection="1" DataXPath="PickListHeader/PickListLines/@InventLocationId"/>
    </Element>
    <Element Type="Field" Id="1956981724">
      <ValueBinding DataKind="2" Source="." Path="@docentricdg:Key" ResultDataType="System.String"/>
    </Element>
    <Element Type="Field" Id="3903849349">
      <ValueBinding DataKind="2" Source="." Path="@docentricdg:Key2" ResultDataType="System.String"/>
    </Element>
    <Element Type="Label" Id="3961203076">
      <Value LabelName="BomItemId" LabelCode="@SYS12836" DataSection="1" DataXPath="PickListHeader/PickListLines/@BomItemId"/>
    </Element>
    <Element Type="Label" Id="4117694474">
      <Value LabelName="BomItemName" LabelCode="@SYS5398" DataSection="1" DataXPath="PickListHeader/PickListLines/@BomItemName"/>
    </Element>
    <Element Type="Label" Id="1208916799">
      <Value LabelName="ConfigId" LabelCode="@SYS14011" DataSection="1" DataXPath="PickListHeader/PickListLines/@ConfigId"/>
    </Element>
    <Element Type="Label" Id="3747204343">
      <Value LabelName="InventSizeId" LabelCode="@SYS73727" DataSection="1" DataXPath="PickListHeader/PickListLines/@InventSizeId"/>
    </Element>
    <Element Type="Label" Id="3561650321">
      <Value LabelName="InventColorId" LabelCode="@SYS73726" DataSection="1" DataXPath="PickListHeader/PickListLines/@InventColorId"/>
    </Element>
    <Element Type="Label" Id="71326177">
      <Value LabelName="InventStyleId" LabelCode="@FPK270000" DataSection="1" DataXPath="PickListHeader/PickListLines/@InventStyleId"/>
    </Element>
    <Element Type="Label" Id="1938249265">
      <Value LabelName="InventOwnerId_RU" LabelCode="@GLS115496" DataSection="1" DataXPath="PickListHeader/PickListLines/@InventOwnerId_RU"/>
    </Element>
    <Element Type="Label" Id="980730817">
      <Value LabelName="WMSLocationId" LabelCode="@SYS101242" DataSection="1" DataXPath="PickListHeader/PickListLines/@WMSLocationId"/>
    </Element>
    <Element Type="Label" Id="545807011">
      <Value LabelName="WMSPalletId" LabelCode="@SYS50253" DataSection="1" DataXPath="PickListHeader/PickListLines/@WMSPalletId"/>
    </Element>
    <Element Type="Label" Id="2156325119">
      <Value LabelName="InventStatusId" LabelCode="@WAX355" DataSection="1" DataXPath="PickListHeader/PickListLines/@InventStatusId"/>
    </Element>
    <Element Type="Label" Id="2392068628">
      <Value LabelName="LicensePlateId" LabelCode="@WAX67" DataSection="1" DataXPath="PickListHeader/PickListLines/@LicensePlateId"/>
    </Element>
    <Element Type="Label" Id="3913953675">
      <Value LabelName="BOMUnit" LabelCode="@SYS190813" DataSection="1" DataXPath="PickListHeader/PickListLines/@BOMUnit"/>
    </Element>
    <Element Type="Label" Id="4193322356">
      <Value LabelName="Quantity" LabelCode="@SYS14578" DataSection="1" DataXPath="PickListHeader/PickListLines/@Quantity"/>
    </Element>
    <Element Type="Label" Id="2502306595">
      <Value LabelName="pdsCWUnitId" LabelCode="@PDS3" DataSection="1" DataXPath="PickListHeader/PickListLines/@pdsCWUnitId"/>
    </Element>
    <Element Type="Label" Id="2397074944">
      <Value LabelName="pdsCWQuantity" LabelCode="@PDS1" DataSection="1" DataXPath="PickListHeader/PickListLines/@pdsCWQuantity"/>
    </Element>
    <Element Type="List" Id="4072285999" RenderMode="2">
      <ChildElements>
        <ElementRef Id="1957831518"/>
        <ElementRef Id="2191870359"/>
        <ElementRef Id="3092413785"/>
        <ElementRef Id="3713598188"/>
        <ElementRef Id="1295488716"/>
        <ElementRef Id="1589737120"/>
        <ElementRef Id="1710146228"/>
        <ElementRef Id="3785053967"/>
        <ElementRef Id="3492802692"/>
        <ElementRef Id="4202255879"/>
        <ElementRef Id="108404157"/>
        <ElementRef Id="240846886"/>
        <ElementRef Id="1694874252"/>
        <ElementRef Id="3870852597"/>
        <ElementRef Id="196200815"/>
        <ElementRef Id="2523661742"/>
        <ElementRef Id="3538285835"/>
        <ElementRef Id="3156786982"/>
        <ElementRef Id="1706907252"/>
        <ElementRef Id="1943804119"/>
        <ElementRef Id="1388385208"/>
      </ChildElements>
      <ValueBinding DataKind="2" Source="." Path="PickListLines"/>
      <SortDescriptors/>
    </Element>
    <Element Type="Field" Id="1957831518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ValueBinding DataKind="2" Source="." Path="@BomItemId" ResultDataType="System.String"/>
    </Element>
    <Element Type="Field" Id="2191870359">
      <ValueBinding DataKind="2" Source="." Path="@BomItemName" ResultDataType="System.String"/>
    </Element>
    <Element Type="Field" Id="3092413785">
      <VisualFormatOverrides>
        <VisualFormatOverride TargetWordObjectType="50" FormatProperty="600">
          <Binding DataKind="2" Source="Parameters" Path="@ViewConfigId" ResultDataType="System.Boolean"/>
        </VisualFormatOverride>
      </VisualFormatOverrides>
      <ValueBinding DataKind="2" Source="." Path="@ConfigId" ResultDataType="System.String"/>
    </Element>
    <Element Type="Field" Id="3713598188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Binding DataKind="2" Source="." Path="@InventSizeId" ResultDataType="System.String"/>
    </Element>
    <Element Type="Field" Id="1295488716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Binding DataKind="2" Source="." Path="@InventColorId" ResultDataType="System.String"/>
    </Element>
    <Element Type="Field" Id="1589737120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StyleId" ResultDataType="System.String"/>
    </Element>
    <Element Type="Field" Id="1710146228">
      <VisualFormatOverrides>
        <VisualFormatOverride TargetWordObjectType="50" FormatProperty="600">
          <Binding DataKind="2" Source="Parameters" Path="@ViewInventOwnerId" ResultDataType="System.Boolean"/>
        </VisualFormatOverride>
      </VisualFormatOverrides>
      <ValueBinding DataKind="2" Source="." Path="@InventOwnerId_RU" ResultDataType="System.String"/>
    </Element>
    <Element Type="Field" Id="3785053967">
      <VisualFormatOverrides>
        <VisualFormatOverride TargetWordObjectType="50" FormatProperty="600">
          <Binding DataKind="2" Source="Parameters" Path="@ViewWMSLocationId" ResultDataType="System.Boolean"/>
        </VisualFormatOverride>
      </VisualFormatOverrides>
      <ValueBinding DataKind="2" Source="." Path="@WMSLocationId" ResultDataType="System.String"/>
    </Element>
    <Element Type="Field" Id="3492802692">
      <VisualFormatOverrides>
        <VisualFormatOverride TargetWordObjectType="50" FormatProperty="600">
          <Binding DataKind="2" Source="Parameters" Path="@ViewWMSPalletId" ResultDataType="System.Boolean"/>
        </VisualFormatOverride>
      </VisualFormatOverrides>
      <ValueBinding DataKind="2" Source="." Path="@WMSPalletId" ResultDataType="System.String"/>
    </Element>
    <Element Type="Field" Id="4202255879">
      <VisualFormatOverrides>
        <VisualFormatOverride TargetWordObjectType="50" FormatProperty="600">
          <Binding DataKind="2" Source="Parameters" Path="@ViewInventStatus" ResultDataType="System.Boolean"/>
        </VisualFormatOverride>
      </VisualFormatOverrides>
      <ValueBinding DataKind="2" Source="." Path="@InventStatusId" ResultDataType="System.String"/>
    </Element>
    <Element Type="Field" Id="108404157">
      <VisualFormatOverrides>
        <VisualFormatOverride TargetWordObjectType="50" FormatProperty="600">
          <Binding DataKind="2" Source="Parameters" Path="@ViewLicensePlate" ResultDataType="System.Boolean"/>
        </VisualFormatOverride>
      </VisualFormatOverrides>
      <ValueBinding DataKind="2" Source="." Path="@LicensePlateId" ResultDataType="System.String"/>
    </Element>
    <Element Type="Field" Id="240846886">
      <ValueBinding DataKind="2" Source="." Path="@BOMUnit" ResultDataType="System.String"/>
    </Element>
    <Element Type="Field" Id="1694874252" FormatString="n">
      <ValueBinding DataKind="2" Source="." Path="@Quantity" ResultDataType="System.Decimal"/>
    </Element>
    <Element Type="Field" Id="3870852597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UnitId" ResultDataType="System.String"/>
    </Element>
    <Element Type="Field" Id="196200815" FormatString="n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Quantity" ResultDataType="System.Decimal"/>
    </Element>
    <Element Type="If" Id="2523661742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121974624"/>
        <ElementRef Id="3973541423"/>
      </ChildElements>
      <ValueBinding DataKind="2" Source="Parameters" Path="@ShowQtyOnHand" ResultDataType="System.Boolean"/>
    </Element>
    <Element Type="Field" Id="121974624">
      <ValueBinding DataKind="2" Source="." Path="concat('On-hand: ', format(@InventOnHand, 'n0'))" ResultDataType="System.String"/>
    </Element>
    <Element Type="Field" Id="3973541423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concat('CW on-hand: ', format(@pdsCWInventOnHand, 'n0'))" ResultDataType="System.String"/>
    </Element>
    <Element Type="If" Id="3538285835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1603616845"/>
      </ChildElements>
      <ValueBinding DataKind="2" Source="." Path="@ViewInventBatchId and @InventBatchId != '' and @ViewInventSerialId and @InventSerialId != ''" ResultDataType="System.Boolean"/>
    </Element>
    <Element Type="Field" Id="1603616845">
      <ValueBinding DataKind="2" Source="." Path="concat('Batch number: ', @InventBatchId, '   Serial number: ', @InventSerialId)" ResultDataType="System.String"/>
    </Element>
    <Element Type="If" Id="3156786982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2816201890"/>
      </ChildElements>
      <ValueBinding DataKind="2" Source="." Path="@ViewInventBatchId and @InventBatchId != '' and not(@ViewInventSerialId and @InventSerialId != '')" ResultDataType="System.Boolean"/>
    </Element>
    <Element Type="Field" Id="2816201890">
      <ValueBinding DataKind="2" Source="." Path="concat('Batch number: ', @InventBatchId)" ResultDataType="System.String"/>
    </Element>
    <Element Type="If" Id="1706907252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3160177139"/>
      </ChildElements>
      <ValueBinding DataKind="2" Source="." Path="@ViewInventSerialId and @InventSerialId != '' and not(@ViewInventBatchId and @InventBatchId != '')" ResultDataType="System.Boolean"/>
    </Element>
    <Element Type="Field" Id="3160177139">
      <ValueBinding DataKind="2" Source="." Path="concat('Serial number: ', @InventSerialId)" ResultDataType="System.String"/>
    </Element>
    <Element Type="If" Id="1943804119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3102972853"/>
      </ChildElements>
      <ValueBinding DataKind="2" Source="Parameters" Path="@ShowTransactions" ResultDataType="System.Boolean"/>
    </Element>
    <Element Type="Field" Id="3102972853">
      <ValueBinding DataKind="2" Source="." Path="@InventDimPrint" ResultDataType="System.String"/>
    </Element>
    <Element Type="If" Id="1388385208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3231022365"/>
        <ElementRef Id="710235835"/>
        <ElementRef Id="2523724367"/>
        <ElementRef Id="655507351"/>
      </ChildElements>
      <ValueBinding DataKind="2" Source="." Path="@ShowHeader = 1 and @TransferlineVisibility = 1" ResultDataType="System.Boolean"/>
    </Element>
    <Element Type="Label" Id="3231022365">
      <Value LabelName="TransferId" LabelCode="@SYS78239" DataSection="1" DataXPath="PickListHeader/PickListLines/@TransferId"/>
    </Element>
    <Element Type="Label" Id="710235835">
      <Value LabelName="QtyTransfer" LabelCode="@SYS26378" DataSection="1" DataXPath="PickListHeader/PickListLines/@QtyTransfer"/>
    </Element>
    <Element Type="Label" Id="2523724367">
      <Value LabelName="ReceiveDate" LabelCode="@SYS78255" DataSection="1" DataXPath="PickListHeader/PickListLines/@ReceiveDate"/>
    </Element>
    <Element Type="List" Id="655507351" RenderMode="2">
      <ChildElements>
        <ElementRef Id="3512161044"/>
        <ElementRef Id="2155485010"/>
        <ElementRef Id="4158087174"/>
        <ElementRef Id="361180397"/>
      </ChildElements>
      <ValueBinding DataKind="2" Source="." Path=""/>
      <SortDescriptors/>
    </Element>
    <Element Type="Field" Id="3512161044">
      <ValueBinding DataKind="2" Source="." Path="@TransferId" ResultDataType="System.String"/>
    </Element>
    <Element Type="Field" Id="2155485010" FormatString="n">
      <ValueBinding DataKind="2" Source="." Path="@QtyTransfer" ResultDataType="System.Decimal"/>
    </Element>
    <Element Type="Field" Id="4158087174" FormatString="n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QtyTransfer" ResultDataType="System.Decimal"/>
    </Element>
    <Element Type="Field" Id="361180397" FormatString="d">
      <ValueBinding DataKind="2" Source="." Path="@ReceiveDate" ResultDataType="System.DateTime"/>
    </Element>
    <Element Type="If" Id="1964777547">
      <ChildElements>
        <ElementRef Id="4059726938"/>
        <ElementRef Id="3712742582"/>
        <ElementRef Id="3862451528"/>
        <ElementRef Id="3750820799"/>
        <ElementRef Id="610870692"/>
        <ElementRef Id="163524417"/>
        <ElementRef Id="1926610410"/>
        <ElementRef Id="3110540852"/>
        <ElementRef Id="1881361250"/>
        <ElementRef Id="1705526059"/>
        <ElementRef Id="1041105573"/>
        <ElementRef Id="1463537519"/>
        <ElementRef Id="1245843020"/>
        <ElementRef Id="1727726486"/>
        <ElementRef Id="2645770436"/>
        <ElementRef Id="1324009016"/>
      </ChildElements>
      <ValueBinding DataKind="2" Source="." Path="@DesignName != 'Production'" ResultDataType="System.Boolean"/>
    </Element>
    <Element Type="Label" Id="4059726938">
      <Value LabelName="BomItemId" LabelCode="@SYS12836" DataSection="1" DataXPath="PickListHeader/PickListLines/@BomItemId"/>
    </Element>
    <Element Type="Label" Id="3712742582">
      <Value LabelName="BomItemName" LabelCode="@SYS5398" DataSection="1" DataXPath="PickListHeader/PickListLines/@BomItemName"/>
    </Element>
    <Element Type="Label" Id="3862451528">
      <Value LabelName="ConfigId" LabelCode="@SYS14011" DataSection="1" DataXPath="PickListHeader/PickListLines/@ConfigId"/>
    </Element>
    <Element Type="Label" Id="3750820799">
      <Value LabelName="InventSizeId" LabelCode="@SYS73727" DataSection="1" DataXPath="PickListHeader/PickListLines/@InventSizeId"/>
    </Element>
    <Element Type="Label" Id="610870692">
      <Value LabelName="InventColorId" LabelCode="@SYS73726" DataSection="1" DataXPath="PickListHeader/PickListLines/@InventColorId"/>
    </Element>
    <Element Type="Label" Id="163524417">
      <Value LabelName="InventStyleId" LabelCode="@FPK270000" DataSection="1" DataXPath="PickListHeader/PickListLines/@InventStyleId"/>
    </Element>
    <Element Type="Label" Id="1926610410">
      <Value LabelName="InventSiteId" LabelCode="@SYS103211" DataSection="1" DataXPath="PickListHeader/PickListLines/@InventSiteId"/>
    </Element>
    <Element Type="Label" Id="3110540852">
      <Value LabelName="InventLocationId" LabelCode="@SYS6437" DataSection="1" DataXPath="PickListHeader/PickListLines/@InventLocationId"/>
    </Element>
    <Element Type="Label" Id="1881361250">
      <Value LabelName="InventOwnerId_RU" LabelCode="@GLS115496" DataSection="1" DataXPath="PickListHeader/PickListLines/@InventOwnerId_RU"/>
    </Element>
    <Element Type="Label" Id="1705526059">
      <Value LabelName="WMSLocationId" LabelCode="@SYS101242" DataSection="1" DataXPath="PickListHeader/PickListLines/@WMSLocationId"/>
    </Element>
    <Element Type="Label" Id="1041105573">
      <Value LabelName="WMSPalletId" LabelCode="@SYS50253" DataSection="1" DataXPath="PickListHeader/PickListLines/@WMSPalletId"/>
    </Element>
    <Element Type="Label" Id="1463537519">
      <Value LabelName="BOMUnit" LabelCode="@SYS190813" DataSection="1" DataXPath="PickListHeader/PickListLines/@BOMUnit"/>
    </Element>
    <Element Type="Label" Id="1245843020">
      <Value LabelName="Quantity" LabelCode="@SYS14578" DataSection="1" DataXPath="PickListHeader/PickListLines/@Quantity"/>
    </Element>
    <Element Type="Label" Id="1727726486">
      <Value LabelName="pdsCWUnitId" LabelCode="@PDS3" DataSection="1" DataXPath="PickListHeader/PickListLines/@pdsCWUnitId"/>
    </Element>
    <Element Type="Label" Id="2645770436">
      <Value LabelName="pdsCWQuantity" LabelCode="@PDS1" DataSection="1" DataXPath="PickListHeader/PickListLines/@pdsCWQuantity"/>
    </Element>
    <Element Type="List" Id="1324009016" RenderMode="2">
      <ChildElements>
        <ElementRef Id="1878892279"/>
        <ElementRef Id="749161749"/>
        <ElementRef Id="2543934072"/>
        <ElementRef Id="333729239"/>
        <ElementRef Id="3381807451"/>
        <ElementRef Id="3650843324"/>
        <ElementRef Id="3484332056"/>
        <ElementRef Id="3709660671"/>
        <ElementRef Id="601534991"/>
        <ElementRef Id="2153245698"/>
        <ElementRef Id="2842039475"/>
        <ElementRef Id="2432458777"/>
        <ElementRef Id="3973777874"/>
        <ElementRef Id="1445497546"/>
        <ElementRef Id="1141304847"/>
        <ElementRef Id="1382203524"/>
        <ElementRef Id="1966936120"/>
        <ElementRef Id="819549976"/>
      </ChildElements>
      <ValueBinding DataKind="2" Source="." Path="PickListHeader/PickListLines"/>
      <SortDescriptors>
        <SortDescriptor SortDirection="1">
          <Binding DataKind="2" Path="@BomItemId" ResultDataType="System.String"/>
        </SortDescriptor>
      </SortDescriptors>
    </Element>
    <Element Type="Field" Id="1878892279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ValueBinding DataKind="2" Source="." Path="@BomItemId" ResultDataType="System.String"/>
    </Element>
    <Element Type="Field" Id="749161749">
      <ValueBinding DataKind="2" Source="." Path="@BomItemName" ResultDataType="System.String"/>
    </Element>
    <Element Type="Field" Id="2543934072">
      <VisualFormatOverrides>
        <VisualFormatOverride TargetWordObjectType="50" FormatProperty="600">
          <Binding DataKind="2" Source="Parameters" Path="@ViewConfigId" ResultDataType="System.Boolean"/>
        </VisualFormatOverride>
      </VisualFormatOverrides>
      <ValueBinding DataKind="2" Source="." Path="@ConfigId" ResultDataType="System.String"/>
    </Element>
    <Element Type="Field" Id="333729239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Binding DataKind="2" Source="." Path="@InventSizeId" ResultDataType="System.String"/>
    </Element>
    <Element Type="Field" Id="3381807451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Binding DataKind="2" Source="." Path="@InventColorId" ResultDataType="System.String"/>
    </Element>
    <Element Type="Field" Id="3650843324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StyleId" ResultDataType="System.String"/>
    </Element>
    <Element Type="Field" Id="3484332056">
      <ValueBinding DataKind="2" Source="." Path="@InventSiteId" ResultDataType="System.String"/>
    </Element>
    <Element Type="Field" Id="3709660671">
      <ValueBinding DataKind="2" Source="." Path="@InventLocationId" ResultDataType="System.String"/>
    </Element>
    <Element Type="Field" Id="601534991">
      <ValueBinding DataKind="2" Source="." Path="@InventOwnerId_RU" ResultDataType="System.String"/>
    </Element>
    <Element Type="Field" Id="2153245698">
      <VisualFormatOverrides>
        <VisualFormatOverride TargetWordObjectType="50" FormatProperty="600">
          <Binding DataKind="2" Source="Parameters" Path="@ViewWMSLocationId" ResultDataType="System.Boolean"/>
        </VisualFormatOverride>
      </VisualFormatOverrides>
      <ValueBinding DataKind="2" Source="." Path="@WMSLocationId" ResultDataType="System.String"/>
    </Element>
    <Element Type="Field" Id="2842039475">
      <VisualFormatOverrides>
        <VisualFormatOverride TargetWordObjectType="50" FormatProperty="600">
          <Binding DataKind="2" Source="Parameters" Path="@ViewWMSPalletId" ResultDataType="System.Boolean"/>
        </VisualFormatOverride>
      </VisualFormatOverrides>
      <ValueBinding DataKind="2" Source="." Path="@WMSPalletId" ResultDataType="System.String"/>
    </Element>
    <Element Type="Field" Id="2432458777">
      <ValueBinding DataKind="2" Source="." Path="@BOMUnit" ResultDataType="System.String"/>
    </Element>
    <Element Type="Field" Id="3973777874" FormatString="n">
      <ValueBinding DataKind="2" Source="." Path="@Quantity" ResultDataType="System.Decimal"/>
    </Element>
    <Element Type="Field" Id="1445497546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UnitId" ResultDataType="System.String"/>
    </Element>
    <Element Type="Field" Id="1141304847" FormatString="n">
      <VisualFormatOverrides>
        <VisualFormatOverride TargetWordObjectType="50" FormatProperty="600">
          <Binding DataKind="2" Source="Parameters" Path="@IsPdsCatchWeightEnabled" ResultDataType="System.Boolean"/>
        </VisualFormatOverride>
      </VisualFormatOverrides>
      <ValueBinding DataKind="2" Source="." Path="@pdsCWQuantity" ResultDataType="System.Decimal"/>
    </Element>
    <Element Type="If" Id="1382203524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897556069"/>
      </ChildElements>
      <ValueBinding DataKind="2" Source="." Path="@ViewInventBatchId and @InventBatchId != '' and @ViewInventSerialId and @InventSerialId != ''" ResultDataType="System.Boolean"/>
    </Element>
    <Element Type="Field" Id="897556069">
      <ValueBinding DataKind="2" Source="." Path="concat('Batch number: ', @InventBatchId, '   Serial number: ', @InventSerialId)" ResultDataType="System.String"/>
    </Element>
    <Element Type="If" Id="1966936120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111950438"/>
      </ChildElements>
      <ValueBinding DataKind="2" Source="." Path="@ViewInventBatchId and @InventBatchId != '' and not(@ViewInventSerialId and @InventSerialId != '')" ResultDataType="System.Boolean"/>
    </Element>
    <Element Type="Field" Id="111950438">
      <ValueBinding DataKind="2" Source="." Path="concat('Batch number: ', @InventBatchId)" ResultDataType="System.String"/>
    </Element>
    <Element Type="If" Id="819549976">
      <VisualFormatOverrides>
        <VisualFormatOverride TargetWordObjectType="30" FormatProperty="500">
          <Binding DataKind="2" Source="." Path="iif(current-index() mod 2 = 1, 'WhiteSmoke', 'White')" ResultDataType="System.String"/>
        </VisualFormatOverride>
      </VisualFormatOverrides>
      <ChildElements>
        <ElementRef Id="728116849"/>
      </ChildElements>
      <ValueBinding DataKind="2" Source="." Path="@ViewInventSerialId and @InventSerialId != '' and not(@ViewInventBatchId and @InventBatchId != '')" ResultDataType="System.Boolean"/>
    </Element>
    <Element Type="Field" Id="728116849">
      <ValueBinding DataKind="2" Source="." Path="concat('Serial number: ', @InventSerialId)" ResultDataType="System.String"/>
    </Element>
    <Element Type="Field" Id="1050501291">
      <ValueBinding DataKind="2" Source="GeneralData" Path="CurrentCompany/@Name" ResultDataType="System.String"/>
    </Element>
    <Element Type="Field" Id="2880585952" FormatString="d">
      <ValueBinding DataKind="2" Source="GeneralData" Path="Misc/@SessionDate" ResultDataType="System.DateTime"/>
    </Element>
    <Element Type="Field" Id="1380432536" FormatString="h:mm tt">
      <ValueBinding DataKind="2" Source="GeneralData" Path="Misc/@SessionDateTime" ResultDataType="System.DateTime"/>
    </Element>
    <Element Type="Field" Id="3109992386">
      <ValueBinding DataKind="2" Source="GeneralData" Path="CurrentCompany/@Name" ResultDataType="System.String"/>
    </Element>
    <Element Type="Field" Id="3770638497" FormatString="d">
      <ValueBinding DataKind="2" Source="GeneralData" Path="Misc/@SessionDate" ResultDataType="System.DateTime"/>
    </Element>
    <Element Type="Field" Id="1738130330" FormatString="h:mm tt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5F28BE23-E6F6-46E8-8373-36A7D0EEA6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4C36E-8D52-4716-B6EC-A6285C82EE3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Slobodan Vučičević</cp:lastModifiedBy>
  <cp:revision>197</cp:revision>
  <dcterms:created xsi:type="dcterms:W3CDTF">2019-07-15T13:20:00Z</dcterms:created>
  <dcterms:modified xsi:type="dcterms:W3CDTF">2025-07-07T08:50:00Z</dcterms:modified>
</cp:coreProperties>
</file>