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A03EC5" w14:paraId="78A87111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1688800016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5FCD337" w14:textId="77777777" w:rsidR="00582D6C" w:rsidRPr="001B16BD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0869327-2539382119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14:paraId="6F3FABA3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A03EC5" w14:paraId="481DEB68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2433539651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10685E5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0869327-286315326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14:paraId="224B919D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A03EC5" w14:paraId="3C1A63B4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1958987051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EDCD78A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0869327-531536305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14:paraId="39458C0B" w14:textId="77777777" w:rsidR="00582D6C" w:rsidRPr="00A03EC5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4834EF" w:rsidRPr="00A03EC5" w14:paraId="0D52D1C9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2715064721"/>
            <w:id w:val="-1579902575"/>
            <w:placeholder>
              <w:docPart w:val="D972821391354AA58C1EF3A39C1130C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E526311" w14:textId="77C70AB2" w:rsidR="004834EF" w:rsidRPr="001B16BD" w:rsidRDefault="004834EF" w:rsidP="00B33E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0869327-898327240"/>
            <w:id w:val="898327240"/>
            <w:placeholder>
              <w:docPart w:val="C680E24A79BC498F9887DE627B86145B"/>
            </w:placeholder>
          </w:sdtPr>
          <w:sdtEndPr/>
          <w:sdtContent>
            <w:tc>
              <w:tcPr>
                <w:tcW w:w="2835" w:type="dxa"/>
              </w:tcPr>
              <w:p w14:paraId="69AF8373" w14:textId="4346946B" w:rsidR="004834EF" w:rsidRDefault="00291E17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DC7A6D" w:rsidRPr="00A03EC5" w14:paraId="5EA96A4A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3157710956"/>
            <w:id w:val="-1137256340"/>
            <w:placeholder>
              <w:docPart w:val="E61A203C27AC4E0095DA3BAFB2F4DF3F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4E18CC1" w14:textId="45D1C932" w:rsidR="00DC7A6D" w:rsidRPr="001B16BD" w:rsidRDefault="00B91154" w:rsidP="00B33E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exempt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0869327-133993894"/>
            <w:id w:val="133993894"/>
            <w:placeholder>
              <w:docPart w:val="A9F663A6E6B04D3890F524F853B7E8DC"/>
            </w:placeholder>
          </w:sdtPr>
          <w:sdtEndPr/>
          <w:sdtContent>
            <w:tc>
              <w:tcPr>
                <w:tcW w:w="2835" w:type="dxa"/>
              </w:tcPr>
              <w:p w14:paraId="3BE1C0AC" w14:textId="57006963" w:rsidR="00DC7A6D" w:rsidRDefault="00B91154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93433B" w:rsidRPr="00A03EC5" w14:paraId="53EE9D6E" w14:textId="77777777" w:rsidTr="00582D6C">
        <w:trPr>
          <w:trHeight w:val="283"/>
        </w:trPr>
        <w:tc>
          <w:tcPr>
            <w:tcW w:w="2551" w:type="dxa"/>
          </w:tcPr>
          <w:p w14:paraId="51C75ADC" w14:textId="77777777" w:rsidR="0093433B" w:rsidRPr="001B16BD" w:rsidRDefault="0093433B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67F598AA" w14:textId="77777777" w:rsidR="0093433B" w:rsidRDefault="0093433B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A03EC5" w14:paraId="7C70787F" w14:textId="77777777" w:rsidTr="00814DAE">
        <w:trPr>
          <w:trHeight w:val="283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20869327-3672660595"/>
              <w:id w:val="-622306701"/>
              <w:placeholder>
                <w:docPart w:val="DAB6F656B77347BCA13F8E96E5039C67"/>
              </w:placeholder>
            </w:sdtPr>
            <w:sdtEndPr/>
            <w:sdtContent>
              <w:p w14:paraId="245F70A0" w14:textId="3FE7C499" w:rsidR="00DC7A6D" w:rsidRPr="00DC7A6D" w:rsidRDefault="00951261" w:rsidP="00B33E2E">
                <w:pPr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sz w:val="36"/>
                    <w:szCs w:val="36"/>
                    <w:lang w:val="en-US"/>
                  </w:rPr>
                  <w:t>@ReportCaption</w:t>
                </w:r>
              </w:p>
            </w:sdtContent>
          </w:sdt>
        </w:tc>
      </w:tr>
    </w:tbl>
    <w:p w14:paraId="01CBA031" w14:textId="77777777" w:rsidR="007969F7" w:rsidRDefault="00CB09E4" w:rsidP="006E77B8">
      <w:pPr>
        <w:spacing w:after="0" w:line="240" w:lineRule="auto"/>
        <w:jc w:val="right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751F9" wp14:editId="7D8547E0">
                <wp:simplePos x="0" y="0"/>
                <wp:positionH relativeFrom="column">
                  <wp:posOffset>19381</wp:posOffset>
                </wp:positionH>
                <wp:positionV relativeFrom="paragraph">
                  <wp:posOffset>146657</wp:posOffset>
                </wp:positionV>
                <wp:extent cx="2051436" cy="1089329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0893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20869327-1049037448"/>
                              <w:id w:val="1049037448"/>
                              <w:placeholder>
                                <w:docPart w:val="D6C103E67EF44891A7A17ECB8E856A55"/>
                              </w:placeholder>
                            </w:sdtPr>
                            <w:sdtEndPr/>
                            <w:sdtContent>
                              <w:p w14:paraId="0E371CF4" w14:textId="2A20EEE8" w:rsidR="007B6646" w:rsidRDefault="007B6646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@InvoiceAccount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20869327-2144764838"/>
                              <w:id w:val="2144764838"/>
                              <w:placeholder>
                                <w:docPart w:val="307FF830F61F4C67B202D8BA6F693CF9"/>
                              </w:placeholder>
                            </w:sdtPr>
                            <w:sdtEndPr/>
                            <w:sdtContent>
                              <w:p w14:paraId="137304BA" w14:textId="6816C4E5" w:rsidR="00247461" w:rsidRPr="00FA5119" w:rsidRDefault="007B6646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20869327-2176385741"/>
                              <w:id w:val="-2118581555"/>
                              <w:placeholder>
                                <w:docPart w:val="4C5271F28291461C9B0D10C52A639C22"/>
                              </w:placeholder>
                            </w:sdtPr>
                            <w:sdtEndPr/>
                            <w:sdtContent>
                              <w:p w14:paraId="3E890745" w14:textId="61D81EE9" w:rsidR="00247461" w:rsidRPr="007B6646" w:rsidRDefault="007B6646" w:rsidP="00247461">
                                <w:pPr>
                                  <w:spacing w:line="240" w:lineRule="auto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7B664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@Address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93751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55pt;margin-top:11.55pt;width:161.55pt;height:8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49448848-1049037448"/>
                        <w:id w:val="1049037448"/>
                        <w:placeholder>
                          <w:docPart w:val="D6C103E67EF44891A7A17ECB8E856A55"/>
                        </w:placeholder>
                      </w:sdtPr>
                      <w:sdtContent>
                        <w:p w14:paraId="0E371CF4" w14:textId="2A20EEE8" w:rsidR="007B6646" w:rsidRDefault="007B6646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@InvoiceAccount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49448848-2144764838"/>
                        <w:id w:val="2144764838"/>
                        <w:placeholder>
                          <w:docPart w:val="307FF830F61F4C67B202D8BA6F693CF9"/>
                        </w:placeholder>
                      </w:sdtPr>
                      <w:sdtContent>
                        <w:p w14:paraId="137304BA" w14:textId="6816C4E5" w:rsidR="00247461" w:rsidRPr="00FA5119" w:rsidRDefault="007B6646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@Name</w:t>
                          </w:r>
                        </w:p>
                      </w:sdtContent>
                    </w:sdt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49448848-2176385741"/>
                        <w:id w:val="-2118581555"/>
                        <w:placeholder>
                          <w:docPart w:val="4C5271F28291461C9B0D10C52A639C22"/>
                        </w:placeholder>
                      </w:sdtPr>
                      <w:sdtContent>
                        <w:p w14:paraId="3E890745" w14:textId="61D81EE9" w:rsidR="00247461" w:rsidRPr="007B6646" w:rsidRDefault="007B6646" w:rsidP="00247461">
                          <w:pPr>
                            <w:spacing w:line="240" w:lineRule="auto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 w:rsidRPr="007B6646">
                            <w:rPr>
                              <w:sz w:val="20"/>
                              <w:szCs w:val="20"/>
                              <w:lang w:val="en-US"/>
                            </w:rPr>
                            <w:t>@Address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757A61" w:rsidRPr="00A03EC5" w14:paraId="17CE35DD" w14:textId="77777777" w:rsidTr="001934A5">
        <w:trPr>
          <w:trHeight w:val="283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20869327-3053636257"/>
              <w:id w:val="-1241331039"/>
              <w:placeholder>
                <w:docPart w:val="994B774186234C4DBF39764017B2E41E"/>
              </w:placeholder>
              <w15:color w:val="FFCC00"/>
            </w:sdtPr>
            <w:sdtEndPr/>
            <w:sdtContent>
              <w:p w14:paraId="7BCD3B9C" w14:textId="179FE029" w:rsidR="00757A61" w:rsidRPr="001B16BD" w:rsidRDefault="006A68EC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Prepayment invoice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20869327-3222313171"/>
            <w:id w:val="-1072654125"/>
            <w:placeholder>
              <w:docPart w:val="3A5F2E59FDAC4BBBAB672353728C326B"/>
            </w:placeholder>
          </w:sdtPr>
          <w:sdtEndPr/>
          <w:sdtContent>
            <w:tc>
              <w:tcPr>
                <w:tcW w:w="2835" w:type="dxa"/>
              </w:tcPr>
              <w:p w14:paraId="0B74B847" w14:textId="741D7831" w:rsidR="00757A61" w:rsidRPr="006E27D1" w:rsidRDefault="007B6646" w:rsidP="006E77B8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@InvoiceId</w:t>
                </w:r>
              </w:p>
            </w:tc>
          </w:sdtContent>
        </w:sdt>
      </w:tr>
      <w:tr w:rsidR="00757A61" w:rsidRPr="00A03EC5" w14:paraId="363CA1CB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3760692662"/>
            <w:id w:val="-534274634"/>
            <w:placeholder>
              <w:docPart w:val="1A9FC617BD1B48648C27E21749BBDAB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CF5305B" w14:textId="3FEAE8A0" w:rsidR="00757A61" w:rsidRPr="001B16BD" w:rsidRDefault="006A68EC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Posted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20869327-1354771530"/>
            <w:id w:val="1354771530"/>
            <w:placeholder>
              <w:docPart w:val="6530399D37F2460C9B08EDA5B4155231"/>
            </w:placeholder>
          </w:sdtPr>
          <w:sdtEndPr/>
          <w:sdtContent>
            <w:tc>
              <w:tcPr>
                <w:tcW w:w="2835" w:type="dxa"/>
              </w:tcPr>
              <w:p w14:paraId="454D016E" w14:textId="381A65C5" w:rsidR="00757A61" w:rsidRDefault="007B6646" w:rsidP="001934A5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@InvoiceDate</w:t>
                </w:r>
              </w:p>
            </w:tc>
          </w:sdtContent>
        </w:sdt>
      </w:tr>
      <w:tr w:rsidR="00757A61" w:rsidRPr="00A03EC5" w14:paraId="5F58C393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1083416132"/>
            <w:id w:val="1083416132"/>
            <w:placeholder>
              <w:docPart w:val="F07BEEB93D114B10A42128D4BC42FB35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4F17B180" w14:textId="49AD74F7" w:rsidR="00757A61" w:rsidRPr="001B16BD" w:rsidRDefault="006A68EC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Document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20869327-2190638838"/>
            <w:id w:val="-2104328458"/>
            <w:placeholder>
              <w:docPart w:val="FA781E007ED3455CB7863CDFFF84403D"/>
            </w:placeholder>
          </w:sdtPr>
          <w:sdtEndPr/>
          <w:sdtContent>
            <w:tc>
              <w:tcPr>
                <w:tcW w:w="2835" w:type="dxa"/>
              </w:tcPr>
              <w:p w14:paraId="5B0163A6" w14:textId="3DB013D2" w:rsidR="00757A61" w:rsidRPr="006E27D1" w:rsidRDefault="007B6646" w:rsidP="00F72752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@DocumentDate</w:t>
                </w:r>
              </w:p>
            </w:tc>
          </w:sdtContent>
        </w:sdt>
      </w:tr>
      <w:tr w:rsidR="002F1317" w:rsidRPr="00A03EC5" w14:paraId="50A26CCE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3299779524"/>
            <w:id w:val="-995187772"/>
            <w:placeholder>
              <w:docPart w:val="0C298D9C5EC04A3784197B1F2A74CDA6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4CBF971B" w14:textId="51B8633C" w:rsidR="002F1317" w:rsidRDefault="002F1317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Sales order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20869327-2362538305"/>
            <w:id w:val="-1932428991"/>
            <w:placeholder>
              <w:docPart w:val="45276A00B160482C8392134ACD50853D"/>
            </w:placeholder>
          </w:sdtPr>
          <w:sdtEndPr/>
          <w:sdtContent>
            <w:tc>
              <w:tcPr>
                <w:tcW w:w="2835" w:type="dxa"/>
              </w:tcPr>
              <w:p w14:paraId="6D14C3A4" w14:textId="2B52E48F" w:rsidR="002F1317" w:rsidRDefault="002F1317" w:rsidP="00F72752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@SalesId</w:t>
                </w:r>
              </w:p>
            </w:tc>
          </w:sdtContent>
        </w:sdt>
      </w:tr>
      <w:tr w:rsidR="002F1317" w:rsidRPr="00A03EC5" w14:paraId="052D3251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0869327-2831005002"/>
            <w:id w:val="-1463962294"/>
            <w:placeholder>
              <w:docPart w:val="17FE0658BDC0482E9611D92C059A6C9D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ABAE321" w14:textId="39161180" w:rsidR="002F1317" w:rsidRDefault="002F1317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Due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20869327-1853302954"/>
            <w:id w:val="1853302954"/>
            <w:placeholder>
              <w:docPart w:val="59E1321904014231AAAD248B9F33EEE1"/>
            </w:placeholder>
          </w:sdtPr>
          <w:sdtEndPr/>
          <w:sdtContent>
            <w:tc>
              <w:tcPr>
                <w:tcW w:w="2835" w:type="dxa"/>
              </w:tcPr>
              <w:p w14:paraId="2EA82F59" w14:textId="18AB024C" w:rsidR="002F1317" w:rsidRDefault="002F1317" w:rsidP="00F72752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@DueDate</w:t>
                </w:r>
              </w:p>
            </w:tc>
          </w:sdtContent>
        </w:sdt>
      </w:tr>
    </w:tbl>
    <w:p w14:paraId="57144CFA" w14:textId="77777777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40DA0636" w14:textId="4F719BA4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sz w:val="20"/>
          <w:szCs w:val="20"/>
          <w:lang w:val="en-US"/>
        </w:rPr>
        <w:alias w:val="If"/>
        <w:tag w:val="20869327-3888964100"/>
        <w:id w:val="-406003196"/>
        <w:placeholder>
          <w:docPart w:val="77399793E4B241999417E350E310108B"/>
        </w:placeholder>
        <w15:color w:val="0000FF"/>
      </w:sdtPr>
      <w:sdtContent>
        <w:bookmarkStart w:id="0" w:name="_GoBack" w:displacedByCustomXml="prev"/>
        <w:bookmarkEnd w:id="0" w:displacedByCustomXml="prev"/>
        <w:p w14:paraId="1CFDE2FC" w14:textId="106BC5B7" w:rsidR="00D164A9" w:rsidRDefault="00352E1A" w:rsidP="00CA13B5">
          <w:pPr>
            <w:spacing w:after="0" w:line="240" w:lineRule="auto"/>
            <w:rPr>
              <w:sz w:val="20"/>
              <w:szCs w:val="20"/>
              <w:lang w:val="en-US"/>
            </w:rPr>
          </w:pPr>
          <w:sdt>
            <w:sdtPr>
              <w:rPr>
                <w:sz w:val="20"/>
                <w:szCs w:val="20"/>
                <w:lang w:val="en-US"/>
              </w:rPr>
              <w:alias w:val="Label"/>
              <w:tag w:val="20869327-619267362"/>
              <w:id w:val="619267362"/>
              <w:placeholder>
                <w:docPart w:val="30A7F3A4D0CD4B2AA2B83150D3B2486D"/>
              </w:placeholder>
              <w15:color w:val="FFCC00"/>
            </w:sdtPr>
            <w:sdtContent>
              <w:r w:rsidRPr="004D1149">
                <w:rPr>
                  <w:b/>
                  <w:sz w:val="20"/>
                  <w:szCs w:val="20"/>
                  <w:lang w:val="en-US"/>
                </w:rPr>
                <w:t>Phone</w:t>
              </w:r>
            </w:sdtContent>
          </w:sdt>
          <w:r w:rsidR="004D1149" w:rsidRPr="004D1149">
            <w:rPr>
              <w:b/>
              <w:sz w:val="20"/>
              <w:szCs w:val="20"/>
              <w:lang w:val="en-US"/>
            </w:rPr>
            <w:t>:</w:t>
          </w:r>
          <w:r>
            <w:rPr>
              <w:sz w:val="20"/>
              <w:szCs w:val="20"/>
              <w:lang w:val="en-US"/>
            </w:rPr>
            <w:t xml:space="preserve">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20869327-2859306062"/>
              <w:id w:val="-1435661234"/>
              <w:placeholder>
                <w:docPart w:val="3A944249283E4C1884F96ED1FE88A1AA"/>
              </w:placeholder>
            </w:sdtPr>
            <w:sdtContent>
              <w:r>
                <w:rPr>
                  <w:sz w:val="20"/>
                  <w:szCs w:val="20"/>
                  <w:lang w:val="en-US"/>
                </w:rPr>
                <w:t>@Phone</w:t>
              </w:r>
            </w:sdtContent>
          </w:sdt>
        </w:p>
      </w:sdtContent>
    </w:sdt>
    <w:p w14:paraId="0F775DAC" w14:textId="47A70021" w:rsidR="00DD0E05" w:rsidRDefault="00DD0E05" w:rsidP="00CA13B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350"/>
        <w:gridCol w:w="1260"/>
        <w:gridCol w:w="1080"/>
        <w:gridCol w:w="990"/>
        <w:gridCol w:w="1326"/>
        <w:gridCol w:w="1382"/>
      </w:tblGrid>
      <w:tr w:rsidR="00E00436" w:rsidRPr="00DD0E05" w14:paraId="37FAE8C9" w14:textId="77777777" w:rsidTr="00FC51D1">
        <w:sdt>
          <w:sdtPr>
            <w:rPr>
              <w:b/>
              <w:sz w:val="20"/>
              <w:szCs w:val="20"/>
              <w:lang w:val="en-US"/>
            </w:rPr>
            <w:alias w:val="Label"/>
            <w:tag w:val="20869327-119726852"/>
            <w:id w:val="119726852"/>
            <w:placeholder>
              <w:docPart w:val="0AF2BD50E144422BB51828F710C4A893"/>
            </w:placeholder>
            <w15:color w:val="FFCC00"/>
          </w:sdtPr>
          <w:sdtEndPr/>
          <w:sdtContent>
            <w:tc>
              <w:tcPr>
                <w:tcW w:w="2250" w:type="dxa"/>
                <w:tcBorders>
                  <w:bottom w:val="single" w:sz="4" w:space="0" w:color="auto"/>
                </w:tcBorders>
              </w:tcPr>
              <w:p w14:paraId="5C3C96A1" w14:textId="79310F6D" w:rsidR="00E00436" w:rsidRPr="00DD0E05" w:rsidRDefault="00E00436" w:rsidP="00DD0E05">
                <w:pPr>
                  <w:spacing w:after="40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Description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20869327-2980092003"/>
            <w:id w:val="-1314875293"/>
            <w:placeholder>
              <w:docPart w:val="1E68402FA9A449C5A52E4B59D2D1CF3C"/>
            </w:placeholder>
            <w15:color w:val="FFCC00"/>
          </w:sdtPr>
          <w:sdtEndPr/>
          <w:sdtContent>
            <w:tc>
              <w:tcPr>
                <w:tcW w:w="1350" w:type="dxa"/>
                <w:tcBorders>
                  <w:bottom w:val="single" w:sz="4" w:space="0" w:color="auto"/>
                </w:tcBorders>
              </w:tcPr>
              <w:p w14:paraId="1B6B7E8D" w14:textId="663850CB" w:rsidR="00E00436" w:rsidRPr="00DD0E05" w:rsidRDefault="00E00436" w:rsidP="00DD0E05">
                <w:pPr>
                  <w:spacing w:after="40"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Line amount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20869327-3257310965"/>
            <w:id w:val="-1037656331"/>
            <w:placeholder>
              <w:docPart w:val="029987672B89419BA1BCABA1A0227F2E"/>
            </w:placeholder>
            <w15:color w:val="FFCC00"/>
          </w:sdtPr>
          <w:sdtEndPr/>
          <w:sdtContent>
            <w:tc>
              <w:tcPr>
                <w:tcW w:w="1260" w:type="dxa"/>
                <w:tcBorders>
                  <w:bottom w:val="single" w:sz="4" w:space="0" w:color="auto"/>
                </w:tcBorders>
              </w:tcPr>
              <w:p w14:paraId="05E29575" w14:textId="2DCC3784" w:rsidR="00E00436" w:rsidRPr="00DD0E05" w:rsidRDefault="00E00436" w:rsidP="00DD0E05">
                <w:pPr>
                  <w:spacing w:after="40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Sales tax group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20869327-1693189847"/>
            <w:id w:val="1693189847"/>
            <w:placeholder>
              <w:docPart w:val="52E1F5FFD75440BDBD4D2BA808D1BF7D"/>
            </w:placeholder>
            <w15:color w:val="FFCC00"/>
          </w:sdtPr>
          <w:sdtEndPr/>
          <w:sdtContent>
            <w:tc>
              <w:tcPr>
                <w:tcW w:w="1080" w:type="dxa"/>
                <w:tcBorders>
                  <w:bottom w:val="single" w:sz="4" w:space="0" w:color="auto"/>
                </w:tcBorders>
              </w:tcPr>
              <w:p w14:paraId="608C5FC0" w14:textId="28C396E8" w:rsidR="00E00436" w:rsidRPr="00DD0E05" w:rsidRDefault="00E00436" w:rsidP="00DD0E05">
                <w:pPr>
                  <w:spacing w:after="40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Item sales tax group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20869327-2857382564"/>
            <w:id w:val="-1437584732"/>
            <w:placeholder>
              <w:docPart w:val="A6A9DF4C46FB4A9C87BD5A06C6540DF9"/>
            </w:placeholder>
            <w15:color w:val="FFCC00"/>
          </w:sdtPr>
          <w:sdtEndPr/>
          <w:sdtContent>
            <w:tc>
              <w:tcPr>
                <w:tcW w:w="990" w:type="dxa"/>
                <w:tcBorders>
                  <w:bottom w:val="single" w:sz="4" w:space="0" w:color="auto"/>
                </w:tcBorders>
              </w:tcPr>
              <w:p w14:paraId="04423613" w14:textId="5C73EBD3" w:rsidR="00E00436" w:rsidRPr="00DD0E05" w:rsidRDefault="00E00436" w:rsidP="00DD0E05">
                <w:pPr>
                  <w:spacing w:after="40"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Currency code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20869327-2838874011"/>
            <w:id w:val="-1456093285"/>
            <w:placeholder>
              <w:docPart w:val="D53032330E134006B47F8495FCCE8317"/>
            </w:placeholder>
            <w15:color w:val="FFCC00"/>
          </w:sdtPr>
          <w:sdtEndPr/>
          <w:sdtContent>
            <w:tc>
              <w:tcPr>
                <w:tcW w:w="1326" w:type="dxa"/>
                <w:tcBorders>
                  <w:bottom w:val="single" w:sz="4" w:space="0" w:color="auto"/>
                </w:tcBorders>
              </w:tcPr>
              <w:p w14:paraId="7B212AE6" w14:textId="2EE9DE3B" w:rsidR="00E00436" w:rsidRPr="00DD0E05" w:rsidRDefault="00E00436" w:rsidP="00DD0E05">
                <w:pPr>
                  <w:spacing w:after="40"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Sales tax amount</w:t>
                </w:r>
              </w:p>
            </w:tc>
          </w:sdtContent>
        </w:sdt>
        <w:tc>
          <w:tcPr>
            <w:tcW w:w="1382" w:type="dxa"/>
            <w:tcBorders>
              <w:bottom w:val="single" w:sz="4" w:space="0" w:color="auto"/>
            </w:tcBorders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20869327-3408795325"/>
              <w:id w:val="-886171971"/>
              <w:placeholder>
                <w:docPart w:val="2CFDE201EA034B51AFB58DBC5991AB43"/>
              </w:placeholder>
              <w15:color w:val="FFCC00"/>
            </w:sdtPr>
            <w:sdtEndPr/>
            <w:sdtContent>
              <w:p w14:paraId="06745559" w14:textId="0D98B169" w:rsidR="00E00436" w:rsidRPr="00DD0E05" w:rsidRDefault="006A68EC" w:rsidP="00E00436">
                <w:pPr>
                  <w:spacing w:after="40"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Total amount</w:t>
                </w:r>
              </w:p>
            </w:sdtContent>
          </w:sdt>
        </w:tc>
      </w:tr>
      <w:tr w:rsidR="00E00436" w14:paraId="5C940691" w14:textId="77777777" w:rsidTr="00FC51D1">
        <w:trPr>
          <w:trHeight w:hRule="exact" w:val="58"/>
        </w:trPr>
        <w:tc>
          <w:tcPr>
            <w:tcW w:w="2250" w:type="dxa"/>
            <w:tcBorders>
              <w:top w:val="single" w:sz="4" w:space="0" w:color="auto"/>
            </w:tcBorders>
          </w:tcPr>
          <w:p w14:paraId="2FC13C5D" w14:textId="77777777" w:rsidR="00E00436" w:rsidRDefault="00E00436" w:rsidP="00CA13B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35915B" w14:textId="77777777" w:rsidR="00E00436" w:rsidRDefault="00E00436" w:rsidP="00DD0E05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16142B" w14:textId="77777777" w:rsidR="00E00436" w:rsidRDefault="00E00436" w:rsidP="00CA13B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1093BB" w14:textId="77777777" w:rsidR="00E00436" w:rsidRDefault="00E00436" w:rsidP="00CA13B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004C2A" w14:textId="77777777" w:rsidR="00E00436" w:rsidRDefault="00E00436" w:rsidP="00DD0E05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876E249" w14:textId="77777777" w:rsidR="00E00436" w:rsidRDefault="00E00436" w:rsidP="00DD0E05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A279BE1" w14:textId="77777777" w:rsidR="00E00436" w:rsidRDefault="00E00436" w:rsidP="00DD0E05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sdt>
        <w:sdtPr>
          <w:rPr>
            <w:sz w:val="20"/>
            <w:szCs w:val="20"/>
            <w:lang w:val="en-US"/>
          </w:rPr>
          <w:alias w:val="List"/>
          <w:tag w:val="20869327-2537993750"/>
          <w:id w:val="-1756973546"/>
          <w:placeholder>
            <w:docPart w:val="07027A65378D4FB892DA84DE0AE25A27"/>
          </w:placeholder>
          <w15:color w:val="FF00FF"/>
        </w:sdtPr>
        <w:sdtEndPr/>
        <w:sdtContent>
          <w:tr w:rsidR="00E00436" w14:paraId="6E0E9D91" w14:textId="77777777" w:rsidTr="00FC51D1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20869327-3891658156"/>
                <w:id w:val="-403309140"/>
                <w:placeholder>
                  <w:docPart w:val="79511DAADB21479C9B89E2D58E02A45E"/>
                </w:placeholder>
              </w:sdtPr>
              <w:sdtEndPr/>
              <w:sdtContent>
                <w:tc>
                  <w:tcPr>
                    <w:tcW w:w="2250" w:type="dxa"/>
                  </w:tcPr>
                  <w:p w14:paraId="35CCBE05" w14:textId="082E81B1" w:rsidR="00E00436" w:rsidRDefault="00E00436" w:rsidP="00CA13B5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@Description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20869327-3338252959"/>
                <w:id w:val="-956714337"/>
                <w:placeholder>
                  <w:docPart w:val="D8BF0963B29442ECBDCB9826BD5BDABF"/>
                </w:placeholder>
              </w:sdtPr>
              <w:sdtEndPr/>
              <w:sdtContent>
                <w:tc>
                  <w:tcPr>
                    <w:tcW w:w="1350" w:type="dxa"/>
                  </w:tcPr>
                  <w:p w14:paraId="0AA29B63" w14:textId="5DE2BE2F" w:rsidR="00E00436" w:rsidRDefault="00E00436" w:rsidP="00DD0E05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@LineAmount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20869327-870570699"/>
                <w:id w:val="870570699"/>
                <w:placeholder>
                  <w:docPart w:val="E40519D862FA48CABCB7D58AB76403A5"/>
                </w:placeholder>
              </w:sdtPr>
              <w:sdtEndPr/>
              <w:sdtContent>
                <w:tc>
                  <w:tcPr>
                    <w:tcW w:w="1260" w:type="dxa"/>
                  </w:tcPr>
                  <w:p w14:paraId="1B2FE914" w14:textId="511A2A40" w:rsidR="00E00436" w:rsidRDefault="00E00436" w:rsidP="00CA13B5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@SalesTaxGroup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20869327-3395521667"/>
                <w:id w:val="-899445629"/>
                <w:placeholder>
                  <w:docPart w:val="1AF77F4577454234A357C94FBE404A18"/>
                </w:placeholder>
              </w:sdtPr>
              <w:sdtEndPr/>
              <w:sdtContent>
                <w:tc>
                  <w:tcPr>
                    <w:tcW w:w="1080" w:type="dxa"/>
                  </w:tcPr>
                  <w:p w14:paraId="180D5C04" w14:textId="3C4E3F7A" w:rsidR="00E00436" w:rsidRDefault="00E00436" w:rsidP="00CA13B5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@ItemTaxGroup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20869327-1413588278"/>
                <w:id w:val="1413588278"/>
                <w:placeholder>
                  <w:docPart w:val="3AB948768F5E47308BE14CDC04B95ED6"/>
                </w:placeholder>
              </w:sdtPr>
              <w:sdtEndPr/>
              <w:sdtContent>
                <w:tc>
                  <w:tcPr>
                    <w:tcW w:w="990" w:type="dxa"/>
                  </w:tcPr>
                  <w:p w14:paraId="538FBE53" w14:textId="6C966D78" w:rsidR="00E00436" w:rsidRDefault="00E00436" w:rsidP="00DD0E05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@CurrencyCode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20869327-701374229"/>
                <w:id w:val="701374229"/>
                <w:placeholder>
                  <w:docPart w:val="2386E44E9B514278A025B4C61A1D816C"/>
                </w:placeholder>
              </w:sdtPr>
              <w:sdtEndPr/>
              <w:sdtContent>
                <w:tc>
                  <w:tcPr>
                    <w:tcW w:w="1326" w:type="dxa"/>
                  </w:tcPr>
                  <w:p w14:paraId="4C854AD2" w14:textId="4FA7E78C" w:rsidR="00E00436" w:rsidRDefault="00E00436" w:rsidP="00DD0E05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@TaxAmount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20869327-1474184552"/>
                <w:id w:val="1474184552"/>
                <w:placeholder>
                  <w:docPart w:val="5F6CBC1569604B779C8321D039ACEFD9"/>
                </w:placeholder>
              </w:sdtPr>
              <w:sdtEndPr/>
              <w:sdtContent>
                <w:tc>
                  <w:tcPr>
                    <w:tcW w:w="1382" w:type="dxa"/>
                  </w:tcPr>
                  <w:p w14:paraId="421656D9" w14:textId="66AED747" w:rsidR="00E00436" w:rsidRDefault="00E00436" w:rsidP="00DD0E05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@TotalAmount</w:t>
                    </w:r>
                  </w:p>
                </w:tc>
              </w:sdtContent>
            </w:sdt>
          </w:tr>
        </w:sdtContent>
      </w:sdt>
      <w:tr w:rsidR="00E00436" w14:paraId="75E46A05" w14:textId="77777777" w:rsidTr="00FC51D1">
        <w:trPr>
          <w:trHeight w:hRule="exact" w:val="58"/>
        </w:trPr>
        <w:tc>
          <w:tcPr>
            <w:tcW w:w="2250" w:type="dxa"/>
          </w:tcPr>
          <w:p w14:paraId="41BFC29B" w14:textId="77777777" w:rsidR="00E00436" w:rsidRDefault="00E00436" w:rsidP="00CA13B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</w:tcPr>
          <w:p w14:paraId="749982C1" w14:textId="77777777" w:rsidR="00E00436" w:rsidRDefault="00E00436" w:rsidP="00DD0E05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403A2D22" w14:textId="77777777" w:rsidR="00E00436" w:rsidRDefault="00E00436" w:rsidP="00CA13B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2E2577B" w14:textId="77777777" w:rsidR="00E00436" w:rsidRDefault="00E00436" w:rsidP="00CA13B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1042D344" w14:textId="77777777" w:rsidR="00E00436" w:rsidRDefault="00E00436" w:rsidP="00DD0E05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326" w:type="dxa"/>
          </w:tcPr>
          <w:p w14:paraId="6EAF996A" w14:textId="77777777" w:rsidR="00E00436" w:rsidRDefault="00E00436" w:rsidP="00DD0E05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6CFE6137" w14:textId="77777777" w:rsidR="00E00436" w:rsidRDefault="00E00436" w:rsidP="00DD0E05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</w:tbl>
    <w:p w14:paraId="6CBCC575" w14:textId="77777777" w:rsidR="00DD0E05" w:rsidRDefault="00DD0E05" w:rsidP="00CA13B5">
      <w:pPr>
        <w:spacing w:after="0" w:line="240" w:lineRule="auto"/>
        <w:rPr>
          <w:sz w:val="20"/>
          <w:szCs w:val="20"/>
          <w:lang w:val="en-US"/>
        </w:rPr>
      </w:pPr>
    </w:p>
    <w:sectPr w:rsidR="00DD0E05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341C8" w14:textId="77777777" w:rsidR="00315D8D" w:rsidRDefault="00315D8D" w:rsidP="000E0F09">
      <w:pPr>
        <w:spacing w:after="0" w:line="240" w:lineRule="auto"/>
      </w:pPr>
      <w:r>
        <w:separator/>
      </w:r>
    </w:p>
  </w:endnote>
  <w:endnote w:type="continuationSeparator" w:id="0">
    <w:p w14:paraId="736F2099" w14:textId="77777777" w:rsidR="00315D8D" w:rsidRDefault="00315D8D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FE7DF" w14:textId="77777777" w:rsidR="00B91154" w:rsidRDefault="00B91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9DCD11" w14:textId="5FBFF8E8" w:rsidR="009E3129" w:rsidRPr="003763DC" w:rsidRDefault="00315D8D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sdt>
          <w:sdtPr>
            <w:rPr>
              <w:color w:val="7F7F7F" w:themeColor="text1" w:themeTint="80"/>
              <w:sz w:val="18"/>
              <w:szCs w:val="18"/>
              <w:lang w:val="en-US"/>
            </w:rPr>
            <w:alias w:val="Label"/>
            <w:tag w:val="20869327-3817822492"/>
            <w:id w:val="-477144804"/>
            <w:placeholder>
              <w:docPart w:val="7B377C3D498A4430BAC3DC173122D453"/>
            </w:placeholder>
            <w15:color w:val="FFCC00"/>
          </w:sdtPr>
          <w:sdtEndPr/>
          <w:sdtContent>
            <w:r w:rsidR="00587525">
              <w:rPr>
                <w:color w:val="7F7F7F" w:themeColor="text1" w:themeTint="80"/>
                <w:sz w:val="18"/>
                <w:szCs w:val="18"/>
                <w:lang w:val="en-US"/>
              </w:rPr>
              <w:t>Page</w:t>
            </w:r>
          </w:sdtContent>
        </w:sdt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D164A9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sdt>
          <w:sdtPr>
            <w:rPr>
              <w:noProof/>
              <w:color w:val="7F7F7F" w:themeColor="text1" w:themeTint="80"/>
              <w:sz w:val="18"/>
              <w:szCs w:val="18"/>
              <w:lang w:val="en-US"/>
            </w:rPr>
            <w:alias w:val="Label"/>
            <w:tag w:val="20869327-2262014353"/>
            <w:id w:val="-2032952943"/>
            <w:placeholder>
              <w:docPart w:val="540AEA3607034920BF7DA218ECEF04FC"/>
            </w:placeholder>
            <w15:color w:val="FFCC00"/>
          </w:sdtPr>
          <w:sdtEndPr/>
          <w:sdtContent>
            <w:r w:rsidR="00587525">
              <w:rPr>
                <w:noProof/>
                <w:color w:val="7F7F7F" w:themeColor="text1" w:themeTint="80"/>
                <w:sz w:val="18"/>
                <w:szCs w:val="18"/>
                <w:lang w:val="en-US"/>
              </w:rPr>
              <w:t>of</w:t>
            </w:r>
          </w:sdtContent>
        </w:sdt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D164A9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D622C" w14:textId="77777777" w:rsidR="00B91154" w:rsidRDefault="00B91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097C0" w14:textId="77777777" w:rsidR="00315D8D" w:rsidRDefault="00315D8D" w:rsidP="000E0F09">
      <w:pPr>
        <w:spacing w:after="0" w:line="240" w:lineRule="auto"/>
      </w:pPr>
      <w:r>
        <w:separator/>
      </w:r>
    </w:p>
  </w:footnote>
  <w:footnote w:type="continuationSeparator" w:id="0">
    <w:p w14:paraId="734291A9" w14:textId="77777777" w:rsidR="00315D8D" w:rsidRDefault="00315D8D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7C873" w14:textId="77777777" w:rsidR="00B91154" w:rsidRDefault="00B91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3763DC" w14:paraId="2A2F7160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20869327-4161249786"/>
            <w:id w:val="-133717510"/>
            <w:placeholder>
              <w:docPart w:val="F346DF3C82B647F19B8E2EA1B633F610"/>
            </w:placeholder>
          </w:sdtPr>
          <w:sdtEndPr/>
          <w:sdtContent>
            <w:p w14:paraId="09DC5809" w14:textId="77777777" w:rsidR="009E4045" w:rsidRPr="003763DC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3763DC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3763DC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0869327-1481420306"/>
            <w:id w:val="1481420306"/>
            <w:placeholder>
              <w:docPart w:val="C16738D48C614E81A8ADEDF99BE638A0"/>
            </w:placeholder>
          </w:sdtPr>
          <w:sdtEndPr/>
          <w:sdtContent>
            <w:p w14:paraId="652A0D49" w14:textId="77777777" w:rsidR="009E4045" w:rsidRPr="003763DC" w:rsidRDefault="009E4045" w:rsidP="009E4045">
              <w:pPr>
                <w:pStyle w:val="Header"/>
                <w:rPr>
                  <w:lang w:val="en-US"/>
                </w:rPr>
              </w:pPr>
              <w:r w:rsidRPr="003763DC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20869327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14:paraId="194C9651" w14:textId="77777777" w:rsidR="009E4045" w:rsidRPr="003763DC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3763DC">
                <w:rPr>
                  <w:noProof/>
                  <w:lang w:val="en-US"/>
                </w:rPr>
                <w:drawing>
                  <wp:inline distT="0" distB="0" distL="0" distR="0" wp14:anchorId="6B9E065F" wp14:editId="286752BE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91D4271" w14:textId="77777777" w:rsidR="00481B49" w:rsidRPr="003763DC" w:rsidRDefault="00481B49" w:rsidP="00DD1AA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594831" w14:paraId="1B753E33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20869327-2952809063"/>
            <w:id w:val="-1342158233"/>
            <w:placeholder>
              <w:docPart w:val="3DBD1D7B2FE0493F9B6C9C37A37DF2D5"/>
            </w:placeholder>
          </w:sdtPr>
          <w:sdtEndPr/>
          <w:sdtContent>
            <w:p w14:paraId="52B743C8" w14:textId="77777777" w:rsidR="00DD1AA2" w:rsidRPr="00594831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594831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594831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0869327-2752850403"/>
            <w:id w:val="-1542116893"/>
            <w:placeholder>
              <w:docPart w:val="79E4884FB00647B7890485A0823D0EF9"/>
            </w:placeholder>
          </w:sdtPr>
          <w:sdtEndPr/>
          <w:sdtContent>
            <w:p w14:paraId="5BB02705" w14:textId="77777777" w:rsidR="00DD1AA2" w:rsidRPr="00594831" w:rsidRDefault="00DD1AA2" w:rsidP="00DD1AA2">
              <w:pPr>
                <w:pStyle w:val="Header"/>
                <w:rPr>
                  <w:lang w:val="en-US"/>
                </w:rPr>
              </w:pPr>
              <w:r w:rsidRPr="0059483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20869327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14:paraId="0FD5E314" w14:textId="77777777" w:rsidR="00DD1AA2" w:rsidRPr="00594831" w:rsidRDefault="00DD1AA2" w:rsidP="007B6646">
              <w:pPr>
                <w:pStyle w:val="Header"/>
                <w:rPr>
                  <w:lang w:val="en-US"/>
                </w:rPr>
              </w:pPr>
              <w:r w:rsidRPr="00594831">
                <w:rPr>
                  <w:noProof/>
                  <w:lang w:val="en-US"/>
                </w:rPr>
                <w:drawing>
                  <wp:inline distT="0" distB="0" distL="0" distR="0" wp14:anchorId="1EDE008B" wp14:editId="45C78CD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BDFEC63" w14:textId="4AEB4322" w:rsidR="009E3129" w:rsidRDefault="009E3129" w:rsidP="00DD1AA2">
    <w:pPr>
      <w:pStyle w:val="Header"/>
      <w:rPr>
        <w:lang w:val="en-US"/>
      </w:rPr>
    </w:pPr>
  </w:p>
  <w:tbl>
    <w:tblPr>
      <w:tblStyle w:val="TableGrid"/>
      <w:tblW w:w="0" w:type="auto"/>
      <w:tblInd w:w="42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9"/>
      <w:gridCol w:w="2793"/>
    </w:tblGrid>
    <w:tr w:rsidR="00944527" w:rsidRPr="00EC3741" w14:paraId="1BF9FBB7" w14:textId="77777777" w:rsidTr="00D40D50">
      <w:sdt>
        <w:sdtPr>
          <w:rPr>
            <w:rFonts w:cstheme="minorHAnsi"/>
            <w:sz w:val="20"/>
            <w:szCs w:val="20"/>
            <w:lang w:val="en-US"/>
          </w:rPr>
          <w:alias w:val="Label"/>
          <w:tag w:val="20869327-193275872"/>
          <w:id w:val="193275872"/>
          <w:placeholder>
            <w:docPart w:val="F57A661339D9433690E15FEA2E20CBA0"/>
          </w:placeholder>
          <w15:color w:val="FFCC00"/>
        </w:sdtPr>
        <w:sdtEndPr/>
        <w:sdtContent>
          <w:tc>
            <w:tcPr>
              <w:tcW w:w="2549" w:type="dxa"/>
            </w:tcPr>
            <w:p w14:paraId="591A36D0" w14:textId="39F87151" w:rsidR="00944527" w:rsidRPr="00EC3741" w:rsidRDefault="008B5B1B" w:rsidP="00944527">
              <w:pPr>
                <w:pStyle w:val="Header"/>
                <w:jc w:val="both"/>
                <w:rPr>
                  <w:rFonts w:cstheme="minorHAnsi"/>
                  <w:sz w:val="20"/>
                  <w:szCs w:val="20"/>
                  <w:lang w:val="en-US"/>
                </w:rPr>
              </w:pPr>
              <w:r>
                <w:rPr>
                  <w:rFonts w:cstheme="minorHAnsi"/>
                  <w:sz w:val="20"/>
                  <w:szCs w:val="20"/>
                  <w:lang w:val="en-US"/>
                </w:rPr>
                <w:t>Page</w:t>
              </w:r>
            </w:p>
          </w:tc>
        </w:sdtContent>
      </w:sdt>
      <w:tc>
        <w:tcPr>
          <w:tcW w:w="2793" w:type="dxa"/>
        </w:tcPr>
        <w:p w14:paraId="5DB5A14D" w14:textId="50E23651" w:rsidR="00944527" w:rsidRPr="00EC3741" w:rsidRDefault="00944527" w:rsidP="00587525">
          <w:pPr>
            <w:pStyle w:val="Header"/>
            <w:rPr>
              <w:rFonts w:cstheme="minorHAnsi"/>
              <w:sz w:val="20"/>
              <w:szCs w:val="20"/>
              <w:lang w:val="en-US"/>
            </w:rPr>
          </w:pPr>
          <w:r w:rsidRPr="00EC3741">
            <w:rPr>
              <w:rFonts w:cstheme="minorHAnsi"/>
              <w:sz w:val="20"/>
              <w:szCs w:val="20"/>
              <w:lang w:val="en-US"/>
            </w:rPr>
            <w:fldChar w:fldCharType="begin"/>
          </w:r>
          <w:r w:rsidRPr="00EC3741">
            <w:rPr>
              <w:rFonts w:cstheme="minorHAnsi"/>
              <w:sz w:val="20"/>
              <w:szCs w:val="20"/>
              <w:lang w:val="en-US"/>
            </w:rPr>
            <w:instrText xml:space="preserve"> PAGE   \* MERGEFORMAT </w:instrTex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separate"/>
          </w:r>
          <w:r w:rsidR="004D1149">
            <w:rPr>
              <w:rFonts w:cstheme="minorHAnsi"/>
              <w:noProof/>
              <w:sz w:val="20"/>
              <w:szCs w:val="20"/>
              <w:lang w:val="en-US"/>
            </w:rPr>
            <w:t>1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end"/>
          </w:r>
          <w:r w:rsidR="00587525">
            <w:rPr>
              <w:rFonts w:cstheme="minorHAnsi"/>
              <w:sz w:val="20"/>
              <w:szCs w:val="20"/>
              <w:lang w:val="en-US"/>
            </w:rPr>
            <w:t xml:space="preserve"> </w:t>
          </w:r>
          <w:sdt>
            <w:sdtPr>
              <w:rPr>
                <w:rFonts w:cstheme="minorHAnsi"/>
                <w:sz w:val="20"/>
                <w:szCs w:val="20"/>
                <w:lang w:val="en-US"/>
              </w:rPr>
              <w:alias w:val="Label"/>
              <w:tag w:val="20869327-3938078162"/>
              <w:id w:val="-356889134"/>
              <w:placeholder>
                <w:docPart w:val="BF353CC2B22B4D0D98D90C561E4D0B3C"/>
              </w:placeholder>
              <w15:color w:val="FFCC00"/>
            </w:sdtPr>
            <w:sdtEndPr/>
            <w:sdtContent>
              <w:r w:rsidR="00587525">
                <w:rPr>
                  <w:rFonts w:cstheme="minorHAnsi"/>
                  <w:sz w:val="20"/>
                  <w:szCs w:val="20"/>
                  <w:lang w:val="en-US"/>
                </w:rPr>
                <w:t>of</w:t>
              </w:r>
            </w:sdtContent>
          </w:sdt>
          <w:r w:rsidR="00587525">
            <w:rPr>
              <w:rFonts w:cstheme="minorHAnsi"/>
              <w:sz w:val="20"/>
              <w:szCs w:val="20"/>
              <w:lang w:val="en-US"/>
            </w:rPr>
            <w:t xml:space="preserve"> 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begin"/>
          </w:r>
          <w:r w:rsidRPr="00EC3741">
            <w:rPr>
              <w:rFonts w:cstheme="minorHAnsi"/>
              <w:sz w:val="20"/>
              <w:szCs w:val="20"/>
              <w:lang w:val="en-US"/>
            </w:rPr>
            <w:instrText xml:space="preserve"> NUMPAGES   \* MERGEFORMAT </w:instrTex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separate"/>
          </w:r>
          <w:r w:rsidR="004D1149">
            <w:rPr>
              <w:rFonts w:cstheme="minorHAnsi"/>
              <w:noProof/>
              <w:sz w:val="20"/>
              <w:szCs w:val="20"/>
              <w:lang w:val="en-US"/>
            </w:rPr>
            <w:t>1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end"/>
          </w:r>
        </w:p>
      </w:tc>
    </w:tr>
  </w:tbl>
  <w:p w14:paraId="3E7B4C1D" w14:textId="77777777" w:rsidR="00944527" w:rsidRPr="00594831" w:rsidRDefault="00944527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79DC"/>
    <w:rsid w:val="000B4EB6"/>
    <w:rsid w:val="000C5483"/>
    <w:rsid w:val="000C592E"/>
    <w:rsid w:val="000C6419"/>
    <w:rsid w:val="000D09A6"/>
    <w:rsid w:val="000D2C7A"/>
    <w:rsid w:val="000D6B6E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3EED"/>
    <w:rsid w:val="001055F6"/>
    <w:rsid w:val="00111106"/>
    <w:rsid w:val="001115CC"/>
    <w:rsid w:val="00115003"/>
    <w:rsid w:val="00120B4C"/>
    <w:rsid w:val="00121161"/>
    <w:rsid w:val="00123E44"/>
    <w:rsid w:val="00125002"/>
    <w:rsid w:val="00126542"/>
    <w:rsid w:val="00140A12"/>
    <w:rsid w:val="001460E3"/>
    <w:rsid w:val="001505E0"/>
    <w:rsid w:val="00153BEF"/>
    <w:rsid w:val="00156271"/>
    <w:rsid w:val="001567D3"/>
    <w:rsid w:val="00157D33"/>
    <w:rsid w:val="001601F6"/>
    <w:rsid w:val="00164317"/>
    <w:rsid w:val="001658AE"/>
    <w:rsid w:val="00166098"/>
    <w:rsid w:val="001763BC"/>
    <w:rsid w:val="00177BCD"/>
    <w:rsid w:val="00184421"/>
    <w:rsid w:val="00193451"/>
    <w:rsid w:val="001A0F2E"/>
    <w:rsid w:val="001A5C1F"/>
    <w:rsid w:val="001B16BD"/>
    <w:rsid w:val="001B3094"/>
    <w:rsid w:val="001B644F"/>
    <w:rsid w:val="001C7046"/>
    <w:rsid w:val="001D3B5D"/>
    <w:rsid w:val="001D4578"/>
    <w:rsid w:val="001D4910"/>
    <w:rsid w:val="001E1E66"/>
    <w:rsid w:val="001F0C25"/>
    <w:rsid w:val="001F1A3A"/>
    <w:rsid w:val="001F1C68"/>
    <w:rsid w:val="001F1FD7"/>
    <w:rsid w:val="001F62FA"/>
    <w:rsid w:val="00205336"/>
    <w:rsid w:val="00210CCD"/>
    <w:rsid w:val="00213A10"/>
    <w:rsid w:val="00213E13"/>
    <w:rsid w:val="00214D5F"/>
    <w:rsid w:val="00215B66"/>
    <w:rsid w:val="00226DC3"/>
    <w:rsid w:val="0023239C"/>
    <w:rsid w:val="00233BC4"/>
    <w:rsid w:val="0023746D"/>
    <w:rsid w:val="00243051"/>
    <w:rsid w:val="002452A0"/>
    <w:rsid w:val="00247461"/>
    <w:rsid w:val="00251C50"/>
    <w:rsid w:val="00255188"/>
    <w:rsid w:val="00256B25"/>
    <w:rsid w:val="002605D9"/>
    <w:rsid w:val="00260A97"/>
    <w:rsid w:val="00261B3E"/>
    <w:rsid w:val="002641CA"/>
    <w:rsid w:val="002678CD"/>
    <w:rsid w:val="002728EF"/>
    <w:rsid w:val="00286808"/>
    <w:rsid w:val="00286A25"/>
    <w:rsid w:val="00291E17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2F1317"/>
    <w:rsid w:val="00307D7F"/>
    <w:rsid w:val="00311B96"/>
    <w:rsid w:val="0031262D"/>
    <w:rsid w:val="003135C5"/>
    <w:rsid w:val="00314CD0"/>
    <w:rsid w:val="00315D8D"/>
    <w:rsid w:val="00324B7A"/>
    <w:rsid w:val="00331196"/>
    <w:rsid w:val="00337B9C"/>
    <w:rsid w:val="0034334C"/>
    <w:rsid w:val="003444A4"/>
    <w:rsid w:val="0035284F"/>
    <w:rsid w:val="00352E1A"/>
    <w:rsid w:val="00353B14"/>
    <w:rsid w:val="00355D07"/>
    <w:rsid w:val="0036261C"/>
    <w:rsid w:val="00362626"/>
    <w:rsid w:val="00363FC1"/>
    <w:rsid w:val="003648D8"/>
    <w:rsid w:val="00372E78"/>
    <w:rsid w:val="003763DC"/>
    <w:rsid w:val="00384049"/>
    <w:rsid w:val="00384EB0"/>
    <w:rsid w:val="0038584B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D5122"/>
    <w:rsid w:val="003E1527"/>
    <w:rsid w:val="003E4021"/>
    <w:rsid w:val="003F14EA"/>
    <w:rsid w:val="003F3E42"/>
    <w:rsid w:val="003F4621"/>
    <w:rsid w:val="0040142B"/>
    <w:rsid w:val="004062B2"/>
    <w:rsid w:val="00406C3C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2030"/>
    <w:rsid w:val="00445F49"/>
    <w:rsid w:val="004477D2"/>
    <w:rsid w:val="00451B22"/>
    <w:rsid w:val="0045769B"/>
    <w:rsid w:val="004578ED"/>
    <w:rsid w:val="004634CF"/>
    <w:rsid w:val="00466259"/>
    <w:rsid w:val="0046638D"/>
    <w:rsid w:val="00467C49"/>
    <w:rsid w:val="00474BBB"/>
    <w:rsid w:val="00480DE9"/>
    <w:rsid w:val="00481B49"/>
    <w:rsid w:val="004834EF"/>
    <w:rsid w:val="004850DD"/>
    <w:rsid w:val="00487CCC"/>
    <w:rsid w:val="00487F39"/>
    <w:rsid w:val="004A0799"/>
    <w:rsid w:val="004A3FC3"/>
    <w:rsid w:val="004B22BF"/>
    <w:rsid w:val="004C13E1"/>
    <w:rsid w:val="004C2FDF"/>
    <w:rsid w:val="004C53AE"/>
    <w:rsid w:val="004C5BDF"/>
    <w:rsid w:val="004C710B"/>
    <w:rsid w:val="004D1149"/>
    <w:rsid w:val="004D6123"/>
    <w:rsid w:val="004E0E13"/>
    <w:rsid w:val="004E15AA"/>
    <w:rsid w:val="004E3FDB"/>
    <w:rsid w:val="004F644F"/>
    <w:rsid w:val="004F7E33"/>
    <w:rsid w:val="00507162"/>
    <w:rsid w:val="00507F26"/>
    <w:rsid w:val="005129DC"/>
    <w:rsid w:val="00517C07"/>
    <w:rsid w:val="005203D7"/>
    <w:rsid w:val="005206C1"/>
    <w:rsid w:val="00532479"/>
    <w:rsid w:val="005355BA"/>
    <w:rsid w:val="005357A7"/>
    <w:rsid w:val="0054165F"/>
    <w:rsid w:val="00542928"/>
    <w:rsid w:val="0054790B"/>
    <w:rsid w:val="00547954"/>
    <w:rsid w:val="00547BDA"/>
    <w:rsid w:val="005514B4"/>
    <w:rsid w:val="00555C5F"/>
    <w:rsid w:val="00560E3A"/>
    <w:rsid w:val="00561862"/>
    <w:rsid w:val="00563E61"/>
    <w:rsid w:val="005706D4"/>
    <w:rsid w:val="00570821"/>
    <w:rsid w:val="00573F0F"/>
    <w:rsid w:val="00582D6C"/>
    <w:rsid w:val="00583B47"/>
    <w:rsid w:val="00584021"/>
    <w:rsid w:val="00587525"/>
    <w:rsid w:val="0059009F"/>
    <w:rsid w:val="00594831"/>
    <w:rsid w:val="005A2BEE"/>
    <w:rsid w:val="005A38DF"/>
    <w:rsid w:val="005B2B75"/>
    <w:rsid w:val="005C303D"/>
    <w:rsid w:val="005C45E4"/>
    <w:rsid w:val="005C63D9"/>
    <w:rsid w:val="005C7D4F"/>
    <w:rsid w:val="005E2264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65A2E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A68EC"/>
    <w:rsid w:val="006A77A2"/>
    <w:rsid w:val="006B0C47"/>
    <w:rsid w:val="006B3460"/>
    <w:rsid w:val="006B3A48"/>
    <w:rsid w:val="006C0C09"/>
    <w:rsid w:val="006C3F4A"/>
    <w:rsid w:val="006C5500"/>
    <w:rsid w:val="006D5356"/>
    <w:rsid w:val="006E27D1"/>
    <w:rsid w:val="006E77B8"/>
    <w:rsid w:val="006F5993"/>
    <w:rsid w:val="006F7BC0"/>
    <w:rsid w:val="00703BEF"/>
    <w:rsid w:val="00703CD8"/>
    <w:rsid w:val="0071749A"/>
    <w:rsid w:val="00721A99"/>
    <w:rsid w:val="00722B00"/>
    <w:rsid w:val="00722C71"/>
    <w:rsid w:val="0072558B"/>
    <w:rsid w:val="0073191B"/>
    <w:rsid w:val="0073238D"/>
    <w:rsid w:val="00741C8C"/>
    <w:rsid w:val="007513BE"/>
    <w:rsid w:val="00751ABD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3466"/>
    <w:rsid w:val="007969F7"/>
    <w:rsid w:val="00797D9D"/>
    <w:rsid w:val="007A0655"/>
    <w:rsid w:val="007A35D3"/>
    <w:rsid w:val="007A4F53"/>
    <w:rsid w:val="007B1B07"/>
    <w:rsid w:val="007B3F9D"/>
    <w:rsid w:val="007B5AD0"/>
    <w:rsid w:val="007B6646"/>
    <w:rsid w:val="007C1E6C"/>
    <w:rsid w:val="007C3BE9"/>
    <w:rsid w:val="007C7C1F"/>
    <w:rsid w:val="007D2D58"/>
    <w:rsid w:val="007D4B00"/>
    <w:rsid w:val="007E6B8A"/>
    <w:rsid w:val="007F06E5"/>
    <w:rsid w:val="007F0F97"/>
    <w:rsid w:val="007F319B"/>
    <w:rsid w:val="00801EED"/>
    <w:rsid w:val="008025C1"/>
    <w:rsid w:val="00802E0C"/>
    <w:rsid w:val="00812DDB"/>
    <w:rsid w:val="008201B3"/>
    <w:rsid w:val="00820316"/>
    <w:rsid w:val="00821583"/>
    <w:rsid w:val="00821752"/>
    <w:rsid w:val="00826A8D"/>
    <w:rsid w:val="00826E66"/>
    <w:rsid w:val="00833B5E"/>
    <w:rsid w:val="008411A4"/>
    <w:rsid w:val="00846471"/>
    <w:rsid w:val="00852E91"/>
    <w:rsid w:val="00854ED0"/>
    <w:rsid w:val="0085785C"/>
    <w:rsid w:val="0086148A"/>
    <w:rsid w:val="00866321"/>
    <w:rsid w:val="00867283"/>
    <w:rsid w:val="00871699"/>
    <w:rsid w:val="008721CD"/>
    <w:rsid w:val="00874B04"/>
    <w:rsid w:val="008824A9"/>
    <w:rsid w:val="008830E3"/>
    <w:rsid w:val="00884130"/>
    <w:rsid w:val="00886A28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B5B1B"/>
    <w:rsid w:val="008C24BA"/>
    <w:rsid w:val="008C29EF"/>
    <w:rsid w:val="008C2D2C"/>
    <w:rsid w:val="008C3FE1"/>
    <w:rsid w:val="008C65E7"/>
    <w:rsid w:val="008D5D8C"/>
    <w:rsid w:val="008D6EE0"/>
    <w:rsid w:val="008E1488"/>
    <w:rsid w:val="008E2FD1"/>
    <w:rsid w:val="008E5849"/>
    <w:rsid w:val="008E59D3"/>
    <w:rsid w:val="00904A9C"/>
    <w:rsid w:val="00906B40"/>
    <w:rsid w:val="00913649"/>
    <w:rsid w:val="00920E44"/>
    <w:rsid w:val="009226E9"/>
    <w:rsid w:val="00923EB1"/>
    <w:rsid w:val="009263B3"/>
    <w:rsid w:val="00933FA4"/>
    <w:rsid w:val="0093433B"/>
    <w:rsid w:val="009346A8"/>
    <w:rsid w:val="00934B15"/>
    <w:rsid w:val="00936A3F"/>
    <w:rsid w:val="009410DD"/>
    <w:rsid w:val="0094375F"/>
    <w:rsid w:val="00944527"/>
    <w:rsid w:val="00950702"/>
    <w:rsid w:val="00951261"/>
    <w:rsid w:val="00951BE4"/>
    <w:rsid w:val="0095275F"/>
    <w:rsid w:val="00952E74"/>
    <w:rsid w:val="009606B0"/>
    <w:rsid w:val="00962D1B"/>
    <w:rsid w:val="00963FDB"/>
    <w:rsid w:val="00970E22"/>
    <w:rsid w:val="0097298D"/>
    <w:rsid w:val="00973670"/>
    <w:rsid w:val="00973FA9"/>
    <w:rsid w:val="009775AB"/>
    <w:rsid w:val="00985499"/>
    <w:rsid w:val="009854DE"/>
    <w:rsid w:val="009867A3"/>
    <w:rsid w:val="0099625B"/>
    <w:rsid w:val="009A0FD6"/>
    <w:rsid w:val="009A3390"/>
    <w:rsid w:val="009B5B33"/>
    <w:rsid w:val="009C473E"/>
    <w:rsid w:val="009C72D9"/>
    <w:rsid w:val="009C7EFC"/>
    <w:rsid w:val="009D0D46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27FD9"/>
    <w:rsid w:val="00A32BFD"/>
    <w:rsid w:val="00A35F94"/>
    <w:rsid w:val="00A375E7"/>
    <w:rsid w:val="00A37F41"/>
    <w:rsid w:val="00A43728"/>
    <w:rsid w:val="00A454F9"/>
    <w:rsid w:val="00A5172B"/>
    <w:rsid w:val="00A51B2B"/>
    <w:rsid w:val="00A5249B"/>
    <w:rsid w:val="00A5417F"/>
    <w:rsid w:val="00A57EF7"/>
    <w:rsid w:val="00A62109"/>
    <w:rsid w:val="00A630BF"/>
    <w:rsid w:val="00A74B1E"/>
    <w:rsid w:val="00A80C21"/>
    <w:rsid w:val="00A937E2"/>
    <w:rsid w:val="00A94423"/>
    <w:rsid w:val="00AA2091"/>
    <w:rsid w:val="00AA34C1"/>
    <w:rsid w:val="00AA46FD"/>
    <w:rsid w:val="00AB2D05"/>
    <w:rsid w:val="00AB36C5"/>
    <w:rsid w:val="00AC1727"/>
    <w:rsid w:val="00AC305B"/>
    <w:rsid w:val="00AC73F8"/>
    <w:rsid w:val="00AD2186"/>
    <w:rsid w:val="00AD6036"/>
    <w:rsid w:val="00AE23BE"/>
    <w:rsid w:val="00AE49CF"/>
    <w:rsid w:val="00AF2567"/>
    <w:rsid w:val="00AF2580"/>
    <w:rsid w:val="00AF5F9C"/>
    <w:rsid w:val="00B05DB5"/>
    <w:rsid w:val="00B14B52"/>
    <w:rsid w:val="00B16802"/>
    <w:rsid w:val="00B212B5"/>
    <w:rsid w:val="00B22BB2"/>
    <w:rsid w:val="00B22C7A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91154"/>
    <w:rsid w:val="00B91D65"/>
    <w:rsid w:val="00B91DF9"/>
    <w:rsid w:val="00BA5ECB"/>
    <w:rsid w:val="00BB1A7B"/>
    <w:rsid w:val="00BB285E"/>
    <w:rsid w:val="00BB6CC3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15005"/>
    <w:rsid w:val="00C34091"/>
    <w:rsid w:val="00C3646E"/>
    <w:rsid w:val="00C368EC"/>
    <w:rsid w:val="00C40485"/>
    <w:rsid w:val="00C420DE"/>
    <w:rsid w:val="00C535FD"/>
    <w:rsid w:val="00C5734B"/>
    <w:rsid w:val="00C6359F"/>
    <w:rsid w:val="00C65FA9"/>
    <w:rsid w:val="00C67AF3"/>
    <w:rsid w:val="00C747E1"/>
    <w:rsid w:val="00C858E7"/>
    <w:rsid w:val="00C862C6"/>
    <w:rsid w:val="00C90799"/>
    <w:rsid w:val="00C93BE6"/>
    <w:rsid w:val="00C97883"/>
    <w:rsid w:val="00CA13B5"/>
    <w:rsid w:val="00CB09E4"/>
    <w:rsid w:val="00CB693E"/>
    <w:rsid w:val="00CB77AA"/>
    <w:rsid w:val="00CB7ACB"/>
    <w:rsid w:val="00CC03B1"/>
    <w:rsid w:val="00CC09FB"/>
    <w:rsid w:val="00CC1F85"/>
    <w:rsid w:val="00CC33A6"/>
    <w:rsid w:val="00CC3454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6D34"/>
    <w:rsid w:val="00CF78DA"/>
    <w:rsid w:val="00D051BB"/>
    <w:rsid w:val="00D15BD8"/>
    <w:rsid w:val="00D164A9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0D50"/>
    <w:rsid w:val="00D4163C"/>
    <w:rsid w:val="00D45A75"/>
    <w:rsid w:val="00D45D12"/>
    <w:rsid w:val="00D47F02"/>
    <w:rsid w:val="00D51D99"/>
    <w:rsid w:val="00D57954"/>
    <w:rsid w:val="00D6053C"/>
    <w:rsid w:val="00D60B57"/>
    <w:rsid w:val="00D60B83"/>
    <w:rsid w:val="00D63765"/>
    <w:rsid w:val="00D70724"/>
    <w:rsid w:val="00D71DA6"/>
    <w:rsid w:val="00D7217C"/>
    <w:rsid w:val="00D73C3E"/>
    <w:rsid w:val="00D96565"/>
    <w:rsid w:val="00DA0EED"/>
    <w:rsid w:val="00DB1F39"/>
    <w:rsid w:val="00DB2F85"/>
    <w:rsid w:val="00DB4C70"/>
    <w:rsid w:val="00DB7DF5"/>
    <w:rsid w:val="00DC415C"/>
    <w:rsid w:val="00DC6E24"/>
    <w:rsid w:val="00DC7A6D"/>
    <w:rsid w:val="00DD0E05"/>
    <w:rsid w:val="00DD1AA2"/>
    <w:rsid w:val="00DD7779"/>
    <w:rsid w:val="00DE4D55"/>
    <w:rsid w:val="00DE5481"/>
    <w:rsid w:val="00DF46CF"/>
    <w:rsid w:val="00E00436"/>
    <w:rsid w:val="00E07DA4"/>
    <w:rsid w:val="00E166CE"/>
    <w:rsid w:val="00E1670C"/>
    <w:rsid w:val="00E2546E"/>
    <w:rsid w:val="00E2689C"/>
    <w:rsid w:val="00E358E6"/>
    <w:rsid w:val="00E371FC"/>
    <w:rsid w:val="00E40B34"/>
    <w:rsid w:val="00E45DD4"/>
    <w:rsid w:val="00E476E2"/>
    <w:rsid w:val="00E5153F"/>
    <w:rsid w:val="00E521F0"/>
    <w:rsid w:val="00E562CE"/>
    <w:rsid w:val="00E61EEA"/>
    <w:rsid w:val="00E65D63"/>
    <w:rsid w:val="00E707C6"/>
    <w:rsid w:val="00E84F41"/>
    <w:rsid w:val="00E85107"/>
    <w:rsid w:val="00E85AFC"/>
    <w:rsid w:val="00E94765"/>
    <w:rsid w:val="00E975F0"/>
    <w:rsid w:val="00EA0A5E"/>
    <w:rsid w:val="00EA13EB"/>
    <w:rsid w:val="00EA2036"/>
    <w:rsid w:val="00EA44FB"/>
    <w:rsid w:val="00EA7E6A"/>
    <w:rsid w:val="00EB001C"/>
    <w:rsid w:val="00EB169A"/>
    <w:rsid w:val="00EB539B"/>
    <w:rsid w:val="00EC0308"/>
    <w:rsid w:val="00EC3741"/>
    <w:rsid w:val="00ED10F9"/>
    <w:rsid w:val="00ED2C3C"/>
    <w:rsid w:val="00ED2FE3"/>
    <w:rsid w:val="00ED51EA"/>
    <w:rsid w:val="00ED6949"/>
    <w:rsid w:val="00EF3486"/>
    <w:rsid w:val="00EF384E"/>
    <w:rsid w:val="00F06A1B"/>
    <w:rsid w:val="00F1005A"/>
    <w:rsid w:val="00F10AE8"/>
    <w:rsid w:val="00F11D8A"/>
    <w:rsid w:val="00F13195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0C9"/>
    <w:rsid w:val="00F74891"/>
    <w:rsid w:val="00F75B13"/>
    <w:rsid w:val="00F75FEE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B1078"/>
    <w:rsid w:val="00FC0EB4"/>
    <w:rsid w:val="00FC1971"/>
    <w:rsid w:val="00FC2AC3"/>
    <w:rsid w:val="00FC2EB7"/>
    <w:rsid w:val="00FC51D1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B6999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Revision">
    <w:name w:val="Revision"/>
    <w:hidden/>
    <w:uiPriority w:val="99"/>
    <w:semiHidden/>
    <w:rsid w:val="00C368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722860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722860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722860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722860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722860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722860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972821391354AA58C1EF3A39C113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4851D-B5CC-4AD4-B341-5EB3DA249234}"/>
      </w:docPartPr>
      <w:docPartBody>
        <w:p w:rsidR="00DD364B" w:rsidRDefault="0050391E" w:rsidP="0050391E">
          <w:pPr>
            <w:pStyle w:val="D972821391354AA58C1EF3A39C1130C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57A661339D9433690E15FEA2E20C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B9BB8-0AC1-4764-A9F9-820DC75B63FD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BF353CC2B22B4D0D98D90C561E4D0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8E310-9252-4A36-8B92-B478AD696FC9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7B377C3D498A4430BAC3DC173122D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9575-D2C5-45D0-90A5-CF609AF6DEF6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540AEA3607034920BF7DA218ECEF0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925E5-2B4C-450D-94E7-20905B9FD30F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DAB6F656B77347BCA13F8E96E5039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3FE1AE-B1D3-45D8-929A-8A0AA3C1F582}"/>
      </w:docPartPr>
      <w:docPartBody>
        <w:p w:rsidR="00E45FF5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3A5F2E59FDAC4BBBAB672353728C3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7055A-834E-4824-993F-83AD6FBDB0FD}"/>
      </w:docPartPr>
      <w:docPartBody>
        <w:p w:rsidR="00E45FF5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6530399D37F2460C9B08EDA5B4155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B9AE4-028F-45BF-8C6D-A2B84D52BCBC}"/>
      </w:docPartPr>
      <w:docPartBody>
        <w:p w:rsidR="00E45FF5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FA781E007ED3455CB7863CDFFF84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96072-B1FD-4CB0-A48C-735713488D39}"/>
      </w:docPartPr>
      <w:docPartBody>
        <w:p w:rsidR="00E45FF5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D6C103E67EF44891A7A17ECB8E856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79129-FA3A-40EA-97F3-D5D20DEAD6A4}"/>
      </w:docPartPr>
      <w:docPartBody>
        <w:p w:rsidR="00E45FF5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307FF830F61F4C67B202D8BA6F693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69EA77-99FC-427D-ABA5-1C2CE0F54F2E}"/>
      </w:docPartPr>
      <w:docPartBody>
        <w:p w:rsidR="00E45FF5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4C5271F28291461C9B0D10C52A639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28B04-CE7C-4EE5-A45D-D18C0E24F788}"/>
      </w:docPartPr>
      <w:docPartBody>
        <w:p w:rsidR="00E45FF5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0AF2BD50E144422BB51828F710C4A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58552-BDDF-4994-8F6A-23B58EEE55CE}"/>
      </w:docPartPr>
      <w:docPartBody>
        <w:p w:rsidR="00E45FF5" w:rsidRDefault="00D72033" w:rsidP="00D72033">
          <w:pPr>
            <w:pStyle w:val="0AF2BD50E144422BB51828F710C4A893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1E68402FA9A449C5A52E4B59D2D1C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4C793-8378-4525-9EA5-79DF68E1BFA8}"/>
      </w:docPartPr>
      <w:docPartBody>
        <w:p w:rsidR="00E45FF5" w:rsidRDefault="00D72033" w:rsidP="00D72033">
          <w:pPr>
            <w:pStyle w:val="1E68402FA9A449C5A52E4B59D2D1CF3C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029987672B89419BA1BCABA1A0227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CF093-FCF1-4F15-B6D4-5EDECB793ED1}"/>
      </w:docPartPr>
      <w:docPartBody>
        <w:p w:rsidR="00E45FF5" w:rsidRDefault="00D72033" w:rsidP="00D72033">
          <w:pPr>
            <w:pStyle w:val="029987672B89419BA1BCABA1A0227F2E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52E1F5FFD75440BDBD4D2BA808D1B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BB4E6-1B40-4EC8-9BD4-46995E0CF643}"/>
      </w:docPartPr>
      <w:docPartBody>
        <w:p w:rsidR="00E45FF5" w:rsidRDefault="00D72033" w:rsidP="00D72033">
          <w:pPr>
            <w:pStyle w:val="52E1F5FFD75440BDBD4D2BA808D1BF7D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A6A9DF4C46FB4A9C87BD5A06C6540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3C76C-F011-4CA8-BE14-428E6C60C12D}"/>
      </w:docPartPr>
      <w:docPartBody>
        <w:p w:rsidR="00E45FF5" w:rsidRDefault="00D72033" w:rsidP="00D72033">
          <w:pPr>
            <w:pStyle w:val="A6A9DF4C46FB4A9C87BD5A06C6540DF9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D53032330E134006B47F8495FCCE8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BAAC0-119A-47F6-8796-F7537BFA4376}"/>
      </w:docPartPr>
      <w:docPartBody>
        <w:p w:rsidR="00E45FF5" w:rsidRDefault="00D72033" w:rsidP="00D72033">
          <w:pPr>
            <w:pStyle w:val="D53032330E134006B47F8495FCCE8317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07027A65378D4FB892DA84DE0AE25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2B4E2-60BB-411E-89D0-B327A6E6D388}"/>
      </w:docPartPr>
      <w:docPartBody>
        <w:p w:rsidR="00E45FF5" w:rsidRDefault="00D72033" w:rsidP="00D72033">
          <w:pPr>
            <w:pStyle w:val="07027A65378D4FB892DA84DE0AE25A27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79511DAADB21479C9B89E2D58E02A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F4AA1-EB61-46C9-9D88-752F1062ADC9}"/>
      </w:docPartPr>
      <w:docPartBody>
        <w:p w:rsidR="00E45FF5" w:rsidRDefault="00D72033" w:rsidP="00D72033">
          <w:pPr>
            <w:pStyle w:val="79511DAADB21479C9B89E2D58E02A45E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D8BF0963B29442ECBDCB9826BD5BDA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5056A-C797-4134-ACF5-922B0CE26B95}"/>
      </w:docPartPr>
      <w:docPartBody>
        <w:p w:rsidR="00E45FF5" w:rsidRDefault="00D72033" w:rsidP="00D72033">
          <w:pPr>
            <w:pStyle w:val="D8BF0963B29442ECBDCB9826BD5BDABF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E40519D862FA48CABCB7D58AB7640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156A31-EDE2-4E47-9164-A556EE1A17D3}"/>
      </w:docPartPr>
      <w:docPartBody>
        <w:p w:rsidR="00E45FF5" w:rsidRDefault="00D72033" w:rsidP="00D72033">
          <w:pPr>
            <w:pStyle w:val="E40519D862FA48CABCB7D58AB76403A5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1AF77F4577454234A357C94FBE404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FC6C1-7139-4C0D-857C-46089E7EB27D}"/>
      </w:docPartPr>
      <w:docPartBody>
        <w:p w:rsidR="00E45FF5" w:rsidRDefault="00D72033" w:rsidP="00D72033">
          <w:pPr>
            <w:pStyle w:val="1AF77F4577454234A357C94FBE404A18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3AB948768F5E47308BE14CDC04B95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D6866-FC4A-44A7-82F2-53B4D80B25B9}"/>
      </w:docPartPr>
      <w:docPartBody>
        <w:p w:rsidR="00E45FF5" w:rsidRDefault="00D72033" w:rsidP="00D72033">
          <w:pPr>
            <w:pStyle w:val="3AB948768F5E47308BE14CDC04B95ED6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2386E44E9B514278A025B4C61A1D8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71EF8-3CED-40C0-85C1-AE041643670B}"/>
      </w:docPartPr>
      <w:docPartBody>
        <w:p w:rsidR="00E45FF5" w:rsidRDefault="00D72033" w:rsidP="00D72033">
          <w:pPr>
            <w:pStyle w:val="2386E44E9B514278A025B4C61A1D816C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5F6CBC1569604B779C8321D039ACE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54A5-ED75-4934-9403-DFB339FEADE6}"/>
      </w:docPartPr>
      <w:docPartBody>
        <w:p w:rsidR="00E45FF5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994B774186234C4DBF39764017B2E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42120-A5BC-4628-A750-146A478E5679}"/>
      </w:docPartPr>
      <w:docPartBody>
        <w:p w:rsidR="00444FF0" w:rsidRDefault="00E45FF5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1A9FC617BD1B48648C27E21749BBD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6C0E6-F72C-48D1-B716-223A301C1274}"/>
      </w:docPartPr>
      <w:docPartBody>
        <w:p w:rsidR="00444FF0" w:rsidRDefault="00E45FF5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F07BEEB93D114B10A42128D4BC42F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56B73-0521-47A3-8384-B4908C503DEB}"/>
      </w:docPartPr>
      <w:docPartBody>
        <w:p w:rsidR="00444FF0" w:rsidRDefault="00E45FF5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2CFDE201EA034B51AFB58DBC5991A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F876B-8639-41A1-AFD5-622B67F4D873}"/>
      </w:docPartPr>
      <w:docPartBody>
        <w:p w:rsidR="00444FF0" w:rsidRDefault="00E45FF5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0C298D9C5EC04A3784197B1F2A74C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64DDE-18D3-4D10-B447-2B815AB389AD}"/>
      </w:docPartPr>
      <w:docPartBody>
        <w:p w:rsidR="00F57ABC" w:rsidRDefault="002435D1">
          <w:r w:rsidRPr="0087398E">
            <w:rPr>
              <w:rStyle w:val="PlaceholderText"/>
            </w:rPr>
            <w:t>Empty</w:t>
          </w:r>
        </w:p>
      </w:docPartBody>
    </w:docPart>
    <w:docPart>
      <w:docPartPr>
        <w:name w:val="45276A00B160482C8392134ACD508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E0223-9BF5-44EC-B719-0623121E4616}"/>
      </w:docPartPr>
      <w:docPartBody>
        <w:p w:rsidR="00F57ABC" w:rsidRDefault="002435D1">
          <w:r w:rsidRPr="0087398E">
            <w:rPr>
              <w:rStyle w:val="PlaceholderText"/>
            </w:rPr>
            <w:t>Empty</w:t>
          </w:r>
        </w:p>
      </w:docPartBody>
    </w:docPart>
    <w:docPart>
      <w:docPartPr>
        <w:name w:val="17FE0658BDC0482E9611D92C059A6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D374D-137A-4973-8423-78D81954EAD6}"/>
      </w:docPartPr>
      <w:docPartBody>
        <w:p w:rsidR="00F57ABC" w:rsidRDefault="002435D1">
          <w:r w:rsidRPr="0087398E">
            <w:rPr>
              <w:rStyle w:val="PlaceholderText"/>
            </w:rPr>
            <w:t>Empty</w:t>
          </w:r>
        </w:p>
      </w:docPartBody>
    </w:docPart>
    <w:docPart>
      <w:docPartPr>
        <w:name w:val="59E1321904014231AAAD248B9F33E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5C9D9-0EDA-480E-95DD-37B1E37B6007}"/>
      </w:docPartPr>
      <w:docPartBody>
        <w:p w:rsidR="00F57ABC" w:rsidRDefault="002435D1">
          <w:r w:rsidRPr="0087398E">
            <w:rPr>
              <w:rStyle w:val="PlaceholderText"/>
            </w:rPr>
            <w:t>Empty</w:t>
          </w:r>
        </w:p>
      </w:docPartBody>
    </w:docPart>
    <w:docPart>
      <w:docPartPr>
        <w:name w:val="C680E24A79BC498F9887DE627B861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78F1B-59BB-43AB-A12C-03677E072315}"/>
      </w:docPartPr>
      <w:docPartBody>
        <w:p w:rsidR="00F57ABC" w:rsidRDefault="002435D1">
          <w:r w:rsidRPr="0087398E">
            <w:rPr>
              <w:rStyle w:val="PlaceholderText"/>
            </w:rPr>
            <w:t>Empty</w:t>
          </w:r>
        </w:p>
      </w:docPartBody>
    </w:docPart>
    <w:docPart>
      <w:docPartPr>
        <w:name w:val="E61A203C27AC4E0095DA3BAFB2F4D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DA639-FB61-4F0A-9A91-F99142359687}"/>
      </w:docPartPr>
      <w:docPartBody>
        <w:p w:rsidR="000B69E2" w:rsidRDefault="008E6691">
          <w:r w:rsidRPr="00277D77">
            <w:rPr>
              <w:rStyle w:val="PlaceholderText"/>
            </w:rPr>
            <w:t>Empty</w:t>
          </w:r>
        </w:p>
      </w:docPartBody>
    </w:docPart>
    <w:docPart>
      <w:docPartPr>
        <w:name w:val="A9F663A6E6B04D3890F524F853B7E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4C249-52A3-4E5D-AA0A-A4D4673D7E12}"/>
      </w:docPartPr>
      <w:docPartBody>
        <w:p w:rsidR="000B69E2" w:rsidRDefault="008E6691">
          <w:r w:rsidRPr="00277D77">
            <w:rPr>
              <w:rStyle w:val="PlaceholderText"/>
            </w:rPr>
            <w:t>Empty</w:t>
          </w:r>
        </w:p>
      </w:docPartBody>
    </w:docPart>
    <w:docPart>
      <w:docPartPr>
        <w:name w:val="30A7F3A4D0CD4B2AA2B83150D3B24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AD1BB-6C08-4A01-82CD-1065D0342C95}"/>
      </w:docPartPr>
      <w:docPartBody>
        <w:p w:rsidR="00000000" w:rsidRDefault="00DC13DF">
          <w:r w:rsidRPr="00552EDB">
            <w:rPr>
              <w:rStyle w:val="PlaceholderText"/>
            </w:rPr>
            <w:t>Empty</w:t>
          </w:r>
        </w:p>
      </w:docPartBody>
    </w:docPart>
    <w:docPart>
      <w:docPartPr>
        <w:name w:val="3A944249283E4C1884F96ED1FE88A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32BEA-A10F-4DFF-A065-0CAC3A76676B}"/>
      </w:docPartPr>
      <w:docPartBody>
        <w:p w:rsidR="00000000" w:rsidRDefault="00DC13DF">
          <w:r w:rsidRPr="00552EDB">
            <w:rPr>
              <w:rStyle w:val="PlaceholderText"/>
            </w:rPr>
            <w:t>Empty</w:t>
          </w:r>
        </w:p>
      </w:docPartBody>
    </w:docPart>
    <w:docPart>
      <w:docPartPr>
        <w:name w:val="77399793E4B241999417E350E3101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9D720-C80B-47F4-B7AD-52D1BA476129}"/>
      </w:docPartPr>
      <w:docPartBody>
        <w:p w:rsidR="00000000" w:rsidRDefault="00DC13DF">
          <w:r w:rsidRPr="00552ED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247DB"/>
    <w:rsid w:val="000448EB"/>
    <w:rsid w:val="000B69E2"/>
    <w:rsid w:val="000C1436"/>
    <w:rsid w:val="000D0AB6"/>
    <w:rsid w:val="000F0517"/>
    <w:rsid w:val="00161CBE"/>
    <w:rsid w:val="001752EB"/>
    <w:rsid w:val="001A0D8F"/>
    <w:rsid w:val="002435D1"/>
    <w:rsid w:val="00253242"/>
    <w:rsid w:val="00272EBD"/>
    <w:rsid w:val="00286A25"/>
    <w:rsid w:val="002B3496"/>
    <w:rsid w:val="002B5530"/>
    <w:rsid w:val="002B5F07"/>
    <w:rsid w:val="002C0B6A"/>
    <w:rsid w:val="002C227C"/>
    <w:rsid w:val="00342DA2"/>
    <w:rsid w:val="0036630A"/>
    <w:rsid w:val="003B69A1"/>
    <w:rsid w:val="0043325F"/>
    <w:rsid w:val="004370B9"/>
    <w:rsid w:val="00444FF0"/>
    <w:rsid w:val="00487557"/>
    <w:rsid w:val="004C3738"/>
    <w:rsid w:val="004D16D0"/>
    <w:rsid w:val="0050391E"/>
    <w:rsid w:val="00516128"/>
    <w:rsid w:val="005865EE"/>
    <w:rsid w:val="005945D0"/>
    <w:rsid w:val="00595264"/>
    <w:rsid w:val="005D1DFC"/>
    <w:rsid w:val="00623446"/>
    <w:rsid w:val="00656F04"/>
    <w:rsid w:val="00684797"/>
    <w:rsid w:val="006B2345"/>
    <w:rsid w:val="006B4FCA"/>
    <w:rsid w:val="006E7828"/>
    <w:rsid w:val="00722860"/>
    <w:rsid w:val="00722970"/>
    <w:rsid w:val="007230EE"/>
    <w:rsid w:val="007378B6"/>
    <w:rsid w:val="00757462"/>
    <w:rsid w:val="007E4DD7"/>
    <w:rsid w:val="008635FE"/>
    <w:rsid w:val="008E6691"/>
    <w:rsid w:val="00913231"/>
    <w:rsid w:val="00921B3C"/>
    <w:rsid w:val="00973F2E"/>
    <w:rsid w:val="009819D1"/>
    <w:rsid w:val="009B7633"/>
    <w:rsid w:val="009D5F00"/>
    <w:rsid w:val="009F4A78"/>
    <w:rsid w:val="00A1264B"/>
    <w:rsid w:val="00A61BA2"/>
    <w:rsid w:val="00A62A53"/>
    <w:rsid w:val="00A71B53"/>
    <w:rsid w:val="00A7382B"/>
    <w:rsid w:val="00A94ECE"/>
    <w:rsid w:val="00A96DFB"/>
    <w:rsid w:val="00A974B3"/>
    <w:rsid w:val="00AB4CCA"/>
    <w:rsid w:val="00AF2FBE"/>
    <w:rsid w:val="00B57A08"/>
    <w:rsid w:val="00BE4047"/>
    <w:rsid w:val="00C56380"/>
    <w:rsid w:val="00C63BD2"/>
    <w:rsid w:val="00CC1F85"/>
    <w:rsid w:val="00D05BB4"/>
    <w:rsid w:val="00D22BD2"/>
    <w:rsid w:val="00D24227"/>
    <w:rsid w:val="00D26863"/>
    <w:rsid w:val="00D655F8"/>
    <w:rsid w:val="00D72033"/>
    <w:rsid w:val="00D85EDF"/>
    <w:rsid w:val="00DA0001"/>
    <w:rsid w:val="00DC13DF"/>
    <w:rsid w:val="00DC22E5"/>
    <w:rsid w:val="00DD364B"/>
    <w:rsid w:val="00DD54EA"/>
    <w:rsid w:val="00E02948"/>
    <w:rsid w:val="00E077DD"/>
    <w:rsid w:val="00E07ED1"/>
    <w:rsid w:val="00E45FF5"/>
    <w:rsid w:val="00E81B59"/>
    <w:rsid w:val="00EE7978"/>
    <w:rsid w:val="00F06C90"/>
    <w:rsid w:val="00F10190"/>
    <w:rsid w:val="00F2545D"/>
    <w:rsid w:val="00F40B83"/>
    <w:rsid w:val="00F53AC7"/>
    <w:rsid w:val="00F57ABC"/>
    <w:rsid w:val="00F62B7F"/>
    <w:rsid w:val="00F67715"/>
    <w:rsid w:val="00FD65CD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13DF"/>
    <w:rPr>
      <w:color w:val="808080"/>
    </w:rPr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972821391354AA58C1EF3A39C1130C1">
    <w:name w:val="D972821391354AA58C1EF3A39C1130C1"/>
    <w:rsid w:val="0050391E"/>
    <w:rPr>
      <w:lang w:val="en-US" w:eastAsia="en-US"/>
    </w:rPr>
  </w:style>
  <w:style w:type="paragraph" w:customStyle="1" w:styleId="0AF2BD50E144422BB51828F710C4A893">
    <w:name w:val="0AF2BD50E144422BB51828F710C4A893"/>
    <w:rsid w:val="00D72033"/>
    <w:rPr>
      <w:lang w:val="en-US" w:eastAsia="en-US"/>
    </w:rPr>
  </w:style>
  <w:style w:type="paragraph" w:customStyle="1" w:styleId="1E68402FA9A449C5A52E4B59D2D1CF3C">
    <w:name w:val="1E68402FA9A449C5A52E4B59D2D1CF3C"/>
    <w:rsid w:val="00D72033"/>
    <w:rPr>
      <w:lang w:val="en-US" w:eastAsia="en-US"/>
    </w:rPr>
  </w:style>
  <w:style w:type="paragraph" w:customStyle="1" w:styleId="029987672B89419BA1BCABA1A0227F2E">
    <w:name w:val="029987672B89419BA1BCABA1A0227F2E"/>
    <w:rsid w:val="00D72033"/>
    <w:rPr>
      <w:lang w:val="en-US" w:eastAsia="en-US"/>
    </w:rPr>
  </w:style>
  <w:style w:type="paragraph" w:customStyle="1" w:styleId="52E1F5FFD75440BDBD4D2BA808D1BF7D">
    <w:name w:val="52E1F5FFD75440BDBD4D2BA808D1BF7D"/>
    <w:rsid w:val="00D72033"/>
    <w:rPr>
      <w:lang w:val="en-US" w:eastAsia="en-US"/>
    </w:rPr>
  </w:style>
  <w:style w:type="paragraph" w:customStyle="1" w:styleId="A6A9DF4C46FB4A9C87BD5A06C6540DF9">
    <w:name w:val="A6A9DF4C46FB4A9C87BD5A06C6540DF9"/>
    <w:rsid w:val="00D72033"/>
    <w:rPr>
      <w:lang w:val="en-US" w:eastAsia="en-US"/>
    </w:rPr>
  </w:style>
  <w:style w:type="paragraph" w:customStyle="1" w:styleId="D53032330E134006B47F8495FCCE8317">
    <w:name w:val="D53032330E134006B47F8495FCCE8317"/>
    <w:rsid w:val="00D72033"/>
    <w:rPr>
      <w:lang w:val="en-US" w:eastAsia="en-US"/>
    </w:rPr>
  </w:style>
  <w:style w:type="paragraph" w:customStyle="1" w:styleId="07027A65378D4FB892DA84DE0AE25A27">
    <w:name w:val="07027A65378D4FB892DA84DE0AE25A27"/>
    <w:rsid w:val="00D72033"/>
    <w:rPr>
      <w:lang w:val="en-US" w:eastAsia="en-US"/>
    </w:rPr>
  </w:style>
  <w:style w:type="paragraph" w:customStyle="1" w:styleId="79511DAADB21479C9B89E2D58E02A45E">
    <w:name w:val="79511DAADB21479C9B89E2D58E02A45E"/>
    <w:rsid w:val="00D72033"/>
    <w:rPr>
      <w:lang w:val="en-US" w:eastAsia="en-US"/>
    </w:rPr>
  </w:style>
  <w:style w:type="paragraph" w:customStyle="1" w:styleId="D8BF0963B29442ECBDCB9826BD5BDABF">
    <w:name w:val="D8BF0963B29442ECBDCB9826BD5BDABF"/>
    <w:rsid w:val="00D72033"/>
    <w:rPr>
      <w:lang w:val="en-US" w:eastAsia="en-US"/>
    </w:rPr>
  </w:style>
  <w:style w:type="paragraph" w:customStyle="1" w:styleId="E40519D862FA48CABCB7D58AB76403A5">
    <w:name w:val="E40519D862FA48CABCB7D58AB76403A5"/>
    <w:rsid w:val="00D72033"/>
    <w:rPr>
      <w:lang w:val="en-US" w:eastAsia="en-US"/>
    </w:rPr>
  </w:style>
  <w:style w:type="paragraph" w:customStyle="1" w:styleId="1AF77F4577454234A357C94FBE404A18">
    <w:name w:val="1AF77F4577454234A357C94FBE404A18"/>
    <w:rsid w:val="00D72033"/>
    <w:rPr>
      <w:lang w:val="en-US" w:eastAsia="en-US"/>
    </w:rPr>
  </w:style>
  <w:style w:type="paragraph" w:customStyle="1" w:styleId="3AB948768F5E47308BE14CDC04B95ED6">
    <w:name w:val="3AB948768F5E47308BE14CDC04B95ED6"/>
    <w:rsid w:val="00D72033"/>
    <w:rPr>
      <w:lang w:val="en-US" w:eastAsia="en-US"/>
    </w:rPr>
  </w:style>
  <w:style w:type="paragraph" w:customStyle="1" w:styleId="2386E44E9B514278A025B4C61A1D816C">
    <w:name w:val="2386E44E9B514278A025B4C61A1D816C"/>
    <w:rsid w:val="00D72033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64.1718">
  <UISettings xmlns="" ELEMENT_APPEAREANCE_TYPE="1">
    <ElementsPane IsVisible="1" DockPosition="2" Width="373" Height="1226"/>
    <DataSourcesPane IsVisible="1" DockPosition="2" Width="325" Height="1226"/>
    <LivePreviewPane IsVisible="1" DockPosition="0" Width="347" Height="1226"/>
  </UISettings>
  <dataSourcePackage xmlns:d2p1="http://schemas.docentric.com/dynamics-ax/templates" xmlns="http://schemas.docentric.com/dynamics-ax/templates" d2p1:uri="C:/Users/jovica.zivkovic/Downloads/DocCustPrepaymentInvoice.Report%2520(7).ddsp">
    <ssrsReportInfo d2p1:reportId="DocCustPrepaymentInvoice.Report" d2p1:dataSourceProviderClassName="DocCustPrepayment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Posted date" d2p1:code="@AccountsReceivable:PostedDateForHistory" d2p1:section="Custom">
        <text d2p1:language="de" d2p1:value="Posted date"/>
        <text d2p1:language="en-US" d2p1:value="Posted date"/>
        <text d2p1:language="es" d2p1:value="Posted date"/>
        <text d2p1:language="fi" d2p1:value="Posted date"/>
        <text d2p1:language="fr" d2p1:value="Posted date"/>
        <text d2p1:language="it" d2p1:value="Posted date"/>
        <text d2p1:language="ja" d2p1:value="転記した日付"/>
        <text d2p1:language="nl" d2p1:value="Posted date"/>
        <text d2p1:language="sv" d2p1:value="Posted date"/>
      </label>
      <label d2p1:name="Prepayment invoice" d2p1:code="@AccountsReceivable:PrepaymentInvoice" d2p1:section="Custom">
        <text d2p1:language="de" d2p1:value="Vorauszahlungsrechnung"/>
        <text d2p1:language="en-US" d2p1:value="Prepayment invoice"/>
        <text d2p1:language="es" d2p1:value="Factura de pago por adelantado"/>
        <text d2p1:language="fi" d2p1:value="Ennakkomaksulasku"/>
        <text d2p1:language="fr" d2p1:value="Facture d’acompte"/>
        <text d2p1:language="it" d2p1:value="Fattura di pagamento anticipato"/>
        <text d2p1:language="ja" d2p1:value="前払請求書"/>
        <text d2p1:language="nl" d2p1:value="Vooruitbetalingsfactuur"/>
        <text d2p1:language="sv" d2p1:value="Förskottsfaktura"/>
      </label>
      <label d2p1:name="Line amount" d2p1:code="@SYS10500" d2p1:section="Custom">
        <text d2p1:language="de" d2p1:value="Positionsbetrag"/>
        <text d2p1:language="en-US" d2p1:value="Line amount"/>
        <text d2p1:language="es" d2p1:value="Importe de línea"/>
        <text d2p1:language="fi" d2p1:value="Rivisumma"/>
        <text d2p1:language="fr" d2p1:value="Montant de ligne"/>
        <text d2p1:language="it" d2p1:value="Importo riga"/>
        <text d2p1:language="ja" d2p1:value="明細金額"/>
        <text d2p1:language="nl" d2p1:value="Regelbedrag"/>
        <text d2p1:language="sv" d2p1:value="Radbelopp"/>
      </label>
      <label d2p1:name="Email" d2p1:code="@SYS107616" d2p1:section="Custom"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Due date" d2p1:code="@SYS14588" d2p1:section="Custom"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Customer address" d2p1:code="@SYS16717" d2p1:section="Custom">
        <text d2p1:language="de" d2p1:value="Adresse des Debitors"/>
        <text d2p1:language="en-US" d2p1:value="Customer address"/>
        <text d2p1:language="es" d2p1:value="Dirección del cliente"/>
        <text d2p1:language="fi" d2p1:value="Asiakkaan osoitetiedot"/>
        <text d2p1:language="fr" d2p1:value="Adresse du client"/>
        <text d2p1:language="it" d2p1:value="Indirizzo cliente"/>
        <text d2p1:language="ja" d2p1:value="顧客の住所"/>
        <text d2p1:language="nl" d2p1:value="Klantadres"/>
        <text d2p1:language="sv" d2p1:value="Adress till kund"/>
      </label>
      <label d2p1:name="Item sales tax group" d2p1:code="@SYS21932" d2p1:section="Custom">
        <text d2p1:language="de" d2p1:value="Artikel-Mehrwertsteuergruppe"/>
        <text d2p1:language="en-US" d2p1:value="Item sales tax group"/>
        <text d2p1:language="es" d2p1:value="Grupo de impuestos de artículos"/>
        <text d2p1:language="fi" d2p1:value="Nimikkeen arvonlisäveroryhmä"/>
        <text d2p1:language="fr" d2p1:value="Groupe de taxe d'article"/>
        <text d2p1:language="it" d2p1:value="Fascia IVA articoli"/>
        <text d2p1:language="ja" d2p1:value="品目消費税グループ"/>
        <text d2p1:language="nl" d2p1:value="Btw-groep voor artikel"/>
        <text d2p1:language="sv" d2p1:value="Artikelmomsgrupp"/>
      </label>
      <label d2p1:name="Sales tax amount" d2p1:code="@SYS22646" d2p1:section="Custom"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Document date" d2p1:code="@SYS2587" d2p1:section="Custom">
        <text d2p1:language="de" d2p1:value="Dokumentdatum"/>
        <text d2p1:language="en-US" d2p1:value="Document date"/>
        <text d2p1:language="es" d2p1:value="Fecha de documento"/>
        <text d2p1:language="fi" d2p1:value="Asiakirjan päivämäärä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sv" d2p1:value="Dokumentdatum"/>
      </label>
      <label d2p1:name="Tax exempt number" d2p1:code="@SYS26946" d2p1:section="Custom"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Customer name" d2p1:code="@SYS27874" d2p1:section="Custom">
        <text d2p1:language="de" d2p1:value="Debitorenname"/>
        <text d2p1:language="en-US" d2p1:value="Customer name"/>
        <text d2p1:language="es" d2p1:value="Nombre del cliente"/>
        <text d2p1:language="fi" d2p1:value="Asiakkaan nimi"/>
        <text d2p1:language="fr" d2p1:value="Nom du client"/>
        <text d2p1:language="it" d2p1:value="Nome cliente"/>
        <text d2p1:language="ja" d2p1:value="顧客名"/>
        <text d2p1:language="nl" d2p1:value="Klantnaam"/>
        <text d2p1:language="sv" d2p1:value="Kundnamn"/>
      </label>
      <label d2p1:name="Currency code" d2p1:code="@SYS3392" d2p1:section="Custom">
        <text d2p1:language="de" d2p1:value="Währungscode"/>
        <text d2p1:language="en-US" d2p1:value="Currency code"/>
        <text d2p1:language="es" d2p1:value="Código de divisa"/>
        <text d2p1:language="fi" d2p1:value="Valuuttakoodi"/>
        <text d2p1:language="fr" d2p1:value="Code devise"/>
        <text d2p1:language="it" d2p1:value="Codice valuta"/>
        <text d2p1:language="ja" d2p1:value="通貨コード"/>
        <text d2p1:language="nl" d2p1:value="Valutacode"/>
        <text d2p1:language="sv" d2p1:value="Valutakod"/>
      </label>
      <label d2p1:name="Total amount" d2p1:code="@SYS3494" d2p1:section="Custom"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sv" d2p1:value="Totalt belopp"/>
      </label>
      <label d2p1:name="Phone" d2p1:code="@SYS36310" d2p1:section="Custom">
        <text d2p1:language="de" d2p1:value="Telefon"/>
        <text d2p1:language="en-US" d2p1:value="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Description" d2p1:code="@SYS41042" d2p1:section="Custom"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Sales tax group" d2p1:code="@SYS68899" d2p1:section="Custom">
        <text d2p1:language="de" d2p1:value="Mehrwertsteuergruppe"/>
        <text d2p1:language="en-US" d2p1:value="Sales tax group"/>
        <text d2p1:language="es" d2p1:value="Grupo de impuestos"/>
        <text d2p1:language="fi" d2p1:value="Arvonlisäveroryhmä"/>
        <text d2p1:language="fr" d2p1:value="Groupe de taxe"/>
        <text d2p1:language="it" d2p1:value="Fascia IVA"/>
        <text d2p1:language="ja" d2p1:value="消費税グループ"/>
        <text d2p1:language="nl" d2p1:value="Btw-groep"/>
        <text d2p1:language="sv" d2p1:value="Momsgrupp"/>
      </label>
      <label d2p1:name="Customer account" d2p1:code="@SYS7149" d2p1:section="Custom"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Page" d2p1:code="@SYS7426" d2p1:section="Custom"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of" d2p1:code="@SYS92595" d2p1:section="Custom"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Sales order" d2p1:code="@SYS9694" d2p1:section="Custom"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vente"/>
        <text d2p1:language="it" d2p1:value="Ordine cliente"/>
        <text d2p1:language="ja" d2p1:value="販売注文"/>
        <text d2p1:language="nl" d2p1:value="Verkooporder"/>
        <text d2p1:language="sv" d2p1:value="Försäljningsorder"/>
      </label>
      <label d2p1:name="" d2p1:code="@DocentricAX4:IsCbdDataSource"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e" d2p1:value="Bundesstaat"/>
        <text d2p1:language="en-US" d2p1:value="State"/>
        <text d2p1:language="es" d2p1:value="Estado"/>
        <text d2p1:language="fi" d2p1:value="Osavaltio"/>
        <text d2p1:language="fr" d2p1:value="Région"/>
        <text d2p1:language="it" d2p1:value="Stato/regione"/>
        <text d2p1:language="ja" d2p1:value="都道府県"/>
        <text d2p1:language="nl" d2p1:value="Staat/provincie"/>
        <text d2p1:language="sv" d2p1:value="Delstat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991234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5-12-18" SessionDateTime="2025-12-18T15:53:12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repaymentHeader">
                      <xs:annotation>
                        <xs:appinfo>
                          <xse:label xmlns:xse="http://schemas.docentric.com/xml-schema-extensions" xse:text="Prepayment header" xse:refCode=""/>
                        </xs:appinfo>
                      </xs:annotation>
                      <xs:complexType>
                        <xs:choice minOccurs="0" maxOccurs="unbounded">
                          <xs:element maxOccurs="unbounded" name="InvoiceJournal">
                            <xs:annotation>
                              <xs:appinfo>
                                <xse:label xmlns:xse="http://schemas.docentric.com/xml-schema-extensions" xse:text="Invoice information" xse:refCode=""/>
                              </xs:appinfo>
                            </xs:annotation>
                            <xs:complexType>
                              <xs:attribute name="DocumentDate" type="xs:date" use="optional">
                                <xs:annotation>
                                  <xs:appinfo>
                                    <xse:label xmlns:xse="http://schemas.docentric.com/xml-schema-extensions" xse:text="Document date" xse:refCode="@SYS2587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Posted date" xse:refCode="@AccountsReceivable:PostedDateForHistory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Prepayment invoice" xse:refCode="@AccountsReceivable:PrepaymentInvoice"/>
                                  </xs:appinfo>
                                </xs:annotation>
                              </xs:attribute>
                              <xs:attribute name="SalesId" type="xs:string" use="optional">
                                <xs:annotation>
                                  <xs:appinfo>
                                    <xse:label xmlns:xse="http://schemas.docentric.com/xml-schema-extensions" xse:text="Sales order" xse:refCode="@SYS9694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ustomerInfo">
                            <xs:annotation>
                              <xs:appinfo>
                                <xse:label xmlns:xse="http://schemas.docentric.com/xml-schema-extensions" xse:text="Customer information" xse:refCode="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Customer address" xse:refCode="@SYS16717"/>
                                  </xs:appinfo>
                                </xs:annotation>
                              </xs:attribute>
                              <xs:attribute name="Email" type="xs:string" use="optional">
                                <xs:annotation>
                                  <xs:appinfo>
                                    <xse:label xmlns:xse="http://schemas.docentric.com/xml-schema-extensions" xse:text="Email" xse:refCode="@SYS107616"/>
                                  </xs:appinfo>
                                </xs:annotation>
                              </xs:attribute>
                              <xs:attribute name="InvoiceAccount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Customer name" xse:refCode="@SYS27874"/>
                                  </xs:appinfo>
                                </xs:annotation>
                              </xs:attribute>
                              <xs:attribute name="Phone" type="xs:string" use="optional">
                                <xs:annotation>
                                  <xs:appinfo>
                                    <xse:label xmlns:xse="http://schemas.docentric.com/xml-schema-extensions" xse:text="Phone" xse:refCode="@SYS36310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  <xs:element maxOccurs="unbounded" name="PrepaymentLine">
                      <xs:annotation>
                        <xs:appinfo>
                          <xse:label xmlns:xse="http://schemas.docentric.com/xml-schema-extensions" xse:text="Prepayment line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 code" xse:refCode="@SYS3392"/>
                            </xs:appinfo>
                          </xs:annotation>
                        </xs:attribute>
                        <xs:attribute name="Description" type="xs:string" use="optional">
                          <xs:annotation>
                            <xs:appinfo>
                              <xse:label xmlns:xse="http://schemas.docentric.com/xml-schema-extensions" xse:text="Description" xse:refCode="@SYS41042"/>
                            </xs:appinfo>
                          </xs:annotation>
                        </xs:attribute>
                        <xs:attribute name="ItemTaxGroup" type="xs:string" use="optional">
                          <xs:annotation>
                            <xs:appinfo>
                              <xse:label xmlns:xse="http://schemas.docentric.com/xml-schema-extensions" xse:text="Item sales tax group" xse:refCode="@SYS21932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Line amount" xse:refCode="@SYS10500"/>
                            </xs:appinfo>
                          </xs:annotation>
                        </xs:attribute>
                        <xs:attribute name="SalesTaxGroup" type="xs:string" use="optional">
                          <xs:annotation>
                            <xs:appinfo>
                              <xse:label xmlns:xse="http://schemas.docentric.com/xml-schema-extensions" xse:text="Sales tax group" xse:refCode="@SYS68899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otalAmount" type="xs:decimal" use="optional">
                          <xs:annotation>
                            <xs:appinfo>
                              <xse:label xmlns:xse="http://schemas.docentric.com/xml-schema-extensions" xse:text="Total amount" xse:refCode="@SYS3494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prepayment invoice">
            <PrepaymentHeader>
              <InvoiceJournal DueDate="2025-12-25" InvoiceDate="2025-12-15" InvoiceId="PIUSMF00002" SalesId="001060"/>
              <CustomerInfo Address="Purple Road 234&#10;Arlington Heights, IL 60004&#10;USA" Email="contoso.us015@us.com" InvoiceAccount="US-015" Name="Contoso Retail Chicago" Phone="123-555-0187"/>
            </PrepaymentHeader>
            <PrepaymentLine CurrencyCode="USD" Description="Prepayment invoice line" ItemTaxGroup="" LineAmount="100.0000000000" SalesTaxGroup="" TaxAmount="0.0000000000" TotalAmount="100.0000000000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CustInvoiceJourRecId" type="xs:long" use="optional">
                    <xs:annotation>
                      <xs:appinfo>
                        <xse:label xmlns:xse="http://schemas.docentric.com/xml-schema-extensions" xse:text="Prepayment invoice" xse:refCode="@AccountsReceivable:PrepaymentInvoice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ustInvoiceJourRecId="68719552272"/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898327240">
      <ValueBinding DataKind="2" Source="GeneralData" Path="CurrentCompany/RegistrationNumbers/@CoRegNum" ResultDataType="System.String"/>
    </Element>
    <Element Type="Label" Id="3157710956">
      <Value LabelName="Tax Exempt Number" LabelCode="@SYS26946"/>
    </Element>
    <Element Type="Field" Id="133993894">
      <ValueBinding DataKind="2" Source="GeneralData" Path="CurrentCompany/SalesTax/@VATNum" ResultDataType="System.String"/>
    </Element>
    <Element Type="Field" Id="3672660595">
      <ValueBinding DataKind="2" Source="MainData" Path="@ReportCaption" ResultDataType="System.String"/>
    </Element>
    <Element Type="Label" Id="3053636257">
      <Value LabelName="InvoiceId" LabelCode="@AccountsReceivable:PrepaymentInvoice" DataSection="1" DataXPath="PrepaymentHeader/InvoiceJournal/@InvoiceId"/>
    </Element>
    <Element Type="Field" Id="3222313171">
      <ValueBinding DataKind="2" Source="MainData" Path="PrepaymentHeader/InvoiceJournal/@InvoiceId" ResultDataType="System.String"/>
    </Element>
    <Element Type="Label" Id="3760692662">
      <Value LabelName="InvoiceDate" LabelCode="@AccountsReceivable:PostedDateForHistory" DataSection="1" DataXPath="PrepaymentHeader/InvoiceJournal/@InvoiceDate"/>
    </Element>
    <Element Type="Field" Id="1354771530" FormatString="d">
      <ValueBinding DataKind="2" Source="MainData" Path="PrepaymentHeader/InvoiceJournal/@InvoiceDate" ResultDataType="System.DateTime"/>
    </Element>
    <Element Type="Label" Id="1083416132">
      <Value LabelName="DocumentDate" LabelCode="@SYS2587" DataSection="1" DataXPath="PrepaymentHeader/InvoiceJournal/@DocumentDate"/>
    </Element>
    <Element Type="Field" Id="2190638838" FormatString="d">
      <ValueBinding DataKind="2" Source="MainData" Path="PrepaymentHeader/InvoiceJournal/@DocumentDate" ResultDataType="System.DateTime"/>
    </Element>
    <Element Type="Label" Id="3299779524">
      <Value LabelName="Sales order" LabelCode="@SYS9694"/>
    </Element>
    <Element Type="Field" Id="2362538305">
      <ValueBinding DataKind="2" Source="MainData" Path="PrepaymentHeader/InvoiceJournal/@SalesId" ResultDataType="System.String"/>
    </Element>
    <Element Type="Label" Id="2831005002">
      <Value LabelName="Due date" LabelCode="@SYS14588"/>
    </Element>
    <Element Type="Field" Id="1853302954" FormatString="d">
      <ValueBinding DataKind="2" Source="MainData" Path="PrepaymentHeader/InvoiceJournal/@DueDate" ResultDataType="System.DateTime"/>
    </Element>
    <Element Type="If" Id="3888964100">
      <ChildElements>
        <ElementRef Id="619267362"/>
        <ElementRef Id="2859306062"/>
      </ChildElements>
      <ValueBinding DataKind="2" Source="MainData" Path="PrepaymentHeader/CustomerInfo/@Phone  != &quot;&quot;" ResultDataType="System.Boolean"/>
    </Element>
    <Element Type="Label" Id="619267362">
      <Value LabelName="Phone" LabelCode="@SYS36310" DataSection="1" DataXPath="PrepaymentHeader/CustomerInfo/@Phone"/>
    </Element>
    <Element Type="Field" Id="2859306062">
      <ValueBinding DataKind="2" Source="MainData" Path="PrepaymentHeader/CustomerInfo/@Phone" ResultDataType="System.String"/>
    </Element>
    <Element Type="Label" Id="119726852">
      <Value LabelName="Description" LabelCode="@SYS41042" DataSection="1" DataXPath="PrepaymentLine/@Description"/>
    </Element>
    <Element Type="Label" Id="2980092003">
      <Value LabelName="LineAmount" LabelCode="@SYS10500" DataSection="1" DataXPath="PrepaymentLine/@LineAmount"/>
    </Element>
    <Element Type="Label" Id="3257310965">
      <Value LabelName="SalesTaxGroup" LabelCode="@SYS68899" DataSection="1" DataXPath="PrepaymentLine/@SalesTaxGroup"/>
    </Element>
    <Element Type="Label" Id="1693189847">
      <Value LabelName="ItemTaxGroup" LabelCode="@SYS21932" DataSection="1" DataXPath="PrepaymentLine/@ItemTaxGroup"/>
    </Element>
    <Element Type="Label" Id="2857382564">
      <Value LabelName="CurrencyCode" LabelCode="@SYS3392" DataSection="1" DataXPath="PrepaymentLine/@CurrencyCode"/>
    </Element>
    <Element Type="Label" Id="2838874011">
      <Value LabelName="TaxAmount" LabelCode="@SYS22646" DataSection="1" DataXPath="PrepaymentLine/@TaxAmount"/>
    </Element>
    <Element Type="Label" Id="3408795325">
      <Value LabelName="TotalAmount" LabelCode="@SYS3494" DataSection="1" DataXPath="PrepaymentLine/@TotalAmount"/>
    </Element>
    <Element Type="List" Id="2537993750" RenderMode="2">
      <ChildElements>
        <ElementRef Id="3891658156"/>
        <ElementRef Id="3338252959"/>
        <ElementRef Id="870570699"/>
        <ElementRef Id="3395521667"/>
        <ElementRef Id="1413588278"/>
        <ElementRef Id="701374229"/>
        <ElementRef Id="1474184552"/>
      </ChildElements>
      <ValueBinding DataKind="2" Source="MainData" Path="PrepaymentLine"/>
      <SortDescriptors/>
    </Element>
    <Element Type="Field" Id="3891658156">
      <ValueBinding DataKind="2" Source="." Path="@Description" ResultDataType="System.String"/>
    </Element>
    <Element Type="Field" Id="3338252959" FormatString="n2">
      <ValueBinding DataKind="2" Source="." Path="@LineAmount" ResultDataType="System.Decimal"/>
    </Element>
    <Element Type="Field" Id="870570699">
      <ValueBinding DataKind="2" Source="." Path="@SalesTaxGroup" ResultDataType="System.String"/>
    </Element>
    <Element Type="Field" Id="3395521667">
      <ValueBinding DataKind="2" Source="." Path="@ItemTaxGroup" ResultDataType="System.String"/>
    </Element>
    <Element Type="Field" Id="1413588278">
      <ValueBinding DataKind="2" Source="." Path="@CurrencyCode" ResultDataType="System.String"/>
    </Element>
    <Element Type="Field" Id="701374229" FormatString="n2">
      <ValueBinding DataKind="2" Source="." Path="@TaxAmount" ResultDataType="System.Decimal"/>
    </Element>
    <Element Type="Field" Id="1474184552" FormatString="n2">
      <ValueBinding DataKind="2" Source="." Path="@TotalAmount" ResultDataType="System.Decimal"/>
    </Element>
    <Element Type="Field" Id="1049037448">
      <ValueBinding DataKind="2" Source="MainData" Path="PrepaymentHeader/CustomerInfo/@InvoiceAccount" ResultDataType="System.String"/>
    </Element>
    <Element Type="Field" Id="2144764838">
      <ValueBinding DataKind="2" Source="MainData" Path="PrepaymentHeader/CustomerInfo/@Name" ResultDataType="System.String"/>
    </Element>
    <Element Type="Field" Id="2176385741">
      <ValueBinding DataKind="2" Source="MainData" Path="PrepaymentHeader/CustomerInfo/@Address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  <Element Type="Label" Id="193275872">
      <Value LabelName="Page" LabelCode="@SYS7426"/>
    </Element>
    <Element Type="Label" Id="3938078162">
      <Value LabelName="of" LabelCode="@SYS92595"/>
    </Element>
    <Element Type="Label" Id="3817822492">
      <Value LabelName="Page" LabelCode="@SYS7426"/>
    </Element>
    <Element Type="Label" Id="2262014353">
      <Value LabelName="of" LabelCode="@SYS92595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31612-C272-4A1A-9B4B-A3C51B27CF1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58958AD3-70E1-4F98-B436-617AA4EC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Nenad Krantić</cp:lastModifiedBy>
  <cp:revision>32</cp:revision>
  <dcterms:created xsi:type="dcterms:W3CDTF">2023-04-06T10:12:00Z</dcterms:created>
  <dcterms:modified xsi:type="dcterms:W3CDTF">2026-01-23T20:20:00Z</dcterms:modified>
</cp:coreProperties>
</file>