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Segoe UI" w:hAnsi="Segoe UI" w:cs="Segoe UI"/>
          <w:sz w:val="16"/>
          <w:szCs w:val="16"/>
          <w:lang w:val="fr-FR"/>
        </w:rPr>
        <w:alias w:val="List"/>
        <w:tag w:val="29963612-402877446"/>
        <w:id w:val="402877446"/>
        <w:placeholder>
          <w:docPart w:val="6E49407758884A7FAFEC7142AE658562"/>
        </w:placeholder>
        <w15:color w:val="FF00FF"/>
      </w:sdtPr>
      <w:sdtContent>
        <w:tbl>
          <w:tblPr>
            <w:tblStyle w:val="TableGrid"/>
            <w:tblW w:w="5000" w:type="pct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CellMar>
              <w:top w:w="43" w:type="dxa"/>
              <w:bottom w:w="43" w:type="dxa"/>
            </w:tblCellMar>
            <w:tblLook w:val="04A0" w:firstRow="1" w:lastRow="0" w:firstColumn="1" w:lastColumn="0" w:noHBand="0" w:noVBand="1"/>
          </w:tblPr>
          <w:tblGrid>
            <w:gridCol w:w="2447"/>
            <w:gridCol w:w="3542"/>
            <w:gridCol w:w="2359"/>
            <w:gridCol w:w="2452"/>
          </w:tblGrid>
          <w:tr w:rsidR="00400CF3" w:rsidRPr="003D7D9B" w14:paraId="0AD1BD3A" w14:textId="0EB73625" w:rsidTr="002753F0">
            <w:trPr>
              <w:cantSplit/>
              <w:trHeight w:val="288"/>
            </w:trPr>
            <w:tc>
              <w:tcPr>
                <w:tcW w:w="2773" w:type="pct"/>
                <w:gridSpan w:val="2"/>
                <w:shd w:val="clear" w:color="auto" w:fill="F2F2F2" w:themeFill="background1" w:themeFillShade="F2"/>
                <w:vAlign w:val="bottom"/>
              </w:tcPr>
              <w:p w14:paraId="3D51EBD9" w14:textId="1080BF75" w:rsidR="00400CF3" w:rsidRPr="003D7D9B" w:rsidRDefault="00000000" w:rsidP="00D64147">
                <w:pPr>
                  <w:rPr>
                    <w:rFonts w:ascii="Segoe UI" w:hAnsi="Segoe UI" w:cs="Segoe UI"/>
                    <w:sz w:val="16"/>
                    <w:szCs w:val="16"/>
                    <w:lang w:val="fr-FR"/>
                  </w:rPr>
                </w:pPr>
                <w:sdt>
                  <w:sdtPr>
                    <w:rPr>
                      <w:rFonts w:ascii="Segoe UI" w:hAnsi="Segoe UI" w:cs="Segoe UI"/>
                      <w:b/>
                      <w:bCs/>
                      <w:sz w:val="16"/>
                      <w:szCs w:val="16"/>
                      <w:lang w:val="fr-FR"/>
                    </w:rPr>
                    <w:alias w:val="Label"/>
                    <w:tag w:val="29963612-4139587533"/>
                    <w:id w:val="-155379763"/>
                    <w:placeholder>
                      <w:docPart w:val="2486CDD45EB043DA893CE12BF259E796"/>
                    </w:placeholder>
                    <w15:color w:val="FFCC00"/>
                  </w:sdtPr>
                  <w:sdtContent>
                    <w:r w:rsidR="00400CF3" w:rsidRPr="000840A9">
                      <w:rPr>
                        <w:rFonts w:ascii="Segoe UI" w:hAnsi="Segoe UI" w:cs="Segoe UI"/>
                        <w:b/>
                        <w:bCs/>
                        <w:sz w:val="16"/>
                        <w:szCs w:val="16"/>
                        <w:lang w:val="fr-FR"/>
                      </w:rPr>
                      <w:t xml:space="preserve">Customer </w:t>
                    </w:r>
                    <w:proofErr w:type="spellStart"/>
                    <w:r w:rsidR="00400CF3" w:rsidRPr="000840A9">
                      <w:rPr>
                        <w:rFonts w:ascii="Segoe UI" w:hAnsi="Segoe UI" w:cs="Segoe UI"/>
                        <w:b/>
                        <w:bCs/>
                        <w:sz w:val="16"/>
                        <w:szCs w:val="16"/>
                        <w:lang w:val="fr-FR"/>
                      </w:rPr>
                      <w:t>details</w:t>
                    </w:r>
                    <w:proofErr w:type="spellEnd"/>
                  </w:sdtContent>
                </w:sdt>
              </w:p>
            </w:tc>
            <w:tc>
              <w:tcPr>
                <w:tcW w:w="2227" w:type="pct"/>
                <w:gridSpan w:val="2"/>
                <w:shd w:val="clear" w:color="auto" w:fill="F2F2F2" w:themeFill="background1" w:themeFillShade="F2"/>
                <w:vAlign w:val="bottom"/>
              </w:tcPr>
              <w:p w14:paraId="25A4DC9F" w14:textId="77777777" w:rsidR="00400CF3" w:rsidRPr="003D7D9B" w:rsidRDefault="00400CF3" w:rsidP="00D64147">
                <w:pPr>
                  <w:rPr>
                    <w:rFonts w:ascii="Segoe UI" w:hAnsi="Segoe UI" w:cs="Segoe UI"/>
                    <w:sz w:val="16"/>
                    <w:szCs w:val="16"/>
                    <w:lang w:val="fr-FR"/>
                  </w:rPr>
                </w:pPr>
              </w:p>
            </w:tc>
          </w:tr>
          <w:tr w:rsidR="003D7D9B" w:rsidRPr="003D7D9B" w14:paraId="4D5B0B8B" w14:textId="77777777" w:rsidTr="002753F0">
            <w:trPr>
              <w:cantSplit/>
              <w:trHeight w:val="288"/>
            </w:trPr>
            <w:sdt>
              <w:sdtPr>
                <w:rPr>
                  <w:rFonts w:ascii="Segoe UI" w:hAnsi="Segoe UI" w:cs="Segoe UI"/>
                  <w:sz w:val="16"/>
                  <w:szCs w:val="16"/>
                  <w:lang w:val="fr-FR"/>
                </w:rPr>
                <w:alias w:val="Label"/>
                <w:tag w:val="29963612-1307356937"/>
                <w:id w:val="1307356937"/>
                <w:placeholder>
                  <w:docPart w:val="2ED675D2062647EEAE3980ADF0E5A646"/>
                </w:placeholder>
                <w15:color w:val="FFCC00"/>
              </w:sdtPr>
              <w:sdtContent>
                <w:tc>
                  <w:tcPr>
                    <w:tcW w:w="1133" w:type="pct"/>
                    <w:shd w:val="clear" w:color="auto" w:fill="F2F2F2" w:themeFill="background1" w:themeFillShade="F2"/>
                    <w:vAlign w:val="center"/>
                  </w:tcPr>
                  <w:p w14:paraId="2B5501EF" w14:textId="40B0758F" w:rsidR="004B05DE" w:rsidRPr="003D7D9B" w:rsidRDefault="001B4B6F" w:rsidP="00D64147">
                    <w:pPr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</w:pPr>
                    <w:r w:rsidRPr="003D7D9B"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  <w:t xml:space="preserve">Customer </w:t>
                    </w:r>
                    <w:proofErr w:type="spellStart"/>
                    <w:r w:rsidRPr="003D7D9B"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  <w:t>account</w:t>
                    </w:r>
                    <w:proofErr w:type="spellEnd"/>
                  </w:p>
                </w:tc>
              </w:sdtContent>
            </w:sdt>
            <w:sdt>
              <w:sdtPr>
                <w:rPr>
                  <w:rFonts w:ascii="Segoe UI" w:hAnsi="Segoe UI" w:cs="Segoe UI"/>
                  <w:sz w:val="16"/>
                  <w:szCs w:val="16"/>
                  <w:lang w:val="fr-FR"/>
                </w:rPr>
                <w:alias w:val="Field"/>
                <w:tag w:val="29963612-3569134365"/>
                <w:id w:val="-725832931"/>
                <w:placeholder>
                  <w:docPart w:val="2BEDDFFD10424DD1B739C946B6C570A3"/>
                </w:placeholder>
              </w:sdtPr>
              <w:sdtContent>
                <w:tc>
                  <w:tcPr>
                    <w:tcW w:w="1639" w:type="pct"/>
                    <w:shd w:val="clear" w:color="auto" w:fill="F2F2F2" w:themeFill="background1" w:themeFillShade="F2"/>
                    <w:vAlign w:val="center"/>
                  </w:tcPr>
                  <w:p w14:paraId="7737F993" w14:textId="03E4B007" w:rsidR="004B05DE" w:rsidRPr="003D7D9B" w:rsidRDefault="001B4B6F" w:rsidP="00D64147">
                    <w:pPr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</w:pPr>
                    <w:r w:rsidRPr="003D7D9B"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  <w:t>@CustAccount</w:t>
                    </w:r>
                  </w:p>
                </w:tc>
              </w:sdtContent>
            </w:sdt>
            <w:sdt>
              <w:sdtPr>
                <w:rPr>
                  <w:rFonts w:ascii="Segoe UI" w:hAnsi="Segoe UI" w:cs="Segoe UI"/>
                  <w:sz w:val="16"/>
                  <w:szCs w:val="16"/>
                  <w:lang w:val="fr-FR"/>
                </w:rPr>
                <w:alias w:val="Label"/>
                <w:tag w:val="29963612-3714521625"/>
                <w:id w:val="-580445671"/>
                <w:placeholder>
                  <w:docPart w:val="6FA1AE03BC1A4FEEB96B479DFF76C818"/>
                </w:placeholder>
                <w15:color w:val="FFCC00"/>
              </w:sdtPr>
              <w:sdtContent>
                <w:tc>
                  <w:tcPr>
                    <w:tcW w:w="1092" w:type="pct"/>
                    <w:shd w:val="clear" w:color="auto" w:fill="F2F2F2" w:themeFill="background1" w:themeFillShade="F2"/>
                    <w:vAlign w:val="center"/>
                  </w:tcPr>
                  <w:p w14:paraId="396E6EBE" w14:textId="651AE71B" w:rsidR="004B05DE" w:rsidRPr="003D7D9B" w:rsidRDefault="001B4B6F" w:rsidP="00D64147">
                    <w:pPr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</w:pPr>
                    <w:proofErr w:type="spellStart"/>
                    <w:r w:rsidRPr="003D7D9B"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  <w:t>Telephone</w:t>
                    </w:r>
                    <w:proofErr w:type="spellEnd"/>
                  </w:p>
                </w:tc>
              </w:sdtContent>
            </w:sdt>
            <w:sdt>
              <w:sdtPr>
                <w:rPr>
                  <w:rFonts w:ascii="Segoe UI" w:hAnsi="Segoe UI" w:cs="Segoe UI"/>
                  <w:sz w:val="16"/>
                  <w:szCs w:val="16"/>
                  <w:lang w:val="fr-FR"/>
                </w:rPr>
                <w:alias w:val="Field"/>
                <w:tag w:val="29963612-1320071564"/>
                <w:id w:val="1320071564"/>
                <w:placeholder>
                  <w:docPart w:val="A7C2E5D6B0114351B1E2868D7A090A94"/>
                </w:placeholder>
              </w:sdtPr>
              <w:sdtContent>
                <w:tc>
                  <w:tcPr>
                    <w:tcW w:w="1135" w:type="pct"/>
                    <w:shd w:val="clear" w:color="auto" w:fill="F2F2F2" w:themeFill="background1" w:themeFillShade="F2"/>
                    <w:vAlign w:val="center"/>
                  </w:tcPr>
                  <w:p w14:paraId="5C9B500E" w14:textId="3ADDA3D2" w:rsidR="004B05DE" w:rsidRPr="003D7D9B" w:rsidRDefault="001B4B6F" w:rsidP="00D64147">
                    <w:pPr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</w:pPr>
                    <w:r w:rsidRPr="003D7D9B"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  <w:t>@CustSpecificPhone</w:t>
                    </w:r>
                  </w:p>
                </w:tc>
              </w:sdtContent>
            </w:sdt>
          </w:tr>
          <w:tr w:rsidR="003D7D9B" w:rsidRPr="003D7D9B" w14:paraId="00C9C4CF" w14:textId="77777777" w:rsidTr="002753F0">
            <w:trPr>
              <w:cantSplit/>
              <w:trHeight w:val="288"/>
            </w:trPr>
            <w:sdt>
              <w:sdtPr>
                <w:rPr>
                  <w:rFonts w:ascii="Segoe UI" w:hAnsi="Segoe UI" w:cs="Segoe UI"/>
                  <w:sz w:val="16"/>
                  <w:szCs w:val="16"/>
                  <w:lang w:val="fr-FR"/>
                </w:rPr>
                <w:alias w:val="Label"/>
                <w:tag w:val="29963612-1791780580"/>
                <w:id w:val="1791780580"/>
                <w:placeholder>
                  <w:docPart w:val="3086FC6DE2CF47F79C62386340C34D8F"/>
                </w:placeholder>
                <w15:color w:val="FFCC00"/>
              </w:sdtPr>
              <w:sdtContent>
                <w:tc>
                  <w:tcPr>
                    <w:tcW w:w="1133" w:type="pct"/>
                    <w:shd w:val="clear" w:color="auto" w:fill="F2F2F2" w:themeFill="background1" w:themeFillShade="F2"/>
                    <w:vAlign w:val="center"/>
                  </w:tcPr>
                  <w:p w14:paraId="38D6A0E6" w14:textId="6CA871CF" w:rsidR="004B05DE" w:rsidRPr="003D7D9B" w:rsidRDefault="001B4B6F" w:rsidP="00D64147">
                    <w:pPr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</w:pPr>
                    <w:r w:rsidRPr="003D7D9B"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  <w:t>Name</w:t>
                    </w:r>
                  </w:p>
                </w:tc>
              </w:sdtContent>
            </w:sdt>
            <w:sdt>
              <w:sdtPr>
                <w:rPr>
                  <w:rFonts w:ascii="Segoe UI" w:hAnsi="Segoe UI" w:cs="Segoe UI"/>
                  <w:sz w:val="16"/>
                  <w:szCs w:val="16"/>
                  <w:lang w:val="fr-FR"/>
                </w:rPr>
                <w:alias w:val="Field"/>
                <w:tag w:val="29963612-1757860838"/>
                <w:id w:val="1757860838"/>
                <w:placeholder>
                  <w:docPart w:val="EF53497704AC41E69AEB96D1566926C1"/>
                </w:placeholder>
              </w:sdtPr>
              <w:sdtContent>
                <w:tc>
                  <w:tcPr>
                    <w:tcW w:w="1639" w:type="pct"/>
                    <w:shd w:val="clear" w:color="auto" w:fill="F2F2F2" w:themeFill="background1" w:themeFillShade="F2"/>
                    <w:vAlign w:val="center"/>
                  </w:tcPr>
                  <w:p w14:paraId="1CE76362" w14:textId="692780E3" w:rsidR="004B05DE" w:rsidRPr="003D7D9B" w:rsidRDefault="001B4B6F" w:rsidP="00D64147">
                    <w:pPr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</w:pPr>
                    <w:r w:rsidRPr="003D7D9B"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  <w:t>@CustName</w:t>
                    </w:r>
                  </w:p>
                </w:tc>
              </w:sdtContent>
            </w:sdt>
            <w:sdt>
              <w:sdtPr>
                <w:rPr>
                  <w:rFonts w:ascii="Segoe UI" w:hAnsi="Segoe UI" w:cs="Segoe UI"/>
                  <w:sz w:val="16"/>
                  <w:szCs w:val="16"/>
                  <w:lang w:val="fr-FR"/>
                </w:rPr>
                <w:alias w:val="Label"/>
                <w:tag w:val="29963612-245001935"/>
                <w:id w:val="245001935"/>
                <w:placeholder>
                  <w:docPart w:val="B44BB0D7261E48AF8CBAF05F7E8B3B69"/>
                </w:placeholder>
                <w15:color w:val="FFCC00"/>
              </w:sdtPr>
              <w:sdtContent>
                <w:tc>
                  <w:tcPr>
                    <w:tcW w:w="1092" w:type="pct"/>
                    <w:shd w:val="clear" w:color="auto" w:fill="F2F2F2" w:themeFill="background1" w:themeFillShade="F2"/>
                    <w:vAlign w:val="center"/>
                  </w:tcPr>
                  <w:p w14:paraId="73DC798B" w14:textId="0297686D" w:rsidR="004B05DE" w:rsidRPr="003D7D9B" w:rsidRDefault="001B4B6F" w:rsidP="00D64147">
                    <w:pPr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</w:pPr>
                    <w:r w:rsidRPr="003D7D9B"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  <w:t>Fax</w:t>
                    </w:r>
                  </w:p>
                </w:tc>
              </w:sdtContent>
            </w:sdt>
            <w:sdt>
              <w:sdtPr>
                <w:rPr>
                  <w:rFonts w:ascii="Segoe UI" w:hAnsi="Segoe UI" w:cs="Segoe UI"/>
                  <w:sz w:val="16"/>
                  <w:szCs w:val="16"/>
                  <w:lang w:val="fr-FR"/>
                </w:rPr>
                <w:alias w:val="Field"/>
                <w:tag w:val="29963612-4178890933"/>
                <w:id w:val="-116076363"/>
                <w:placeholder>
                  <w:docPart w:val="8F2FFF79586141588AC2CDB4CF634FB6"/>
                </w:placeholder>
              </w:sdtPr>
              <w:sdtContent>
                <w:tc>
                  <w:tcPr>
                    <w:tcW w:w="1135" w:type="pct"/>
                    <w:shd w:val="clear" w:color="auto" w:fill="F2F2F2" w:themeFill="background1" w:themeFillShade="F2"/>
                    <w:vAlign w:val="center"/>
                  </w:tcPr>
                  <w:p w14:paraId="6C2FCC9E" w14:textId="440FE168" w:rsidR="004B05DE" w:rsidRPr="003D7D9B" w:rsidRDefault="00F25D02" w:rsidP="00D64147">
                    <w:pPr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</w:pPr>
                    <w:r w:rsidRPr="003D7D9B"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  <w:t>@CustSpecificTeleFax</w:t>
                    </w:r>
                  </w:p>
                </w:tc>
              </w:sdtContent>
            </w:sdt>
          </w:tr>
          <w:tr w:rsidR="003D7D9B" w:rsidRPr="003D7D9B" w14:paraId="3E0A1747" w14:textId="77777777" w:rsidTr="002753F0">
            <w:trPr>
              <w:cantSplit/>
              <w:trHeight w:val="288"/>
            </w:trPr>
            <w:sdt>
              <w:sdtPr>
                <w:rPr>
                  <w:rFonts w:ascii="Segoe UI" w:hAnsi="Segoe UI" w:cs="Segoe UI"/>
                  <w:sz w:val="16"/>
                  <w:szCs w:val="16"/>
                  <w:lang w:val="fr-FR"/>
                </w:rPr>
                <w:alias w:val="Label"/>
                <w:tag w:val="29963612-3619244849"/>
                <w:id w:val="-675722447"/>
                <w:placeholder>
                  <w:docPart w:val="FCDEC92E0BB44AFA9D6B0995FBDF1B60"/>
                </w:placeholder>
                <w15:color w:val="FFCC00"/>
              </w:sdtPr>
              <w:sdtContent>
                <w:tc>
                  <w:tcPr>
                    <w:tcW w:w="1133" w:type="pct"/>
                    <w:shd w:val="clear" w:color="auto" w:fill="F2F2F2" w:themeFill="background1" w:themeFillShade="F2"/>
                    <w:vAlign w:val="center"/>
                  </w:tcPr>
                  <w:p w14:paraId="578FF2F8" w14:textId="4401A190" w:rsidR="004B05DE" w:rsidRPr="003D7D9B" w:rsidRDefault="001B4B6F" w:rsidP="00D64147">
                    <w:pPr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</w:pPr>
                    <w:r w:rsidRPr="003D7D9B"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  <w:t>Contact</w:t>
                    </w:r>
                  </w:p>
                </w:tc>
              </w:sdtContent>
            </w:sdt>
            <w:sdt>
              <w:sdtPr>
                <w:rPr>
                  <w:rFonts w:ascii="Segoe UI" w:hAnsi="Segoe UI" w:cs="Segoe UI"/>
                  <w:sz w:val="16"/>
                  <w:szCs w:val="16"/>
                  <w:lang w:val="fr-FR"/>
                </w:rPr>
                <w:alias w:val="Field"/>
                <w:tag w:val="29963612-1577716583"/>
                <w:id w:val="1577716583"/>
                <w:placeholder>
                  <w:docPart w:val="5CF9966F320D472D89348B0A3C129844"/>
                </w:placeholder>
              </w:sdtPr>
              <w:sdtContent>
                <w:tc>
                  <w:tcPr>
                    <w:tcW w:w="1639" w:type="pct"/>
                    <w:shd w:val="clear" w:color="auto" w:fill="F2F2F2" w:themeFill="background1" w:themeFillShade="F2"/>
                    <w:vAlign w:val="center"/>
                  </w:tcPr>
                  <w:p w14:paraId="4868EFA8" w14:textId="036DEE42" w:rsidR="004B05DE" w:rsidRPr="003D7D9B" w:rsidRDefault="001B4B6F" w:rsidP="00D64147">
                    <w:pPr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</w:pPr>
                    <w:r w:rsidRPr="003D7D9B"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  <w:t>@CustSpecificContactPersonName</w:t>
                    </w:r>
                  </w:p>
                </w:tc>
              </w:sdtContent>
            </w:sdt>
            <w:sdt>
              <w:sdtPr>
                <w:rPr>
                  <w:rFonts w:ascii="Segoe UI" w:hAnsi="Segoe UI" w:cs="Segoe UI"/>
                  <w:sz w:val="16"/>
                  <w:szCs w:val="16"/>
                  <w:lang w:val="fr-FR"/>
                </w:rPr>
                <w:alias w:val="Label"/>
                <w:tag w:val="29963612-802880996"/>
                <w:id w:val="802880996"/>
                <w:placeholder>
                  <w:docPart w:val="DC11BF1D67D04E9192703D31ECE346BD"/>
                </w:placeholder>
                <w15:color w:val="FFCC00"/>
              </w:sdtPr>
              <w:sdtContent>
                <w:tc>
                  <w:tcPr>
                    <w:tcW w:w="1092" w:type="pct"/>
                    <w:shd w:val="clear" w:color="auto" w:fill="F2F2F2" w:themeFill="background1" w:themeFillShade="F2"/>
                    <w:vAlign w:val="center"/>
                  </w:tcPr>
                  <w:p w14:paraId="7CBEE3FB" w14:textId="4991E146" w:rsidR="004B05DE" w:rsidRPr="003D7D9B" w:rsidRDefault="001B4B6F" w:rsidP="00D64147">
                    <w:pPr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</w:pPr>
                    <w:r w:rsidRPr="003D7D9B"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  <w:t>Email</w:t>
                    </w:r>
                  </w:p>
                </w:tc>
              </w:sdtContent>
            </w:sdt>
            <w:sdt>
              <w:sdtPr>
                <w:rPr>
                  <w:rFonts w:ascii="Segoe UI" w:hAnsi="Segoe UI" w:cs="Segoe UI"/>
                  <w:sz w:val="16"/>
                  <w:szCs w:val="16"/>
                  <w:lang w:val="fr-FR"/>
                </w:rPr>
                <w:alias w:val="Field"/>
                <w:tag w:val="29963612-4138656200"/>
                <w:id w:val="-156311096"/>
                <w:placeholder>
                  <w:docPart w:val="D45177190052402A8CFA5E652DFBF228"/>
                </w:placeholder>
              </w:sdtPr>
              <w:sdtContent>
                <w:tc>
                  <w:tcPr>
                    <w:tcW w:w="1135" w:type="pct"/>
                    <w:shd w:val="clear" w:color="auto" w:fill="F2F2F2" w:themeFill="background1" w:themeFillShade="F2"/>
                    <w:vAlign w:val="center"/>
                  </w:tcPr>
                  <w:p w14:paraId="423D203A" w14:textId="0B4BBD46" w:rsidR="004B05DE" w:rsidRPr="003D7D9B" w:rsidRDefault="001B4B6F" w:rsidP="00D64147">
                    <w:pPr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</w:pPr>
                    <w:r w:rsidRPr="003D7D9B"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  <w:t>@CustSpecificEmail</w:t>
                    </w:r>
                  </w:p>
                </w:tc>
              </w:sdtContent>
            </w:sdt>
          </w:tr>
          <w:tr w:rsidR="003D7D9B" w:rsidRPr="003D7D9B" w14:paraId="7EFE5138" w14:textId="77777777" w:rsidTr="002753F0">
            <w:trPr>
              <w:cantSplit/>
              <w:trHeight w:val="288"/>
            </w:trPr>
            <w:sdt>
              <w:sdtPr>
                <w:rPr>
                  <w:rFonts w:ascii="Segoe UI" w:hAnsi="Segoe UI" w:cs="Segoe UI"/>
                  <w:sz w:val="16"/>
                  <w:szCs w:val="16"/>
                  <w:lang w:val="fr-FR"/>
                </w:rPr>
                <w:alias w:val="Label"/>
                <w:tag w:val="29963612-1647232707"/>
                <w:id w:val="1647232707"/>
                <w:placeholder>
                  <w:docPart w:val="8E421864396445439811BCAB0661EA9E"/>
                </w:placeholder>
                <w15:color w:val="FFCC00"/>
              </w:sdtPr>
              <w:sdtContent>
                <w:tc>
                  <w:tcPr>
                    <w:tcW w:w="1133" w:type="pct"/>
                    <w:shd w:val="clear" w:color="auto" w:fill="F2F2F2" w:themeFill="background1" w:themeFillShade="F2"/>
                    <w:vAlign w:val="center"/>
                  </w:tcPr>
                  <w:p w14:paraId="242BE034" w14:textId="43ED5A85" w:rsidR="004B05DE" w:rsidRPr="003D7D9B" w:rsidRDefault="001B4B6F" w:rsidP="00D64147">
                    <w:pPr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</w:pPr>
                    <w:r w:rsidRPr="003D7D9B"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  <w:t xml:space="preserve">Sales </w:t>
                    </w:r>
                    <w:proofErr w:type="spellStart"/>
                    <w:r w:rsidRPr="003D7D9B"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  <w:t>order</w:t>
                    </w:r>
                    <w:proofErr w:type="spellEnd"/>
                  </w:p>
                </w:tc>
              </w:sdtContent>
            </w:sdt>
            <w:sdt>
              <w:sdtPr>
                <w:rPr>
                  <w:rFonts w:ascii="Segoe UI" w:hAnsi="Segoe UI" w:cs="Segoe UI"/>
                  <w:sz w:val="16"/>
                  <w:szCs w:val="16"/>
                  <w:lang w:val="fr-FR"/>
                </w:rPr>
                <w:alias w:val="Field"/>
                <w:tag w:val="29963612-2321525914"/>
                <w:id w:val="-1973441382"/>
                <w:placeholder>
                  <w:docPart w:val="022032061183403992BC9FA646AE01D6"/>
                </w:placeholder>
              </w:sdtPr>
              <w:sdtContent>
                <w:tc>
                  <w:tcPr>
                    <w:tcW w:w="1639" w:type="pct"/>
                    <w:shd w:val="clear" w:color="auto" w:fill="F2F2F2" w:themeFill="background1" w:themeFillShade="F2"/>
                    <w:vAlign w:val="center"/>
                  </w:tcPr>
                  <w:p w14:paraId="4244E376" w14:textId="120FBDFD" w:rsidR="004B05DE" w:rsidRPr="003D7D9B" w:rsidRDefault="001B4B6F" w:rsidP="00D64147">
                    <w:pPr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</w:pPr>
                    <w:r w:rsidRPr="003D7D9B"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  <w:t>@SalesId</w:t>
                    </w:r>
                  </w:p>
                </w:tc>
              </w:sdtContent>
            </w:sdt>
            <w:tc>
              <w:tcPr>
                <w:tcW w:w="1092" w:type="pct"/>
                <w:shd w:val="clear" w:color="auto" w:fill="F2F2F2" w:themeFill="background1" w:themeFillShade="F2"/>
                <w:vAlign w:val="center"/>
              </w:tcPr>
              <w:p w14:paraId="67D70506" w14:textId="77777777" w:rsidR="004B05DE" w:rsidRPr="003D7D9B" w:rsidRDefault="004B05DE" w:rsidP="00D64147">
                <w:pPr>
                  <w:rPr>
                    <w:rFonts w:ascii="Segoe UI" w:hAnsi="Segoe UI" w:cs="Segoe UI"/>
                    <w:sz w:val="16"/>
                    <w:szCs w:val="16"/>
                    <w:lang w:val="fr-FR"/>
                  </w:rPr>
                </w:pPr>
              </w:p>
            </w:tc>
            <w:tc>
              <w:tcPr>
                <w:tcW w:w="1135" w:type="pct"/>
                <w:shd w:val="clear" w:color="auto" w:fill="F2F2F2" w:themeFill="background1" w:themeFillShade="F2"/>
                <w:vAlign w:val="center"/>
              </w:tcPr>
              <w:p w14:paraId="3EE8AB3E" w14:textId="77777777" w:rsidR="004B05DE" w:rsidRPr="003D7D9B" w:rsidRDefault="004B05DE" w:rsidP="00D64147">
                <w:pPr>
                  <w:rPr>
                    <w:rFonts w:ascii="Segoe UI" w:hAnsi="Segoe UI" w:cs="Segoe UI"/>
                    <w:sz w:val="16"/>
                    <w:szCs w:val="16"/>
                    <w:lang w:val="fr-FR"/>
                  </w:rPr>
                </w:pPr>
              </w:p>
            </w:tc>
          </w:tr>
          <w:tr w:rsidR="003D7D9B" w:rsidRPr="003D7D9B" w14:paraId="51E7B1E3" w14:textId="77777777" w:rsidTr="002753F0">
            <w:trPr>
              <w:cantSplit/>
              <w:trHeight w:val="288"/>
            </w:trPr>
            <w:sdt>
              <w:sdtPr>
                <w:rPr>
                  <w:rFonts w:ascii="Segoe UI" w:hAnsi="Segoe UI" w:cs="Segoe UI"/>
                  <w:sz w:val="16"/>
                  <w:szCs w:val="16"/>
                  <w:lang w:val="fr-FR"/>
                </w:rPr>
                <w:alias w:val="Label"/>
                <w:tag w:val="29963612-3017880743"/>
                <w:id w:val="-1277086553"/>
                <w:placeholder>
                  <w:docPart w:val="DCBABBF5094D40379AD2DF3AF517BE18"/>
                </w:placeholder>
                <w15:color w:val="FFCC00"/>
              </w:sdtPr>
              <w:sdtContent>
                <w:tc>
                  <w:tcPr>
                    <w:tcW w:w="1133" w:type="pct"/>
                    <w:shd w:val="clear" w:color="auto" w:fill="F2F2F2" w:themeFill="background1" w:themeFillShade="F2"/>
                    <w:vAlign w:val="center"/>
                  </w:tcPr>
                  <w:p w14:paraId="7D7EE087" w14:textId="409135A7" w:rsidR="004B05DE" w:rsidRPr="003D7D9B" w:rsidRDefault="001B4B6F" w:rsidP="00D64147">
                    <w:pPr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</w:pPr>
                    <w:r w:rsidRPr="003D7D9B"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  <w:t>Packing slip date</w:t>
                    </w:r>
                  </w:p>
                </w:tc>
              </w:sdtContent>
            </w:sdt>
            <w:sdt>
              <w:sdtPr>
                <w:rPr>
                  <w:rFonts w:ascii="Segoe UI" w:hAnsi="Segoe UI" w:cs="Segoe UI"/>
                  <w:sz w:val="16"/>
                  <w:szCs w:val="16"/>
                  <w:lang w:val="fr-FR"/>
                </w:rPr>
                <w:alias w:val="Field"/>
                <w:tag w:val="29963612-2103607031"/>
                <w:id w:val="2103607031"/>
                <w:placeholder>
                  <w:docPart w:val="357DA1C787EE4512B889329A382A5092"/>
                </w:placeholder>
              </w:sdtPr>
              <w:sdtContent>
                <w:tc>
                  <w:tcPr>
                    <w:tcW w:w="1639" w:type="pct"/>
                    <w:shd w:val="clear" w:color="auto" w:fill="F2F2F2" w:themeFill="background1" w:themeFillShade="F2"/>
                    <w:vAlign w:val="center"/>
                  </w:tcPr>
                  <w:p w14:paraId="07789FBF" w14:textId="4EF0025B" w:rsidR="004B05DE" w:rsidRPr="003D7D9B" w:rsidRDefault="001B4B6F" w:rsidP="00D64147">
                    <w:pPr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</w:pPr>
                    <w:r w:rsidRPr="003D7D9B"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  <w:t>@PackingSlipDate</w:t>
                    </w:r>
                  </w:p>
                </w:tc>
              </w:sdtContent>
            </w:sdt>
            <w:tc>
              <w:tcPr>
                <w:tcW w:w="1092" w:type="pct"/>
                <w:shd w:val="clear" w:color="auto" w:fill="F2F2F2" w:themeFill="background1" w:themeFillShade="F2"/>
                <w:vAlign w:val="center"/>
              </w:tcPr>
              <w:p w14:paraId="399509E0" w14:textId="77777777" w:rsidR="004B05DE" w:rsidRPr="003D7D9B" w:rsidRDefault="004B05DE" w:rsidP="00D64147">
                <w:pPr>
                  <w:rPr>
                    <w:rFonts w:ascii="Segoe UI" w:hAnsi="Segoe UI" w:cs="Segoe UI"/>
                    <w:sz w:val="16"/>
                    <w:szCs w:val="16"/>
                    <w:lang w:val="fr-FR"/>
                  </w:rPr>
                </w:pPr>
              </w:p>
            </w:tc>
            <w:tc>
              <w:tcPr>
                <w:tcW w:w="1135" w:type="pct"/>
                <w:shd w:val="clear" w:color="auto" w:fill="F2F2F2" w:themeFill="background1" w:themeFillShade="F2"/>
                <w:vAlign w:val="center"/>
              </w:tcPr>
              <w:p w14:paraId="25A8A5A7" w14:textId="77777777" w:rsidR="004B05DE" w:rsidRPr="003D7D9B" w:rsidRDefault="004B05DE" w:rsidP="00D64147">
                <w:pPr>
                  <w:rPr>
                    <w:rFonts w:ascii="Segoe UI" w:hAnsi="Segoe UI" w:cs="Segoe UI"/>
                    <w:sz w:val="16"/>
                    <w:szCs w:val="16"/>
                    <w:lang w:val="fr-FR"/>
                  </w:rPr>
                </w:pPr>
              </w:p>
            </w:tc>
          </w:tr>
          <w:tr w:rsidR="003D7D9B" w:rsidRPr="003D7D9B" w14:paraId="7E9E17D6" w14:textId="77777777" w:rsidTr="002753F0">
            <w:trPr>
              <w:cantSplit/>
              <w:trHeight w:val="288"/>
            </w:trPr>
            <w:sdt>
              <w:sdtPr>
                <w:rPr>
                  <w:rFonts w:ascii="Segoe UI" w:hAnsi="Segoe UI" w:cs="Segoe UI"/>
                  <w:sz w:val="16"/>
                  <w:szCs w:val="16"/>
                  <w:lang w:val="fr-FR"/>
                </w:rPr>
                <w:alias w:val="Label"/>
                <w:tag w:val="29963612-854009110"/>
                <w:id w:val="854009110"/>
                <w:placeholder>
                  <w:docPart w:val="210005F5B5E045B3983F16E436EC599D"/>
                </w:placeholder>
                <w15:color w:val="FFCC00"/>
              </w:sdtPr>
              <w:sdtContent>
                <w:tc>
                  <w:tcPr>
                    <w:tcW w:w="1133" w:type="pct"/>
                    <w:vAlign w:val="center"/>
                  </w:tcPr>
                  <w:p w14:paraId="40A03079" w14:textId="437B87C5" w:rsidR="004B05DE" w:rsidRPr="003D7D9B" w:rsidRDefault="00503E65" w:rsidP="00D64147">
                    <w:pPr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</w:pPr>
                    <w:proofErr w:type="spellStart"/>
                    <w:r w:rsidRPr="003D7D9B"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  <w:t>Certificate</w:t>
                    </w:r>
                    <w:proofErr w:type="spellEnd"/>
                    <w:r w:rsidRPr="003D7D9B"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  <w:t xml:space="preserve"> of </w:t>
                    </w:r>
                    <w:proofErr w:type="spellStart"/>
                    <w:r w:rsidRPr="003D7D9B"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  <w:t>analysis</w:t>
                    </w:r>
                    <w:proofErr w:type="spellEnd"/>
                  </w:p>
                </w:tc>
              </w:sdtContent>
            </w:sdt>
            <w:sdt>
              <w:sdtPr>
                <w:rPr>
                  <w:rFonts w:ascii="Segoe UI" w:hAnsi="Segoe UI" w:cs="Segoe UI"/>
                  <w:sz w:val="16"/>
                  <w:szCs w:val="16"/>
                  <w:lang w:val="fr-FR"/>
                </w:rPr>
                <w:alias w:val="Field"/>
                <w:tag w:val="29963612-761878722"/>
                <w:id w:val="761878722"/>
                <w:placeholder>
                  <w:docPart w:val="4999BECCA4F14D04A4E2994894D36884"/>
                </w:placeholder>
              </w:sdtPr>
              <w:sdtContent>
                <w:tc>
                  <w:tcPr>
                    <w:tcW w:w="1639" w:type="pct"/>
                    <w:vAlign w:val="center"/>
                  </w:tcPr>
                  <w:p w14:paraId="5C707815" w14:textId="4F105F66" w:rsidR="004B05DE" w:rsidRPr="003D7D9B" w:rsidRDefault="00503E65" w:rsidP="00D64147">
                    <w:pPr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</w:pPr>
                    <w:r w:rsidRPr="003D7D9B"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  <w:t>@InventCertificateOfAnalysisId</w:t>
                    </w:r>
                  </w:p>
                </w:tc>
              </w:sdtContent>
            </w:sdt>
            <w:sdt>
              <w:sdtPr>
                <w:rPr>
                  <w:rFonts w:ascii="Segoe UI" w:hAnsi="Segoe UI" w:cs="Segoe UI"/>
                  <w:sz w:val="16"/>
                  <w:szCs w:val="16"/>
                  <w:lang w:val="fr-FR"/>
                </w:rPr>
                <w:alias w:val="Label"/>
                <w:tag w:val="29963612-2188625038"/>
                <w:id w:val="-2106342258"/>
                <w:placeholder>
                  <w:docPart w:val="73033D5C7CED431FB6DBBF6DA63FC09A"/>
                </w:placeholder>
                <w15:color w:val="FFCC00"/>
              </w:sdtPr>
              <w:sdtContent>
                <w:tc>
                  <w:tcPr>
                    <w:tcW w:w="1092" w:type="pct"/>
                    <w:vAlign w:val="center"/>
                  </w:tcPr>
                  <w:p w14:paraId="61BBAD92" w14:textId="5F00D371" w:rsidR="004B05DE" w:rsidRPr="003D7D9B" w:rsidRDefault="00503E65" w:rsidP="00D64147">
                    <w:pPr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</w:pPr>
                    <w:proofErr w:type="spellStart"/>
                    <w:r w:rsidRPr="003D7D9B"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  <w:t>Quality</w:t>
                    </w:r>
                    <w:proofErr w:type="spellEnd"/>
                    <w:r w:rsidRPr="003D7D9B"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  <w:t xml:space="preserve"> </w:t>
                    </w:r>
                    <w:proofErr w:type="spellStart"/>
                    <w:r w:rsidRPr="003D7D9B"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  <w:t>order</w:t>
                    </w:r>
                    <w:proofErr w:type="spellEnd"/>
                  </w:p>
                </w:tc>
              </w:sdtContent>
            </w:sdt>
            <w:sdt>
              <w:sdtPr>
                <w:rPr>
                  <w:rFonts w:ascii="Segoe UI" w:hAnsi="Segoe UI" w:cs="Segoe UI"/>
                  <w:sz w:val="16"/>
                  <w:szCs w:val="16"/>
                  <w:lang w:val="fr-FR"/>
                </w:rPr>
                <w:alias w:val="Field"/>
                <w:tag w:val="29963612-1029842089"/>
                <w:id w:val="1029842089"/>
                <w:placeholder>
                  <w:docPart w:val="D5F20769A6904FD38C416CB51E56DD1A"/>
                </w:placeholder>
              </w:sdtPr>
              <w:sdtContent>
                <w:tc>
                  <w:tcPr>
                    <w:tcW w:w="1135" w:type="pct"/>
                    <w:vAlign w:val="center"/>
                  </w:tcPr>
                  <w:p w14:paraId="77FEA21D" w14:textId="0727FE1D" w:rsidR="004B05DE" w:rsidRPr="003D7D9B" w:rsidRDefault="00503E65" w:rsidP="00D64147">
                    <w:pPr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</w:pPr>
                    <w:r w:rsidRPr="003D7D9B"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  <w:t>@QualityOrderId</w:t>
                    </w:r>
                  </w:p>
                </w:tc>
              </w:sdtContent>
            </w:sdt>
          </w:tr>
          <w:sdt>
            <w:sdtPr>
              <w:rPr>
                <w:rFonts w:ascii="Segoe UI" w:hAnsi="Segoe UI" w:cs="Segoe UI"/>
                <w:sz w:val="16"/>
                <w:szCs w:val="16"/>
                <w:lang w:val="fr-FR"/>
              </w:rPr>
              <w:alias w:val="If"/>
              <w:tag w:val="29963612-1374966472"/>
              <w:id w:val="1374966472"/>
              <w:placeholder>
                <w:docPart w:val="ADB8D05811024C0EB40DB584F6ACE38F"/>
              </w:placeholder>
              <w15:color w:val="0000FF"/>
            </w:sdtPr>
            <w:sdtContent>
              <w:tr w:rsidR="003D7D9B" w:rsidRPr="003D7D9B" w14:paraId="3873F696" w14:textId="77777777" w:rsidTr="002753F0">
                <w:trPr>
                  <w:cantSplit/>
                  <w:trHeight w:val="288"/>
                </w:trPr>
                <w:sdt>
                  <w:sdtPr>
                    <w:rPr>
                      <w:rFonts w:ascii="Segoe UI" w:hAnsi="Segoe UI" w:cs="Segoe UI"/>
                      <w:sz w:val="16"/>
                      <w:szCs w:val="16"/>
                      <w:lang w:val="fr-FR"/>
                    </w:rPr>
                    <w:alias w:val="Label"/>
                    <w:tag w:val="29963612-799277761"/>
                    <w:id w:val="799277761"/>
                    <w:placeholder>
                      <w:docPart w:val="032BCC804A4F488497248A800EF8667B"/>
                    </w:placeholder>
                    <w15:color w:val="FFCC00"/>
                  </w:sdtPr>
                  <w:sdtContent>
                    <w:tc>
                      <w:tcPr>
                        <w:tcW w:w="1133" w:type="pct"/>
                        <w:vAlign w:val="center"/>
                      </w:tcPr>
                      <w:p w14:paraId="12055CC3" w14:textId="16240123" w:rsidR="004B05DE" w:rsidRPr="003D7D9B" w:rsidRDefault="003D7D9B" w:rsidP="00D64147">
                        <w:pPr>
                          <w:rPr>
                            <w:rFonts w:ascii="Segoe UI" w:hAnsi="Segoe UI" w:cs="Segoe UI"/>
                            <w:sz w:val="16"/>
                            <w:szCs w:val="16"/>
                            <w:lang w:val="fr-FR"/>
                          </w:rPr>
                        </w:pPr>
                        <w:proofErr w:type="spellStart"/>
                        <w:r>
                          <w:rPr>
                            <w:rFonts w:ascii="Segoe UI" w:hAnsi="Segoe UI" w:cs="Segoe UI"/>
                            <w:sz w:val="16"/>
                            <w:szCs w:val="16"/>
                            <w:lang w:val="fr-FR"/>
                          </w:rPr>
                          <w:t>Account</w:t>
                        </w:r>
                        <w:proofErr w:type="spellEnd"/>
                        <w:r>
                          <w:rPr>
                            <w:rFonts w:ascii="Segoe UI" w:hAnsi="Segoe UI" w:cs="Segoe UI"/>
                            <w:sz w:val="16"/>
                            <w:szCs w:val="16"/>
                            <w:lang w:val="fr-FR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Segoe UI" w:hAnsi="Segoe UI" w:cs="Segoe UI"/>
                            <w:sz w:val="16"/>
                            <w:szCs w:val="16"/>
                            <w:lang w:val="fr-FR"/>
                          </w:rPr>
                          <w:t>selection</w:t>
                        </w:r>
                        <w:proofErr w:type="spellEnd"/>
                      </w:p>
                    </w:tc>
                  </w:sdtContent>
                </w:sdt>
                <w:tc>
                  <w:tcPr>
                    <w:tcW w:w="1639" w:type="pct"/>
                    <w:vAlign w:val="center"/>
                  </w:tcPr>
                  <w:p w14:paraId="72C46D98" w14:textId="3084F2DA" w:rsidR="004B05DE" w:rsidRPr="003D7D9B" w:rsidRDefault="00000000" w:rsidP="00D64147">
                    <w:pPr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</w:pPr>
                    <w:sdt>
                      <w:sdtPr>
                        <w:rPr>
                          <w:rFonts w:ascii="Segoe UI" w:hAnsi="Segoe UI" w:cs="Segoe UI"/>
                          <w:sz w:val="16"/>
                          <w:szCs w:val="16"/>
                          <w:lang w:val="fr-FR"/>
                        </w:rPr>
                        <w:alias w:val="Field"/>
                        <w:tag w:val="29963612-3025194706"/>
                        <w:id w:val="-1269772590"/>
                        <w:placeholder>
                          <w:docPart w:val="77F0B834C9D54DE2A556F1E182E98E80"/>
                        </w:placeholder>
                      </w:sdtPr>
                      <w:sdtContent>
                        <w:r w:rsidR="003D7D9B">
                          <w:rPr>
                            <w:rFonts w:ascii="Segoe UI" w:hAnsi="Segoe UI" w:cs="Segoe UI"/>
                            <w:sz w:val="16"/>
                            <w:szCs w:val="16"/>
                            <w:lang w:val="fr-FR"/>
                          </w:rPr>
                          <w:t>@AccountRelation</w:t>
                        </w:r>
                      </w:sdtContent>
                    </w:sdt>
                  </w:p>
                </w:tc>
                <w:sdt>
                  <w:sdtPr>
                    <w:rPr>
                      <w:rFonts w:ascii="Segoe UI" w:hAnsi="Segoe UI" w:cs="Segoe UI"/>
                      <w:sz w:val="16"/>
                      <w:szCs w:val="16"/>
                      <w:lang w:val="fr-FR"/>
                    </w:rPr>
                    <w:alias w:val="Label"/>
                    <w:tag w:val="29963612-1857923728"/>
                    <w:id w:val="1857923728"/>
                    <w:placeholder>
                      <w:docPart w:val="0E3AA425A5034EECA0719F590B6EEFDB"/>
                    </w:placeholder>
                    <w15:color w:val="FFCC00"/>
                  </w:sdtPr>
                  <w:sdtContent>
                    <w:tc>
                      <w:tcPr>
                        <w:tcW w:w="1092" w:type="pct"/>
                        <w:vAlign w:val="center"/>
                      </w:tcPr>
                      <w:p w14:paraId="74AD485E" w14:textId="18619C40" w:rsidR="004B05DE" w:rsidRPr="003D7D9B" w:rsidRDefault="00503E65" w:rsidP="00D64147">
                        <w:pPr>
                          <w:rPr>
                            <w:rFonts w:ascii="Segoe UI" w:hAnsi="Segoe UI" w:cs="Segoe UI"/>
                            <w:sz w:val="16"/>
                            <w:szCs w:val="16"/>
                            <w:lang w:val="fr-FR"/>
                          </w:rPr>
                        </w:pPr>
                        <w:proofErr w:type="spellStart"/>
                        <w:r w:rsidRPr="003D7D9B">
                          <w:rPr>
                            <w:rFonts w:ascii="Segoe UI" w:hAnsi="Segoe UI" w:cs="Segoe UI"/>
                            <w:sz w:val="16"/>
                            <w:szCs w:val="16"/>
                            <w:lang w:val="fr-FR"/>
                          </w:rPr>
                          <w:t>Telephone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rFonts w:ascii="Segoe UI" w:hAnsi="Segoe UI" w:cs="Segoe UI"/>
                      <w:sz w:val="16"/>
                      <w:szCs w:val="16"/>
                      <w:lang w:val="fr-FR"/>
                    </w:rPr>
                    <w:alias w:val="Field"/>
                    <w:tag w:val="29963612-3408940436"/>
                    <w:id w:val="-886026860"/>
                    <w:placeholder>
                      <w:docPart w:val="D7BF971737564CEE815E4A6A35855C75"/>
                    </w:placeholder>
                  </w:sdtPr>
                  <w:sdtContent>
                    <w:tc>
                      <w:tcPr>
                        <w:tcW w:w="1135" w:type="pct"/>
                        <w:vAlign w:val="center"/>
                      </w:tcPr>
                      <w:p w14:paraId="36BE2A92" w14:textId="1E07390A" w:rsidR="004B05DE" w:rsidRPr="003D7D9B" w:rsidRDefault="00503E65" w:rsidP="00D64147">
                        <w:pPr>
                          <w:rPr>
                            <w:rFonts w:ascii="Segoe UI" w:hAnsi="Segoe UI" w:cs="Segoe UI"/>
                            <w:sz w:val="16"/>
                            <w:szCs w:val="16"/>
                            <w:lang w:val="fr-FR"/>
                          </w:rPr>
                        </w:pPr>
                        <w:r w:rsidRPr="003D7D9B">
                          <w:rPr>
                            <w:rFonts w:ascii="Segoe UI" w:hAnsi="Segoe UI" w:cs="Segoe UI"/>
                            <w:sz w:val="16"/>
                            <w:szCs w:val="16"/>
                            <w:lang w:val="fr-FR"/>
                          </w:rPr>
                          <w:t>@CustVendPhone</w:t>
                        </w:r>
                      </w:p>
                    </w:tc>
                  </w:sdtContent>
                </w:sdt>
              </w:tr>
            </w:sdtContent>
          </w:sdt>
          <w:sdt>
            <w:sdtPr>
              <w:rPr>
                <w:rFonts w:ascii="Segoe UI" w:hAnsi="Segoe UI" w:cs="Segoe UI"/>
                <w:sz w:val="16"/>
                <w:szCs w:val="16"/>
                <w:lang w:val="fr-FR"/>
              </w:rPr>
              <w:alias w:val="If"/>
              <w:tag w:val="29963612-1346289129"/>
              <w:id w:val="1346289129"/>
              <w:placeholder>
                <w:docPart w:val="6D7B3861C27042DEA230355EE81C8E54"/>
              </w:placeholder>
              <w15:color w:val="0000FF"/>
            </w:sdtPr>
            <w:sdtContent>
              <w:tr w:rsidR="00503E65" w:rsidRPr="003D7D9B" w14:paraId="60E09D0A" w14:textId="77777777" w:rsidTr="002753F0">
                <w:trPr>
                  <w:cantSplit/>
                  <w:trHeight w:val="288"/>
                </w:trPr>
                <w:sdt>
                  <w:sdtPr>
                    <w:rPr>
                      <w:rFonts w:ascii="Segoe UI" w:hAnsi="Segoe UI" w:cs="Segoe UI"/>
                      <w:sz w:val="16"/>
                      <w:szCs w:val="16"/>
                      <w:lang w:val="fr-FR"/>
                    </w:rPr>
                    <w:alias w:val="Label"/>
                    <w:tag w:val="29963612-2701883063"/>
                    <w:id w:val="-1593084233"/>
                    <w:placeholder>
                      <w:docPart w:val="8599486D747249F682871EB4D55E28B0"/>
                    </w:placeholder>
                    <w15:color w:val="FFCC00"/>
                  </w:sdtPr>
                  <w:sdtContent>
                    <w:tc>
                      <w:tcPr>
                        <w:tcW w:w="1133" w:type="pct"/>
                        <w:vAlign w:val="center"/>
                      </w:tcPr>
                      <w:p w14:paraId="693779AC" w14:textId="0A7E3E10" w:rsidR="00503E65" w:rsidRPr="003D7D9B" w:rsidRDefault="003D7D9B" w:rsidP="00D64147">
                        <w:pPr>
                          <w:rPr>
                            <w:rFonts w:ascii="Segoe UI" w:hAnsi="Segoe UI" w:cs="Segoe UI"/>
                            <w:sz w:val="16"/>
                            <w:szCs w:val="16"/>
                            <w:lang w:val="fr-FR"/>
                          </w:rPr>
                        </w:pPr>
                        <w:r>
                          <w:rPr>
                            <w:rFonts w:ascii="Segoe UI" w:hAnsi="Segoe UI" w:cs="Segoe UI"/>
                            <w:sz w:val="16"/>
                            <w:szCs w:val="16"/>
                            <w:lang w:val="fr-FR"/>
                          </w:rPr>
                          <w:t>Name</w:t>
                        </w:r>
                      </w:p>
                    </w:tc>
                  </w:sdtContent>
                </w:sdt>
                <w:sdt>
                  <w:sdtPr>
                    <w:rPr>
                      <w:rFonts w:ascii="Segoe UI" w:hAnsi="Segoe UI" w:cs="Segoe UI"/>
                      <w:sz w:val="16"/>
                      <w:szCs w:val="16"/>
                      <w:lang w:val="fr-FR"/>
                    </w:rPr>
                    <w:alias w:val="Field"/>
                    <w:tag w:val="29963612-1879812655"/>
                    <w:id w:val="1879812655"/>
                    <w:placeholder>
                      <w:docPart w:val="9F3A515C2A44434F8EC313128DE08D5A"/>
                    </w:placeholder>
                  </w:sdtPr>
                  <w:sdtContent>
                    <w:tc>
                      <w:tcPr>
                        <w:tcW w:w="1639" w:type="pct"/>
                        <w:vAlign w:val="center"/>
                      </w:tcPr>
                      <w:p w14:paraId="1043A0B7" w14:textId="4E45C24D" w:rsidR="00503E65" w:rsidRPr="003D7D9B" w:rsidRDefault="003D7D9B" w:rsidP="00D64147">
                        <w:pPr>
                          <w:rPr>
                            <w:rFonts w:ascii="Segoe UI" w:hAnsi="Segoe UI" w:cs="Segoe UI"/>
                            <w:sz w:val="16"/>
                            <w:szCs w:val="16"/>
                            <w:lang w:val="fr-FR"/>
                          </w:rPr>
                        </w:pPr>
                        <w:r>
                          <w:rPr>
                            <w:rFonts w:ascii="Segoe UI" w:hAnsi="Segoe UI" w:cs="Segoe UI"/>
                            <w:sz w:val="16"/>
                            <w:szCs w:val="16"/>
                            <w:lang w:val="fr-FR"/>
                          </w:rPr>
                          <w:t>@CustVendName</w:t>
                        </w:r>
                      </w:p>
                    </w:tc>
                  </w:sdtContent>
                </w:sdt>
                <w:sdt>
                  <w:sdtPr>
                    <w:rPr>
                      <w:rFonts w:ascii="Segoe UI" w:hAnsi="Segoe UI" w:cs="Segoe UI"/>
                      <w:sz w:val="16"/>
                      <w:szCs w:val="16"/>
                      <w:lang w:val="fr-FR"/>
                    </w:rPr>
                    <w:alias w:val="Label"/>
                    <w:tag w:val="29963612-2716451435"/>
                    <w:id w:val="-1578515861"/>
                    <w:placeholder>
                      <w:docPart w:val="303551BB23934299A844312268174806"/>
                    </w:placeholder>
                    <w15:color w:val="FFCC00"/>
                  </w:sdtPr>
                  <w:sdtContent>
                    <w:tc>
                      <w:tcPr>
                        <w:tcW w:w="1092" w:type="pct"/>
                        <w:vAlign w:val="center"/>
                      </w:tcPr>
                      <w:p w14:paraId="0D794F2C" w14:textId="1C1F76EC" w:rsidR="00503E65" w:rsidRPr="003D7D9B" w:rsidRDefault="0025360F" w:rsidP="00D64147">
                        <w:pPr>
                          <w:rPr>
                            <w:rFonts w:ascii="Segoe UI" w:hAnsi="Segoe UI" w:cs="Segoe UI"/>
                            <w:sz w:val="16"/>
                            <w:szCs w:val="16"/>
                            <w:lang w:val="fr-FR"/>
                          </w:rPr>
                        </w:pPr>
                        <w:r>
                          <w:rPr>
                            <w:rFonts w:ascii="Segoe UI" w:hAnsi="Segoe UI" w:cs="Segoe UI"/>
                            <w:sz w:val="16"/>
                            <w:szCs w:val="16"/>
                            <w:lang w:val="fr-FR"/>
                          </w:rPr>
                          <w:t>Fax</w:t>
                        </w:r>
                      </w:p>
                    </w:tc>
                  </w:sdtContent>
                </w:sdt>
                <w:sdt>
                  <w:sdtPr>
                    <w:rPr>
                      <w:rFonts w:ascii="Segoe UI" w:hAnsi="Segoe UI" w:cs="Segoe UI"/>
                      <w:sz w:val="16"/>
                      <w:szCs w:val="16"/>
                      <w:lang w:val="fr-FR"/>
                    </w:rPr>
                    <w:alias w:val="Field"/>
                    <w:tag w:val="29963612-1403246572"/>
                    <w:id w:val="1403246572"/>
                    <w:placeholder>
                      <w:docPart w:val="2754DA23754B45F1B662BA0A936EDF7B"/>
                    </w:placeholder>
                  </w:sdtPr>
                  <w:sdtContent>
                    <w:tc>
                      <w:tcPr>
                        <w:tcW w:w="1135" w:type="pct"/>
                        <w:vAlign w:val="center"/>
                      </w:tcPr>
                      <w:p w14:paraId="01DEF16D" w14:textId="48414198" w:rsidR="00503E65" w:rsidRPr="003D7D9B" w:rsidRDefault="0025360F" w:rsidP="00D64147">
                        <w:pPr>
                          <w:rPr>
                            <w:rFonts w:ascii="Segoe UI" w:hAnsi="Segoe UI" w:cs="Segoe UI"/>
                            <w:sz w:val="16"/>
                            <w:szCs w:val="16"/>
                            <w:lang w:val="fr-FR"/>
                          </w:rPr>
                        </w:pPr>
                        <w:r>
                          <w:rPr>
                            <w:rFonts w:ascii="Segoe UI" w:hAnsi="Segoe UI" w:cs="Segoe UI"/>
                            <w:sz w:val="16"/>
                            <w:szCs w:val="16"/>
                            <w:lang w:val="fr-FR"/>
                          </w:rPr>
                          <w:t>@CustVendTeleFax</w:t>
                        </w:r>
                      </w:p>
                    </w:tc>
                  </w:sdtContent>
                </w:sdt>
              </w:tr>
            </w:sdtContent>
          </w:sdt>
          <w:sdt>
            <w:sdtPr>
              <w:rPr>
                <w:rFonts w:ascii="Segoe UI" w:hAnsi="Segoe UI" w:cs="Segoe UI"/>
                <w:sz w:val="16"/>
                <w:szCs w:val="16"/>
                <w:lang w:val="fr-FR"/>
              </w:rPr>
              <w:alias w:val="If"/>
              <w:tag w:val="29963612-4236259190"/>
              <w:id w:val="-58708106"/>
              <w:placeholder>
                <w:docPart w:val="FE9D843CD7B44B70B6CB7739CF686638"/>
              </w:placeholder>
              <w15:color w:val="0000FF"/>
            </w:sdtPr>
            <w:sdtContent>
              <w:tr w:rsidR="00503E65" w:rsidRPr="003D7D9B" w14:paraId="11115539" w14:textId="77777777" w:rsidTr="002753F0">
                <w:trPr>
                  <w:cantSplit/>
                  <w:trHeight w:val="288"/>
                </w:trPr>
                <w:sdt>
                  <w:sdtPr>
                    <w:rPr>
                      <w:rFonts w:ascii="Segoe UI" w:hAnsi="Segoe UI" w:cs="Segoe UI"/>
                      <w:sz w:val="16"/>
                      <w:szCs w:val="16"/>
                      <w:lang w:val="fr-FR"/>
                    </w:rPr>
                    <w:alias w:val="Label"/>
                    <w:tag w:val="29963612-4289592370"/>
                    <w:id w:val="-5374926"/>
                    <w:placeholder>
                      <w:docPart w:val="C5DEE2DE2D6E44F3AD17586138C44335"/>
                    </w:placeholder>
                    <w15:color w:val="FFCC00"/>
                  </w:sdtPr>
                  <w:sdtContent>
                    <w:tc>
                      <w:tcPr>
                        <w:tcW w:w="1133" w:type="pct"/>
                        <w:vAlign w:val="center"/>
                      </w:tcPr>
                      <w:p w14:paraId="23F57C8D" w14:textId="0E9ED43D" w:rsidR="00503E65" w:rsidRPr="003D7D9B" w:rsidRDefault="003D7D9B" w:rsidP="00D64147">
                        <w:pPr>
                          <w:rPr>
                            <w:rFonts w:ascii="Segoe UI" w:hAnsi="Segoe UI" w:cs="Segoe UI"/>
                            <w:sz w:val="16"/>
                            <w:szCs w:val="16"/>
                            <w:lang w:val="fr-FR"/>
                          </w:rPr>
                        </w:pPr>
                        <w:r>
                          <w:rPr>
                            <w:rFonts w:ascii="Segoe UI" w:hAnsi="Segoe UI" w:cs="Segoe UI"/>
                            <w:sz w:val="16"/>
                            <w:szCs w:val="16"/>
                            <w:lang w:val="fr-FR"/>
                          </w:rPr>
                          <w:t>Contact</w:t>
                        </w:r>
                      </w:p>
                    </w:tc>
                  </w:sdtContent>
                </w:sdt>
                <w:sdt>
                  <w:sdtPr>
                    <w:rPr>
                      <w:rFonts w:ascii="Segoe UI" w:hAnsi="Segoe UI" w:cs="Segoe UI"/>
                      <w:sz w:val="16"/>
                      <w:szCs w:val="16"/>
                      <w:lang w:val="fr-FR"/>
                    </w:rPr>
                    <w:alias w:val="Field"/>
                    <w:tag w:val="29963612-3642817796"/>
                    <w:id w:val="-652149500"/>
                    <w:placeholder>
                      <w:docPart w:val="81BEC1E8D5CE4983BECA18F3025CD6CA"/>
                    </w:placeholder>
                  </w:sdtPr>
                  <w:sdtContent>
                    <w:tc>
                      <w:tcPr>
                        <w:tcW w:w="1639" w:type="pct"/>
                        <w:vAlign w:val="center"/>
                      </w:tcPr>
                      <w:p w14:paraId="1BB7F7A1" w14:textId="4C7476A7" w:rsidR="00503E65" w:rsidRPr="003D7D9B" w:rsidRDefault="003D7D9B" w:rsidP="00D64147">
                        <w:pPr>
                          <w:rPr>
                            <w:rFonts w:ascii="Segoe UI" w:hAnsi="Segoe UI" w:cs="Segoe UI"/>
                            <w:sz w:val="16"/>
                            <w:szCs w:val="16"/>
                            <w:lang w:val="fr-FR"/>
                          </w:rPr>
                        </w:pPr>
                        <w:r>
                          <w:rPr>
                            <w:rFonts w:ascii="Segoe UI" w:hAnsi="Segoe UI" w:cs="Segoe UI"/>
                            <w:sz w:val="16"/>
                            <w:szCs w:val="16"/>
                            <w:lang w:val="fr-FR"/>
                          </w:rPr>
                          <w:t>@ContactPersonName</w:t>
                        </w:r>
                      </w:p>
                    </w:tc>
                  </w:sdtContent>
                </w:sdt>
                <w:sdt>
                  <w:sdtPr>
                    <w:rPr>
                      <w:rFonts w:ascii="Segoe UI" w:hAnsi="Segoe UI" w:cs="Segoe UI"/>
                      <w:sz w:val="16"/>
                      <w:szCs w:val="16"/>
                      <w:lang w:val="fr-FR"/>
                    </w:rPr>
                    <w:alias w:val="Label"/>
                    <w:tag w:val="29963612-1584178724"/>
                    <w:id w:val="1584178724"/>
                    <w:placeholder>
                      <w:docPart w:val="51651FF941674264986B6CBCB685B3B9"/>
                    </w:placeholder>
                    <w15:color w:val="FFCC00"/>
                  </w:sdtPr>
                  <w:sdtContent>
                    <w:tc>
                      <w:tcPr>
                        <w:tcW w:w="1092" w:type="pct"/>
                        <w:vAlign w:val="center"/>
                      </w:tcPr>
                      <w:p w14:paraId="7BA39D1F" w14:textId="79FF5EBD" w:rsidR="00503E65" w:rsidRPr="003D7D9B" w:rsidRDefault="0025360F" w:rsidP="00D64147">
                        <w:pPr>
                          <w:rPr>
                            <w:rFonts w:ascii="Segoe UI" w:hAnsi="Segoe UI" w:cs="Segoe UI"/>
                            <w:sz w:val="16"/>
                            <w:szCs w:val="16"/>
                            <w:lang w:val="fr-FR"/>
                          </w:rPr>
                        </w:pPr>
                        <w:r>
                          <w:rPr>
                            <w:rFonts w:ascii="Segoe UI" w:hAnsi="Segoe UI" w:cs="Segoe UI"/>
                            <w:sz w:val="16"/>
                            <w:szCs w:val="16"/>
                            <w:lang w:val="fr-FR"/>
                          </w:rPr>
                          <w:t>Email</w:t>
                        </w:r>
                      </w:p>
                    </w:tc>
                  </w:sdtContent>
                </w:sdt>
                <w:sdt>
                  <w:sdtPr>
                    <w:rPr>
                      <w:rFonts w:ascii="Segoe UI" w:hAnsi="Segoe UI" w:cs="Segoe UI"/>
                      <w:sz w:val="16"/>
                      <w:szCs w:val="16"/>
                      <w:lang w:val="fr-FR"/>
                    </w:rPr>
                    <w:alias w:val="Field"/>
                    <w:tag w:val="29963612-2095505769"/>
                    <w:id w:val="2095505769"/>
                    <w:placeholder>
                      <w:docPart w:val="28760E1EB03F45C98278F1F44C781F58"/>
                    </w:placeholder>
                  </w:sdtPr>
                  <w:sdtContent>
                    <w:tc>
                      <w:tcPr>
                        <w:tcW w:w="1135" w:type="pct"/>
                        <w:vAlign w:val="center"/>
                      </w:tcPr>
                      <w:p w14:paraId="4ECFB2F6" w14:textId="48DE2E30" w:rsidR="00503E65" w:rsidRPr="003D7D9B" w:rsidRDefault="0025360F" w:rsidP="00D64147">
                        <w:pPr>
                          <w:rPr>
                            <w:rFonts w:ascii="Segoe UI" w:hAnsi="Segoe UI" w:cs="Segoe UI"/>
                            <w:sz w:val="16"/>
                            <w:szCs w:val="16"/>
                            <w:lang w:val="fr-FR"/>
                          </w:rPr>
                        </w:pPr>
                        <w:r>
                          <w:rPr>
                            <w:rFonts w:ascii="Segoe UI" w:hAnsi="Segoe UI" w:cs="Segoe UI"/>
                            <w:sz w:val="16"/>
                            <w:szCs w:val="16"/>
                            <w:lang w:val="fr-FR"/>
                          </w:rPr>
                          <w:t>@CustVendEmail</w:t>
                        </w:r>
                      </w:p>
                    </w:tc>
                  </w:sdtContent>
                </w:sdt>
              </w:tr>
            </w:sdtContent>
          </w:sdt>
          <w:sdt>
            <w:sdtPr>
              <w:rPr>
                <w:rFonts w:ascii="Segoe UI" w:hAnsi="Segoe UI" w:cs="Segoe UI"/>
                <w:sz w:val="16"/>
                <w:szCs w:val="16"/>
                <w:lang w:val="fr-FR"/>
              </w:rPr>
              <w:alias w:val="If"/>
              <w:tag w:val="29963612-354237811"/>
              <w:id w:val="354237811"/>
              <w:placeholder>
                <w:docPart w:val="1C30AE0C91E84A1592A79C8D9128FE60"/>
              </w:placeholder>
              <w15:color w:val="0000FF"/>
            </w:sdtPr>
            <w:sdtContent>
              <w:tr w:rsidR="003D7D9B" w:rsidRPr="003D7D9B" w14:paraId="009DC61A" w14:textId="77777777" w:rsidTr="002753F0">
                <w:trPr>
                  <w:cantSplit/>
                  <w:trHeight w:val="288"/>
                </w:trPr>
                <w:sdt>
                  <w:sdtPr>
                    <w:rPr>
                      <w:rFonts w:ascii="Segoe UI" w:hAnsi="Segoe UI" w:cs="Segoe UI"/>
                      <w:sz w:val="16"/>
                      <w:szCs w:val="16"/>
                      <w:lang w:val="fr-FR"/>
                    </w:rPr>
                    <w:alias w:val="Label"/>
                    <w:tag w:val="29963612-3398301141"/>
                    <w:id w:val="-896666155"/>
                    <w:placeholder>
                      <w:docPart w:val="7BE5637A2E044AD7A1C67722E1F53B2B"/>
                    </w:placeholder>
                    <w15:color w:val="FFCC00"/>
                  </w:sdtPr>
                  <w:sdtContent>
                    <w:tc>
                      <w:tcPr>
                        <w:tcW w:w="1133" w:type="pct"/>
                        <w:vAlign w:val="center"/>
                      </w:tcPr>
                      <w:p w14:paraId="19DEB8D3" w14:textId="66569846" w:rsidR="003D7D9B" w:rsidRDefault="003D7D9B" w:rsidP="00D64147">
                        <w:pPr>
                          <w:rPr>
                            <w:rFonts w:ascii="Segoe UI" w:hAnsi="Segoe UI" w:cs="Segoe UI"/>
                            <w:sz w:val="16"/>
                            <w:szCs w:val="16"/>
                            <w:lang w:val="fr-FR"/>
                          </w:rPr>
                        </w:pPr>
                        <w:r>
                          <w:rPr>
                            <w:rFonts w:ascii="Segoe UI" w:hAnsi="Segoe UI" w:cs="Segoe UI"/>
                            <w:sz w:val="16"/>
                            <w:szCs w:val="16"/>
                            <w:lang w:val="fr-FR"/>
                          </w:rPr>
                          <w:t xml:space="preserve">Item </w:t>
                        </w:r>
                        <w:proofErr w:type="spellStart"/>
                        <w:r>
                          <w:rPr>
                            <w:rFonts w:ascii="Segoe UI" w:hAnsi="Segoe UI" w:cs="Segoe UI"/>
                            <w:sz w:val="16"/>
                            <w:szCs w:val="16"/>
                            <w:lang w:val="fr-FR"/>
                          </w:rPr>
                          <w:t>number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rFonts w:ascii="Segoe UI" w:hAnsi="Segoe UI" w:cs="Segoe UI"/>
                      <w:sz w:val="16"/>
                      <w:szCs w:val="16"/>
                      <w:lang w:val="fr-FR"/>
                    </w:rPr>
                    <w:alias w:val="Field"/>
                    <w:tag w:val="29963612-2803718569"/>
                    <w:id w:val="-1491248727"/>
                    <w:placeholder>
                      <w:docPart w:val="1CA4898057BB48C0B797A5D56C42ACD5"/>
                    </w:placeholder>
                  </w:sdtPr>
                  <w:sdtContent>
                    <w:tc>
                      <w:tcPr>
                        <w:tcW w:w="1639" w:type="pct"/>
                        <w:vAlign w:val="center"/>
                      </w:tcPr>
                      <w:p w14:paraId="10653BD0" w14:textId="6B65EEDF" w:rsidR="003D7D9B" w:rsidRDefault="003D7D9B" w:rsidP="00D64147">
                        <w:pPr>
                          <w:rPr>
                            <w:rFonts w:ascii="Segoe UI" w:hAnsi="Segoe UI" w:cs="Segoe UI"/>
                            <w:sz w:val="16"/>
                            <w:szCs w:val="16"/>
                            <w:lang w:val="fr-FR"/>
                          </w:rPr>
                        </w:pPr>
                        <w:r>
                          <w:rPr>
                            <w:rFonts w:ascii="Segoe UI" w:hAnsi="Segoe UI" w:cs="Segoe UI"/>
                            <w:sz w:val="16"/>
                            <w:szCs w:val="16"/>
                            <w:lang w:val="fr-FR"/>
                          </w:rPr>
                          <w:t>@ItemId</w:t>
                        </w:r>
                      </w:p>
                    </w:tc>
                  </w:sdtContent>
                </w:sdt>
                <w:tc>
                  <w:tcPr>
                    <w:tcW w:w="1092" w:type="pct"/>
                    <w:vAlign w:val="center"/>
                  </w:tcPr>
                  <w:p w14:paraId="16B46724" w14:textId="77777777" w:rsidR="003D7D9B" w:rsidRPr="003D7D9B" w:rsidRDefault="003D7D9B" w:rsidP="00D64147">
                    <w:pPr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</w:pPr>
                  </w:p>
                </w:tc>
                <w:tc>
                  <w:tcPr>
                    <w:tcW w:w="1135" w:type="pct"/>
                    <w:vAlign w:val="center"/>
                  </w:tcPr>
                  <w:p w14:paraId="21E59BFC" w14:textId="2C62D372" w:rsidR="003D7D9B" w:rsidRPr="003D7D9B" w:rsidRDefault="003D7D9B" w:rsidP="00D64147">
                    <w:pPr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</w:pPr>
                  </w:p>
                </w:tc>
              </w:tr>
            </w:sdtContent>
          </w:sdt>
          <w:sdt>
            <w:sdtPr>
              <w:rPr>
                <w:rFonts w:ascii="Segoe UI" w:hAnsi="Segoe UI" w:cs="Segoe UI"/>
                <w:sz w:val="16"/>
                <w:szCs w:val="16"/>
                <w:lang w:val="fr-FR"/>
              </w:rPr>
              <w:alias w:val="If"/>
              <w:tag w:val="29963612-2952273158"/>
              <w:id w:val="-1342694138"/>
              <w:placeholder>
                <w:docPart w:val="8D62C422640243F9800228B292A1B073"/>
              </w:placeholder>
              <w15:color w:val="0000FF"/>
            </w:sdtPr>
            <w:sdtContent>
              <w:tr w:rsidR="003D7D9B" w:rsidRPr="003D7D9B" w14:paraId="0ED2593E" w14:textId="77777777" w:rsidTr="002753F0">
                <w:trPr>
                  <w:cantSplit/>
                  <w:trHeight w:val="288"/>
                </w:trPr>
                <w:sdt>
                  <w:sdtPr>
                    <w:rPr>
                      <w:rFonts w:ascii="Segoe UI" w:hAnsi="Segoe UI" w:cs="Segoe UI"/>
                      <w:sz w:val="16"/>
                      <w:szCs w:val="16"/>
                      <w:lang w:val="fr-FR"/>
                    </w:rPr>
                    <w:alias w:val="Label"/>
                    <w:tag w:val="29963612-2307649150"/>
                    <w:id w:val="-1987318146"/>
                    <w:placeholder>
                      <w:docPart w:val="66A08493FDFA4E4FBBDC93F960C5C49F"/>
                    </w:placeholder>
                    <w15:color w:val="FFCC00"/>
                  </w:sdtPr>
                  <w:sdtContent>
                    <w:tc>
                      <w:tcPr>
                        <w:tcW w:w="1133" w:type="pct"/>
                        <w:vAlign w:val="center"/>
                      </w:tcPr>
                      <w:p w14:paraId="53C7A046" w14:textId="31BDC35D" w:rsidR="004B05DE" w:rsidRPr="003D7D9B" w:rsidRDefault="00503E65" w:rsidP="00D64147">
                        <w:pPr>
                          <w:rPr>
                            <w:rFonts w:ascii="Segoe UI" w:hAnsi="Segoe UI" w:cs="Segoe UI"/>
                            <w:sz w:val="16"/>
                            <w:szCs w:val="16"/>
                            <w:lang w:val="fr-FR"/>
                          </w:rPr>
                        </w:pPr>
                        <w:r w:rsidRPr="003D7D9B">
                          <w:rPr>
                            <w:rFonts w:ascii="Segoe UI" w:hAnsi="Segoe UI" w:cs="Segoe UI"/>
                            <w:sz w:val="16"/>
                            <w:szCs w:val="16"/>
                            <w:lang w:val="fr-FR"/>
                          </w:rPr>
                          <w:t xml:space="preserve">Product </w:t>
                        </w:r>
                        <w:proofErr w:type="spellStart"/>
                        <w:r w:rsidRPr="003D7D9B">
                          <w:rPr>
                            <w:rFonts w:ascii="Segoe UI" w:hAnsi="Segoe UI" w:cs="Segoe UI"/>
                            <w:sz w:val="16"/>
                            <w:szCs w:val="16"/>
                            <w:lang w:val="fr-FR"/>
                          </w:rPr>
                          <w:t>name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rFonts w:ascii="Segoe UI" w:hAnsi="Segoe UI" w:cs="Segoe UI"/>
                      <w:sz w:val="16"/>
                      <w:szCs w:val="16"/>
                      <w:lang w:val="fr-FR"/>
                    </w:rPr>
                    <w:alias w:val="Field"/>
                    <w:tag w:val="29963612-782228905"/>
                    <w:id w:val="782228905"/>
                    <w:placeholder>
                      <w:docPart w:val="36C14A9BC5AA4B39BB1193DE60735F5B"/>
                    </w:placeholder>
                  </w:sdtPr>
                  <w:sdtContent>
                    <w:tc>
                      <w:tcPr>
                        <w:tcW w:w="1639" w:type="pct"/>
                        <w:vAlign w:val="center"/>
                      </w:tcPr>
                      <w:p w14:paraId="2C5C77B8" w14:textId="0F7134E9" w:rsidR="004B05DE" w:rsidRPr="003D7D9B" w:rsidRDefault="00503E65" w:rsidP="00D64147">
                        <w:pPr>
                          <w:rPr>
                            <w:rFonts w:ascii="Segoe UI" w:hAnsi="Segoe UI" w:cs="Segoe UI"/>
                            <w:sz w:val="16"/>
                            <w:szCs w:val="16"/>
                            <w:lang w:val="fr-FR"/>
                          </w:rPr>
                        </w:pPr>
                        <w:r w:rsidRPr="003D7D9B">
                          <w:rPr>
                            <w:rFonts w:ascii="Segoe UI" w:hAnsi="Segoe UI" w:cs="Segoe UI"/>
                            <w:sz w:val="16"/>
                            <w:szCs w:val="16"/>
                            <w:lang w:val="fr-FR"/>
                          </w:rPr>
                          <w:t>@ItemName</w:t>
                        </w:r>
                      </w:p>
                    </w:tc>
                  </w:sdtContent>
                </w:sdt>
                <w:tc>
                  <w:tcPr>
                    <w:tcW w:w="1092" w:type="pct"/>
                    <w:vAlign w:val="center"/>
                  </w:tcPr>
                  <w:p w14:paraId="7269A2F6" w14:textId="77777777" w:rsidR="004B05DE" w:rsidRPr="003D7D9B" w:rsidRDefault="004B05DE" w:rsidP="00D64147">
                    <w:pPr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</w:pPr>
                  </w:p>
                </w:tc>
                <w:tc>
                  <w:tcPr>
                    <w:tcW w:w="1135" w:type="pct"/>
                    <w:vAlign w:val="center"/>
                  </w:tcPr>
                  <w:p w14:paraId="599D9E64" w14:textId="01804AAF" w:rsidR="004B05DE" w:rsidRPr="003D7D9B" w:rsidRDefault="004B05DE" w:rsidP="00D64147">
                    <w:pPr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</w:pPr>
                  </w:p>
                </w:tc>
              </w:tr>
            </w:sdtContent>
          </w:sdt>
          <w:tr w:rsidR="003D7D9B" w:rsidRPr="003D7D9B" w14:paraId="0564A497" w14:textId="77777777" w:rsidTr="002753F0">
            <w:trPr>
              <w:cantSplit/>
              <w:trHeight w:val="288"/>
            </w:trPr>
            <w:sdt>
              <w:sdtPr>
                <w:rPr>
                  <w:rFonts w:ascii="Segoe UI" w:hAnsi="Segoe UI" w:cs="Segoe UI"/>
                  <w:sz w:val="16"/>
                  <w:szCs w:val="16"/>
                  <w:lang w:val="fr-FR"/>
                </w:rPr>
                <w:alias w:val="Label"/>
                <w:tag w:val="29963612-438965184"/>
                <w:id w:val="438965184"/>
                <w:placeholder>
                  <w:docPart w:val="52D9923152FA46938A18985D037BF17C"/>
                </w:placeholder>
                <w15:color w:val="FFCC00"/>
              </w:sdtPr>
              <w:sdtContent>
                <w:tc>
                  <w:tcPr>
                    <w:tcW w:w="1133" w:type="pct"/>
                    <w:vAlign w:val="center"/>
                  </w:tcPr>
                  <w:p w14:paraId="36B65D1E" w14:textId="49E3B635" w:rsidR="004B05DE" w:rsidRPr="003D7D9B" w:rsidRDefault="00503E65" w:rsidP="00D64147">
                    <w:pPr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</w:pPr>
                    <w:r w:rsidRPr="003D7D9B"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  <w:t>Reference type</w:t>
                    </w:r>
                  </w:p>
                </w:tc>
              </w:sdtContent>
            </w:sdt>
            <w:sdt>
              <w:sdtPr>
                <w:rPr>
                  <w:rFonts w:ascii="Segoe UI" w:hAnsi="Segoe UI" w:cs="Segoe UI"/>
                  <w:sz w:val="16"/>
                  <w:szCs w:val="16"/>
                  <w:highlight w:val="yellow"/>
                  <w:lang w:val="fr-FR"/>
                </w:rPr>
                <w:alias w:val="Field"/>
                <w:tag w:val="29963612-1839183655"/>
                <w:id w:val="1839183655"/>
                <w:placeholder>
                  <w:docPart w:val="D957E359EB4347FEBB1D7E8ED69A7E36"/>
                </w:placeholder>
              </w:sdtPr>
              <w:sdtEndPr>
                <w:rPr>
                  <w:highlight w:val="none"/>
                </w:rPr>
              </w:sdtEndPr>
              <w:sdtContent>
                <w:tc>
                  <w:tcPr>
                    <w:tcW w:w="1639" w:type="pct"/>
                    <w:vAlign w:val="center"/>
                  </w:tcPr>
                  <w:p w14:paraId="0D1F0737" w14:textId="1F5C6258" w:rsidR="004B05DE" w:rsidRPr="003D7D9B" w:rsidRDefault="00503E65" w:rsidP="00D64147">
                    <w:pPr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</w:pPr>
                    <w:r w:rsidRPr="0010319B"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  <w:t>@Text</w:t>
                    </w:r>
                  </w:p>
                </w:tc>
              </w:sdtContent>
            </w:sdt>
            <w:tc>
              <w:tcPr>
                <w:tcW w:w="1092" w:type="pct"/>
                <w:vAlign w:val="center"/>
              </w:tcPr>
              <w:p w14:paraId="7A648F1C" w14:textId="77777777" w:rsidR="004B05DE" w:rsidRPr="003D7D9B" w:rsidRDefault="004B05DE" w:rsidP="00D64147">
                <w:pPr>
                  <w:rPr>
                    <w:rFonts w:ascii="Segoe UI" w:hAnsi="Segoe UI" w:cs="Segoe UI"/>
                    <w:sz w:val="16"/>
                    <w:szCs w:val="16"/>
                    <w:lang w:val="fr-FR"/>
                  </w:rPr>
                </w:pPr>
              </w:p>
            </w:tc>
            <w:tc>
              <w:tcPr>
                <w:tcW w:w="1135" w:type="pct"/>
                <w:vAlign w:val="center"/>
              </w:tcPr>
              <w:p w14:paraId="7ED325F8" w14:textId="77777777" w:rsidR="004B05DE" w:rsidRPr="003D7D9B" w:rsidRDefault="004B05DE" w:rsidP="00D64147">
                <w:pPr>
                  <w:rPr>
                    <w:rFonts w:ascii="Segoe UI" w:hAnsi="Segoe UI" w:cs="Segoe UI"/>
                    <w:sz w:val="16"/>
                    <w:szCs w:val="16"/>
                    <w:lang w:val="fr-FR"/>
                  </w:rPr>
                </w:pPr>
              </w:p>
            </w:tc>
          </w:tr>
          <w:tr w:rsidR="003D7D9B" w:rsidRPr="003D7D9B" w14:paraId="75481A56" w14:textId="77777777" w:rsidTr="002753F0">
            <w:trPr>
              <w:cantSplit/>
              <w:trHeight w:val="288"/>
            </w:trPr>
            <w:sdt>
              <w:sdtPr>
                <w:rPr>
                  <w:rFonts w:ascii="Segoe UI" w:hAnsi="Segoe UI" w:cs="Segoe UI"/>
                  <w:sz w:val="16"/>
                  <w:szCs w:val="16"/>
                  <w:lang w:val="fr-FR"/>
                </w:rPr>
                <w:alias w:val="Label"/>
                <w:tag w:val="29963612-3474011544"/>
                <w:id w:val="-820955752"/>
                <w:placeholder>
                  <w:docPart w:val="D14468878F69456390DC1CCDD7C94794"/>
                </w:placeholder>
                <w15:color w:val="FFCC00"/>
              </w:sdtPr>
              <w:sdtContent>
                <w:tc>
                  <w:tcPr>
                    <w:tcW w:w="1133" w:type="pct"/>
                    <w:vAlign w:val="center"/>
                  </w:tcPr>
                  <w:p w14:paraId="633E7870" w14:textId="1F8BBE80" w:rsidR="003D7D9B" w:rsidRPr="003D7D9B" w:rsidRDefault="0010319B" w:rsidP="00D64147">
                    <w:pPr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  <w:t xml:space="preserve">Reference </w:t>
                    </w:r>
                    <w:proofErr w:type="spellStart"/>
                    <w:r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  <w:t>number</w:t>
                    </w:r>
                    <w:proofErr w:type="spellEnd"/>
                  </w:p>
                </w:tc>
              </w:sdtContent>
            </w:sdt>
            <w:sdt>
              <w:sdtPr>
                <w:rPr>
                  <w:rFonts w:ascii="Segoe UI" w:hAnsi="Segoe UI" w:cs="Segoe UI"/>
                  <w:sz w:val="16"/>
                  <w:szCs w:val="16"/>
                  <w:lang w:val="fr-FR"/>
                </w:rPr>
                <w:alias w:val="Field"/>
                <w:tag w:val="29963612-454836741"/>
                <w:id w:val="454836741"/>
                <w:placeholder>
                  <w:docPart w:val="38C4D083184744CDAABAD61CE0F025D1"/>
                </w:placeholder>
              </w:sdtPr>
              <w:sdtContent>
                <w:tc>
                  <w:tcPr>
                    <w:tcW w:w="1639" w:type="pct"/>
                    <w:vAlign w:val="center"/>
                  </w:tcPr>
                  <w:p w14:paraId="6E9F4996" w14:textId="65D4ED85" w:rsidR="003D7D9B" w:rsidRPr="003D7D9B" w:rsidRDefault="0010319B" w:rsidP="00D64147">
                    <w:pPr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  <w:t>@InventRefId</w:t>
                    </w:r>
                  </w:p>
                </w:tc>
              </w:sdtContent>
            </w:sdt>
            <w:sdt>
              <w:sdtPr>
                <w:rPr>
                  <w:rFonts w:ascii="Segoe UI" w:hAnsi="Segoe UI" w:cs="Segoe UI"/>
                  <w:sz w:val="16"/>
                  <w:szCs w:val="16"/>
                  <w:lang w:val="fr-FR"/>
                </w:rPr>
                <w:alias w:val="Label"/>
                <w:tag w:val="29963612-2782899271"/>
                <w:id w:val="-1512068025"/>
                <w:placeholder>
                  <w:docPart w:val="855AA50B3D984FEE8AA9369736F83EC2"/>
                </w:placeholder>
                <w15:color w:val="FFCC00"/>
              </w:sdtPr>
              <w:sdtContent>
                <w:tc>
                  <w:tcPr>
                    <w:tcW w:w="1092" w:type="pct"/>
                    <w:vAlign w:val="center"/>
                  </w:tcPr>
                  <w:p w14:paraId="6FD6F02F" w14:textId="266A0402" w:rsidR="003D7D9B" w:rsidRPr="003D7D9B" w:rsidRDefault="00C65135" w:rsidP="00D64147">
                    <w:pPr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  <w:t>Reference lot</w:t>
                    </w:r>
                  </w:p>
                </w:tc>
              </w:sdtContent>
            </w:sdt>
            <w:sdt>
              <w:sdtPr>
                <w:rPr>
                  <w:rFonts w:ascii="Segoe UI" w:hAnsi="Segoe UI" w:cs="Segoe UI"/>
                  <w:sz w:val="16"/>
                  <w:szCs w:val="16"/>
                  <w:lang w:val="fr-FR"/>
                </w:rPr>
                <w:alias w:val="Field"/>
                <w:tag w:val="29963612-3016552984"/>
                <w:id w:val="-1278414312"/>
                <w:placeholder>
                  <w:docPart w:val="B02033B291124C879176D0EA422BA617"/>
                </w:placeholder>
              </w:sdtPr>
              <w:sdtContent>
                <w:tc>
                  <w:tcPr>
                    <w:tcW w:w="1135" w:type="pct"/>
                    <w:vAlign w:val="center"/>
                  </w:tcPr>
                  <w:p w14:paraId="23C91C1C" w14:textId="51FFB58E" w:rsidR="003D7D9B" w:rsidRPr="003D7D9B" w:rsidRDefault="00C65135" w:rsidP="00D64147">
                    <w:pPr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  <w:t>@InventRefTransId</w:t>
                    </w:r>
                  </w:p>
                </w:tc>
              </w:sdtContent>
            </w:sdt>
          </w:tr>
          <w:tr w:rsidR="003D7D9B" w:rsidRPr="003D7D9B" w14:paraId="31160648" w14:textId="77777777" w:rsidTr="002753F0">
            <w:trPr>
              <w:cantSplit/>
              <w:trHeight w:val="288"/>
            </w:trPr>
            <w:tc>
              <w:tcPr>
                <w:tcW w:w="1133" w:type="pct"/>
                <w:vAlign w:val="center"/>
              </w:tcPr>
              <w:p w14:paraId="010AF453" w14:textId="785EB27E" w:rsidR="004B05DE" w:rsidRPr="003D7D9B" w:rsidRDefault="004B05DE" w:rsidP="00D64147">
                <w:pPr>
                  <w:rPr>
                    <w:rFonts w:ascii="Segoe UI" w:hAnsi="Segoe UI" w:cs="Segoe UI"/>
                    <w:sz w:val="16"/>
                    <w:szCs w:val="16"/>
                    <w:lang w:val="fr-FR"/>
                  </w:rPr>
                </w:pPr>
              </w:p>
            </w:tc>
            <w:tc>
              <w:tcPr>
                <w:tcW w:w="1639" w:type="pct"/>
                <w:vAlign w:val="center"/>
              </w:tcPr>
              <w:p w14:paraId="1C4BC1DC" w14:textId="36B29868" w:rsidR="004B05DE" w:rsidRPr="003D7D9B" w:rsidRDefault="004B05DE" w:rsidP="00D64147">
                <w:pPr>
                  <w:rPr>
                    <w:rFonts w:ascii="Segoe UI" w:hAnsi="Segoe UI" w:cs="Segoe UI"/>
                    <w:sz w:val="16"/>
                    <w:szCs w:val="16"/>
                    <w:lang w:val="fr-FR"/>
                  </w:rPr>
                </w:pPr>
              </w:p>
            </w:tc>
            <w:sdt>
              <w:sdtPr>
                <w:rPr>
                  <w:rFonts w:ascii="Segoe UI" w:hAnsi="Segoe UI" w:cs="Segoe UI"/>
                  <w:sz w:val="16"/>
                  <w:szCs w:val="16"/>
                  <w:lang w:val="fr-FR"/>
                </w:rPr>
                <w:alias w:val="Label"/>
                <w:tag w:val="29963612-1647474754"/>
                <w:id w:val="1647474754"/>
                <w:placeholder>
                  <w:docPart w:val="3B00BDFA8EB44BA3B2BFF8338EC32CCE"/>
                </w:placeholder>
                <w15:color w:val="FFCC00"/>
              </w:sdtPr>
              <w:sdtContent>
                <w:tc>
                  <w:tcPr>
                    <w:tcW w:w="1092" w:type="pct"/>
                    <w:vAlign w:val="center"/>
                  </w:tcPr>
                  <w:p w14:paraId="2158E71F" w14:textId="54BD4486" w:rsidR="004B05DE" w:rsidRPr="003D7D9B" w:rsidRDefault="00C65135" w:rsidP="00D64147">
                    <w:pPr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  <w:t xml:space="preserve">Route </w:t>
                    </w:r>
                    <w:proofErr w:type="spellStart"/>
                    <w:r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  <w:t>number</w:t>
                    </w:r>
                    <w:proofErr w:type="spellEnd"/>
                  </w:p>
                </w:tc>
              </w:sdtContent>
            </w:sdt>
            <w:sdt>
              <w:sdtPr>
                <w:rPr>
                  <w:rFonts w:ascii="Segoe UI" w:hAnsi="Segoe UI" w:cs="Segoe UI"/>
                  <w:sz w:val="16"/>
                  <w:szCs w:val="16"/>
                  <w:lang w:val="fr-FR"/>
                </w:rPr>
                <w:alias w:val="Field"/>
                <w:tag w:val="29963612-1345284462"/>
                <w:id w:val="1345284462"/>
                <w:placeholder>
                  <w:docPart w:val="CC94AE7D1B9D457AA157BB428188E3E0"/>
                </w:placeholder>
              </w:sdtPr>
              <w:sdtContent>
                <w:tc>
                  <w:tcPr>
                    <w:tcW w:w="1135" w:type="pct"/>
                    <w:vAlign w:val="center"/>
                  </w:tcPr>
                  <w:p w14:paraId="6AA75934" w14:textId="5F99E72F" w:rsidR="004B05DE" w:rsidRPr="003D7D9B" w:rsidRDefault="00C65135" w:rsidP="00D64147">
                    <w:pPr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  <w:t>@RouteId</w:t>
                    </w:r>
                  </w:p>
                </w:tc>
              </w:sdtContent>
            </w:sdt>
          </w:tr>
          <w:tr w:rsidR="004C1594" w:rsidRPr="003D7D9B" w14:paraId="195E0386" w14:textId="77777777" w:rsidTr="002753F0">
            <w:trPr>
              <w:cantSplit/>
              <w:trHeight w:val="288"/>
            </w:trPr>
            <w:sdt>
              <w:sdtPr>
                <w:rPr>
                  <w:rFonts w:ascii="Segoe UI" w:hAnsi="Segoe UI" w:cs="Segoe UI"/>
                  <w:b/>
                  <w:bCs/>
                  <w:sz w:val="16"/>
                  <w:szCs w:val="16"/>
                  <w:lang w:val="fr-FR"/>
                </w:rPr>
                <w:alias w:val="Label"/>
                <w:tag w:val="29963612-3332859703"/>
                <w:id w:val="-962107593"/>
                <w:placeholder>
                  <w:docPart w:val="F8F257C6CC084D54BA82BBE6636F7846"/>
                </w:placeholder>
                <w15:color w:val="FFCC00"/>
              </w:sdtPr>
              <w:sdtContent>
                <w:tc>
                  <w:tcPr>
                    <w:tcW w:w="1133" w:type="pct"/>
                    <w:vAlign w:val="bottom"/>
                  </w:tcPr>
                  <w:p w14:paraId="128F6CA8" w14:textId="764F093B" w:rsidR="004C1594" w:rsidRPr="002162EB" w:rsidRDefault="000840A9" w:rsidP="00D64147">
                    <w:pPr>
                      <w:rPr>
                        <w:rFonts w:ascii="Segoe UI" w:hAnsi="Segoe UI" w:cs="Segoe UI"/>
                        <w:b/>
                        <w:bCs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Segoe UI" w:hAnsi="Segoe UI" w:cs="Segoe UI"/>
                        <w:b/>
                        <w:bCs/>
                        <w:sz w:val="16"/>
                        <w:szCs w:val="16"/>
                        <w:lang w:val="fr-FR"/>
                      </w:rPr>
                      <w:t>Product dimensions</w:t>
                    </w:r>
                  </w:p>
                </w:tc>
              </w:sdtContent>
            </w:sdt>
            <w:tc>
              <w:tcPr>
                <w:tcW w:w="1639" w:type="pct"/>
                <w:vAlign w:val="bottom"/>
              </w:tcPr>
              <w:p w14:paraId="234831B7" w14:textId="77777777" w:rsidR="004C1594" w:rsidRPr="003D7D9B" w:rsidRDefault="004C1594" w:rsidP="00D64147">
                <w:pPr>
                  <w:rPr>
                    <w:rFonts w:ascii="Segoe UI" w:hAnsi="Segoe UI" w:cs="Segoe UI"/>
                    <w:sz w:val="16"/>
                    <w:szCs w:val="16"/>
                    <w:lang w:val="fr-FR"/>
                  </w:rPr>
                </w:pPr>
              </w:p>
            </w:tc>
            <w:sdt>
              <w:sdtPr>
                <w:rPr>
                  <w:rFonts w:ascii="Segoe UI" w:hAnsi="Segoe UI" w:cs="Segoe UI"/>
                  <w:sz w:val="16"/>
                  <w:szCs w:val="16"/>
                  <w:lang w:val="fr-FR"/>
                </w:rPr>
                <w:alias w:val="Label"/>
                <w:tag w:val="29963612-3786362622"/>
                <w:id w:val="-508604674"/>
                <w:placeholder>
                  <w:docPart w:val="522B0C35D4D74A4BAE014233FBF9069F"/>
                </w:placeholder>
                <w15:color w:val="FFCC00"/>
              </w:sdtPr>
              <w:sdtContent>
                <w:tc>
                  <w:tcPr>
                    <w:tcW w:w="1092" w:type="pct"/>
                    <w:vAlign w:val="bottom"/>
                  </w:tcPr>
                  <w:p w14:paraId="23A7F44D" w14:textId="6D05FBA3" w:rsidR="004C1594" w:rsidRDefault="000840A9" w:rsidP="00D64147">
                    <w:pPr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</w:pPr>
                    <w:proofErr w:type="spellStart"/>
                    <w:r w:rsidRPr="000840A9">
                      <w:rPr>
                        <w:rFonts w:ascii="Segoe UI" w:hAnsi="Segoe UI" w:cs="Segoe UI"/>
                        <w:b/>
                        <w:bCs/>
                        <w:sz w:val="16"/>
                        <w:szCs w:val="16"/>
                        <w:lang w:val="fr-FR"/>
                      </w:rPr>
                      <w:t>Tracking</w:t>
                    </w:r>
                    <w:proofErr w:type="spellEnd"/>
                    <w:r w:rsidRPr="000840A9">
                      <w:rPr>
                        <w:rFonts w:ascii="Segoe UI" w:hAnsi="Segoe UI" w:cs="Segoe UI"/>
                        <w:b/>
                        <w:bCs/>
                        <w:sz w:val="16"/>
                        <w:szCs w:val="16"/>
                        <w:lang w:val="fr-FR"/>
                      </w:rPr>
                      <w:t xml:space="preserve"> dimensions</w:t>
                    </w:r>
                  </w:p>
                </w:tc>
              </w:sdtContent>
            </w:sdt>
            <w:tc>
              <w:tcPr>
                <w:tcW w:w="1135" w:type="pct"/>
                <w:vAlign w:val="bottom"/>
              </w:tcPr>
              <w:p w14:paraId="7D53F800" w14:textId="77777777" w:rsidR="004C1594" w:rsidRDefault="004C1594" w:rsidP="00D64147">
                <w:pPr>
                  <w:rPr>
                    <w:rFonts w:ascii="Segoe UI" w:hAnsi="Segoe UI" w:cs="Segoe UI"/>
                    <w:sz w:val="16"/>
                    <w:szCs w:val="16"/>
                    <w:lang w:val="fr-FR"/>
                  </w:rPr>
                </w:pPr>
              </w:p>
            </w:tc>
          </w:tr>
          <w:tr w:rsidR="004C1594" w:rsidRPr="003D7D9B" w14:paraId="0C5A395C" w14:textId="77777777" w:rsidTr="002753F0">
            <w:trPr>
              <w:cantSplit/>
              <w:trHeight w:val="288"/>
            </w:trPr>
            <w:sdt>
              <w:sdtPr>
                <w:rPr>
                  <w:rFonts w:ascii="Segoe UI" w:hAnsi="Segoe UI" w:cs="Segoe UI"/>
                  <w:sz w:val="16"/>
                  <w:szCs w:val="16"/>
                  <w:lang w:val="fr-FR"/>
                </w:rPr>
                <w:alias w:val="Label"/>
                <w:tag w:val="29963612-3553482078"/>
                <w:id w:val="-741485218"/>
                <w:placeholder>
                  <w:docPart w:val="B66D27EEC1DB45B287A3B942A6270F39"/>
                </w:placeholder>
                <w15:color w:val="FFCC00"/>
              </w:sdtPr>
              <w:sdtContent>
                <w:tc>
                  <w:tcPr>
                    <w:tcW w:w="1133" w:type="pct"/>
                    <w:vAlign w:val="center"/>
                  </w:tcPr>
                  <w:p w14:paraId="3E91F363" w14:textId="7FE98CBC" w:rsidR="004C1594" w:rsidRPr="003D7D9B" w:rsidRDefault="002162EB" w:rsidP="00D64147">
                    <w:pPr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  <w:t>Configuration</w:t>
                    </w:r>
                  </w:p>
                </w:tc>
              </w:sdtContent>
            </w:sdt>
            <w:sdt>
              <w:sdtPr>
                <w:rPr>
                  <w:rFonts w:ascii="Segoe UI" w:hAnsi="Segoe UI" w:cs="Segoe UI"/>
                  <w:sz w:val="16"/>
                  <w:szCs w:val="16"/>
                  <w:lang w:val="fr-FR"/>
                </w:rPr>
                <w:alias w:val="Field"/>
                <w:tag w:val="29963612-3028044635"/>
                <w:id w:val="-1266922661"/>
                <w:placeholder>
                  <w:docPart w:val="71F533DC87BF40B6ADF9F89A76CF4E71"/>
                </w:placeholder>
              </w:sdtPr>
              <w:sdtContent>
                <w:tc>
                  <w:tcPr>
                    <w:tcW w:w="1639" w:type="pct"/>
                    <w:vAlign w:val="center"/>
                  </w:tcPr>
                  <w:p w14:paraId="0032EFEA" w14:textId="2CDFA758" w:rsidR="004C1594" w:rsidRPr="003D7D9B" w:rsidRDefault="002162EB" w:rsidP="00D64147">
                    <w:pPr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  <w:t>@InventDimConfigId</w:t>
                    </w:r>
                  </w:p>
                </w:tc>
              </w:sdtContent>
            </w:sdt>
            <w:sdt>
              <w:sdtPr>
                <w:rPr>
                  <w:rFonts w:ascii="Segoe UI" w:hAnsi="Segoe UI" w:cs="Segoe UI"/>
                  <w:sz w:val="16"/>
                  <w:szCs w:val="16"/>
                  <w:lang w:val="fr-FR"/>
                </w:rPr>
                <w:alias w:val="Label"/>
                <w:tag w:val="29963612-2169285274"/>
                <w:id w:val="-2125682022"/>
                <w:placeholder>
                  <w:docPart w:val="FCB1E937A7814325924070C244F404A1"/>
                </w:placeholder>
                <w15:color w:val="FFCC00"/>
              </w:sdtPr>
              <w:sdtContent>
                <w:tc>
                  <w:tcPr>
                    <w:tcW w:w="1092" w:type="pct"/>
                    <w:vAlign w:val="center"/>
                  </w:tcPr>
                  <w:p w14:paraId="3D2A9A68" w14:textId="1558D5C0" w:rsidR="004C1594" w:rsidRDefault="002162EB" w:rsidP="00D64147">
                    <w:pPr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  <w:t xml:space="preserve">Batch </w:t>
                    </w:r>
                    <w:proofErr w:type="spellStart"/>
                    <w:r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  <w:t>number</w:t>
                    </w:r>
                    <w:proofErr w:type="spellEnd"/>
                  </w:p>
                </w:tc>
              </w:sdtContent>
            </w:sdt>
            <w:sdt>
              <w:sdtPr>
                <w:rPr>
                  <w:rFonts w:ascii="Segoe UI" w:hAnsi="Segoe UI" w:cs="Segoe UI"/>
                  <w:sz w:val="16"/>
                  <w:szCs w:val="16"/>
                  <w:lang w:val="fr-FR"/>
                </w:rPr>
                <w:alias w:val="Field"/>
                <w:tag w:val="29963612-801276374"/>
                <w:id w:val="801276374"/>
                <w:placeholder>
                  <w:docPart w:val="5739F3D874234086B455CAC7FB6525C7"/>
                </w:placeholder>
              </w:sdtPr>
              <w:sdtContent>
                <w:tc>
                  <w:tcPr>
                    <w:tcW w:w="1135" w:type="pct"/>
                    <w:vAlign w:val="center"/>
                  </w:tcPr>
                  <w:p w14:paraId="26725CAE" w14:textId="1CE40066" w:rsidR="004C1594" w:rsidRDefault="002162EB" w:rsidP="00D64147">
                    <w:pPr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  <w:t>@InventDimInventBatchId</w:t>
                    </w:r>
                  </w:p>
                </w:tc>
              </w:sdtContent>
            </w:sdt>
          </w:tr>
          <w:tr w:rsidR="004C1594" w:rsidRPr="003D7D9B" w14:paraId="1E5ED342" w14:textId="77777777" w:rsidTr="002753F0">
            <w:trPr>
              <w:cantSplit/>
              <w:trHeight w:val="288"/>
            </w:trPr>
            <w:sdt>
              <w:sdtPr>
                <w:rPr>
                  <w:rFonts w:ascii="Segoe UI" w:hAnsi="Segoe UI" w:cs="Segoe UI"/>
                  <w:sz w:val="16"/>
                  <w:szCs w:val="16"/>
                  <w:lang w:val="fr-FR"/>
                </w:rPr>
                <w:alias w:val="Label"/>
                <w:tag w:val="29963612-2884886939"/>
                <w:id w:val="-1410080357"/>
                <w:placeholder>
                  <w:docPart w:val="6655BE30C5EF406897ABDD85E1A9EB05"/>
                </w:placeholder>
                <w15:color w:val="FFCC00"/>
              </w:sdtPr>
              <w:sdtContent>
                <w:tc>
                  <w:tcPr>
                    <w:tcW w:w="1133" w:type="pct"/>
                    <w:vAlign w:val="center"/>
                  </w:tcPr>
                  <w:p w14:paraId="5C800D48" w14:textId="5B722081" w:rsidR="004C1594" w:rsidRPr="003D7D9B" w:rsidRDefault="002162EB" w:rsidP="00D64147">
                    <w:pPr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  <w:t>Size</w:t>
                    </w:r>
                  </w:p>
                </w:tc>
              </w:sdtContent>
            </w:sdt>
            <w:sdt>
              <w:sdtPr>
                <w:rPr>
                  <w:rFonts w:ascii="Segoe UI" w:hAnsi="Segoe UI" w:cs="Segoe UI"/>
                  <w:sz w:val="16"/>
                  <w:szCs w:val="16"/>
                  <w:lang w:val="fr-FR"/>
                </w:rPr>
                <w:alias w:val="Field"/>
                <w:tag w:val="29963612-1588191519"/>
                <w:id w:val="1588191519"/>
                <w:placeholder>
                  <w:docPart w:val="66FAD21D27334357864BF776EA3FD4AC"/>
                </w:placeholder>
              </w:sdtPr>
              <w:sdtContent>
                <w:tc>
                  <w:tcPr>
                    <w:tcW w:w="1639" w:type="pct"/>
                    <w:vAlign w:val="center"/>
                  </w:tcPr>
                  <w:p w14:paraId="378A7A11" w14:textId="5AFB6E5C" w:rsidR="004C1594" w:rsidRPr="003D7D9B" w:rsidRDefault="002162EB" w:rsidP="00D64147">
                    <w:pPr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  <w:t>@InventDimInventSizeId</w:t>
                    </w:r>
                  </w:p>
                </w:tc>
              </w:sdtContent>
            </w:sdt>
            <w:sdt>
              <w:sdtPr>
                <w:rPr>
                  <w:rFonts w:ascii="Segoe UI" w:hAnsi="Segoe UI" w:cs="Segoe UI"/>
                  <w:sz w:val="16"/>
                  <w:szCs w:val="16"/>
                  <w:lang w:val="fr-FR"/>
                </w:rPr>
                <w:alias w:val="Label"/>
                <w:tag w:val="29963612-3718368753"/>
                <w:id w:val="-576598543"/>
                <w:placeholder>
                  <w:docPart w:val="A5E18E838B16413A9CB2980EBFDE914C"/>
                </w:placeholder>
                <w15:color w:val="FFCC00"/>
              </w:sdtPr>
              <w:sdtContent>
                <w:tc>
                  <w:tcPr>
                    <w:tcW w:w="1092" w:type="pct"/>
                    <w:vAlign w:val="center"/>
                  </w:tcPr>
                  <w:p w14:paraId="5679C221" w14:textId="525DECA1" w:rsidR="004C1594" w:rsidRDefault="002162EB" w:rsidP="00D64147">
                    <w:pPr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  <w:t xml:space="preserve">Serial </w:t>
                    </w:r>
                    <w:proofErr w:type="spellStart"/>
                    <w:r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  <w:t>number</w:t>
                    </w:r>
                    <w:proofErr w:type="spellEnd"/>
                  </w:p>
                </w:tc>
              </w:sdtContent>
            </w:sdt>
            <w:sdt>
              <w:sdtPr>
                <w:rPr>
                  <w:rFonts w:ascii="Segoe UI" w:hAnsi="Segoe UI" w:cs="Segoe UI"/>
                  <w:sz w:val="16"/>
                  <w:szCs w:val="16"/>
                  <w:lang w:val="fr-FR"/>
                </w:rPr>
                <w:alias w:val="Field"/>
                <w:tag w:val="29963612-522215069"/>
                <w:id w:val="522215069"/>
                <w:placeholder>
                  <w:docPart w:val="4385559FD8974709AEED5F35F10F9732"/>
                </w:placeholder>
              </w:sdtPr>
              <w:sdtContent>
                <w:tc>
                  <w:tcPr>
                    <w:tcW w:w="1135" w:type="pct"/>
                    <w:vAlign w:val="center"/>
                  </w:tcPr>
                  <w:p w14:paraId="181951AB" w14:textId="7855C329" w:rsidR="004C1594" w:rsidRDefault="002162EB" w:rsidP="00D64147">
                    <w:pPr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  <w:t>@InventDimInventSerialId</w:t>
                    </w:r>
                  </w:p>
                </w:tc>
              </w:sdtContent>
            </w:sdt>
          </w:tr>
          <w:tr w:rsidR="004C1594" w:rsidRPr="003D7D9B" w14:paraId="71D6A40D" w14:textId="77777777" w:rsidTr="002753F0">
            <w:trPr>
              <w:cantSplit/>
              <w:trHeight w:val="288"/>
            </w:trPr>
            <w:sdt>
              <w:sdtPr>
                <w:rPr>
                  <w:rFonts w:ascii="Segoe UI" w:hAnsi="Segoe UI" w:cs="Segoe UI"/>
                  <w:sz w:val="16"/>
                  <w:szCs w:val="16"/>
                  <w:lang w:val="fr-FR"/>
                </w:rPr>
                <w:alias w:val="Label"/>
                <w:tag w:val="29963612-874128957"/>
                <w:id w:val="874128957"/>
                <w:placeholder>
                  <w:docPart w:val="F5F27DD1809C4BDD8492F1C6F4113EC5"/>
                </w:placeholder>
                <w15:color w:val="FFCC00"/>
              </w:sdtPr>
              <w:sdtContent>
                <w:tc>
                  <w:tcPr>
                    <w:tcW w:w="1133" w:type="pct"/>
                    <w:vAlign w:val="center"/>
                  </w:tcPr>
                  <w:p w14:paraId="1E56327D" w14:textId="7394B816" w:rsidR="004C1594" w:rsidRPr="003D7D9B" w:rsidRDefault="002162EB" w:rsidP="00D64147">
                    <w:pPr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</w:pPr>
                    <w:proofErr w:type="spellStart"/>
                    <w:r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  <w:t>Color</w:t>
                    </w:r>
                    <w:proofErr w:type="spellEnd"/>
                  </w:p>
                </w:tc>
              </w:sdtContent>
            </w:sdt>
            <w:sdt>
              <w:sdtPr>
                <w:rPr>
                  <w:rFonts w:ascii="Segoe UI" w:hAnsi="Segoe UI" w:cs="Segoe UI"/>
                  <w:sz w:val="16"/>
                  <w:szCs w:val="16"/>
                  <w:lang w:val="fr-FR"/>
                </w:rPr>
                <w:alias w:val="Field"/>
                <w:tag w:val="29963612-1849136152"/>
                <w:id w:val="1849136152"/>
                <w:placeholder>
                  <w:docPart w:val="25AA6C116D6945F881F4645DDF048DD1"/>
                </w:placeholder>
              </w:sdtPr>
              <w:sdtContent>
                <w:tc>
                  <w:tcPr>
                    <w:tcW w:w="1639" w:type="pct"/>
                    <w:vAlign w:val="center"/>
                  </w:tcPr>
                  <w:p w14:paraId="6BDBA060" w14:textId="52F58AB8" w:rsidR="004C1594" w:rsidRPr="003D7D9B" w:rsidRDefault="002162EB" w:rsidP="00D64147">
                    <w:pPr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  <w:t>@InventDimInventColorId</w:t>
                    </w:r>
                  </w:p>
                </w:tc>
              </w:sdtContent>
            </w:sdt>
            <w:tc>
              <w:tcPr>
                <w:tcW w:w="1092" w:type="pct"/>
                <w:vAlign w:val="center"/>
              </w:tcPr>
              <w:p w14:paraId="63A48134" w14:textId="77777777" w:rsidR="004C1594" w:rsidRDefault="004C1594" w:rsidP="00D64147">
                <w:pPr>
                  <w:rPr>
                    <w:rFonts w:ascii="Segoe UI" w:hAnsi="Segoe UI" w:cs="Segoe UI"/>
                    <w:sz w:val="16"/>
                    <w:szCs w:val="16"/>
                    <w:lang w:val="fr-FR"/>
                  </w:rPr>
                </w:pPr>
              </w:p>
            </w:tc>
            <w:tc>
              <w:tcPr>
                <w:tcW w:w="1135" w:type="pct"/>
                <w:vAlign w:val="center"/>
              </w:tcPr>
              <w:p w14:paraId="38FD8B52" w14:textId="77777777" w:rsidR="004C1594" w:rsidRDefault="004C1594" w:rsidP="00D64147">
                <w:pPr>
                  <w:rPr>
                    <w:rFonts w:ascii="Segoe UI" w:hAnsi="Segoe UI" w:cs="Segoe UI"/>
                    <w:sz w:val="16"/>
                    <w:szCs w:val="16"/>
                    <w:lang w:val="fr-FR"/>
                  </w:rPr>
                </w:pPr>
              </w:p>
            </w:tc>
          </w:tr>
          <w:tr w:rsidR="004C1594" w:rsidRPr="003D7D9B" w14:paraId="78A64E56" w14:textId="77777777" w:rsidTr="002753F0">
            <w:trPr>
              <w:cantSplit/>
              <w:trHeight w:val="288"/>
            </w:trPr>
            <w:sdt>
              <w:sdtPr>
                <w:rPr>
                  <w:rFonts w:ascii="Segoe UI" w:hAnsi="Segoe UI" w:cs="Segoe UI"/>
                  <w:sz w:val="16"/>
                  <w:szCs w:val="16"/>
                  <w:lang w:val="fr-FR"/>
                </w:rPr>
                <w:alias w:val="Label"/>
                <w:tag w:val="29963612-3143068789"/>
                <w:id w:val="-1151898507"/>
                <w:placeholder>
                  <w:docPart w:val="0196DDB9BE6A4A6E8CDE3802C25DE5F4"/>
                </w:placeholder>
                <w15:color w:val="FFCC00"/>
              </w:sdtPr>
              <w:sdtContent>
                <w:tc>
                  <w:tcPr>
                    <w:tcW w:w="1133" w:type="pct"/>
                    <w:vAlign w:val="center"/>
                  </w:tcPr>
                  <w:p w14:paraId="6DDAF99D" w14:textId="000916F3" w:rsidR="004C1594" w:rsidRPr="003D7D9B" w:rsidRDefault="002162EB" w:rsidP="00D64147">
                    <w:pPr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  <w:t>Style</w:t>
                    </w:r>
                  </w:p>
                </w:tc>
              </w:sdtContent>
            </w:sdt>
            <w:sdt>
              <w:sdtPr>
                <w:rPr>
                  <w:rFonts w:ascii="Segoe UI" w:hAnsi="Segoe UI" w:cs="Segoe UI"/>
                  <w:sz w:val="16"/>
                  <w:szCs w:val="16"/>
                  <w:lang w:val="fr-FR"/>
                </w:rPr>
                <w:alias w:val="Field"/>
                <w:tag w:val="29963612-2750226578"/>
                <w:id w:val="-1544740718"/>
                <w:placeholder>
                  <w:docPart w:val="31F4849CB6104C19AB37552FCFE13F41"/>
                </w:placeholder>
              </w:sdtPr>
              <w:sdtContent>
                <w:tc>
                  <w:tcPr>
                    <w:tcW w:w="1639" w:type="pct"/>
                    <w:vAlign w:val="center"/>
                  </w:tcPr>
                  <w:p w14:paraId="04A6F56C" w14:textId="3DD0BCF0" w:rsidR="004C1594" w:rsidRPr="003D7D9B" w:rsidRDefault="002162EB" w:rsidP="00D64147">
                    <w:pPr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  <w:t>@InventDimInventStyleId</w:t>
                    </w:r>
                  </w:p>
                </w:tc>
              </w:sdtContent>
            </w:sdt>
            <w:tc>
              <w:tcPr>
                <w:tcW w:w="1092" w:type="pct"/>
                <w:vAlign w:val="center"/>
              </w:tcPr>
              <w:p w14:paraId="1421ED9B" w14:textId="77777777" w:rsidR="004C1594" w:rsidRDefault="004C1594" w:rsidP="00D64147">
                <w:pPr>
                  <w:rPr>
                    <w:rFonts w:ascii="Segoe UI" w:hAnsi="Segoe UI" w:cs="Segoe UI"/>
                    <w:sz w:val="16"/>
                    <w:szCs w:val="16"/>
                    <w:lang w:val="fr-FR"/>
                  </w:rPr>
                </w:pPr>
              </w:p>
            </w:tc>
            <w:tc>
              <w:tcPr>
                <w:tcW w:w="1135" w:type="pct"/>
                <w:vAlign w:val="center"/>
              </w:tcPr>
              <w:p w14:paraId="74A4FDB7" w14:textId="77777777" w:rsidR="004C1594" w:rsidRDefault="004C1594" w:rsidP="00D64147">
                <w:pPr>
                  <w:rPr>
                    <w:rFonts w:ascii="Segoe UI" w:hAnsi="Segoe UI" w:cs="Segoe UI"/>
                    <w:sz w:val="16"/>
                    <w:szCs w:val="16"/>
                    <w:lang w:val="fr-FR"/>
                  </w:rPr>
                </w:pPr>
              </w:p>
            </w:tc>
          </w:tr>
          <w:tr w:rsidR="004C1594" w:rsidRPr="003D7D9B" w14:paraId="4E8625B1" w14:textId="77777777" w:rsidTr="002753F0">
            <w:trPr>
              <w:cantSplit/>
              <w:trHeight w:val="288"/>
            </w:trPr>
            <w:sdt>
              <w:sdtPr>
                <w:rPr>
                  <w:rFonts w:ascii="Segoe UI" w:hAnsi="Segoe UI" w:cs="Segoe UI"/>
                  <w:sz w:val="16"/>
                  <w:szCs w:val="16"/>
                  <w:lang w:val="fr-FR"/>
                </w:rPr>
                <w:alias w:val="Label"/>
                <w:tag w:val="29963612-1006638370"/>
                <w:id w:val="1006638370"/>
                <w:placeholder>
                  <w:docPart w:val="2350DC427ECE4A42BECBBA855B95F9B5"/>
                </w:placeholder>
                <w15:color w:val="FFCC00"/>
              </w:sdtPr>
              <w:sdtContent>
                <w:tc>
                  <w:tcPr>
                    <w:tcW w:w="1133" w:type="pct"/>
                    <w:vAlign w:val="center"/>
                  </w:tcPr>
                  <w:p w14:paraId="1FBE0A2C" w14:textId="5625E4F7" w:rsidR="004C1594" w:rsidRPr="003D7D9B" w:rsidRDefault="002162EB" w:rsidP="00D64147">
                    <w:pPr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  <w:t>Version</w:t>
                    </w:r>
                  </w:p>
                </w:tc>
              </w:sdtContent>
            </w:sdt>
            <w:sdt>
              <w:sdtPr>
                <w:rPr>
                  <w:rFonts w:ascii="Segoe UI" w:hAnsi="Segoe UI" w:cs="Segoe UI"/>
                  <w:sz w:val="16"/>
                  <w:szCs w:val="16"/>
                  <w:lang w:val="fr-FR"/>
                </w:rPr>
                <w:alias w:val="Field"/>
                <w:tag w:val="29963612-395096428"/>
                <w:id w:val="395096428"/>
                <w:placeholder>
                  <w:docPart w:val="38EBCE97B58F43F3A9C4CB6C185EE0ED"/>
                </w:placeholder>
              </w:sdtPr>
              <w:sdtContent>
                <w:tc>
                  <w:tcPr>
                    <w:tcW w:w="1639" w:type="pct"/>
                    <w:vAlign w:val="center"/>
                  </w:tcPr>
                  <w:p w14:paraId="58990D87" w14:textId="201FBE22" w:rsidR="004C1594" w:rsidRPr="003D7D9B" w:rsidRDefault="002162EB" w:rsidP="00D64147">
                    <w:pPr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  <w:t>@InventDimVersionId</w:t>
                    </w:r>
                  </w:p>
                </w:tc>
              </w:sdtContent>
            </w:sdt>
            <w:tc>
              <w:tcPr>
                <w:tcW w:w="1092" w:type="pct"/>
                <w:vAlign w:val="center"/>
              </w:tcPr>
              <w:p w14:paraId="02A8E231" w14:textId="77777777" w:rsidR="004C1594" w:rsidRDefault="004C1594" w:rsidP="00D64147">
                <w:pPr>
                  <w:rPr>
                    <w:rFonts w:ascii="Segoe UI" w:hAnsi="Segoe UI" w:cs="Segoe UI"/>
                    <w:sz w:val="16"/>
                    <w:szCs w:val="16"/>
                    <w:lang w:val="fr-FR"/>
                  </w:rPr>
                </w:pPr>
              </w:p>
            </w:tc>
            <w:tc>
              <w:tcPr>
                <w:tcW w:w="1135" w:type="pct"/>
                <w:vAlign w:val="center"/>
              </w:tcPr>
              <w:p w14:paraId="23FA25BA" w14:textId="77777777" w:rsidR="004C1594" w:rsidRDefault="004C1594" w:rsidP="00D64147">
                <w:pPr>
                  <w:rPr>
                    <w:rFonts w:ascii="Segoe UI" w:hAnsi="Segoe UI" w:cs="Segoe UI"/>
                    <w:sz w:val="16"/>
                    <w:szCs w:val="16"/>
                    <w:lang w:val="fr-FR"/>
                  </w:rPr>
                </w:pPr>
              </w:p>
            </w:tc>
          </w:tr>
          <w:sdt>
            <w:sdtPr>
              <w:rPr>
                <w:rFonts w:ascii="Segoe UI" w:hAnsi="Segoe UI" w:cs="Segoe UI"/>
                <w:sz w:val="16"/>
                <w:szCs w:val="16"/>
                <w:lang w:val="fr-FR"/>
              </w:rPr>
              <w:alias w:val="If"/>
              <w:tag w:val="29963612-2021040860"/>
              <w:id w:val="2021040860"/>
              <w:placeholder>
                <w:docPart w:val="7F64BC16763448D88CAD7C1D6DA21D17"/>
              </w:placeholder>
              <w15:color w:val="0000FF"/>
            </w:sdtPr>
            <w:sdtContent>
              <w:tr w:rsidR="004C1594" w:rsidRPr="003D7D9B" w14:paraId="68B48EB5" w14:textId="77777777" w:rsidTr="002753F0">
                <w:trPr>
                  <w:cantSplit/>
                  <w:trHeight w:val="288"/>
                </w:trPr>
                <w:sdt>
                  <w:sdtPr>
                    <w:rPr>
                      <w:rFonts w:ascii="Segoe UI" w:hAnsi="Segoe UI" w:cs="Segoe UI"/>
                      <w:sz w:val="16"/>
                      <w:szCs w:val="16"/>
                      <w:lang w:val="fr-FR"/>
                    </w:rPr>
                    <w:alias w:val="Label"/>
                    <w:tag w:val="29963612-2620483253"/>
                    <w:id w:val="-1674484043"/>
                    <w:placeholder>
                      <w:docPart w:val="1CB15D2D6E3646769E03F910534AD3B3"/>
                    </w:placeholder>
                    <w15:color w:val="FFCC00"/>
                  </w:sdtPr>
                  <w:sdtContent>
                    <w:tc>
                      <w:tcPr>
                        <w:tcW w:w="1133" w:type="pct"/>
                        <w:vAlign w:val="center"/>
                      </w:tcPr>
                      <w:p w14:paraId="0E7A6FDD" w14:textId="42E09185" w:rsidR="004C1594" w:rsidRPr="003D7D9B" w:rsidRDefault="002162EB" w:rsidP="00D64147">
                        <w:pPr>
                          <w:rPr>
                            <w:rFonts w:ascii="Segoe UI" w:hAnsi="Segoe UI" w:cs="Segoe UI"/>
                            <w:sz w:val="16"/>
                            <w:szCs w:val="16"/>
                            <w:lang w:val="fr-FR"/>
                          </w:rPr>
                        </w:pPr>
                        <w:r>
                          <w:rPr>
                            <w:rFonts w:ascii="Segoe UI" w:hAnsi="Segoe UI" w:cs="Segoe UI"/>
                            <w:sz w:val="16"/>
                            <w:szCs w:val="16"/>
                            <w:lang w:val="fr-FR"/>
                          </w:rPr>
                          <w:t>Inventory Dimension 1</w:t>
                        </w:r>
                      </w:p>
                    </w:tc>
                  </w:sdtContent>
                </w:sdt>
                <w:sdt>
                  <w:sdtPr>
                    <w:rPr>
                      <w:rFonts w:ascii="Segoe UI" w:hAnsi="Segoe UI" w:cs="Segoe UI"/>
                      <w:sz w:val="16"/>
                      <w:szCs w:val="16"/>
                      <w:lang w:val="fr-FR"/>
                    </w:rPr>
                    <w:alias w:val="Field"/>
                    <w:tag w:val="29963612-470720236"/>
                    <w:id w:val="470720236"/>
                    <w:placeholder>
                      <w:docPart w:val="B577EA95FE9B4442AD11D908A4FCC135"/>
                    </w:placeholder>
                  </w:sdtPr>
                  <w:sdtContent>
                    <w:tc>
                      <w:tcPr>
                        <w:tcW w:w="1639" w:type="pct"/>
                        <w:vAlign w:val="center"/>
                      </w:tcPr>
                      <w:p w14:paraId="0A2237B9" w14:textId="694F958E" w:rsidR="004C1594" w:rsidRPr="003D7D9B" w:rsidRDefault="006D1D66" w:rsidP="00D64147">
                        <w:pPr>
                          <w:rPr>
                            <w:rFonts w:ascii="Segoe UI" w:hAnsi="Segoe UI" w:cs="Segoe UI"/>
                            <w:sz w:val="16"/>
                            <w:szCs w:val="16"/>
                            <w:lang w:val="fr-FR"/>
                          </w:rPr>
                        </w:pPr>
                        <w:r>
                          <w:rPr>
                            <w:rFonts w:ascii="Segoe UI" w:hAnsi="Segoe UI" w:cs="Segoe UI"/>
                            <w:sz w:val="16"/>
                            <w:szCs w:val="16"/>
                            <w:lang w:val="fr-FR"/>
                          </w:rPr>
                          <w:t>@InventDimension1</w:t>
                        </w:r>
                      </w:p>
                    </w:tc>
                  </w:sdtContent>
                </w:sdt>
                <w:tc>
                  <w:tcPr>
                    <w:tcW w:w="1092" w:type="pct"/>
                    <w:vAlign w:val="center"/>
                  </w:tcPr>
                  <w:p w14:paraId="5DC05DCA" w14:textId="77777777" w:rsidR="004C1594" w:rsidRDefault="004C1594" w:rsidP="00D64147">
                    <w:pPr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</w:pPr>
                  </w:p>
                </w:tc>
                <w:tc>
                  <w:tcPr>
                    <w:tcW w:w="1135" w:type="pct"/>
                    <w:vAlign w:val="center"/>
                  </w:tcPr>
                  <w:p w14:paraId="37DB0751" w14:textId="79409A67" w:rsidR="004C1594" w:rsidRDefault="004C1594" w:rsidP="00D64147">
                    <w:pPr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</w:pPr>
                  </w:p>
                </w:tc>
              </w:tr>
            </w:sdtContent>
          </w:sdt>
          <w:sdt>
            <w:sdtPr>
              <w:rPr>
                <w:rFonts w:ascii="Segoe UI" w:hAnsi="Segoe UI" w:cs="Segoe UI"/>
                <w:sz w:val="16"/>
                <w:szCs w:val="16"/>
                <w:lang w:val="fr-FR"/>
              </w:rPr>
              <w:alias w:val="If"/>
              <w:tag w:val="29963612-3791993242"/>
              <w:id w:val="-502974054"/>
              <w:placeholder>
                <w:docPart w:val="BBB7924EE2BD420CAA37FA3B412E51D9"/>
              </w:placeholder>
              <w15:color w:val="0000FF"/>
            </w:sdtPr>
            <w:sdtContent>
              <w:tr w:rsidR="004C1594" w:rsidRPr="003D7D9B" w14:paraId="5629970A" w14:textId="77777777" w:rsidTr="002753F0">
                <w:trPr>
                  <w:cantSplit/>
                  <w:trHeight w:val="288"/>
                </w:trPr>
                <w:sdt>
                  <w:sdtPr>
                    <w:rPr>
                      <w:rFonts w:ascii="Segoe UI" w:hAnsi="Segoe UI" w:cs="Segoe UI"/>
                      <w:sz w:val="16"/>
                      <w:szCs w:val="16"/>
                      <w:lang w:val="fr-FR"/>
                    </w:rPr>
                    <w:alias w:val="Label"/>
                    <w:tag w:val="29963612-3296698530"/>
                    <w:id w:val="-998268766"/>
                    <w:placeholder>
                      <w:docPart w:val="76FA3696A0CC4A45B99D140B8F84D7A3"/>
                    </w:placeholder>
                    <w15:color w:val="FFCC00"/>
                  </w:sdtPr>
                  <w:sdtContent>
                    <w:tc>
                      <w:tcPr>
                        <w:tcW w:w="1133" w:type="pct"/>
                        <w:vAlign w:val="center"/>
                      </w:tcPr>
                      <w:p w14:paraId="13211E7F" w14:textId="49B99E84" w:rsidR="004C1594" w:rsidRPr="003D7D9B" w:rsidRDefault="002162EB" w:rsidP="00D64147">
                        <w:pPr>
                          <w:rPr>
                            <w:rFonts w:ascii="Segoe UI" w:hAnsi="Segoe UI" w:cs="Segoe UI"/>
                            <w:sz w:val="16"/>
                            <w:szCs w:val="16"/>
                            <w:lang w:val="fr-FR"/>
                          </w:rPr>
                        </w:pPr>
                        <w:r>
                          <w:rPr>
                            <w:rFonts w:ascii="Segoe UI" w:hAnsi="Segoe UI" w:cs="Segoe UI"/>
                            <w:sz w:val="16"/>
                            <w:szCs w:val="16"/>
                            <w:lang w:val="fr-FR"/>
                          </w:rPr>
                          <w:t>Inventory Dimension 2</w:t>
                        </w:r>
                      </w:p>
                    </w:tc>
                  </w:sdtContent>
                </w:sdt>
                <w:sdt>
                  <w:sdtPr>
                    <w:rPr>
                      <w:rFonts w:ascii="Segoe UI" w:hAnsi="Segoe UI" w:cs="Segoe UI"/>
                      <w:sz w:val="16"/>
                      <w:szCs w:val="16"/>
                      <w:lang w:val="fr-FR"/>
                    </w:rPr>
                    <w:alias w:val="Field"/>
                    <w:tag w:val="29963612-1140839911"/>
                    <w:id w:val="1140839911"/>
                    <w:placeholder>
                      <w:docPart w:val="0C0CD5A52F674CCB84130B486254336A"/>
                    </w:placeholder>
                  </w:sdtPr>
                  <w:sdtContent>
                    <w:tc>
                      <w:tcPr>
                        <w:tcW w:w="1639" w:type="pct"/>
                        <w:vAlign w:val="center"/>
                      </w:tcPr>
                      <w:p w14:paraId="789BA8D7" w14:textId="6412E952" w:rsidR="004C1594" w:rsidRPr="003D7D9B" w:rsidRDefault="002A2403" w:rsidP="00D64147">
                        <w:pPr>
                          <w:rPr>
                            <w:rFonts w:ascii="Segoe UI" w:hAnsi="Segoe UI" w:cs="Segoe UI"/>
                            <w:sz w:val="16"/>
                            <w:szCs w:val="16"/>
                            <w:lang w:val="fr-FR"/>
                          </w:rPr>
                        </w:pPr>
                        <w:r>
                          <w:rPr>
                            <w:rFonts w:ascii="Segoe UI" w:hAnsi="Segoe UI" w:cs="Segoe UI"/>
                            <w:sz w:val="16"/>
                            <w:szCs w:val="16"/>
                            <w:lang w:val="fr-FR"/>
                          </w:rPr>
                          <w:t>@InventDimension2</w:t>
                        </w:r>
                      </w:p>
                    </w:tc>
                  </w:sdtContent>
                </w:sdt>
                <w:tc>
                  <w:tcPr>
                    <w:tcW w:w="1092" w:type="pct"/>
                    <w:vAlign w:val="center"/>
                  </w:tcPr>
                  <w:p w14:paraId="06A9393B" w14:textId="77777777" w:rsidR="004C1594" w:rsidRDefault="004C1594" w:rsidP="00D64147">
                    <w:pPr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</w:pPr>
                  </w:p>
                </w:tc>
                <w:tc>
                  <w:tcPr>
                    <w:tcW w:w="1135" w:type="pct"/>
                    <w:vAlign w:val="center"/>
                  </w:tcPr>
                  <w:p w14:paraId="250544B5" w14:textId="585E2A8E" w:rsidR="004C1594" w:rsidRDefault="004C1594" w:rsidP="00D64147">
                    <w:pPr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</w:pPr>
                  </w:p>
                </w:tc>
              </w:tr>
            </w:sdtContent>
          </w:sdt>
          <w:sdt>
            <w:sdtPr>
              <w:rPr>
                <w:rFonts w:ascii="Segoe UI" w:hAnsi="Segoe UI" w:cs="Segoe UI"/>
                <w:sz w:val="16"/>
                <w:szCs w:val="16"/>
                <w:lang w:val="fr-FR"/>
              </w:rPr>
              <w:alias w:val="If"/>
              <w:tag w:val="29963612-3848033438"/>
              <w:id w:val="-446933858"/>
              <w:placeholder>
                <w:docPart w:val="F4B3AABE8D8C45A3AF11254C07D8F540"/>
              </w:placeholder>
              <w15:color w:val="0000FF"/>
            </w:sdtPr>
            <w:sdtContent>
              <w:tr w:rsidR="004C1594" w:rsidRPr="003D7D9B" w14:paraId="402AB555" w14:textId="77777777" w:rsidTr="002753F0">
                <w:trPr>
                  <w:cantSplit/>
                  <w:trHeight w:val="288"/>
                </w:trPr>
                <w:sdt>
                  <w:sdtPr>
                    <w:rPr>
                      <w:rFonts w:ascii="Segoe UI" w:hAnsi="Segoe UI" w:cs="Segoe UI"/>
                      <w:sz w:val="16"/>
                      <w:szCs w:val="16"/>
                      <w:lang w:val="fr-FR"/>
                    </w:rPr>
                    <w:alias w:val="Label"/>
                    <w:tag w:val="29963612-2836025041"/>
                    <w:id w:val="-1458942255"/>
                    <w:placeholder>
                      <w:docPart w:val="329F0FDA19D544A9AC33FC89EE22DAFA"/>
                    </w:placeholder>
                    <w15:color w:val="FFCC00"/>
                  </w:sdtPr>
                  <w:sdtContent>
                    <w:tc>
                      <w:tcPr>
                        <w:tcW w:w="1133" w:type="pct"/>
                        <w:vAlign w:val="center"/>
                      </w:tcPr>
                      <w:p w14:paraId="04DD40DD" w14:textId="12556FCB" w:rsidR="004C1594" w:rsidRPr="003D7D9B" w:rsidRDefault="005B0F9B" w:rsidP="00D64147">
                        <w:pPr>
                          <w:rPr>
                            <w:rFonts w:ascii="Segoe UI" w:hAnsi="Segoe UI" w:cs="Segoe UI"/>
                            <w:sz w:val="16"/>
                            <w:szCs w:val="16"/>
                            <w:lang w:val="fr-FR"/>
                          </w:rPr>
                        </w:pPr>
                        <w:r>
                          <w:rPr>
                            <w:rFonts w:ascii="Segoe UI" w:hAnsi="Segoe UI" w:cs="Segoe UI"/>
                            <w:sz w:val="16"/>
                            <w:szCs w:val="16"/>
                            <w:lang w:val="fr-FR"/>
                          </w:rPr>
                          <w:t>Inventory Dimension 3</w:t>
                        </w:r>
                      </w:p>
                    </w:tc>
                  </w:sdtContent>
                </w:sdt>
                <w:sdt>
                  <w:sdtPr>
                    <w:rPr>
                      <w:rFonts w:ascii="Segoe UI" w:hAnsi="Segoe UI" w:cs="Segoe UI"/>
                      <w:sz w:val="16"/>
                      <w:szCs w:val="16"/>
                      <w:lang w:val="fr-FR"/>
                    </w:rPr>
                    <w:alias w:val="Field"/>
                    <w:tag w:val="29963612-2448336687"/>
                    <w:id w:val="-1846630609"/>
                    <w:placeholder>
                      <w:docPart w:val="7C6EE46575BA43A0AC2CF40F1EAA42F8"/>
                    </w:placeholder>
                  </w:sdtPr>
                  <w:sdtContent>
                    <w:tc>
                      <w:tcPr>
                        <w:tcW w:w="1639" w:type="pct"/>
                        <w:vAlign w:val="center"/>
                      </w:tcPr>
                      <w:p w14:paraId="370E150F" w14:textId="2919B30E" w:rsidR="004C1594" w:rsidRPr="003D7D9B" w:rsidRDefault="002A2403" w:rsidP="00D64147">
                        <w:pPr>
                          <w:rPr>
                            <w:rFonts w:ascii="Segoe UI" w:hAnsi="Segoe UI" w:cs="Segoe UI"/>
                            <w:sz w:val="16"/>
                            <w:szCs w:val="16"/>
                            <w:lang w:val="fr-FR"/>
                          </w:rPr>
                        </w:pPr>
                        <w:r>
                          <w:rPr>
                            <w:rFonts w:ascii="Segoe UI" w:hAnsi="Segoe UI" w:cs="Segoe UI"/>
                            <w:sz w:val="16"/>
                            <w:szCs w:val="16"/>
                            <w:lang w:val="fr-FR"/>
                          </w:rPr>
                          <w:t>@InventDimension3</w:t>
                        </w:r>
                      </w:p>
                    </w:tc>
                  </w:sdtContent>
                </w:sdt>
                <w:tc>
                  <w:tcPr>
                    <w:tcW w:w="1092" w:type="pct"/>
                    <w:vAlign w:val="center"/>
                  </w:tcPr>
                  <w:p w14:paraId="324AB1D3" w14:textId="77777777" w:rsidR="004C1594" w:rsidRDefault="004C1594" w:rsidP="00D64147">
                    <w:pPr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</w:pPr>
                  </w:p>
                </w:tc>
                <w:tc>
                  <w:tcPr>
                    <w:tcW w:w="1135" w:type="pct"/>
                    <w:vAlign w:val="center"/>
                  </w:tcPr>
                  <w:p w14:paraId="7694A92A" w14:textId="436B5A1A" w:rsidR="004C1594" w:rsidRDefault="004C1594" w:rsidP="00D64147">
                    <w:pPr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</w:pPr>
                  </w:p>
                </w:tc>
              </w:tr>
            </w:sdtContent>
          </w:sdt>
          <w:sdt>
            <w:sdtPr>
              <w:rPr>
                <w:rFonts w:ascii="Segoe UI" w:hAnsi="Segoe UI" w:cs="Segoe UI"/>
                <w:sz w:val="16"/>
                <w:szCs w:val="16"/>
                <w:lang w:val="fr-FR"/>
              </w:rPr>
              <w:alias w:val="If"/>
              <w:tag w:val="29963612-3884111561"/>
              <w:id w:val="-410855735"/>
              <w:placeholder>
                <w:docPart w:val="192CD9F47BF84487BA8AF9BF59129838"/>
              </w:placeholder>
              <w15:color w:val="0000FF"/>
            </w:sdtPr>
            <w:sdtContent>
              <w:tr w:rsidR="004C1594" w:rsidRPr="003D7D9B" w14:paraId="68A32FB9" w14:textId="77777777" w:rsidTr="002753F0">
                <w:trPr>
                  <w:cantSplit/>
                  <w:trHeight w:val="288"/>
                </w:trPr>
                <w:sdt>
                  <w:sdtPr>
                    <w:rPr>
                      <w:rFonts w:ascii="Segoe UI" w:hAnsi="Segoe UI" w:cs="Segoe UI"/>
                      <w:sz w:val="16"/>
                      <w:szCs w:val="16"/>
                      <w:lang w:val="fr-FR"/>
                    </w:rPr>
                    <w:alias w:val="Label"/>
                    <w:tag w:val="29963612-3773188050"/>
                    <w:id w:val="-521779246"/>
                    <w:placeholder>
                      <w:docPart w:val="BE8C107D330C432FA8DF5C94C2652DE2"/>
                    </w:placeholder>
                    <w15:color w:val="FFCC00"/>
                  </w:sdtPr>
                  <w:sdtContent>
                    <w:tc>
                      <w:tcPr>
                        <w:tcW w:w="1133" w:type="pct"/>
                        <w:vAlign w:val="center"/>
                      </w:tcPr>
                      <w:p w14:paraId="395C38C1" w14:textId="236BA5BB" w:rsidR="004C1594" w:rsidRPr="003D7D9B" w:rsidRDefault="005B0F9B" w:rsidP="00D64147">
                        <w:pPr>
                          <w:rPr>
                            <w:rFonts w:ascii="Segoe UI" w:hAnsi="Segoe UI" w:cs="Segoe UI"/>
                            <w:sz w:val="16"/>
                            <w:szCs w:val="16"/>
                            <w:lang w:val="fr-FR"/>
                          </w:rPr>
                        </w:pPr>
                        <w:r>
                          <w:rPr>
                            <w:rFonts w:ascii="Segoe UI" w:hAnsi="Segoe UI" w:cs="Segoe UI"/>
                            <w:sz w:val="16"/>
                            <w:szCs w:val="16"/>
                            <w:lang w:val="fr-FR"/>
                          </w:rPr>
                          <w:t>Inventory Dimension 4</w:t>
                        </w:r>
                      </w:p>
                    </w:tc>
                  </w:sdtContent>
                </w:sdt>
                <w:sdt>
                  <w:sdtPr>
                    <w:rPr>
                      <w:rFonts w:ascii="Segoe UI" w:hAnsi="Segoe UI" w:cs="Segoe UI"/>
                      <w:sz w:val="16"/>
                      <w:szCs w:val="16"/>
                      <w:lang w:val="fr-FR"/>
                    </w:rPr>
                    <w:alias w:val="Field"/>
                    <w:tag w:val="29963612-1983198583"/>
                    <w:id w:val="1983198583"/>
                    <w:placeholder>
                      <w:docPart w:val="47580F9D59BF49FBACD7E7956A7925F8"/>
                    </w:placeholder>
                  </w:sdtPr>
                  <w:sdtContent>
                    <w:tc>
                      <w:tcPr>
                        <w:tcW w:w="1639" w:type="pct"/>
                        <w:vAlign w:val="center"/>
                      </w:tcPr>
                      <w:p w14:paraId="21FA1770" w14:textId="5B426953" w:rsidR="004C1594" w:rsidRPr="003D7D9B" w:rsidRDefault="002A2403" w:rsidP="00D64147">
                        <w:pPr>
                          <w:rPr>
                            <w:rFonts w:ascii="Segoe UI" w:hAnsi="Segoe UI" w:cs="Segoe UI"/>
                            <w:sz w:val="16"/>
                            <w:szCs w:val="16"/>
                            <w:lang w:val="fr-FR"/>
                          </w:rPr>
                        </w:pPr>
                        <w:r>
                          <w:rPr>
                            <w:rFonts w:ascii="Segoe UI" w:hAnsi="Segoe UI" w:cs="Segoe UI"/>
                            <w:sz w:val="16"/>
                            <w:szCs w:val="16"/>
                            <w:lang w:val="fr-FR"/>
                          </w:rPr>
                          <w:t>@InventDimension4</w:t>
                        </w:r>
                      </w:p>
                    </w:tc>
                  </w:sdtContent>
                </w:sdt>
                <w:tc>
                  <w:tcPr>
                    <w:tcW w:w="1092" w:type="pct"/>
                    <w:vAlign w:val="center"/>
                  </w:tcPr>
                  <w:p w14:paraId="1261D691" w14:textId="77777777" w:rsidR="004C1594" w:rsidRDefault="004C1594" w:rsidP="00D64147">
                    <w:pPr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</w:pPr>
                  </w:p>
                </w:tc>
                <w:tc>
                  <w:tcPr>
                    <w:tcW w:w="1135" w:type="pct"/>
                    <w:vAlign w:val="center"/>
                  </w:tcPr>
                  <w:p w14:paraId="4E7138F7" w14:textId="4FE05762" w:rsidR="004C1594" w:rsidRDefault="004C1594" w:rsidP="00D64147">
                    <w:pPr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</w:pPr>
                  </w:p>
                </w:tc>
              </w:tr>
            </w:sdtContent>
          </w:sdt>
          <w:sdt>
            <w:sdtPr>
              <w:rPr>
                <w:rFonts w:ascii="Segoe UI" w:hAnsi="Segoe UI" w:cs="Segoe UI"/>
                <w:sz w:val="16"/>
                <w:szCs w:val="16"/>
                <w:lang w:val="fr-FR"/>
              </w:rPr>
              <w:alias w:val="If"/>
              <w:tag w:val="29963612-3970290546"/>
              <w:id w:val="-324676750"/>
              <w:placeholder>
                <w:docPart w:val="F527C2E43FFD47EFBED1F94D3589D62E"/>
              </w:placeholder>
              <w15:color w:val="0000FF"/>
            </w:sdtPr>
            <w:sdtContent>
              <w:tr w:rsidR="004C1594" w:rsidRPr="003D7D9B" w14:paraId="62B3351D" w14:textId="77777777" w:rsidTr="002753F0">
                <w:trPr>
                  <w:cantSplit/>
                  <w:trHeight w:val="288"/>
                </w:trPr>
                <w:sdt>
                  <w:sdtPr>
                    <w:rPr>
                      <w:rFonts w:ascii="Segoe UI" w:hAnsi="Segoe UI" w:cs="Segoe UI"/>
                      <w:sz w:val="16"/>
                      <w:szCs w:val="16"/>
                      <w:lang w:val="fr-FR"/>
                    </w:rPr>
                    <w:alias w:val="Label"/>
                    <w:tag w:val="29963612-1362936386"/>
                    <w:id w:val="1362936386"/>
                    <w:placeholder>
                      <w:docPart w:val="8996FCA869994075A22D3FBCDFFC5B24"/>
                    </w:placeholder>
                    <w15:color w:val="FFCC00"/>
                  </w:sdtPr>
                  <w:sdtContent>
                    <w:tc>
                      <w:tcPr>
                        <w:tcW w:w="1133" w:type="pct"/>
                        <w:vAlign w:val="center"/>
                      </w:tcPr>
                      <w:p w14:paraId="39C2B272" w14:textId="0A8A4A5A" w:rsidR="004C1594" w:rsidRPr="003D7D9B" w:rsidRDefault="005B0F9B" w:rsidP="00D64147">
                        <w:pPr>
                          <w:rPr>
                            <w:rFonts w:ascii="Segoe UI" w:hAnsi="Segoe UI" w:cs="Segoe UI"/>
                            <w:sz w:val="16"/>
                            <w:szCs w:val="16"/>
                            <w:lang w:val="fr-FR"/>
                          </w:rPr>
                        </w:pPr>
                        <w:r>
                          <w:rPr>
                            <w:rFonts w:ascii="Segoe UI" w:hAnsi="Segoe UI" w:cs="Segoe UI"/>
                            <w:sz w:val="16"/>
                            <w:szCs w:val="16"/>
                            <w:lang w:val="fr-FR"/>
                          </w:rPr>
                          <w:t>Inventory Dimension 5</w:t>
                        </w:r>
                      </w:p>
                    </w:tc>
                  </w:sdtContent>
                </w:sdt>
                <w:sdt>
                  <w:sdtPr>
                    <w:rPr>
                      <w:rFonts w:ascii="Segoe UI" w:hAnsi="Segoe UI" w:cs="Segoe UI"/>
                      <w:sz w:val="16"/>
                      <w:szCs w:val="16"/>
                      <w:lang w:val="fr-FR"/>
                    </w:rPr>
                    <w:alias w:val="Field"/>
                    <w:tag w:val="29963612-2211458707"/>
                    <w:id w:val="-2083508589"/>
                    <w:placeholder>
                      <w:docPart w:val="03F1D37666FE4232BA721F47809A4395"/>
                    </w:placeholder>
                  </w:sdtPr>
                  <w:sdtContent>
                    <w:tc>
                      <w:tcPr>
                        <w:tcW w:w="1639" w:type="pct"/>
                        <w:vAlign w:val="center"/>
                      </w:tcPr>
                      <w:p w14:paraId="7D4482D9" w14:textId="413EA97F" w:rsidR="004C1594" w:rsidRPr="003D7D9B" w:rsidRDefault="002A2403" w:rsidP="00D64147">
                        <w:pPr>
                          <w:rPr>
                            <w:rFonts w:ascii="Segoe UI" w:hAnsi="Segoe UI" w:cs="Segoe UI"/>
                            <w:sz w:val="16"/>
                            <w:szCs w:val="16"/>
                            <w:lang w:val="fr-FR"/>
                          </w:rPr>
                        </w:pPr>
                        <w:r>
                          <w:rPr>
                            <w:rFonts w:ascii="Segoe UI" w:hAnsi="Segoe UI" w:cs="Segoe UI"/>
                            <w:sz w:val="16"/>
                            <w:szCs w:val="16"/>
                            <w:lang w:val="fr-FR"/>
                          </w:rPr>
                          <w:t>@InventDimension5</w:t>
                        </w:r>
                      </w:p>
                    </w:tc>
                  </w:sdtContent>
                </w:sdt>
                <w:tc>
                  <w:tcPr>
                    <w:tcW w:w="1092" w:type="pct"/>
                    <w:vAlign w:val="center"/>
                  </w:tcPr>
                  <w:p w14:paraId="485CAAF4" w14:textId="77777777" w:rsidR="004C1594" w:rsidRDefault="004C1594" w:rsidP="00D64147">
                    <w:pPr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</w:pPr>
                  </w:p>
                </w:tc>
                <w:tc>
                  <w:tcPr>
                    <w:tcW w:w="1135" w:type="pct"/>
                    <w:vAlign w:val="center"/>
                  </w:tcPr>
                  <w:p w14:paraId="261730AD" w14:textId="7DB312F0" w:rsidR="004C1594" w:rsidRDefault="004C1594" w:rsidP="00D64147">
                    <w:pPr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</w:pPr>
                  </w:p>
                </w:tc>
              </w:tr>
            </w:sdtContent>
          </w:sdt>
          <w:sdt>
            <w:sdtPr>
              <w:rPr>
                <w:rFonts w:ascii="Segoe UI" w:hAnsi="Segoe UI" w:cs="Segoe UI"/>
                <w:sz w:val="16"/>
                <w:szCs w:val="16"/>
                <w:lang w:val="fr-FR"/>
              </w:rPr>
              <w:alias w:val="If"/>
              <w:tag w:val="29963612-154960601"/>
              <w:id w:val="154960601"/>
              <w:placeholder>
                <w:docPart w:val="B36FBF1C80F14EA381624631896DE5AA"/>
              </w:placeholder>
              <w15:color w:val="0000FF"/>
            </w:sdtPr>
            <w:sdtContent>
              <w:tr w:rsidR="004C1594" w:rsidRPr="003D7D9B" w14:paraId="135AF187" w14:textId="77777777" w:rsidTr="002753F0">
                <w:trPr>
                  <w:cantSplit/>
                  <w:trHeight w:val="288"/>
                </w:trPr>
                <w:sdt>
                  <w:sdtPr>
                    <w:rPr>
                      <w:rFonts w:ascii="Segoe UI" w:hAnsi="Segoe UI" w:cs="Segoe UI"/>
                      <w:sz w:val="16"/>
                      <w:szCs w:val="16"/>
                      <w:lang w:val="fr-FR"/>
                    </w:rPr>
                    <w:alias w:val="Label"/>
                    <w:tag w:val="29963612-3094886721"/>
                    <w:id w:val="-1200080575"/>
                    <w:placeholder>
                      <w:docPart w:val="832CC225C9D44D16A882932EA4630561"/>
                    </w:placeholder>
                    <w15:color w:val="FFCC00"/>
                  </w:sdtPr>
                  <w:sdtContent>
                    <w:tc>
                      <w:tcPr>
                        <w:tcW w:w="1133" w:type="pct"/>
                        <w:vAlign w:val="center"/>
                      </w:tcPr>
                      <w:p w14:paraId="0F696B71" w14:textId="06CD14A8" w:rsidR="004C1594" w:rsidRPr="003D7D9B" w:rsidRDefault="005B0F9B" w:rsidP="00D64147">
                        <w:pPr>
                          <w:rPr>
                            <w:rFonts w:ascii="Segoe UI" w:hAnsi="Segoe UI" w:cs="Segoe UI"/>
                            <w:sz w:val="16"/>
                            <w:szCs w:val="16"/>
                            <w:lang w:val="fr-FR"/>
                          </w:rPr>
                        </w:pPr>
                        <w:r>
                          <w:rPr>
                            <w:rFonts w:ascii="Segoe UI" w:hAnsi="Segoe UI" w:cs="Segoe UI"/>
                            <w:sz w:val="16"/>
                            <w:szCs w:val="16"/>
                            <w:lang w:val="fr-FR"/>
                          </w:rPr>
                          <w:t>Inventory Dimension 6</w:t>
                        </w:r>
                      </w:p>
                    </w:tc>
                  </w:sdtContent>
                </w:sdt>
                <w:sdt>
                  <w:sdtPr>
                    <w:rPr>
                      <w:rFonts w:ascii="Segoe UI" w:hAnsi="Segoe UI" w:cs="Segoe UI"/>
                      <w:sz w:val="16"/>
                      <w:szCs w:val="16"/>
                      <w:lang w:val="fr-FR"/>
                    </w:rPr>
                    <w:alias w:val="Field"/>
                    <w:tag w:val="29963612-937955732"/>
                    <w:id w:val="937955732"/>
                    <w:placeholder>
                      <w:docPart w:val="99717BBB9E424CC7B7991A751EDBAB9A"/>
                    </w:placeholder>
                  </w:sdtPr>
                  <w:sdtContent>
                    <w:tc>
                      <w:tcPr>
                        <w:tcW w:w="1639" w:type="pct"/>
                        <w:vAlign w:val="center"/>
                      </w:tcPr>
                      <w:p w14:paraId="5A4B83D9" w14:textId="2FA147D5" w:rsidR="004C1594" w:rsidRPr="003D7D9B" w:rsidRDefault="002A2403" w:rsidP="00D64147">
                        <w:pPr>
                          <w:rPr>
                            <w:rFonts w:ascii="Segoe UI" w:hAnsi="Segoe UI" w:cs="Segoe UI"/>
                            <w:sz w:val="16"/>
                            <w:szCs w:val="16"/>
                            <w:lang w:val="fr-FR"/>
                          </w:rPr>
                        </w:pPr>
                        <w:r>
                          <w:rPr>
                            <w:rFonts w:ascii="Segoe UI" w:hAnsi="Segoe UI" w:cs="Segoe UI"/>
                            <w:sz w:val="16"/>
                            <w:szCs w:val="16"/>
                            <w:lang w:val="fr-FR"/>
                          </w:rPr>
                          <w:t>@InventDimension6</w:t>
                        </w:r>
                      </w:p>
                    </w:tc>
                  </w:sdtContent>
                </w:sdt>
                <w:tc>
                  <w:tcPr>
                    <w:tcW w:w="1092" w:type="pct"/>
                    <w:vAlign w:val="center"/>
                  </w:tcPr>
                  <w:p w14:paraId="1E0E05B5" w14:textId="77777777" w:rsidR="004C1594" w:rsidRDefault="004C1594" w:rsidP="00D64147">
                    <w:pPr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</w:pPr>
                  </w:p>
                </w:tc>
                <w:tc>
                  <w:tcPr>
                    <w:tcW w:w="1135" w:type="pct"/>
                    <w:vAlign w:val="center"/>
                  </w:tcPr>
                  <w:p w14:paraId="1AFDBD7C" w14:textId="41B906F4" w:rsidR="004C1594" w:rsidRDefault="004C1594" w:rsidP="00D64147">
                    <w:pPr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</w:pPr>
                  </w:p>
                </w:tc>
              </w:tr>
            </w:sdtContent>
          </w:sdt>
          <w:sdt>
            <w:sdtPr>
              <w:rPr>
                <w:rFonts w:ascii="Segoe UI" w:hAnsi="Segoe UI" w:cs="Segoe UI"/>
                <w:sz w:val="16"/>
                <w:szCs w:val="16"/>
                <w:lang w:val="fr-FR"/>
              </w:rPr>
              <w:alias w:val="If"/>
              <w:tag w:val="29963612-1029761598"/>
              <w:id w:val="1029761598"/>
              <w:placeholder>
                <w:docPart w:val="0057256713B644BA8831F66E41674823"/>
              </w:placeholder>
              <w15:color w:val="0000FF"/>
            </w:sdtPr>
            <w:sdtContent>
              <w:tr w:rsidR="004C1594" w:rsidRPr="003D7D9B" w14:paraId="6CF6507C" w14:textId="77777777" w:rsidTr="002753F0">
                <w:trPr>
                  <w:cantSplit/>
                  <w:trHeight w:val="288"/>
                </w:trPr>
                <w:sdt>
                  <w:sdtPr>
                    <w:rPr>
                      <w:rFonts w:ascii="Segoe UI" w:hAnsi="Segoe UI" w:cs="Segoe UI"/>
                      <w:sz w:val="16"/>
                      <w:szCs w:val="16"/>
                      <w:lang w:val="fr-FR"/>
                    </w:rPr>
                    <w:alias w:val="Label"/>
                    <w:tag w:val="29963612-3629024107"/>
                    <w:id w:val="-665943189"/>
                    <w:placeholder>
                      <w:docPart w:val="D03053D7C2334A4F8A79D9576ABBFAEB"/>
                    </w:placeholder>
                    <w15:color w:val="FFCC00"/>
                  </w:sdtPr>
                  <w:sdtContent>
                    <w:tc>
                      <w:tcPr>
                        <w:tcW w:w="1133" w:type="pct"/>
                        <w:vAlign w:val="center"/>
                      </w:tcPr>
                      <w:p w14:paraId="37B090FC" w14:textId="4FC39ED1" w:rsidR="004C1594" w:rsidRPr="003D7D9B" w:rsidRDefault="005B0F9B" w:rsidP="00D64147">
                        <w:pPr>
                          <w:rPr>
                            <w:rFonts w:ascii="Segoe UI" w:hAnsi="Segoe UI" w:cs="Segoe UI"/>
                            <w:sz w:val="16"/>
                            <w:szCs w:val="16"/>
                            <w:lang w:val="fr-FR"/>
                          </w:rPr>
                        </w:pPr>
                        <w:r>
                          <w:rPr>
                            <w:rFonts w:ascii="Segoe UI" w:hAnsi="Segoe UI" w:cs="Segoe UI"/>
                            <w:sz w:val="16"/>
                            <w:szCs w:val="16"/>
                            <w:lang w:val="fr-FR"/>
                          </w:rPr>
                          <w:t>Inventory Dimension 7</w:t>
                        </w:r>
                      </w:p>
                    </w:tc>
                  </w:sdtContent>
                </w:sdt>
                <w:sdt>
                  <w:sdtPr>
                    <w:rPr>
                      <w:rFonts w:ascii="Segoe UI" w:hAnsi="Segoe UI" w:cs="Segoe UI"/>
                      <w:sz w:val="16"/>
                      <w:szCs w:val="16"/>
                      <w:lang w:val="fr-FR"/>
                    </w:rPr>
                    <w:alias w:val="Field"/>
                    <w:tag w:val="29963612-868962654"/>
                    <w:id w:val="868962654"/>
                    <w:placeholder>
                      <w:docPart w:val="82B7067CE2164210A82E0018AC186BBF"/>
                    </w:placeholder>
                  </w:sdtPr>
                  <w:sdtContent>
                    <w:tc>
                      <w:tcPr>
                        <w:tcW w:w="1639" w:type="pct"/>
                        <w:vAlign w:val="center"/>
                      </w:tcPr>
                      <w:p w14:paraId="0BB6F6FB" w14:textId="17E78DF2" w:rsidR="004C1594" w:rsidRPr="003D7D9B" w:rsidRDefault="002A2403" w:rsidP="00D64147">
                        <w:pPr>
                          <w:rPr>
                            <w:rFonts w:ascii="Segoe UI" w:hAnsi="Segoe UI" w:cs="Segoe UI"/>
                            <w:sz w:val="16"/>
                            <w:szCs w:val="16"/>
                            <w:lang w:val="fr-FR"/>
                          </w:rPr>
                        </w:pPr>
                        <w:r>
                          <w:rPr>
                            <w:rFonts w:ascii="Segoe UI" w:hAnsi="Segoe UI" w:cs="Segoe UI"/>
                            <w:sz w:val="16"/>
                            <w:szCs w:val="16"/>
                            <w:lang w:val="fr-FR"/>
                          </w:rPr>
                          <w:t>@InventDimension7</w:t>
                        </w:r>
                      </w:p>
                    </w:tc>
                  </w:sdtContent>
                </w:sdt>
                <w:tc>
                  <w:tcPr>
                    <w:tcW w:w="1092" w:type="pct"/>
                    <w:vAlign w:val="center"/>
                  </w:tcPr>
                  <w:p w14:paraId="052DB016" w14:textId="77777777" w:rsidR="004C1594" w:rsidRDefault="004C1594" w:rsidP="00D64147">
                    <w:pPr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</w:pPr>
                  </w:p>
                </w:tc>
                <w:tc>
                  <w:tcPr>
                    <w:tcW w:w="1135" w:type="pct"/>
                    <w:vAlign w:val="center"/>
                  </w:tcPr>
                  <w:p w14:paraId="44C8F89C" w14:textId="173A2726" w:rsidR="004C1594" w:rsidRDefault="004C1594" w:rsidP="00D64147">
                    <w:pPr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</w:pPr>
                  </w:p>
                </w:tc>
              </w:tr>
            </w:sdtContent>
          </w:sdt>
          <w:sdt>
            <w:sdtPr>
              <w:rPr>
                <w:rFonts w:ascii="Segoe UI" w:hAnsi="Segoe UI" w:cs="Segoe UI"/>
                <w:sz w:val="16"/>
                <w:szCs w:val="16"/>
                <w:lang w:val="fr-FR"/>
              </w:rPr>
              <w:alias w:val="If"/>
              <w:tag w:val="29963612-432800433"/>
              <w:id w:val="432800433"/>
              <w:placeholder>
                <w:docPart w:val="F0CC5C6B1E6E4EF9805F4407D09F443B"/>
              </w:placeholder>
              <w15:color w:val="0000FF"/>
            </w:sdtPr>
            <w:sdtContent>
              <w:tr w:rsidR="004C1594" w:rsidRPr="003D7D9B" w14:paraId="58E774D6" w14:textId="77777777" w:rsidTr="002753F0">
                <w:trPr>
                  <w:cantSplit/>
                  <w:trHeight w:val="288"/>
                </w:trPr>
                <w:sdt>
                  <w:sdtPr>
                    <w:rPr>
                      <w:rFonts w:ascii="Segoe UI" w:hAnsi="Segoe UI" w:cs="Segoe UI"/>
                      <w:sz w:val="16"/>
                      <w:szCs w:val="16"/>
                      <w:lang w:val="fr-FR"/>
                    </w:rPr>
                    <w:alias w:val="Label"/>
                    <w:tag w:val="29963612-303132815"/>
                    <w:id w:val="303132815"/>
                    <w:placeholder>
                      <w:docPart w:val="3283E97B4E4A4F32A324ED9E92175159"/>
                    </w:placeholder>
                    <w15:color w:val="FFCC00"/>
                  </w:sdtPr>
                  <w:sdtContent>
                    <w:tc>
                      <w:tcPr>
                        <w:tcW w:w="1133" w:type="pct"/>
                        <w:vAlign w:val="center"/>
                      </w:tcPr>
                      <w:p w14:paraId="2E00DC7F" w14:textId="76D60E10" w:rsidR="004C1594" w:rsidRPr="003D7D9B" w:rsidRDefault="002A2403" w:rsidP="00D64147">
                        <w:pPr>
                          <w:rPr>
                            <w:rFonts w:ascii="Segoe UI" w:hAnsi="Segoe UI" w:cs="Segoe UI"/>
                            <w:sz w:val="16"/>
                            <w:szCs w:val="16"/>
                            <w:lang w:val="fr-FR"/>
                          </w:rPr>
                        </w:pPr>
                        <w:r>
                          <w:rPr>
                            <w:rFonts w:ascii="Segoe UI" w:hAnsi="Segoe UI" w:cs="Segoe UI"/>
                            <w:sz w:val="16"/>
                            <w:szCs w:val="16"/>
                            <w:lang w:val="fr-FR"/>
                          </w:rPr>
                          <w:t>Inventory Dimension 8</w:t>
                        </w:r>
                      </w:p>
                    </w:tc>
                  </w:sdtContent>
                </w:sdt>
                <w:sdt>
                  <w:sdtPr>
                    <w:rPr>
                      <w:rFonts w:ascii="Segoe UI" w:hAnsi="Segoe UI" w:cs="Segoe UI"/>
                      <w:sz w:val="16"/>
                      <w:szCs w:val="16"/>
                      <w:lang w:val="fr-FR"/>
                    </w:rPr>
                    <w:alias w:val="Field"/>
                    <w:tag w:val="29963612-2148317649"/>
                    <w:id w:val="-2146649647"/>
                    <w:placeholder>
                      <w:docPart w:val="3853364206224D939610AC912AF6CFD2"/>
                    </w:placeholder>
                  </w:sdtPr>
                  <w:sdtContent>
                    <w:tc>
                      <w:tcPr>
                        <w:tcW w:w="1639" w:type="pct"/>
                        <w:vAlign w:val="center"/>
                      </w:tcPr>
                      <w:p w14:paraId="7217C37C" w14:textId="0004D317" w:rsidR="004C1594" w:rsidRPr="003D7D9B" w:rsidRDefault="006D1D66" w:rsidP="00D64147">
                        <w:pPr>
                          <w:rPr>
                            <w:rFonts w:ascii="Segoe UI" w:hAnsi="Segoe UI" w:cs="Segoe UI"/>
                            <w:sz w:val="16"/>
                            <w:szCs w:val="16"/>
                            <w:lang w:val="fr-FR"/>
                          </w:rPr>
                        </w:pPr>
                        <w:r>
                          <w:rPr>
                            <w:rFonts w:ascii="Segoe UI" w:hAnsi="Segoe UI" w:cs="Segoe UI"/>
                            <w:sz w:val="16"/>
                            <w:szCs w:val="16"/>
                            <w:lang w:val="fr-FR"/>
                          </w:rPr>
                          <w:t>@InventDimension8</w:t>
                        </w:r>
                      </w:p>
                    </w:tc>
                  </w:sdtContent>
                </w:sdt>
                <w:tc>
                  <w:tcPr>
                    <w:tcW w:w="1092" w:type="pct"/>
                    <w:vAlign w:val="center"/>
                  </w:tcPr>
                  <w:p w14:paraId="14B3539A" w14:textId="77777777" w:rsidR="004C1594" w:rsidRDefault="004C1594" w:rsidP="00D64147">
                    <w:pPr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</w:pPr>
                  </w:p>
                </w:tc>
                <w:tc>
                  <w:tcPr>
                    <w:tcW w:w="1135" w:type="pct"/>
                    <w:vAlign w:val="center"/>
                  </w:tcPr>
                  <w:p w14:paraId="3E9AEF9F" w14:textId="315B232C" w:rsidR="004C1594" w:rsidRDefault="004C1594" w:rsidP="00D64147">
                    <w:pPr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</w:pPr>
                  </w:p>
                </w:tc>
              </w:tr>
            </w:sdtContent>
          </w:sdt>
          <w:sdt>
            <w:sdtPr>
              <w:rPr>
                <w:rFonts w:ascii="Segoe UI" w:hAnsi="Segoe UI" w:cs="Segoe UI"/>
                <w:sz w:val="16"/>
                <w:szCs w:val="16"/>
                <w:lang w:val="fr-FR"/>
              </w:rPr>
              <w:alias w:val="If"/>
              <w:tag w:val="29963612-1080720194"/>
              <w:id w:val="1080720194"/>
              <w:placeholder>
                <w:docPart w:val="63E08FC8A79F4BD0B14750338A4DCF68"/>
              </w:placeholder>
              <w15:color w:val="0000FF"/>
            </w:sdtPr>
            <w:sdtContent>
              <w:tr w:rsidR="004C1594" w:rsidRPr="003D7D9B" w14:paraId="64D36A5F" w14:textId="77777777" w:rsidTr="002753F0">
                <w:trPr>
                  <w:cantSplit/>
                  <w:trHeight w:val="288"/>
                </w:trPr>
                <w:sdt>
                  <w:sdtPr>
                    <w:rPr>
                      <w:rFonts w:ascii="Segoe UI" w:hAnsi="Segoe UI" w:cs="Segoe UI"/>
                      <w:sz w:val="16"/>
                      <w:szCs w:val="16"/>
                      <w:lang w:val="fr-FR"/>
                    </w:rPr>
                    <w:alias w:val="Label"/>
                    <w:tag w:val="29963612-2569447963"/>
                    <w:id w:val="-1725519333"/>
                    <w:placeholder>
                      <w:docPart w:val="003B832C22494E20907D50DC318A957F"/>
                    </w:placeholder>
                    <w15:color w:val="FFCC00"/>
                  </w:sdtPr>
                  <w:sdtContent>
                    <w:tc>
                      <w:tcPr>
                        <w:tcW w:w="1133" w:type="pct"/>
                        <w:vAlign w:val="center"/>
                      </w:tcPr>
                      <w:p w14:paraId="6AEEA1FA" w14:textId="50E94629" w:rsidR="004C1594" w:rsidRPr="003D7D9B" w:rsidRDefault="002A2403" w:rsidP="00D64147">
                        <w:pPr>
                          <w:rPr>
                            <w:rFonts w:ascii="Segoe UI" w:hAnsi="Segoe UI" w:cs="Segoe UI"/>
                            <w:sz w:val="16"/>
                            <w:szCs w:val="16"/>
                            <w:lang w:val="fr-FR"/>
                          </w:rPr>
                        </w:pPr>
                        <w:r>
                          <w:rPr>
                            <w:rFonts w:ascii="Segoe UI" w:hAnsi="Segoe UI" w:cs="Segoe UI"/>
                            <w:sz w:val="16"/>
                            <w:szCs w:val="16"/>
                            <w:lang w:val="fr-FR"/>
                          </w:rPr>
                          <w:t>Inventory Dimension 9</w:t>
                        </w:r>
                      </w:p>
                    </w:tc>
                  </w:sdtContent>
                </w:sdt>
                <w:sdt>
                  <w:sdtPr>
                    <w:rPr>
                      <w:rFonts w:ascii="Segoe UI" w:hAnsi="Segoe UI" w:cs="Segoe UI"/>
                      <w:sz w:val="16"/>
                      <w:szCs w:val="16"/>
                      <w:lang w:val="fr-FR"/>
                    </w:rPr>
                    <w:alias w:val="Field"/>
                    <w:tag w:val="29963612-802891161"/>
                    <w:id w:val="802891161"/>
                    <w:placeholder>
                      <w:docPart w:val="1FCE52464FEB478E8E91790FFC59B138"/>
                    </w:placeholder>
                  </w:sdtPr>
                  <w:sdtContent>
                    <w:tc>
                      <w:tcPr>
                        <w:tcW w:w="1639" w:type="pct"/>
                        <w:vAlign w:val="center"/>
                      </w:tcPr>
                      <w:p w14:paraId="5FC8F0A6" w14:textId="3D87CAF2" w:rsidR="004C1594" w:rsidRPr="003D7D9B" w:rsidRDefault="006D1D66" w:rsidP="00D64147">
                        <w:pPr>
                          <w:rPr>
                            <w:rFonts w:ascii="Segoe UI" w:hAnsi="Segoe UI" w:cs="Segoe UI"/>
                            <w:sz w:val="16"/>
                            <w:szCs w:val="16"/>
                            <w:lang w:val="fr-FR"/>
                          </w:rPr>
                        </w:pPr>
                        <w:r>
                          <w:rPr>
                            <w:rFonts w:ascii="Segoe UI" w:hAnsi="Segoe UI" w:cs="Segoe UI"/>
                            <w:sz w:val="16"/>
                            <w:szCs w:val="16"/>
                            <w:lang w:val="fr-FR"/>
                          </w:rPr>
                          <w:t>@InventDimension9</w:t>
                        </w:r>
                      </w:p>
                    </w:tc>
                  </w:sdtContent>
                </w:sdt>
                <w:tc>
                  <w:tcPr>
                    <w:tcW w:w="1092" w:type="pct"/>
                    <w:vAlign w:val="center"/>
                  </w:tcPr>
                  <w:p w14:paraId="3AC501D2" w14:textId="77777777" w:rsidR="004C1594" w:rsidRDefault="004C1594" w:rsidP="00D64147">
                    <w:pPr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</w:pPr>
                  </w:p>
                </w:tc>
                <w:tc>
                  <w:tcPr>
                    <w:tcW w:w="1135" w:type="pct"/>
                    <w:vAlign w:val="center"/>
                  </w:tcPr>
                  <w:p w14:paraId="32E3B63F" w14:textId="284B956F" w:rsidR="004C1594" w:rsidRDefault="004C1594" w:rsidP="00D64147">
                    <w:pPr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</w:pPr>
                  </w:p>
                </w:tc>
              </w:tr>
            </w:sdtContent>
          </w:sdt>
          <w:sdt>
            <w:sdtPr>
              <w:rPr>
                <w:rFonts w:ascii="Segoe UI" w:hAnsi="Segoe UI" w:cs="Segoe UI"/>
                <w:sz w:val="16"/>
                <w:szCs w:val="16"/>
                <w:lang w:val="fr-FR"/>
              </w:rPr>
              <w:alias w:val="If"/>
              <w:tag w:val="29963612-3066356344"/>
              <w:id w:val="-1228610952"/>
              <w:placeholder>
                <w:docPart w:val="A59BF0C5D351491A9605A7C93D952317"/>
              </w:placeholder>
              <w15:color w:val="0000FF"/>
            </w:sdtPr>
            <w:sdtContent>
              <w:tr w:rsidR="004C1594" w:rsidRPr="003D7D9B" w14:paraId="1DD83169" w14:textId="77777777" w:rsidTr="002753F0">
                <w:trPr>
                  <w:cantSplit/>
                  <w:trHeight w:val="288"/>
                </w:trPr>
                <w:sdt>
                  <w:sdtPr>
                    <w:rPr>
                      <w:rFonts w:ascii="Segoe UI" w:hAnsi="Segoe UI" w:cs="Segoe UI"/>
                      <w:sz w:val="16"/>
                      <w:szCs w:val="16"/>
                      <w:lang w:val="fr-FR"/>
                    </w:rPr>
                    <w:alias w:val="Label"/>
                    <w:tag w:val="29963612-2109306249"/>
                    <w:id w:val="2109306249"/>
                    <w:placeholder>
                      <w:docPart w:val="7BE9CD1984C04D3291A5414DDFCD15C1"/>
                    </w:placeholder>
                    <w15:color w:val="FFCC00"/>
                  </w:sdtPr>
                  <w:sdtContent>
                    <w:tc>
                      <w:tcPr>
                        <w:tcW w:w="1133" w:type="pct"/>
                        <w:vAlign w:val="center"/>
                      </w:tcPr>
                      <w:p w14:paraId="12AE9496" w14:textId="4954F5B3" w:rsidR="004C1594" w:rsidRPr="003D7D9B" w:rsidRDefault="002A2403" w:rsidP="00D64147">
                        <w:pPr>
                          <w:rPr>
                            <w:rFonts w:ascii="Segoe UI" w:hAnsi="Segoe UI" w:cs="Segoe UI"/>
                            <w:sz w:val="16"/>
                            <w:szCs w:val="16"/>
                            <w:lang w:val="fr-FR"/>
                          </w:rPr>
                        </w:pPr>
                        <w:r>
                          <w:rPr>
                            <w:rFonts w:ascii="Segoe UI" w:hAnsi="Segoe UI" w:cs="Segoe UI"/>
                            <w:sz w:val="16"/>
                            <w:szCs w:val="16"/>
                            <w:lang w:val="fr-FR"/>
                          </w:rPr>
                          <w:t>Inventory Dimension 10</w:t>
                        </w:r>
                      </w:p>
                    </w:tc>
                  </w:sdtContent>
                </w:sdt>
                <w:sdt>
                  <w:sdtPr>
                    <w:rPr>
                      <w:rFonts w:ascii="Segoe UI" w:hAnsi="Segoe UI" w:cs="Segoe UI"/>
                      <w:sz w:val="16"/>
                      <w:szCs w:val="16"/>
                      <w:lang w:val="fr-FR"/>
                    </w:rPr>
                    <w:alias w:val="Field"/>
                    <w:tag w:val="29963612-759570356"/>
                    <w:id w:val="759570356"/>
                    <w:placeholder>
                      <w:docPart w:val="0B403ED052EA47BDA53DBA0F17FAE4F3"/>
                    </w:placeholder>
                  </w:sdtPr>
                  <w:sdtContent>
                    <w:tc>
                      <w:tcPr>
                        <w:tcW w:w="1639" w:type="pct"/>
                        <w:vAlign w:val="center"/>
                      </w:tcPr>
                      <w:p w14:paraId="4E86F663" w14:textId="1D054431" w:rsidR="004C1594" w:rsidRPr="003D7D9B" w:rsidRDefault="006D1D66" w:rsidP="00D64147">
                        <w:pPr>
                          <w:rPr>
                            <w:rFonts w:ascii="Segoe UI" w:hAnsi="Segoe UI" w:cs="Segoe UI"/>
                            <w:sz w:val="16"/>
                            <w:szCs w:val="16"/>
                            <w:lang w:val="fr-FR"/>
                          </w:rPr>
                        </w:pPr>
                        <w:r>
                          <w:rPr>
                            <w:rFonts w:ascii="Segoe UI" w:hAnsi="Segoe UI" w:cs="Segoe UI"/>
                            <w:sz w:val="16"/>
                            <w:szCs w:val="16"/>
                            <w:lang w:val="fr-FR"/>
                          </w:rPr>
                          <w:t>@InventDimension10</w:t>
                        </w:r>
                      </w:p>
                    </w:tc>
                  </w:sdtContent>
                </w:sdt>
                <w:tc>
                  <w:tcPr>
                    <w:tcW w:w="1092" w:type="pct"/>
                    <w:vAlign w:val="center"/>
                  </w:tcPr>
                  <w:p w14:paraId="2AA72123" w14:textId="77777777" w:rsidR="004C1594" w:rsidRDefault="004C1594" w:rsidP="00D64147">
                    <w:pPr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</w:pPr>
                  </w:p>
                </w:tc>
                <w:tc>
                  <w:tcPr>
                    <w:tcW w:w="1135" w:type="pct"/>
                    <w:vAlign w:val="center"/>
                  </w:tcPr>
                  <w:p w14:paraId="68AF0824" w14:textId="06D5532E" w:rsidR="004C1594" w:rsidRDefault="004C1594" w:rsidP="00D64147">
                    <w:pPr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</w:pPr>
                  </w:p>
                </w:tc>
              </w:tr>
            </w:sdtContent>
          </w:sdt>
          <w:sdt>
            <w:sdtPr>
              <w:rPr>
                <w:rFonts w:ascii="Segoe UI" w:hAnsi="Segoe UI" w:cs="Segoe UI"/>
                <w:sz w:val="16"/>
                <w:szCs w:val="16"/>
                <w:lang w:val="fr-FR"/>
              </w:rPr>
              <w:alias w:val="If"/>
              <w:tag w:val="29963612-892920741"/>
              <w:id w:val="892920741"/>
              <w:placeholder>
                <w:docPart w:val="616CD02AD3D342ED924E8A56E7DD2A53"/>
              </w:placeholder>
              <w15:color w:val="0000FF"/>
            </w:sdtPr>
            <w:sdtContent>
              <w:tr w:rsidR="004C1594" w:rsidRPr="003D7D9B" w14:paraId="14F7F458" w14:textId="77777777" w:rsidTr="002753F0">
                <w:trPr>
                  <w:cantSplit/>
                  <w:trHeight w:val="288"/>
                </w:trPr>
                <w:sdt>
                  <w:sdtPr>
                    <w:rPr>
                      <w:rFonts w:ascii="Segoe UI" w:hAnsi="Segoe UI" w:cs="Segoe UI"/>
                      <w:sz w:val="16"/>
                      <w:szCs w:val="16"/>
                      <w:lang w:val="fr-FR"/>
                    </w:rPr>
                    <w:alias w:val="Label"/>
                    <w:tag w:val="29963612-1156031700"/>
                    <w:id w:val="1156031700"/>
                    <w:placeholder>
                      <w:docPart w:val="6892486D19D04C7DB20DFC9014A89186"/>
                    </w:placeholder>
                    <w15:color w:val="FFCC00"/>
                  </w:sdtPr>
                  <w:sdtContent>
                    <w:tc>
                      <w:tcPr>
                        <w:tcW w:w="1133" w:type="pct"/>
                        <w:vAlign w:val="center"/>
                      </w:tcPr>
                      <w:p w14:paraId="1906F3D3" w14:textId="6D636EBC" w:rsidR="004C1594" w:rsidRPr="003D7D9B" w:rsidRDefault="002A2403" w:rsidP="00D64147">
                        <w:pPr>
                          <w:rPr>
                            <w:rFonts w:ascii="Segoe UI" w:hAnsi="Segoe UI" w:cs="Segoe UI"/>
                            <w:sz w:val="16"/>
                            <w:szCs w:val="16"/>
                            <w:lang w:val="fr-FR"/>
                          </w:rPr>
                        </w:pPr>
                        <w:r>
                          <w:rPr>
                            <w:rFonts w:ascii="Segoe UI" w:hAnsi="Segoe UI" w:cs="Segoe UI"/>
                            <w:sz w:val="16"/>
                            <w:szCs w:val="16"/>
                            <w:lang w:val="fr-FR"/>
                          </w:rPr>
                          <w:t>Inventory Dimension 11</w:t>
                        </w:r>
                      </w:p>
                    </w:tc>
                  </w:sdtContent>
                </w:sdt>
                <w:sdt>
                  <w:sdtPr>
                    <w:rPr>
                      <w:rFonts w:ascii="Segoe UI" w:hAnsi="Segoe UI" w:cs="Segoe UI"/>
                      <w:sz w:val="16"/>
                      <w:szCs w:val="16"/>
                      <w:lang w:val="fr-FR"/>
                    </w:rPr>
                    <w:alias w:val="Field"/>
                    <w:tag w:val="29963612-48506776"/>
                    <w:id w:val="48506776"/>
                    <w:placeholder>
                      <w:docPart w:val="A6EADE3EF5184D2D8644DE8CDD9BAA6A"/>
                    </w:placeholder>
                  </w:sdtPr>
                  <w:sdtContent>
                    <w:tc>
                      <w:tcPr>
                        <w:tcW w:w="1639" w:type="pct"/>
                        <w:vAlign w:val="center"/>
                      </w:tcPr>
                      <w:p w14:paraId="3AC4AC03" w14:textId="2A2B5B55" w:rsidR="004C1594" w:rsidRPr="003D7D9B" w:rsidRDefault="006D1D66" w:rsidP="00D64147">
                        <w:pPr>
                          <w:rPr>
                            <w:rFonts w:ascii="Segoe UI" w:hAnsi="Segoe UI" w:cs="Segoe UI"/>
                            <w:sz w:val="16"/>
                            <w:szCs w:val="16"/>
                            <w:lang w:val="fr-FR"/>
                          </w:rPr>
                        </w:pPr>
                        <w:r>
                          <w:rPr>
                            <w:rFonts w:ascii="Segoe UI" w:hAnsi="Segoe UI" w:cs="Segoe UI"/>
                            <w:sz w:val="16"/>
                            <w:szCs w:val="16"/>
                            <w:lang w:val="fr-FR"/>
                          </w:rPr>
                          <w:t>@InventDimension11</w:t>
                        </w:r>
                      </w:p>
                    </w:tc>
                  </w:sdtContent>
                </w:sdt>
                <w:tc>
                  <w:tcPr>
                    <w:tcW w:w="1092" w:type="pct"/>
                    <w:vAlign w:val="center"/>
                  </w:tcPr>
                  <w:p w14:paraId="2607B812" w14:textId="77777777" w:rsidR="004C1594" w:rsidRDefault="004C1594" w:rsidP="00D64147">
                    <w:pPr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</w:pPr>
                  </w:p>
                </w:tc>
                <w:tc>
                  <w:tcPr>
                    <w:tcW w:w="1135" w:type="pct"/>
                    <w:vAlign w:val="center"/>
                  </w:tcPr>
                  <w:p w14:paraId="112D613C" w14:textId="75631502" w:rsidR="004C1594" w:rsidRDefault="004C1594" w:rsidP="00D64147">
                    <w:pPr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</w:pPr>
                  </w:p>
                </w:tc>
              </w:tr>
            </w:sdtContent>
          </w:sdt>
          <w:sdt>
            <w:sdtPr>
              <w:rPr>
                <w:rFonts w:ascii="Segoe UI" w:hAnsi="Segoe UI" w:cs="Segoe UI"/>
                <w:sz w:val="16"/>
                <w:szCs w:val="16"/>
                <w:lang w:val="fr-FR"/>
              </w:rPr>
              <w:alias w:val="If"/>
              <w:tag w:val="29963612-3082852203"/>
              <w:id w:val="-1212115093"/>
              <w:placeholder>
                <w:docPart w:val="4B63E8AC90D24C2AA0C829719F4C02B5"/>
              </w:placeholder>
              <w15:color w:val="0000FF"/>
            </w:sdtPr>
            <w:sdtContent>
              <w:tr w:rsidR="004C1594" w:rsidRPr="003D7D9B" w14:paraId="36DD2870" w14:textId="77777777" w:rsidTr="002753F0">
                <w:trPr>
                  <w:cantSplit/>
                  <w:trHeight w:val="288"/>
                </w:trPr>
                <w:sdt>
                  <w:sdtPr>
                    <w:rPr>
                      <w:rFonts w:ascii="Segoe UI" w:hAnsi="Segoe UI" w:cs="Segoe UI"/>
                      <w:sz w:val="16"/>
                      <w:szCs w:val="16"/>
                      <w:lang w:val="fr-FR"/>
                    </w:rPr>
                    <w:alias w:val="Label"/>
                    <w:tag w:val="29963612-291096773"/>
                    <w:id w:val="291096773"/>
                    <w:placeholder>
                      <w:docPart w:val="7F93E5B578EE4FC2A7F9A9B1D440B58C"/>
                    </w:placeholder>
                    <w15:color w:val="FFCC00"/>
                  </w:sdtPr>
                  <w:sdtContent>
                    <w:tc>
                      <w:tcPr>
                        <w:tcW w:w="1133" w:type="pct"/>
                        <w:vAlign w:val="center"/>
                      </w:tcPr>
                      <w:p w14:paraId="62404F0D" w14:textId="010C9C9A" w:rsidR="004C1594" w:rsidRPr="003D7D9B" w:rsidRDefault="002A2403" w:rsidP="00D64147">
                        <w:pPr>
                          <w:rPr>
                            <w:rFonts w:ascii="Segoe UI" w:hAnsi="Segoe UI" w:cs="Segoe UI"/>
                            <w:sz w:val="16"/>
                            <w:szCs w:val="16"/>
                            <w:lang w:val="fr-FR"/>
                          </w:rPr>
                        </w:pPr>
                        <w:r>
                          <w:rPr>
                            <w:rFonts w:ascii="Segoe UI" w:hAnsi="Segoe UI" w:cs="Segoe UI"/>
                            <w:sz w:val="16"/>
                            <w:szCs w:val="16"/>
                            <w:lang w:val="fr-FR"/>
                          </w:rPr>
                          <w:t>Inventory Dimension 12</w:t>
                        </w:r>
                      </w:p>
                    </w:tc>
                  </w:sdtContent>
                </w:sdt>
                <w:sdt>
                  <w:sdtPr>
                    <w:rPr>
                      <w:rFonts w:ascii="Segoe UI" w:hAnsi="Segoe UI" w:cs="Segoe UI"/>
                      <w:sz w:val="16"/>
                      <w:szCs w:val="16"/>
                      <w:lang w:val="fr-FR"/>
                    </w:rPr>
                    <w:alias w:val="Field"/>
                    <w:tag w:val="29963612-1696116083"/>
                    <w:id w:val="1696116083"/>
                    <w:placeholder>
                      <w:docPart w:val="22B82483B0BC433E96059ED13AEA17C6"/>
                    </w:placeholder>
                  </w:sdtPr>
                  <w:sdtContent>
                    <w:tc>
                      <w:tcPr>
                        <w:tcW w:w="1639" w:type="pct"/>
                        <w:vAlign w:val="center"/>
                      </w:tcPr>
                      <w:p w14:paraId="58258B06" w14:textId="07667F44" w:rsidR="004C1594" w:rsidRPr="003D7D9B" w:rsidRDefault="006D1D66" w:rsidP="00D64147">
                        <w:pPr>
                          <w:rPr>
                            <w:rFonts w:ascii="Segoe UI" w:hAnsi="Segoe UI" w:cs="Segoe UI"/>
                            <w:sz w:val="16"/>
                            <w:szCs w:val="16"/>
                            <w:lang w:val="fr-FR"/>
                          </w:rPr>
                        </w:pPr>
                        <w:r>
                          <w:rPr>
                            <w:rFonts w:ascii="Segoe UI" w:hAnsi="Segoe UI" w:cs="Segoe UI"/>
                            <w:sz w:val="16"/>
                            <w:szCs w:val="16"/>
                            <w:lang w:val="fr-FR"/>
                          </w:rPr>
                          <w:t>@InventDimension12</w:t>
                        </w:r>
                      </w:p>
                    </w:tc>
                  </w:sdtContent>
                </w:sdt>
                <w:tc>
                  <w:tcPr>
                    <w:tcW w:w="1092" w:type="pct"/>
                    <w:vAlign w:val="center"/>
                  </w:tcPr>
                  <w:p w14:paraId="33535533" w14:textId="77777777" w:rsidR="004C1594" w:rsidRDefault="004C1594" w:rsidP="00D64147">
                    <w:pPr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</w:pPr>
                  </w:p>
                </w:tc>
                <w:tc>
                  <w:tcPr>
                    <w:tcW w:w="1135" w:type="pct"/>
                    <w:vAlign w:val="center"/>
                  </w:tcPr>
                  <w:p w14:paraId="1EF84E36" w14:textId="36A53425" w:rsidR="004C1594" w:rsidRDefault="004C1594" w:rsidP="00D64147">
                    <w:pPr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</w:pPr>
                  </w:p>
                </w:tc>
              </w:tr>
            </w:sdtContent>
          </w:sdt>
        </w:tbl>
        <w:p w14:paraId="02E5A11A" w14:textId="28A8BB9D" w:rsidR="008D56E4" w:rsidRPr="00DB59D5" w:rsidRDefault="008D56E4" w:rsidP="00D64147">
          <w:pPr>
            <w:rPr>
              <w:vanish/>
              <w:sz w:val="16"/>
              <w:szCs w:val="16"/>
              <w:lang w:val="fr-FR"/>
            </w:rPr>
          </w:pPr>
        </w:p>
        <w:sdt>
          <w:sdtPr>
            <w:rPr>
              <w:rFonts w:ascii="Segoe UI" w:hAnsi="Segoe UI" w:cs="Segoe UI"/>
              <w:sz w:val="16"/>
              <w:szCs w:val="16"/>
              <w:lang w:val="fr-FR"/>
            </w:rPr>
            <w:alias w:val="If"/>
            <w:tag w:val="29963612-4272563782"/>
            <w:id w:val="-22403514"/>
            <w:placeholder>
              <w:docPart w:val="5F0DCEFD74F6463FA7D3AD35357A333E"/>
            </w:placeholder>
            <w15:color w:val="0000FF"/>
            <w15:repeatingSection/>
          </w:sdtPr>
          <w:sdtContent>
            <w:sdt>
              <w:sdtPr>
                <w:rPr>
                  <w:rFonts w:ascii="Segoe UI" w:hAnsi="Segoe UI" w:cs="Segoe UI"/>
                  <w:sz w:val="16"/>
                  <w:szCs w:val="16"/>
                  <w:lang w:val="fr-FR"/>
                </w:rPr>
                <w:id w:val="-1313482979"/>
                <w:placeholder>
                  <w:docPart w:val="DefaultPlaceholder_-1854013435"/>
                </w:placeholder>
                <w15:color w:val="0000FF"/>
                <w15:repeatingSectionItem/>
              </w:sdtPr>
              <w:sdtContent>
                <w:tbl>
                  <w:tblPr>
                    <w:tblStyle w:val="TableGrid"/>
                    <w:tblW w:w="5000" w:type="pct"/>
                    <w:jc w:val="center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179"/>
                    <w:gridCol w:w="2810"/>
                    <w:gridCol w:w="2359"/>
                    <w:gridCol w:w="2452"/>
                  </w:tblGrid>
                  <w:tr w:rsidR="00D73499" w:rsidRPr="00A5473E" w14:paraId="2FC9028F" w14:textId="77777777" w:rsidTr="00DB59D5">
                    <w:trPr>
                      <w:trHeight w:val="288"/>
                      <w:jc w:val="center"/>
                    </w:trPr>
                    <w:tc>
                      <w:tcPr>
                        <w:tcW w:w="1472" w:type="pct"/>
                      </w:tcPr>
                      <w:p w14:paraId="4D321D4D" w14:textId="4645731A" w:rsidR="00D73499" w:rsidRPr="00A5473E" w:rsidRDefault="00D73499" w:rsidP="00D64147">
                        <w:pPr>
                          <w:rPr>
                            <w:rFonts w:ascii="Segoe UI" w:hAnsi="Segoe UI" w:cs="Segoe UI"/>
                            <w:sz w:val="16"/>
                            <w:szCs w:val="16"/>
                            <w:lang w:val="fr-FR"/>
                          </w:rPr>
                        </w:pPr>
                      </w:p>
                    </w:tc>
                    <w:tc>
                      <w:tcPr>
                        <w:tcW w:w="1301" w:type="pct"/>
                      </w:tcPr>
                      <w:p w14:paraId="169AEF5D" w14:textId="77777777" w:rsidR="00D73499" w:rsidRPr="00A5473E" w:rsidRDefault="00D73499" w:rsidP="00D64147">
                        <w:pPr>
                          <w:rPr>
                            <w:rFonts w:ascii="Segoe UI" w:hAnsi="Segoe UI" w:cs="Segoe UI"/>
                            <w:sz w:val="16"/>
                            <w:szCs w:val="16"/>
                            <w:lang w:val="fr-FR"/>
                          </w:rPr>
                        </w:pPr>
                      </w:p>
                    </w:tc>
                    <w:tc>
                      <w:tcPr>
                        <w:tcW w:w="1092" w:type="pct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14:paraId="50DD74D6" w14:textId="4BE96112" w:rsidR="00D73499" w:rsidRPr="00A5473E" w:rsidRDefault="00000000" w:rsidP="00D64147">
                        <w:pPr>
                          <w:rPr>
                            <w:rFonts w:ascii="Segoe UI" w:hAnsi="Segoe UI" w:cs="Segoe UI"/>
                            <w:sz w:val="16"/>
                            <w:szCs w:val="16"/>
                            <w:lang w:val="fr-FR"/>
                          </w:rPr>
                        </w:pPr>
                        <w:sdt>
                          <w:sdtPr>
                            <w:rPr>
                              <w:rFonts w:ascii="Segoe UI" w:hAnsi="Segoe UI" w:cs="Segoe UI"/>
                              <w:b/>
                              <w:bCs/>
                              <w:sz w:val="16"/>
                              <w:szCs w:val="16"/>
                              <w:lang w:val="fr-FR"/>
                            </w:rPr>
                            <w:alias w:val="Label"/>
                            <w:tag w:val="29963612-3891590003"/>
                            <w:id w:val="-403377293"/>
                            <w:placeholder>
                              <w:docPart w:val="C145FDFC1E59493BA763B2A69CF4BE7D"/>
                            </w:placeholder>
                            <w15:color w:val="FFCC00"/>
                          </w:sdtPr>
                          <w:sdtContent>
                            <w:r w:rsidR="000840A9">
                              <w:rPr>
                                <w:rFonts w:ascii="Segoe UI" w:hAnsi="Segoe UI" w:cs="Segoe UI"/>
                                <w:b/>
                                <w:bCs/>
                                <w:sz w:val="16"/>
                                <w:szCs w:val="16"/>
                                <w:lang w:val="fr-FR"/>
                              </w:rPr>
                              <w:t>Batch dates</w:t>
                            </w:r>
                          </w:sdtContent>
                        </w:sdt>
                      </w:p>
                    </w:tc>
                    <w:tc>
                      <w:tcPr>
                        <w:tcW w:w="1135" w:type="pct"/>
                      </w:tcPr>
                      <w:p w14:paraId="5AD81C78" w14:textId="77777777" w:rsidR="00D73499" w:rsidRPr="00A5473E" w:rsidRDefault="00D73499" w:rsidP="00D64147">
                        <w:pPr>
                          <w:rPr>
                            <w:rFonts w:ascii="Segoe UI" w:hAnsi="Segoe UI" w:cs="Segoe UI"/>
                            <w:sz w:val="16"/>
                            <w:szCs w:val="16"/>
                            <w:lang w:val="fr-FR"/>
                          </w:rPr>
                        </w:pPr>
                      </w:p>
                    </w:tc>
                  </w:tr>
                  <w:sdt>
                    <w:sdtPr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  <w:alias w:val="If"/>
                      <w:tag w:val="29963612-2436234069"/>
                      <w:id w:val="-1858733227"/>
                      <w:placeholder>
                        <w:docPart w:val="7C7D564552E6463384C260024B333BDB"/>
                      </w:placeholder>
                      <w15:color w:val="0000FF"/>
                    </w:sdtPr>
                    <w:sdtContent>
                      <w:tr w:rsidR="00D73499" w:rsidRPr="00A5473E" w14:paraId="1DF2983C" w14:textId="77777777" w:rsidTr="00DB59D5">
                        <w:trPr>
                          <w:trHeight w:val="288"/>
                          <w:jc w:val="center"/>
                        </w:trPr>
                        <w:tc>
                          <w:tcPr>
                            <w:tcW w:w="1472" w:type="pct"/>
                          </w:tcPr>
                          <w:p w14:paraId="4D73EF0E" w14:textId="01F900A9" w:rsidR="00D73499" w:rsidRPr="00A5473E" w:rsidRDefault="00D73499" w:rsidP="00D64147">
                            <w:pPr>
                              <w:jc w:val="center"/>
                              <w:rPr>
                                <w:rFonts w:ascii="Segoe UI" w:hAnsi="Segoe UI" w:cs="Segoe UI"/>
                                <w:sz w:val="16"/>
                                <w:szCs w:val="16"/>
                                <w:lang w:val="fr-FR"/>
                              </w:rPr>
                            </w:pPr>
                          </w:p>
                        </w:tc>
                        <w:tc>
                          <w:tcPr>
                            <w:tcW w:w="1301" w:type="pct"/>
                          </w:tcPr>
                          <w:p w14:paraId="73A6D462" w14:textId="77777777" w:rsidR="00D73499" w:rsidRPr="00A5473E" w:rsidRDefault="00D73499" w:rsidP="00D64147">
                            <w:pPr>
                              <w:rPr>
                                <w:rFonts w:ascii="Segoe UI" w:hAnsi="Segoe UI" w:cs="Segoe UI"/>
                                <w:sz w:val="16"/>
                                <w:szCs w:val="16"/>
                                <w:lang w:val="fr-FR"/>
                              </w:rPr>
                            </w:pPr>
                          </w:p>
                        </w:tc>
                        <w:sdt>
                          <w:sdtPr>
                            <w:rPr>
                              <w:rFonts w:ascii="Segoe UI" w:hAnsi="Segoe UI" w:cs="Segoe UI"/>
                              <w:sz w:val="16"/>
                              <w:szCs w:val="16"/>
                              <w:lang w:val="fr-FR"/>
                            </w:rPr>
                            <w:alias w:val="Label"/>
                            <w:tag w:val="29963612-656421961"/>
                            <w:id w:val="656421961"/>
                            <w:placeholder>
                              <w:docPart w:val="D9E2AD1DD1D240979B23A0B2E6198A3F"/>
                            </w:placeholder>
                            <w15:color w:val="FFCC00"/>
                          </w:sdtPr>
                          <w:sdtContent>
                            <w:tc>
                              <w:tcPr>
                                <w:tcW w:w="1092" w:type="pct"/>
                                <w:tcBorders>
                                  <w:top w:val="single" w:sz="4" w:space="0" w:color="auto"/>
                                </w:tcBorders>
                              </w:tcPr>
                              <w:p w14:paraId="622EADCF" w14:textId="69B767B7" w:rsidR="00D73499" w:rsidRPr="00A5473E" w:rsidRDefault="000C203C" w:rsidP="00D64147">
                                <w:pPr>
                                  <w:rPr>
                                    <w:rFonts w:ascii="Segoe UI" w:hAnsi="Segoe UI" w:cs="Segoe UI"/>
                                    <w:sz w:val="16"/>
                                    <w:szCs w:val="16"/>
                                    <w:lang w:val="fr-FR"/>
                                  </w:rPr>
                                </w:pPr>
                                <w:r>
                                  <w:rPr>
                                    <w:rFonts w:ascii="Segoe UI" w:hAnsi="Segoe UI" w:cs="Segoe UI"/>
                                    <w:sz w:val="16"/>
                                    <w:szCs w:val="16"/>
                                    <w:lang w:val="fr-FR"/>
                                  </w:rPr>
                                  <w:t xml:space="preserve">Best </w:t>
                                </w:r>
                                <w:proofErr w:type="spellStart"/>
                                <w:r>
                                  <w:rPr>
                                    <w:rFonts w:ascii="Segoe UI" w:hAnsi="Segoe UI" w:cs="Segoe UI"/>
                                    <w:sz w:val="16"/>
                                    <w:szCs w:val="16"/>
                                    <w:lang w:val="fr-FR"/>
                                  </w:rPr>
                                  <w:t>before</w:t>
                                </w:r>
                                <w:proofErr w:type="spellEnd"/>
                                <w:r>
                                  <w:rPr>
                                    <w:rFonts w:ascii="Segoe UI" w:hAnsi="Segoe UI" w:cs="Segoe UI"/>
                                    <w:sz w:val="16"/>
                                    <w:szCs w:val="16"/>
                                    <w:lang w:val="fr-FR"/>
                                  </w:rPr>
                                  <w:t xml:space="preserve"> date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rFonts w:ascii="Segoe UI" w:hAnsi="Segoe UI" w:cs="Segoe UI"/>
                              <w:sz w:val="16"/>
                              <w:szCs w:val="16"/>
                              <w:lang w:val="fr-FR"/>
                            </w:rPr>
                            <w:alias w:val="Field"/>
                            <w:tag w:val="29963612-769122807"/>
                            <w:id w:val="769122807"/>
                            <w:placeholder>
                              <w:docPart w:val="2A768139AE5649E598046485EF8A8078"/>
                            </w:placeholder>
                          </w:sdtPr>
                          <w:sdtContent>
                            <w:tc>
                              <w:tcPr>
                                <w:tcW w:w="1135" w:type="pct"/>
                              </w:tcPr>
                              <w:p w14:paraId="33CEC1EE" w14:textId="05A8311D" w:rsidR="00D73499" w:rsidRPr="00A5473E" w:rsidRDefault="000C203C" w:rsidP="00D64147">
                                <w:pPr>
                                  <w:rPr>
                                    <w:rFonts w:ascii="Segoe UI" w:hAnsi="Segoe UI" w:cs="Segoe UI"/>
                                    <w:sz w:val="16"/>
                                    <w:szCs w:val="16"/>
                                    <w:lang w:val="fr-FR"/>
                                  </w:rPr>
                                </w:pPr>
                                <w:r>
                                  <w:rPr>
                                    <w:rFonts w:ascii="Segoe UI" w:hAnsi="Segoe UI" w:cs="Segoe UI"/>
                                    <w:sz w:val="16"/>
                                    <w:szCs w:val="16"/>
                                    <w:lang w:val="fr-FR"/>
                                  </w:rPr>
                                  <w:t>@CustSpecificBestBeforeDate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  <w:sdt>
                    <w:sdtPr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  <w:alias w:val="If"/>
                      <w:tag w:val="29963612-910506714"/>
                      <w:id w:val="910506714"/>
                      <w:placeholder>
                        <w:docPart w:val="F6B473CAC8984145B5C60D81F17E27D4"/>
                      </w:placeholder>
                      <w15:color w:val="0000FF"/>
                    </w:sdtPr>
                    <w:sdtContent>
                      <w:tr w:rsidR="00D73499" w:rsidRPr="00A5473E" w14:paraId="3C7035C3" w14:textId="77777777" w:rsidTr="00DB59D5">
                        <w:trPr>
                          <w:trHeight w:val="288"/>
                          <w:jc w:val="center"/>
                        </w:trPr>
                        <w:tc>
                          <w:tcPr>
                            <w:tcW w:w="1472" w:type="pct"/>
                          </w:tcPr>
                          <w:p w14:paraId="7EC7084A" w14:textId="12608032" w:rsidR="00D73499" w:rsidRPr="00A5473E" w:rsidRDefault="00D73499" w:rsidP="00D64147">
                            <w:pPr>
                              <w:rPr>
                                <w:rFonts w:ascii="Segoe UI" w:hAnsi="Segoe UI" w:cs="Segoe UI"/>
                                <w:sz w:val="16"/>
                                <w:szCs w:val="16"/>
                                <w:lang w:val="fr-FR"/>
                              </w:rPr>
                            </w:pPr>
                          </w:p>
                        </w:tc>
                        <w:tc>
                          <w:tcPr>
                            <w:tcW w:w="1301" w:type="pct"/>
                          </w:tcPr>
                          <w:p w14:paraId="3495FE90" w14:textId="77777777" w:rsidR="00D73499" w:rsidRPr="00A5473E" w:rsidRDefault="00D73499" w:rsidP="00D64147">
                            <w:pPr>
                              <w:rPr>
                                <w:rFonts w:ascii="Segoe UI" w:hAnsi="Segoe UI" w:cs="Segoe UI"/>
                                <w:sz w:val="16"/>
                                <w:szCs w:val="16"/>
                                <w:lang w:val="fr-FR"/>
                              </w:rPr>
                            </w:pPr>
                          </w:p>
                        </w:tc>
                        <w:sdt>
                          <w:sdtPr>
                            <w:rPr>
                              <w:rFonts w:ascii="Segoe UI" w:hAnsi="Segoe UI" w:cs="Segoe UI"/>
                              <w:sz w:val="16"/>
                              <w:szCs w:val="16"/>
                              <w:lang w:val="fr-FR"/>
                            </w:rPr>
                            <w:alias w:val="Label"/>
                            <w:tag w:val="29963612-1189252963"/>
                            <w:id w:val="1189252963"/>
                            <w:placeholder>
                              <w:docPart w:val="A3BE3A5FC5034521AB87AEF4D693C89F"/>
                            </w:placeholder>
                            <w15:color w:val="FFCC00"/>
                          </w:sdtPr>
                          <w:sdtContent>
                            <w:tc>
                              <w:tcPr>
                                <w:tcW w:w="1092" w:type="pct"/>
                              </w:tcPr>
                              <w:p w14:paraId="7953A191" w14:textId="68362D2A" w:rsidR="00D73499" w:rsidRPr="00A5473E" w:rsidRDefault="000C203C" w:rsidP="00D64147">
                                <w:pPr>
                                  <w:rPr>
                                    <w:rFonts w:ascii="Segoe UI" w:hAnsi="Segoe UI" w:cs="Segoe UI"/>
                                    <w:sz w:val="16"/>
                                    <w:szCs w:val="16"/>
                                    <w:lang w:val="fr-FR"/>
                                  </w:rPr>
                                </w:pPr>
                                <w:r>
                                  <w:rPr>
                                    <w:rFonts w:ascii="Segoe UI" w:hAnsi="Segoe UI" w:cs="Segoe UI"/>
                                    <w:sz w:val="16"/>
                                    <w:szCs w:val="16"/>
                                    <w:lang w:val="fr-FR"/>
                                  </w:rPr>
                                  <w:t>Expiration date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rFonts w:ascii="Segoe UI" w:hAnsi="Segoe UI" w:cs="Segoe UI"/>
                              <w:sz w:val="16"/>
                              <w:szCs w:val="16"/>
                              <w:lang w:val="fr-FR"/>
                            </w:rPr>
                            <w:alias w:val="Field"/>
                            <w:tag w:val="29963612-2618089278"/>
                            <w:id w:val="-1676878018"/>
                            <w:placeholder>
                              <w:docPart w:val="B54A8CBECAF6463B9EF2FD53E39FA7A7"/>
                            </w:placeholder>
                          </w:sdtPr>
                          <w:sdtContent>
                            <w:tc>
                              <w:tcPr>
                                <w:tcW w:w="1135" w:type="pct"/>
                              </w:tcPr>
                              <w:p w14:paraId="186A2DEA" w14:textId="1EFE5DF2" w:rsidR="00D73499" w:rsidRPr="00A5473E" w:rsidRDefault="000C203C" w:rsidP="00D64147">
                                <w:pPr>
                                  <w:rPr>
                                    <w:rFonts w:ascii="Segoe UI" w:hAnsi="Segoe UI" w:cs="Segoe UI"/>
                                    <w:sz w:val="16"/>
                                    <w:szCs w:val="16"/>
                                    <w:lang w:val="fr-FR"/>
                                  </w:rPr>
                                </w:pPr>
                                <w:r>
                                  <w:rPr>
                                    <w:rFonts w:ascii="Segoe UI" w:hAnsi="Segoe UI" w:cs="Segoe UI"/>
                                    <w:sz w:val="16"/>
                                    <w:szCs w:val="16"/>
                                    <w:lang w:val="fr-FR"/>
                                  </w:rPr>
                                  <w:t>@CustSpecificBatchExpDate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</w:tbl>
              </w:sdtContent>
            </w:sdt>
          </w:sdtContent>
        </w:sdt>
        <w:p w14:paraId="1047A8F2" w14:textId="77777777" w:rsidR="00DB59D5" w:rsidRPr="002753F0" w:rsidRDefault="00DB59D5" w:rsidP="00D64147">
          <w:pPr>
            <w:rPr>
              <w:rFonts w:ascii="Segoe UI" w:hAnsi="Segoe UI" w:cs="Segoe UI"/>
              <w:vanish/>
              <w:sz w:val="6"/>
              <w:szCs w:val="6"/>
              <w:lang w:val="fr-FR"/>
            </w:rPr>
          </w:pPr>
          <w:bookmarkStart w:id="0" w:name="_Hlk80832020"/>
          <w:bookmarkEnd w:id="0"/>
        </w:p>
        <w:sdt>
          <w:sdtPr>
            <w:rPr>
              <w:rFonts w:ascii="Segoe UI" w:hAnsi="Segoe UI" w:cs="Segoe UI"/>
            </w:rPr>
            <w:alias w:val="If"/>
            <w:tag w:val="29963612-4003129166"/>
            <w:id w:val="-291838130"/>
            <w:placeholder>
              <w:docPart w:val="7D80409308A54AD8AA30595EBBB1FC1C"/>
            </w:placeholder>
            <w15:color w:val="0000FF"/>
            <w15:repeatingSection/>
          </w:sdtPr>
          <w:sdtEndPr>
            <w:rPr>
              <w:sz w:val="16"/>
              <w:szCs w:val="16"/>
              <w:lang w:val="fr-FR"/>
            </w:rPr>
          </w:sdtEndPr>
          <w:sdtContent>
            <w:sdt>
              <w:sdtPr>
                <w:rPr>
                  <w:rFonts w:ascii="Segoe UI" w:hAnsi="Segoe UI" w:cs="Segoe UI"/>
                </w:rPr>
                <w:id w:val="-1244560176"/>
                <w:placeholder>
                  <w:docPart w:val="DefaultPlaceholder_-1854013435"/>
                </w:placeholder>
                <w15:color w:val="0000FF"/>
                <w15:repeatingSectionItem/>
              </w:sdtPr>
              <w:sdtEndPr>
                <w:rPr>
                  <w:sz w:val="16"/>
                  <w:szCs w:val="16"/>
                  <w:lang w:val="fr-FR"/>
                </w:rPr>
              </w:sdtEndPr>
              <w:sdtContent>
                <w:tbl>
                  <w:tblPr>
                    <w:tblStyle w:val="TableGrid"/>
                    <w:tblW w:w="5000" w:type="pct"/>
                    <w:jc w:val="center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180"/>
                    <w:gridCol w:w="2812"/>
                    <w:gridCol w:w="4808"/>
                  </w:tblGrid>
                  <w:tr w:rsidR="009B04B7" w:rsidRPr="00A5473E" w14:paraId="1377C2AA" w14:textId="77777777" w:rsidTr="00A776CE">
                    <w:trPr>
                      <w:trHeight w:val="288"/>
                      <w:tblHeader/>
                      <w:jc w:val="center"/>
                    </w:trPr>
                    <w:tc>
                      <w:tcPr>
                        <w:tcW w:w="5000" w:type="pct"/>
                        <w:gridSpan w:val="3"/>
                      </w:tcPr>
                      <w:sdt>
                        <w:sdtPr>
                          <w:rPr>
                            <w:rFonts w:ascii="Segoe UI" w:hAnsi="Segoe UI" w:cs="Segoe UI"/>
                          </w:rPr>
                          <w:alias w:val="Label"/>
                          <w:tag w:val="29963612-2168508872"/>
                          <w:id w:val="-2126458424"/>
                          <w:placeholder>
                            <w:docPart w:val="A56253009ED3465B930D75F343323024"/>
                          </w:placeholder>
                          <w15:color w:val="FFCC00"/>
                        </w:sdtPr>
                        <w:sdtContent>
                          <w:p w14:paraId="5D57FC52" w14:textId="55036679" w:rsidR="009B04B7" w:rsidRPr="00A5473E" w:rsidRDefault="000840A9" w:rsidP="00D64147">
                            <w:pPr>
                              <w:rPr>
                                <w:rFonts w:ascii="Segoe UI" w:hAnsi="Segoe UI" w:cs="Segoe UI"/>
                                <w:sz w:val="16"/>
                                <w:szCs w:val="16"/>
                                <w:lang w:val="fr-FR"/>
                              </w:rPr>
                            </w:pPr>
                            <w:r w:rsidRPr="00DB59D5">
                              <w:rPr>
                                <w:rFonts w:ascii="Segoe UI" w:hAnsi="Segoe UI" w:cs="Segoe UI"/>
                                <w:b/>
                                <w:bCs/>
                                <w:sz w:val="16"/>
                                <w:szCs w:val="16"/>
                              </w:rPr>
                              <w:t>Notes</w:t>
                            </w:r>
                          </w:p>
                        </w:sdtContent>
                      </w:sdt>
                    </w:tc>
                  </w:tr>
                  <w:tr w:rsidR="009B04B7" w:rsidRPr="00A5473E" w14:paraId="1CED07BD" w14:textId="77777777" w:rsidTr="00A776CE">
                    <w:trPr>
                      <w:trHeight w:val="288"/>
                      <w:tblHeader/>
                      <w:jc w:val="center"/>
                    </w:trPr>
                    <w:sdt>
                      <w:sdtPr>
                        <w:rPr>
                          <w:rFonts w:ascii="Segoe UI" w:hAnsi="Segoe UI" w:cs="Segoe UI"/>
                          <w:b/>
                          <w:bCs/>
                          <w:sz w:val="16"/>
                          <w:szCs w:val="16"/>
                          <w:lang w:val="fr-FR"/>
                        </w:rPr>
                        <w:alias w:val="Label"/>
                        <w:tag w:val="29963612-1352540345"/>
                        <w:id w:val="1352540345"/>
                        <w:placeholder>
                          <w:docPart w:val="E5CAF6468FB141E9915DE64BCF62401A"/>
                        </w:placeholder>
                        <w15:color w:val="FFCC00"/>
                      </w:sdtPr>
                      <w:sdtContent>
                        <w:tc>
                          <w:tcPr>
                            <w:tcW w:w="1472" w:type="pct"/>
                            <w:tcBorders>
                              <w:bottom w:val="single" w:sz="8" w:space="0" w:color="auto"/>
                            </w:tcBorders>
                            <w:vAlign w:val="bottom"/>
                          </w:tcPr>
                          <w:p w14:paraId="7473A44F" w14:textId="3EC54F59" w:rsidR="009B04B7" w:rsidRPr="00A5473E" w:rsidRDefault="009B04B7" w:rsidP="00D64147">
                            <w:pPr>
                              <w:rPr>
                                <w:rFonts w:ascii="Segoe UI" w:hAnsi="Segoe UI" w:cs="Segoe UI"/>
                                <w:b/>
                                <w:bCs/>
                                <w:sz w:val="16"/>
                                <w:szCs w:val="16"/>
                                <w:lang w:val="fr-FR"/>
                              </w:rPr>
                            </w:pPr>
                            <w:r w:rsidRPr="00A5473E">
                              <w:rPr>
                                <w:rFonts w:ascii="Segoe UI" w:hAnsi="Segoe UI" w:cs="Segoe UI"/>
                                <w:b/>
                                <w:bCs/>
                                <w:sz w:val="16"/>
                                <w:szCs w:val="16"/>
                                <w:lang w:val="fr-FR"/>
                              </w:rPr>
                              <w:t>Type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rFonts w:ascii="Segoe UI" w:hAnsi="Segoe UI" w:cs="Segoe UI"/>
                          <w:b/>
                          <w:bCs/>
                          <w:sz w:val="16"/>
                          <w:szCs w:val="16"/>
                          <w:lang w:val="fr-FR"/>
                        </w:rPr>
                        <w:alias w:val="Label"/>
                        <w:tag w:val="29963612-1966086529"/>
                        <w:id w:val="1966086529"/>
                        <w:placeholder>
                          <w:docPart w:val="CC8BAA50714A4CBFBECDBC5F5B14B035"/>
                        </w:placeholder>
                        <w15:color w:val="FFCC00"/>
                      </w:sdtPr>
                      <w:sdtContent>
                        <w:tc>
                          <w:tcPr>
                            <w:tcW w:w="1302" w:type="pct"/>
                            <w:tcBorders>
                              <w:bottom w:val="single" w:sz="8" w:space="0" w:color="auto"/>
                            </w:tcBorders>
                            <w:vAlign w:val="bottom"/>
                          </w:tcPr>
                          <w:p w14:paraId="13735F84" w14:textId="59D2E327" w:rsidR="009B04B7" w:rsidRPr="00A5473E" w:rsidRDefault="009B04B7" w:rsidP="00D64147">
                            <w:pPr>
                              <w:rPr>
                                <w:rFonts w:ascii="Segoe UI" w:hAnsi="Segoe UI" w:cs="Segoe UI"/>
                                <w:b/>
                                <w:bCs/>
                                <w:sz w:val="16"/>
                                <w:szCs w:val="16"/>
                                <w:lang w:val="fr-FR"/>
                              </w:rPr>
                            </w:pPr>
                            <w:r w:rsidRPr="00A5473E">
                              <w:rPr>
                                <w:rFonts w:ascii="Segoe UI" w:hAnsi="Segoe UI" w:cs="Segoe UI"/>
                                <w:b/>
                                <w:bCs/>
                                <w:sz w:val="16"/>
                                <w:szCs w:val="16"/>
                                <w:lang w:val="fr-FR"/>
                              </w:rPr>
                              <w:t>Description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rFonts w:ascii="Segoe UI" w:hAnsi="Segoe UI" w:cs="Segoe UI"/>
                          <w:b/>
                          <w:bCs/>
                          <w:sz w:val="16"/>
                          <w:szCs w:val="16"/>
                          <w:lang w:val="fr-FR"/>
                        </w:rPr>
                        <w:alias w:val="Label"/>
                        <w:tag w:val="29963612-2724790474"/>
                        <w:id w:val="-1570176822"/>
                        <w:placeholder>
                          <w:docPart w:val="911CBD8860584A3FBF43382AC98FF322"/>
                        </w:placeholder>
                        <w15:color w:val="FFCC00"/>
                      </w:sdtPr>
                      <w:sdtContent>
                        <w:tc>
                          <w:tcPr>
                            <w:tcW w:w="2226" w:type="pct"/>
                            <w:tcBorders>
                              <w:bottom w:val="single" w:sz="8" w:space="0" w:color="auto"/>
                            </w:tcBorders>
                            <w:vAlign w:val="bottom"/>
                          </w:tcPr>
                          <w:p w14:paraId="4C240552" w14:textId="6FBFE5DA" w:rsidR="009B04B7" w:rsidRPr="00A5473E" w:rsidRDefault="009B04B7" w:rsidP="00D64147">
                            <w:pPr>
                              <w:rPr>
                                <w:rFonts w:ascii="Segoe UI" w:hAnsi="Segoe UI" w:cs="Segoe UI"/>
                                <w:b/>
                                <w:bCs/>
                                <w:sz w:val="16"/>
                                <w:szCs w:val="16"/>
                                <w:lang w:val="fr-FR"/>
                              </w:rPr>
                            </w:pPr>
                            <w:r w:rsidRPr="00A5473E">
                              <w:rPr>
                                <w:rFonts w:ascii="Segoe UI" w:hAnsi="Segoe UI" w:cs="Segoe UI"/>
                                <w:b/>
                                <w:bCs/>
                                <w:sz w:val="16"/>
                                <w:szCs w:val="16"/>
                                <w:lang w:val="fr-FR"/>
                              </w:rPr>
                              <w:t>Note</w:t>
                            </w:r>
                          </w:p>
                        </w:tc>
                      </w:sdtContent>
                    </w:sdt>
                  </w:tr>
                  <w:tr w:rsidR="00A776CE" w:rsidRPr="007D7A98" w14:paraId="4703FE9C" w14:textId="77777777" w:rsidTr="00A776CE">
                    <w:trPr>
                      <w:trHeight w:val="58"/>
                      <w:tblHeader/>
                      <w:jc w:val="center"/>
                      <w:hidden/>
                    </w:trPr>
                    <w:tc>
                      <w:tcPr>
                        <w:tcW w:w="1472" w:type="pct"/>
                        <w:tcBorders>
                          <w:top w:val="single" w:sz="8" w:space="0" w:color="auto"/>
                        </w:tcBorders>
                        <w:vAlign w:val="bottom"/>
                      </w:tcPr>
                      <w:p w14:paraId="7B3DCF86" w14:textId="77777777" w:rsidR="00A776CE" w:rsidRPr="007D7A98" w:rsidRDefault="00A776CE" w:rsidP="00D64147">
                        <w:pPr>
                          <w:rPr>
                            <w:rFonts w:ascii="Segoe UI" w:hAnsi="Segoe UI" w:cs="Segoe UI"/>
                            <w:b/>
                            <w:bCs/>
                            <w:vanish/>
                            <w:sz w:val="16"/>
                            <w:szCs w:val="16"/>
                            <w:lang w:val="fr-FR"/>
                          </w:rPr>
                        </w:pPr>
                      </w:p>
                    </w:tc>
                    <w:tc>
                      <w:tcPr>
                        <w:tcW w:w="1302" w:type="pct"/>
                        <w:tcBorders>
                          <w:top w:val="single" w:sz="8" w:space="0" w:color="auto"/>
                        </w:tcBorders>
                        <w:vAlign w:val="bottom"/>
                      </w:tcPr>
                      <w:p w14:paraId="0D4F4C4E" w14:textId="77777777" w:rsidR="00A776CE" w:rsidRPr="007D7A98" w:rsidRDefault="00A776CE" w:rsidP="00D64147">
                        <w:pPr>
                          <w:rPr>
                            <w:rFonts w:ascii="Segoe UI" w:hAnsi="Segoe UI" w:cs="Segoe UI"/>
                            <w:b/>
                            <w:bCs/>
                            <w:vanish/>
                            <w:sz w:val="16"/>
                            <w:szCs w:val="16"/>
                            <w:lang w:val="fr-FR"/>
                          </w:rPr>
                        </w:pPr>
                      </w:p>
                    </w:tc>
                    <w:tc>
                      <w:tcPr>
                        <w:tcW w:w="2226" w:type="pct"/>
                        <w:tcBorders>
                          <w:top w:val="single" w:sz="8" w:space="0" w:color="auto"/>
                        </w:tcBorders>
                        <w:vAlign w:val="bottom"/>
                      </w:tcPr>
                      <w:p w14:paraId="362F134B" w14:textId="77777777" w:rsidR="00A776CE" w:rsidRPr="007D7A98" w:rsidRDefault="00A776CE" w:rsidP="00D64147">
                        <w:pPr>
                          <w:rPr>
                            <w:rFonts w:ascii="Segoe UI" w:hAnsi="Segoe UI" w:cs="Segoe UI"/>
                            <w:b/>
                            <w:bCs/>
                            <w:vanish/>
                            <w:sz w:val="16"/>
                            <w:szCs w:val="16"/>
                            <w:lang w:val="fr-FR"/>
                          </w:rPr>
                        </w:pPr>
                      </w:p>
                    </w:tc>
                  </w:tr>
                  <w:sdt>
                    <w:sdtPr>
                      <w:rPr>
                        <w:rFonts w:ascii="Segoe UI" w:hAnsi="Segoe UI" w:cs="Segoe UI"/>
                        <w:sz w:val="16"/>
                        <w:szCs w:val="16"/>
                        <w:lang w:val="fr-FR"/>
                      </w:rPr>
                      <w:alias w:val="List"/>
                      <w:tag w:val="29963612-3527727422"/>
                      <w:id w:val="-767239874"/>
                      <w:placeholder>
                        <w:docPart w:val="C5CC431A224B41F3BC16934E63F37FB7"/>
                      </w:placeholder>
                      <w15:color w:val="FF00FF"/>
                    </w:sdtPr>
                    <w:sdtContent>
                      <w:tr w:rsidR="009B04B7" w:rsidRPr="00A5473E" w14:paraId="66ED4383" w14:textId="77777777" w:rsidTr="00A776CE">
                        <w:trPr>
                          <w:trHeight w:val="288"/>
                          <w:jc w:val="center"/>
                        </w:trPr>
                        <w:sdt>
                          <w:sdtPr>
                            <w:rPr>
                              <w:rFonts w:ascii="Segoe UI" w:hAnsi="Segoe UI" w:cs="Segoe UI"/>
                              <w:sz w:val="16"/>
                              <w:szCs w:val="16"/>
                              <w:lang w:val="fr-FR"/>
                            </w:rPr>
                            <w:alias w:val="Field"/>
                            <w:tag w:val="29963612-671451158"/>
                            <w:id w:val="671451158"/>
                            <w:placeholder>
                              <w:docPart w:val="CD9AA435A83E45F5B687ED7607C36DA6"/>
                            </w:placeholder>
                          </w:sdtPr>
                          <w:sdtContent>
                            <w:tc>
                              <w:tcPr>
                                <w:tcW w:w="1472" w:type="pct"/>
                              </w:tcPr>
                              <w:p w14:paraId="6CAE2F24" w14:textId="56E9F7A0" w:rsidR="009B04B7" w:rsidRPr="00A5473E" w:rsidRDefault="009B04B7" w:rsidP="00D64147">
                                <w:pPr>
                                  <w:rPr>
                                    <w:rFonts w:ascii="Segoe UI" w:hAnsi="Segoe UI" w:cs="Segoe UI"/>
                                    <w:sz w:val="16"/>
                                    <w:szCs w:val="16"/>
                                    <w:lang w:val="fr-FR"/>
                                  </w:rPr>
                                </w:pPr>
                                <w:r w:rsidRPr="00A5473E">
                                  <w:rPr>
                                    <w:rFonts w:ascii="Segoe UI" w:hAnsi="Segoe UI" w:cs="Segoe UI"/>
                                    <w:sz w:val="16"/>
                                    <w:szCs w:val="16"/>
                                    <w:lang w:val="fr-FR"/>
                                  </w:rPr>
                                  <w:t>@TypeId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rFonts w:ascii="Segoe UI" w:hAnsi="Segoe UI" w:cs="Segoe UI"/>
                              <w:sz w:val="16"/>
                              <w:szCs w:val="16"/>
                              <w:lang w:val="fr-FR"/>
                            </w:rPr>
                            <w:alias w:val="Field"/>
                            <w:tag w:val="29963612-1545802973"/>
                            <w:id w:val="1545802973"/>
                            <w:placeholder>
                              <w:docPart w:val="04E3380EBBF34A07AB6470382B632BB4"/>
                            </w:placeholder>
                          </w:sdtPr>
                          <w:sdtContent>
                            <w:tc>
                              <w:tcPr>
                                <w:tcW w:w="1302" w:type="pct"/>
                              </w:tcPr>
                              <w:p w14:paraId="71536D1D" w14:textId="315D54AF" w:rsidR="009B04B7" w:rsidRPr="00A5473E" w:rsidRDefault="009B04B7" w:rsidP="00D64147">
                                <w:pPr>
                                  <w:rPr>
                                    <w:rFonts w:ascii="Segoe UI" w:hAnsi="Segoe UI" w:cs="Segoe UI"/>
                                    <w:sz w:val="16"/>
                                    <w:szCs w:val="16"/>
                                    <w:lang w:val="fr-FR"/>
                                  </w:rPr>
                                </w:pPr>
                                <w:r w:rsidRPr="00A5473E">
                                  <w:rPr>
                                    <w:rFonts w:ascii="Segoe UI" w:hAnsi="Segoe UI" w:cs="Segoe UI"/>
                                    <w:sz w:val="16"/>
                                    <w:szCs w:val="16"/>
                                    <w:lang w:val="fr-FR"/>
                                  </w:rPr>
                                  <w:t>@Name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rFonts w:ascii="Segoe UI" w:hAnsi="Segoe UI" w:cs="Segoe UI"/>
                              <w:sz w:val="16"/>
                              <w:szCs w:val="16"/>
                              <w:lang w:val="fr-FR"/>
                            </w:rPr>
                            <w:alias w:val="Field"/>
                            <w:tag w:val="29963612-122045894"/>
                            <w:id w:val="122045894"/>
                            <w:placeholder>
                              <w:docPart w:val="448665920A374A9588E6DF6EB2F7AB9A"/>
                            </w:placeholder>
                          </w:sdtPr>
                          <w:sdtContent>
                            <w:tc>
                              <w:tcPr>
                                <w:tcW w:w="2226" w:type="pct"/>
                              </w:tcPr>
                              <w:p w14:paraId="288DE740" w14:textId="7BB585D1" w:rsidR="009B04B7" w:rsidRPr="00A5473E" w:rsidRDefault="009B04B7" w:rsidP="00D64147">
                                <w:pPr>
                                  <w:rPr>
                                    <w:rFonts w:ascii="Segoe UI" w:hAnsi="Segoe UI" w:cs="Segoe UI"/>
                                    <w:sz w:val="16"/>
                                    <w:szCs w:val="16"/>
                                    <w:lang w:val="fr-FR"/>
                                  </w:rPr>
                                </w:pPr>
                                <w:r w:rsidRPr="00A5473E">
                                  <w:rPr>
                                    <w:rFonts w:ascii="Segoe UI" w:hAnsi="Segoe UI" w:cs="Segoe UI"/>
                                    <w:sz w:val="16"/>
                                    <w:szCs w:val="16"/>
                                    <w:lang w:val="fr-FR"/>
                                  </w:rPr>
                                  <w:t>@Notes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</w:tbl>
              </w:sdtContent>
            </w:sdt>
          </w:sdtContent>
        </w:sdt>
        <w:sdt>
          <w:sdtPr>
            <w:rPr>
              <w:sz w:val="16"/>
              <w:szCs w:val="16"/>
              <w:lang w:val="fr-FR"/>
            </w:rPr>
            <w:alias w:val="List"/>
            <w:tag w:val="29963612-1075934343"/>
            <w:id w:val="1075934343"/>
            <w:placeholder>
              <w:docPart w:val="7DADBC348C584CD1A928ADD21FF929A6"/>
            </w:placeholder>
            <w15:color w:val="FF00FF"/>
          </w:sdtPr>
          <w:sdtEndPr>
            <w:rPr>
              <w:sz w:val="8"/>
              <w:szCs w:val="8"/>
            </w:rPr>
          </w:sdtEndPr>
          <w:sdtContent>
            <w:tbl>
              <w:tblPr>
                <w:tblStyle w:val="TableGrid"/>
                <w:tblW w:w="10860" w:type="dxa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ayout w:type="fixed"/>
                <w:tblLook w:val="04A0" w:firstRow="1" w:lastRow="0" w:firstColumn="1" w:lastColumn="0" w:noHBand="0" w:noVBand="1"/>
              </w:tblPr>
              <w:tblGrid>
                <w:gridCol w:w="633"/>
                <w:gridCol w:w="634"/>
                <w:gridCol w:w="633"/>
                <w:gridCol w:w="825"/>
                <w:gridCol w:w="713"/>
                <w:gridCol w:w="996"/>
                <w:gridCol w:w="543"/>
                <w:gridCol w:w="1086"/>
                <w:gridCol w:w="1086"/>
                <w:gridCol w:w="1176"/>
                <w:gridCol w:w="537"/>
                <w:gridCol w:w="610"/>
                <w:gridCol w:w="1388"/>
              </w:tblGrid>
              <w:tr w:rsidR="00400CF3" w:rsidRPr="009833C0" w14:paraId="0FE37E7E" w14:textId="77777777" w:rsidTr="0094541B">
                <w:trPr>
                  <w:trHeight w:val="751"/>
                </w:trPr>
                <w:sdt>
                  <w:sdtPr>
                    <w:rPr>
                      <w:sz w:val="16"/>
                      <w:szCs w:val="16"/>
                      <w:lang w:val="fr-FR"/>
                    </w:rPr>
                    <w:alias w:val="Label"/>
                    <w:tag w:val="29963612-1141302342"/>
                    <w:id w:val="1141302342"/>
                    <w:placeholder>
                      <w:docPart w:val="0F2CD44CAA554996987E6E0FE8301DBD"/>
                    </w:placeholder>
                    <w15:color w:val="FFCC00"/>
                  </w:sdtPr>
                  <w:sdtEndPr>
                    <w:rPr>
                      <w:rFonts w:ascii="Segoe UI" w:eastAsia="Calibri" w:hAnsi="Segoe UI" w:cs="Segoe UI"/>
                      <w:b/>
                      <w:lang w:val="en-US"/>
                    </w:rPr>
                  </w:sdtEndPr>
                  <w:sdtContent>
                    <w:tc>
                      <w:tcPr>
                        <w:tcW w:w="1267" w:type="dxa"/>
                        <w:gridSpan w:val="2"/>
                        <w:vAlign w:val="bottom"/>
                      </w:tcPr>
                      <w:p w14:paraId="47C1F799" w14:textId="01AC0FA8" w:rsidR="00400CF3" w:rsidRPr="00BE5175" w:rsidRDefault="00400CF3" w:rsidP="00D64147">
                        <w:pPr>
                          <w:keepNext/>
                          <w:tabs>
                            <w:tab w:val="center" w:pos="2504"/>
                            <w:tab w:val="center" w:pos="7562"/>
                            <w:tab w:val="right" w:pos="9496"/>
                          </w:tabs>
                          <w:spacing w:before="60" w:after="60"/>
                          <w:rPr>
                            <w:rFonts w:ascii="Segoe UI" w:eastAsia="Calibri" w:hAnsi="Segoe UI" w:cs="Segoe UI"/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rFonts w:ascii="Segoe UI" w:eastAsia="Calibri" w:hAnsi="Segoe UI" w:cs="Segoe UI"/>
                            <w:b/>
                            <w:sz w:val="16"/>
                            <w:szCs w:val="16"/>
                          </w:rPr>
                          <w:t>Test</w:t>
                        </w:r>
                      </w:p>
                    </w:tc>
                  </w:sdtContent>
                </w:sdt>
                <w:sdt>
                  <w:sdtPr>
                    <w:rPr>
                      <w:rFonts w:ascii="Segoe UI" w:eastAsia="Calibri" w:hAnsi="Segoe UI" w:cs="Segoe UI"/>
                      <w:b/>
                      <w:sz w:val="16"/>
                      <w:szCs w:val="16"/>
                    </w:rPr>
                    <w:alias w:val="Label"/>
                    <w:tag w:val="29963612-516353882"/>
                    <w:id w:val="516353882"/>
                    <w:placeholder>
                      <w:docPart w:val="DDACF1996232468D8ECF58D2C7BB294D"/>
                    </w:placeholder>
                    <w15:color w:val="FFCC00"/>
                  </w:sdtPr>
                  <w:sdtContent>
                    <w:tc>
                      <w:tcPr>
                        <w:tcW w:w="633" w:type="dxa"/>
                        <w:vAlign w:val="bottom"/>
                      </w:tcPr>
                      <w:p w14:paraId="774470CF" w14:textId="7415D9DF" w:rsidR="00400CF3" w:rsidRPr="00BE5175" w:rsidRDefault="00400CF3" w:rsidP="00D64147">
                        <w:pPr>
                          <w:keepNext/>
                          <w:tabs>
                            <w:tab w:val="center" w:pos="2504"/>
                            <w:tab w:val="center" w:pos="7562"/>
                            <w:tab w:val="right" w:pos="9496"/>
                          </w:tabs>
                          <w:spacing w:before="60" w:after="60"/>
                          <w:rPr>
                            <w:rFonts w:ascii="Segoe UI" w:eastAsia="Calibri" w:hAnsi="Segoe UI" w:cs="Segoe UI"/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rFonts w:ascii="Segoe UI" w:eastAsia="Calibri" w:hAnsi="Segoe UI" w:cs="Segoe UI"/>
                            <w:b/>
                            <w:sz w:val="16"/>
                            <w:szCs w:val="16"/>
                          </w:rPr>
                          <w:t>Unit</w:t>
                        </w:r>
                      </w:p>
                    </w:tc>
                  </w:sdtContent>
                </w:sdt>
                <w:sdt>
                  <w:sdtPr>
                    <w:rPr>
                      <w:rFonts w:ascii="Segoe UI" w:eastAsia="Calibri" w:hAnsi="Segoe UI" w:cs="Segoe UI"/>
                      <w:b/>
                      <w:sz w:val="16"/>
                      <w:szCs w:val="16"/>
                    </w:rPr>
                    <w:alias w:val="Label"/>
                    <w:tag w:val="29963612-3654779166"/>
                    <w:id w:val="-640188130"/>
                    <w:placeholder>
                      <w:docPart w:val="4D5E773B2CBB4385BA5DCDFC0028FAC3"/>
                    </w:placeholder>
                    <w15:color w:val="FFCC00"/>
                  </w:sdtPr>
                  <w:sdtContent>
                    <w:tc>
                      <w:tcPr>
                        <w:tcW w:w="1538" w:type="dxa"/>
                        <w:gridSpan w:val="2"/>
                        <w:vAlign w:val="bottom"/>
                      </w:tcPr>
                      <w:p w14:paraId="3ED97B71" w14:textId="79141890" w:rsidR="00400CF3" w:rsidRPr="00BE5175" w:rsidRDefault="00133843" w:rsidP="00D64147">
                        <w:pPr>
                          <w:keepNext/>
                          <w:tabs>
                            <w:tab w:val="center" w:pos="2504"/>
                            <w:tab w:val="center" w:pos="7562"/>
                            <w:tab w:val="right" w:pos="9496"/>
                          </w:tabs>
                          <w:spacing w:before="60" w:after="60"/>
                          <w:rPr>
                            <w:rFonts w:ascii="Segoe UI" w:eastAsia="Calibri" w:hAnsi="Segoe UI" w:cs="Segoe UI"/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rFonts w:ascii="Segoe UI" w:eastAsia="Calibri" w:hAnsi="Segoe UI" w:cs="Segoe UI"/>
                            <w:b/>
                            <w:sz w:val="16"/>
                            <w:szCs w:val="16"/>
                          </w:rPr>
                          <w:t>Order line result</w:t>
                        </w:r>
                      </w:p>
                    </w:tc>
                  </w:sdtContent>
                </w:sdt>
                <w:sdt>
                  <w:sdtPr>
                    <w:rPr>
                      <w:rFonts w:ascii="Segoe UI" w:eastAsia="Calibri" w:hAnsi="Segoe UI" w:cs="Segoe UI"/>
                      <w:b/>
                      <w:sz w:val="16"/>
                      <w:szCs w:val="16"/>
                    </w:rPr>
                    <w:alias w:val="Label"/>
                    <w:tag w:val="29963612-1775521358"/>
                    <w:id w:val="1775521358"/>
                    <w:placeholder>
                      <w:docPart w:val="4C8ACEB2BE6E4EB1954B7C6E0763E43B"/>
                    </w:placeholder>
                    <w15:color w:val="FFCC00"/>
                  </w:sdtPr>
                  <w:sdtContent>
                    <w:tc>
                      <w:tcPr>
                        <w:tcW w:w="996" w:type="dxa"/>
                        <w:vAlign w:val="bottom"/>
                      </w:tcPr>
                      <w:p w14:paraId="74C9B9AD" w14:textId="40FCFEC5" w:rsidR="00400CF3" w:rsidRPr="00BE5175" w:rsidRDefault="00400CF3" w:rsidP="00D64147">
                        <w:pPr>
                          <w:keepNext/>
                          <w:tabs>
                            <w:tab w:val="center" w:pos="2504"/>
                            <w:tab w:val="center" w:pos="7562"/>
                            <w:tab w:val="right" w:pos="9496"/>
                          </w:tabs>
                          <w:spacing w:before="60" w:after="60"/>
                          <w:rPr>
                            <w:rFonts w:ascii="Segoe UI" w:eastAsia="Calibri" w:hAnsi="Segoe UI" w:cs="Segoe UI"/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rFonts w:ascii="Segoe UI" w:eastAsia="Calibri" w:hAnsi="Segoe UI" w:cs="Segoe UI"/>
                            <w:b/>
                            <w:sz w:val="16"/>
                            <w:szCs w:val="16"/>
                          </w:rPr>
                          <w:t>Outcome status</w:t>
                        </w:r>
                      </w:p>
                    </w:tc>
                  </w:sdtContent>
                </w:sdt>
                <w:tc>
                  <w:tcPr>
                    <w:tcW w:w="1629" w:type="dxa"/>
                    <w:gridSpan w:val="2"/>
                    <w:vAlign w:val="bottom"/>
                  </w:tcPr>
                  <w:p w14:paraId="386167EE" w14:textId="1F3CA66F" w:rsidR="00400CF3" w:rsidRPr="00BE5175" w:rsidRDefault="00000000" w:rsidP="00D64147">
                    <w:pPr>
                      <w:keepNext/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jc w:val="right"/>
                      <w:rPr>
                        <w:rFonts w:ascii="Segoe UI" w:eastAsia="Calibri" w:hAnsi="Segoe UI" w:cs="Segoe UI"/>
                        <w:b/>
                        <w:sz w:val="16"/>
                        <w:szCs w:val="16"/>
                      </w:rPr>
                    </w:pPr>
                    <w:sdt>
                      <w:sdtPr>
                        <w:rPr>
                          <w:rFonts w:ascii="Segoe UI" w:eastAsia="Calibri" w:hAnsi="Segoe UI" w:cs="Segoe UI"/>
                          <w:b/>
                          <w:sz w:val="16"/>
                          <w:szCs w:val="16"/>
                        </w:rPr>
                        <w:alias w:val="If"/>
                        <w:tag w:val="29963612-1828091332"/>
                        <w:id w:val="1828091332"/>
                        <w:placeholder>
                          <w:docPart w:val="6DB09BAFB60847AABD0113DAEF691CEA"/>
                        </w:placeholder>
                        <w15:color w:val="0000FF"/>
                      </w:sdtPr>
                      <w:sdtContent>
                        <w:sdt>
                          <w:sdtPr>
                            <w:rPr>
                              <w:rFonts w:ascii="Segoe UI" w:eastAsia="Calibri" w:hAnsi="Segoe UI" w:cs="Segoe UI"/>
                              <w:b/>
                              <w:sz w:val="16"/>
                              <w:szCs w:val="16"/>
                            </w:rPr>
                            <w:alias w:val="Label"/>
                            <w:tag w:val="29963612-2280903172"/>
                            <w:id w:val="-2014064124"/>
                            <w:placeholder>
                              <w:docPart w:val="D08B6423BDBD446992F741EA7C9EC3E6"/>
                            </w:placeholder>
                            <w15:color w:val="FFCC00"/>
                          </w:sdtPr>
                          <w:sdtContent>
                            <w:r w:rsidR="00400CF3">
                              <w:rPr>
                                <w:rFonts w:ascii="Segoe UI" w:eastAsia="Calibri" w:hAnsi="Segoe UI" w:cs="Segoe UI"/>
                                <w:b/>
                                <w:sz w:val="16"/>
                                <w:szCs w:val="16"/>
                              </w:rPr>
                              <w:t xml:space="preserve">Default </w:t>
                            </w:r>
                            <w:proofErr w:type="spellStart"/>
                            <w:r w:rsidR="00400CF3">
                              <w:rPr>
                                <w:rFonts w:ascii="Segoe UI" w:eastAsia="Calibri" w:hAnsi="Segoe UI" w:cs="Segoe UI"/>
                                <w:b/>
                                <w:sz w:val="16"/>
                                <w:szCs w:val="16"/>
                              </w:rPr>
                              <w:t>outcome</w:t>
                            </w:r>
                          </w:sdtContent>
                        </w:sdt>
                      </w:sdtContent>
                    </w:sdt>
                    <w:sdt>
                      <w:sdtPr>
                        <w:rPr>
                          <w:rFonts w:ascii="Segoe UI" w:eastAsia="Calibri" w:hAnsi="Segoe UI" w:cs="Segoe UI"/>
                          <w:b/>
                          <w:sz w:val="16"/>
                          <w:szCs w:val="16"/>
                        </w:rPr>
                        <w:alias w:val="If"/>
                        <w:tag w:val="29963612-609242517"/>
                        <w:id w:val="609242517"/>
                        <w:placeholder>
                          <w:docPart w:val="AE9A49791FB04FA9A85921308C87ABB7"/>
                        </w:placeholder>
                        <w15:color w:val="0000FF"/>
                      </w:sdtPr>
                      <w:sdtContent>
                        <w:sdt>
                          <w:sdtPr>
                            <w:rPr>
                              <w:rFonts w:ascii="Segoe UI" w:eastAsia="Calibri" w:hAnsi="Segoe UI" w:cs="Segoe UI"/>
                              <w:b/>
                              <w:sz w:val="16"/>
                              <w:szCs w:val="16"/>
                            </w:rPr>
                            <w:alias w:val="Label"/>
                            <w:tag w:val="29963612-595371088"/>
                            <w:id w:val="595371088"/>
                            <w:placeholder>
                              <w:docPart w:val="A62E3F0DD7D64EF48F8E108B5A595D43"/>
                            </w:placeholder>
                            <w15:color w:val="FFCC00"/>
                          </w:sdtPr>
                          <w:sdtContent>
                            <w:r w:rsidR="00400CF3">
                              <w:rPr>
                                <w:rFonts w:ascii="Segoe UI" w:eastAsia="Calibri" w:hAnsi="Segoe UI" w:cs="Segoe UI"/>
                                <w:b/>
                                <w:sz w:val="16"/>
                                <w:szCs w:val="16"/>
                              </w:rPr>
                              <w:t>Standard</w:t>
                            </w:r>
                            <w:proofErr w:type="spellEnd"/>
                          </w:sdtContent>
                        </w:sdt>
                      </w:sdtContent>
                    </w:sdt>
                  </w:p>
                </w:tc>
                <w:tc>
                  <w:tcPr>
                    <w:tcW w:w="1086" w:type="dxa"/>
                    <w:vAlign w:val="bottom"/>
                  </w:tcPr>
                  <w:sdt>
                    <w:sdtPr>
                      <w:rPr>
                        <w:rFonts w:ascii="Segoe UI" w:eastAsia="Calibri" w:hAnsi="Segoe UI" w:cs="Segoe UI"/>
                        <w:b/>
                        <w:sz w:val="16"/>
                        <w:szCs w:val="16"/>
                      </w:rPr>
                      <w:alias w:val="If"/>
                      <w:tag w:val="29963612-197823045"/>
                      <w:id w:val="197823045"/>
                      <w:placeholder>
                        <w:docPart w:val="6D955633F02649BEB92F48EBE4EEF8BC"/>
                      </w:placeholder>
                      <w15:color w:val="0000FF"/>
                    </w:sdtPr>
                    <w:sdtContent>
                      <w:sdt>
                        <w:sdtPr>
                          <w:rPr>
                            <w:rFonts w:ascii="Segoe UI" w:eastAsia="Calibri" w:hAnsi="Segoe UI" w:cs="Segoe UI"/>
                            <w:b/>
                            <w:sz w:val="16"/>
                            <w:szCs w:val="16"/>
                          </w:rPr>
                          <w:alias w:val="Label"/>
                          <w:tag w:val="29963612-3503606413"/>
                          <w:id w:val="-791360883"/>
                          <w:placeholder>
                            <w:docPart w:val="408C896BDD854E17B2FCFBC148D1436F"/>
                          </w:placeholder>
                          <w15:color w:val="FFCC00"/>
                        </w:sdtPr>
                        <w:sdtContent>
                          <w:p w14:paraId="0BDCF30D" w14:textId="6FF73119" w:rsidR="00400CF3" w:rsidRPr="00BE5175" w:rsidRDefault="00400CF3" w:rsidP="00D64147">
                            <w:pPr>
                              <w:keepNext/>
                              <w:tabs>
                                <w:tab w:val="center" w:pos="2504"/>
                                <w:tab w:val="center" w:pos="7562"/>
                                <w:tab w:val="right" w:pos="9496"/>
                              </w:tabs>
                              <w:spacing w:before="60" w:after="60"/>
                              <w:jc w:val="right"/>
                              <w:rPr>
                                <w:rFonts w:ascii="Segoe UI" w:eastAsia="Calibri" w:hAnsi="Segoe UI" w:cs="Segoe UI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Segoe UI" w:eastAsia="Calibri" w:hAnsi="Segoe UI" w:cs="Segoe UI"/>
                                <w:b/>
                                <w:sz w:val="16"/>
                                <w:szCs w:val="16"/>
                              </w:rPr>
                              <w:t>Min</w:t>
                            </w:r>
                          </w:p>
                        </w:sdtContent>
                      </w:sdt>
                    </w:sdtContent>
                  </w:sdt>
                </w:tc>
                <w:tc>
                  <w:tcPr>
                    <w:tcW w:w="1176" w:type="dxa"/>
                    <w:vAlign w:val="bottom"/>
                  </w:tcPr>
                  <w:sdt>
                    <w:sdtPr>
                      <w:rPr>
                        <w:rFonts w:ascii="Segoe UI" w:eastAsia="Calibri" w:hAnsi="Segoe UI" w:cs="Segoe UI"/>
                        <w:b/>
                        <w:sz w:val="16"/>
                        <w:szCs w:val="16"/>
                      </w:rPr>
                      <w:alias w:val="If"/>
                      <w:tag w:val="29963612-600463304"/>
                      <w:id w:val="600463304"/>
                      <w:placeholder>
                        <w:docPart w:val="91ACCC233C2F4B48B74EC192B0DB8745"/>
                      </w:placeholder>
                      <w15:color w:val="0000FF"/>
                    </w:sdtPr>
                    <w:sdtContent>
                      <w:sdt>
                        <w:sdtPr>
                          <w:rPr>
                            <w:rFonts w:ascii="Segoe UI" w:eastAsia="Calibri" w:hAnsi="Segoe UI" w:cs="Segoe UI"/>
                            <w:b/>
                            <w:sz w:val="16"/>
                            <w:szCs w:val="16"/>
                          </w:rPr>
                          <w:alias w:val="Label"/>
                          <w:tag w:val="29963612-2433235060"/>
                          <w:id w:val="-1861732236"/>
                          <w:placeholder>
                            <w:docPart w:val="CEEB740DA40344D5AE60FEF2C065CCB1"/>
                          </w:placeholder>
                          <w15:color w:val="FFCC00"/>
                        </w:sdtPr>
                        <w:sdtContent>
                          <w:p w14:paraId="3664E82E" w14:textId="67C793AE" w:rsidR="00400CF3" w:rsidRPr="00BE5175" w:rsidRDefault="00400CF3" w:rsidP="00D64147">
                            <w:pPr>
                              <w:keepNext/>
                              <w:tabs>
                                <w:tab w:val="center" w:pos="2504"/>
                                <w:tab w:val="center" w:pos="7562"/>
                                <w:tab w:val="right" w:pos="9496"/>
                              </w:tabs>
                              <w:spacing w:before="60" w:after="60"/>
                              <w:jc w:val="right"/>
                              <w:rPr>
                                <w:rFonts w:ascii="Segoe UI" w:eastAsia="Calibri" w:hAnsi="Segoe UI" w:cs="Segoe UI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Segoe UI" w:eastAsia="Calibri" w:hAnsi="Segoe UI" w:cs="Segoe UI"/>
                                <w:b/>
                                <w:sz w:val="16"/>
                                <w:szCs w:val="16"/>
                              </w:rPr>
                              <w:t>Max</w:t>
                            </w:r>
                          </w:p>
                        </w:sdtContent>
                      </w:sdt>
                    </w:sdtContent>
                  </w:sdt>
                </w:tc>
                <w:sdt>
                  <w:sdtPr>
                    <w:rPr>
                      <w:rFonts w:ascii="Segoe UI" w:eastAsia="Calibri" w:hAnsi="Segoe UI" w:cs="Segoe UI"/>
                      <w:b/>
                      <w:sz w:val="16"/>
                      <w:szCs w:val="16"/>
                    </w:rPr>
                    <w:alias w:val="If"/>
                    <w:tag w:val="29963612-1173988691"/>
                    <w:id w:val="1173988691"/>
                    <w:placeholder>
                      <w:docPart w:val="EBD4B42E58694FC4816219906DB6F770"/>
                    </w:placeholder>
                    <w15:color w:val="0000FF"/>
                  </w:sdtPr>
                  <w:sdtContent>
                    <w:tc>
                      <w:tcPr>
                        <w:tcW w:w="1147" w:type="dxa"/>
                        <w:gridSpan w:val="2"/>
                        <w:vAlign w:val="bottom"/>
                      </w:tcPr>
                      <w:sdt>
                        <w:sdtPr>
                          <w:rPr>
                            <w:rFonts w:ascii="Segoe UI" w:eastAsia="Calibri" w:hAnsi="Segoe UI" w:cs="Segoe UI"/>
                            <w:b/>
                            <w:sz w:val="16"/>
                            <w:szCs w:val="16"/>
                          </w:rPr>
                          <w:alias w:val="Label"/>
                          <w:tag w:val="29963612-3204580769"/>
                          <w:id w:val="-1090386527"/>
                          <w:placeholder>
                            <w:docPart w:val="AE90CB2C79614AB491DF235A91E052E1"/>
                          </w:placeholder>
                          <w15:color w:val="FFCC00"/>
                        </w:sdtPr>
                        <w:sdtContent>
                          <w:p w14:paraId="29D0BA3E" w14:textId="0380F2D7" w:rsidR="00400CF3" w:rsidRPr="00BE5175" w:rsidRDefault="00400CF3" w:rsidP="00D64147">
                            <w:pPr>
                              <w:keepNext/>
                              <w:tabs>
                                <w:tab w:val="center" w:pos="2504"/>
                                <w:tab w:val="center" w:pos="7562"/>
                                <w:tab w:val="right" w:pos="9496"/>
                              </w:tabs>
                              <w:spacing w:before="60" w:after="60"/>
                              <w:jc w:val="right"/>
                              <w:rPr>
                                <w:rFonts w:ascii="Segoe UI" w:eastAsia="Calibri" w:hAnsi="Segoe UI" w:cs="Segoe UI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Segoe UI" w:eastAsia="Calibri" w:hAnsi="Segoe UI" w:cs="Segoe UI"/>
                                <w:b/>
                                <w:sz w:val="16"/>
                                <w:szCs w:val="16"/>
                              </w:rPr>
                              <w:t>Min tolerance (%)</w:t>
                            </w:r>
                          </w:p>
                        </w:sdtContent>
                      </w:sdt>
                    </w:tc>
                  </w:sdtContent>
                </w:sdt>
                <w:tc>
                  <w:tcPr>
                    <w:tcW w:w="1388" w:type="dxa"/>
                    <w:vAlign w:val="bottom"/>
                  </w:tcPr>
                  <w:sdt>
                    <w:sdtPr>
                      <w:rPr>
                        <w:rFonts w:ascii="Segoe UI" w:eastAsia="Calibri" w:hAnsi="Segoe UI" w:cs="Segoe UI"/>
                        <w:b/>
                        <w:sz w:val="16"/>
                        <w:szCs w:val="16"/>
                      </w:rPr>
                      <w:alias w:val="If"/>
                      <w:tag w:val="29963612-2080472364"/>
                      <w:id w:val="2080472364"/>
                      <w:placeholder>
                        <w:docPart w:val="6BB9B79E4DAF4F518A04CF0D7706BFF7"/>
                      </w:placeholder>
                      <w15:color w:val="0000FF"/>
                    </w:sdtPr>
                    <w:sdtContent>
                      <w:sdt>
                        <w:sdtPr>
                          <w:rPr>
                            <w:rFonts w:ascii="Segoe UI" w:eastAsia="Calibri" w:hAnsi="Segoe UI" w:cs="Segoe UI"/>
                            <w:b/>
                            <w:sz w:val="16"/>
                            <w:szCs w:val="16"/>
                          </w:rPr>
                          <w:alias w:val="Label"/>
                          <w:tag w:val="29963612-3998046893"/>
                          <w:id w:val="-296920403"/>
                          <w:placeholder>
                            <w:docPart w:val="F0891E0D40704B6A9574C36CAF0B7710"/>
                          </w:placeholder>
                          <w15:color w:val="FFCC00"/>
                        </w:sdtPr>
                        <w:sdtContent>
                          <w:p w14:paraId="6FF11C9C" w14:textId="7439A06C" w:rsidR="00400CF3" w:rsidRPr="00BE5175" w:rsidRDefault="00400CF3" w:rsidP="00D64147">
                            <w:pPr>
                              <w:keepNext/>
                              <w:tabs>
                                <w:tab w:val="center" w:pos="2504"/>
                                <w:tab w:val="center" w:pos="7562"/>
                                <w:tab w:val="right" w:pos="9496"/>
                              </w:tabs>
                              <w:spacing w:before="60" w:after="60"/>
                              <w:jc w:val="right"/>
                              <w:rPr>
                                <w:rFonts w:ascii="Segoe UI" w:eastAsia="Calibri" w:hAnsi="Segoe UI" w:cs="Segoe UI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Segoe UI" w:eastAsia="Calibri" w:hAnsi="Segoe UI" w:cs="Segoe UI"/>
                                <w:b/>
                                <w:sz w:val="16"/>
                                <w:szCs w:val="16"/>
                              </w:rPr>
                              <w:t>Max tolerance (%)</w:t>
                            </w:r>
                          </w:p>
                        </w:sdtContent>
                      </w:sdt>
                    </w:sdtContent>
                  </w:sdt>
                </w:tc>
              </w:tr>
              <w:tr w:rsidR="00667CC7" w:rsidRPr="009833C0" w14:paraId="5502A892" w14:textId="77777777" w:rsidTr="0094541B">
                <w:trPr>
                  <w:trHeight w:val="941"/>
                </w:trPr>
                <w:sdt>
                  <w:sdtPr>
                    <w:rPr>
                      <w:rFonts w:ascii="Segoe UI" w:eastAsia="Calibri" w:hAnsi="Segoe UI" w:cs="Segoe UI"/>
                      <w:bCs/>
                      <w:sz w:val="16"/>
                      <w:szCs w:val="16"/>
                    </w:rPr>
                    <w:alias w:val="Field"/>
                    <w:tag w:val="29963612-3148616610"/>
                    <w:id w:val="-1146350686"/>
                    <w:placeholder>
                      <w:docPart w:val="69ECD8FE8FB941D1AB5B0C8CBDC451C2"/>
                    </w:placeholder>
                  </w:sdtPr>
                  <w:sdtContent>
                    <w:tc>
                      <w:tcPr>
                        <w:tcW w:w="1267" w:type="dxa"/>
                        <w:gridSpan w:val="2"/>
                        <w:shd w:val="clear" w:color="auto" w:fill="F2F2F2" w:themeFill="background1" w:themeFillShade="F2"/>
                      </w:tcPr>
                      <w:p w14:paraId="257857F4" w14:textId="2C20AFE1" w:rsidR="00667CC7" w:rsidRPr="00BE5175" w:rsidRDefault="000878C9" w:rsidP="00667CC7">
                        <w:pPr>
                          <w:keepNext/>
                          <w:tabs>
                            <w:tab w:val="center" w:pos="2504"/>
                            <w:tab w:val="center" w:pos="7562"/>
                            <w:tab w:val="right" w:pos="9496"/>
                          </w:tabs>
                          <w:spacing w:before="60" w:after="60"/>
                          <w:rPr>
                            <w:rFonts w:ascii="Segoe UI" w:eastAsia="Calibri" w:hAnsi="Segoe UI" w:cs="Segoe UI"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Segoe UI" w:eastAsia="Calibri" w:hAnsi="Segoe UI" w:cs="Segoe UI"/>
                            <w:bCs/>
                            <w:sz w:val="16"/>
                            <w:szCs w:val="16"/>
                          </w:rPr>
                          <w:t>@TestId</w:t>
                        </w:r>
                      </w:p>
                    </w:tc>
                  </w:sdtContent>
                </w:sdt>
                <w:sdt>
                  <w:sdtPr>
                    <w:rPr>
                      <w:rFonts w:ascii="Segoe UI" w:eastAsia="Calibri" w:hAnsi="Segoe UI" w:cs="Segoe UI"/>
                      <w:bCs/>
                      <w:sz w:val="16"/>
                      <w:szCs w:val="16"/>
                    </w:rPr>
                    <w:alias w:val="Field"/>
                    <w:tag w:val="29963612-285465003"/>
                    <w:id w:val="285465003"/>
                    <w:placeholder>
                      <w:docPart w:val="D531569694CF4C40A3CE01782422FC4C"/>
                    </w:placeholder>
                  </w:sdtPr>
                  <w:sdtContent>
                    <w:tc>
                      <w:tcPr>
                        <w:tcW w:w="633" w:type="dxa"/>
                        <w:shd w:val="clear" w:color="auto" w:fill="F2F2F2" w:themeFill="background1" w:themeFillShade="F2"/>
                      </w:tcPr>
                      <w:p w14:paraId="14D2FD9D" w14:textId="39E7F88F" w:rsidR="00667CC7" w:rsidRPr="00BE5175" w:rsidRDefault="000878C9" w:rsidP="00667CC7">
                        <w:pPr>
                          <w:keepNext/>
                          <w:tabs>
                            <w:tab w:val="center" w:pos="2504"/>
                            <w:tab w:val="center" w:pos="7562"/>
                            <w:tab w:val="right" w:pos="9496"/>
                          </w:tabs>
                          <w:spacing w:before="60" w:after="60"/>
                          <w:rPr>
                            <w:rFonts w:ascii="Segoe UI" w:eastAsia="Calibri" w:hAnsi="Segoe UI" w:cs="Segoe UI"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Segoe UI" w:eastAsia="Calibri" w:hAnsi="Segoe UI" w:cs="Segoe UI"/>
                            <w:bCs/>
                            <w:sz w:val="16"/>
                            <w:szCs w:val="16"/>
                          </w:rPr>
                          <w:t>@TestUnitID</w:t>
                        </w:r>
                      </w:p>
                    </w:tc>
                  </w:sdtContent>
                </w:sdt>
                <w:tc>
                  <w:tcPr>
                    <w:tcW w:w="1538" w:type="dxa"/>
                    <w:gridSpan w:val="2"/>
                    <w:shd w:val="clear" w:color="auto" w:fill="F2F2F2" w:themeFill="background1" w:themeFillShade="F2"/>
                  </w:tcPr>
                  <w:sdt>
                    <w:sdtPr>
                      <w:rPr>
                        <w:rFonts w:ascii="Segoe UI" w:eastAsia="Calibri" w:hAnsi="Segoe UI" w:cs="Segoe UI"/>
                        <w:bCs/>
                        <w:sz w:val="16"/>
                        <w:szCs w:val="16"/>
                      </w:rPr>
                      <w:alias w:val="If"/>
                      <w:tag w:val="29963612-2587948979"/>
                      <w:id w:val="-1707018317"/>
                      <w:placeholder>
                        <w:docPart w:val="F2722A47C2234C6C942066FB4AA498C3"/>
                      </w:placeholder>
                      <w15:color w:val="0000FF"/>
                    </w:sdtPr>
                    <w:sdtContent>
                      <w:sdt>
                        <w:sdtPr>
                          <w:rPr>
                            <w:rFonts w:ascii="Segoe UI" w:eastAsia="Calibri" w:hAnsi="Segoe UI" w:cs="Segoe UI"/>
                            <w:bCs/>
                            <w:sz w:val="16"/>
                            <w:szCs w:val="16"/>
                          </w:rPr>
                          <w:alias w:val="Field"/>
                          <w:tag w:val="29963612-3017182504"/>
                          <w:id w:val="-1277784792"/>
                          <w:placeholder>
                            <w:docPart w:val="21F15049775F425CA6FD48857CE9FD9B"/>
                          </w:placeholder>
                        </w:sdtPr>
                        <w:sdtContent>
                          <w:p w14:paraId="7D583EEE" w14:textId="71DE8BE1" w:rsidR="00667CC7" w:rsidRPr="00BE5175" w:rsidRDefault="000878C9" w:rsidP="00667CC7">
                            <w:pPr>
                              <w:keepNext/>
                              <w:tabs>
                                <w:tab w:val="center" w:pos="2504"/>
                                <w:tab w:val="center" w:pos="7562"/>
                                <w:tab w:val="right" w:pos="9496"/>
                              </w:tabs>
                              <w:spacing w:before="60" w:after="60"/>
                              <w:ind w:left="14" w:hanging="14"/>
                              <w:rPr>
                                <w:rFonts w:ascii="Segoe UI" w:eastAsia="Calibri" w:hAnsi="Segoe UI" w:cs="Segoe UI"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Segoe UI" w:eastAsia="Calibri" w:hAnsi="Segoe UI" w:cs="Segoe UI"/>
                                <w:bCs/>
                                <w:sz w:val="16"/>
                                <w:szCs w:val="16"/>
                              </w:rPr>
                              <w:t>@PdsOrderLineResult</w:t>
                            </w:r>
                          </w:p>
                        </w:sdtContent>
                      </w:sdt>
                    </w:sdtContent>
                  </w:sdt>
                </w:tc>
                <w:sdt>
                  <w:sdtPr>
                    <w:rPr>
                      <w:rFonts w:ascii="Segoe UI" w:eastAsia="Calibri" w:hAnsi="Segoe UI" w:cs="Segoe UI"/>
                      <w:bCs/>
                      <w:sz w:val="16"/>
                      <w:szCs w:val="16"/>
                    </w:rPr>
                    <w:alias w:val="Field"/>
                    <w:tag w:val="29963612-4162090466"/>
                    <w:id w:val="-132876830"/>
                    <w:placeholder>
                      <w:docPart w:val="EFAE3906BACF47E1969F8C9A4FB72EC5"/>
                    </w:placeholder>
                  </w:sdtPr>
                  <w:sdtContent>
                    <w:tc>
                      <w:tcPr>
                        <w:tcW w:w="996" w:type="dxa"/>
                        <w:shd w:val="clear" w:color="auto" w:fill="F2F2F2" w:themeFill="background1" w:themeFillShade="F2"/>
                      </w:tcPr>
                      <w:p w14:paraId="6C4FC3E4" w14:textId="248C5A12" w:rsidR="00667CC7" w:rsidRPr="00BE5175" w:rsidRDefault="000878C9" w:rsidP="00667CC7">
                        <w:pPr>
                          <w:keepNext/>
                          <w:tabs>
                            <w:tab w:val="center" w:pos="2504"/>
                            <w:tab w:val="center" w:pos="7562"/>
                            <w:tab w:val="right" w:pos="9496"/>
                          </w:tabs>
                          <w:spacing w:before="60" w:after="60"/>
                          <w:ind w:left="14" w:hanging="14"/>
                          <w:rPr>
                            <w:rFonts w:ascii="Segoe UI" w:eastAsia="Calibri" w:hAnsi="Segoe UI" w:cs="Segoe UI"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Segoe UI" w:eastAsia="Calibri" w:hAnsi="Segoe UI" w:cs="Segoe UI"/>
                            <w:bCs/>
                            <w:sz w:val="16"/>
                            <w:szCs w:val="16"/>
                          </w:rPr>
                          <w:t>@Text</w:t>
                        </w:r>
                      </w:p>
                    </w:tc>
                  </w:sdtContent>
                </w:sdt>
                <w:tc>
                  <w:tcPr>
                    <w:tcW w:w="1629" w:type="dxa"/>
                    <w:gridSpan w:val="2"/>
                    <w:shd w:val="clear" w:color="auto" w:fill="F2F2F2" w:themeFill="background1" w:themeFillShade="F2"/>
                  </w:tcPr>
                  <w:p w14:paraId="3D733AEE" w14:textId="23FD9863" w:rsidR="00667CC7" w:rsidRPr="00BE5175" w:rsidRDefault="00000000" w:rsidP="00667CC7">
                    <w:pPr>
                      <w:keepNext/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jc w:val="right"/>
                      <w:rPr>
                        <w:rFonts w:ascii="Segoe UI" w:eastAsia="Calibri" w:hAnsi="Segoe UI" w:cs="Segoe UI"/>
                        <w:bCs/>
                        <w:sz w:val="16"/>
                        <w:szCs w:val="16"/>
                      </w:rPr>
                    </w:pPr>
                    <w:sdt>
                      <w:sdtPr>
                        <w:rPr>
                          <w:rFonts w:ascii="Segoe UI" w:eastAsia="Calibri" w:hAnsi="Segoe UI" w:cs="Segoe UI"/>
                          <w:bCs/>
                          <w:sz w:val="16"/>
                          <w:szCs w:val="16"/>
                        </w:rPr>
                        <w:alias w:val="If"/>
                        <w:tag w:val="29963612-3000146252"/>
                        <w:id w:val="-1294821044"/>
                        <w:placeholder>
                          <w:docPart w:val="18F5AC69941B4E81A22C19C7EBF32698"/>
                        </w:placeholder>
                        <w15:color w:val="0000FF"/>
                      </w:sdtPr>
                      <w:sdtContent>
                        <w:sdt>
                          <w:sdtPr>
                            <w:rPr>
                              <w:rFonts w:ascii="Segoe UI" w:eastAsia="Calibri" w:hAnsi="Segoe UI" w:cs="Segoe UI"/>
                              <w:bCs/>
                              <w:sz w:val="16"/>
                              <w:szCs w:val="16"/>
                            </w:rPr>
                            <w:alias w:val="Field"/>
                            <w:tag w:val="29963612-2603669792"/>
                            <w:id w:val="-1691297504"/>
                            <w:placeholder>
                              <w:docPart w:val="C9CE24C910E849CC82969BF8C54F80A2"/>
                            </w:placeholder>
                          </w:sdtPr>
                          <w:sdtContent>
                            <w:r w:rsidR="000878C9">
                              <w:rPr>
                                <w:rFonts w:ascii="Segoe UI" w:eastAsia="Calibri" w:hAnsi="Segoe UI" w:cs="Segoe UI"/>
                                <w:bCs/>
                                <w:sz w:val="16"/>
                                <w:szCs w:val="16"/>
                              </w:rPr>
                              <w:t>@VariableOutcomeIdStandard</w:t>
                            </w:r>
                          </w:sdtContent>
                        </w:sdt>
                      </w:sdtContent>
                    </w:sdt>
                    <w:sdt>
                      <w:sdtPr>
                        <w:rPr>
                          <w:rFonts w:ascii="Segoe UI" w:eastAsia="Calibri" w:hAnsi="Segoe UI" w:cs="Segoe UI"/>
                          <w:bCs/>
                          <w:sz w:val="16"/>
                          <w:szCs w:val="16"/>
                        </w:rPr>
                        <w:alias w:val="If"/>
                        <w:tag w:val="29963612-2814352114"/>
                        <w:id w:val="-1480615182"/>
                        <w:placeholder>
                          <w:docPart w:val="B5DC7650466A42E8B68FDC34C2559FDA"/>
                        </w:placeholder>
                        <w15:color w:val="0000FF"/>
                      </w:sdtPr>
                      <w:sdtContent>
                        <w:sdt>
                          <w:sdtPr>
                            <w:rPr>
                              <w:rFonts w:ascii="Segoe UI" w:eastAsia="Calibri" w:hAnsi="Segoe UI" w:cs="Segoe UI"/>
                              <w:bCs/>
                              <w:sz w:val="16"/>
                              <w:szCs w:val="16"/>
                            </w:rPr>
                            <w:alias w:val="Field"/>
                            <w:tag w:val="29963612-2195950176"/>
                            <w:id w:val="-2099017120"/>
                            <w:placeholder>
                              <w:docPart w:val="A2B873B1A4B04ADD9A9DE4FB981F140A"/>
                            </w:placeholder>
                          </w:sdtPr>
                          <w:sdtContent>
                            <w:r w:rsidR="000878C9">
                              <w:rPr>
                                <w:rFonts w:ascii="Segoe UI" w:eastAsia="Calibri" w:hAnsi="Segoe UI" w:cs="Segoe UI"/>
                                <w:bCs/>
                                <w:sz w:val="16"/>
                                <w:szCs w:val="16"/>
                              </w:rPr>
                              <w:t>@StandardValue</w:t>
                            </w:r>
                          </w:sdtContent>
                        </w:sdt>
                      </w:sdtContent>
                    </w:sdt>
                  </w:p>
                </w:tc>
                <w:tc>
                  <w:tcPr>
                    <w:tcW w:w="1086" w:type="dxa"/>
                    <w:shd w:val="clear" w:color="auto" w:fill="F2F2F2" w:themeFill="background1" w:themeFillShade="F2"/>
                  </w:tcPr>
                  <w:sdt>
                    <w:sdtPr>
                      <w:rPr>
                        <w:rFonts w:ascii="Segoe UI" w:eastAsia="Calibri" w:hAnsi="Segoe UI" w:cs="Segoe UI"/>
                        <w:bCs/>
                        <w:sz w:val="16"/>
                        <w:szCs w:val="16"/>
                      </w:rPr>
                      <w:alias w:val="If"/>
                      <w:tag w:val="29963612-84730753"/>
                      <w:id w:val="84730753"/>
                      <w:placeholder>
                        <w:docPart w:val="6015766952664556A436F7EDCF15C825"/>
                      </w:placeholder>
                      <w15:color w:val="0000FF"/>
                    </w:sdtPr>
                    <w:sdtContent>
                      <w:sdt>
                        <w:sdtPr>
                          <w:rPr>
                            <w:rFonts w:ascii="Segoe UI" w:eastAsia="Calibri" w:hAnsi="Segoe UI" w:cs="Segoe UI"/>
                            <w:bCs/>
                            <w:sz w:val="16"/>
                            <w:szCs w:val="16"/>
                          </w:rPr>
                          <w:alias w:val="Field"/>
                          <w:tag w:val="29963612-30071483"/>
                          <w:id w:val="30071483"/>
                          <w:placeholder>
                            <w:docPart w:val="A2EEE48D78ED4A5EA747B0CA01DA4BA7"/>
                          </w:placeholder>
                        </w:sdtPr>
                        <w:sdtContent>
                          <w:p w14:paraId="08A889B7" w14:textId="5B536889" w:rsidR="00667CC7" w:rsidRPr="00BE5175" w:rsidRDefault="00667CC7" w:rsidP="00667CC7">
                            <w:pPr>
                              <w:keepNext/>
                              <w:tabs>
                                <w:tab w:val="center" w:pos="2504"/>
                                <w:tab w:val="center" w:pos="7562"/>
                                <w:tab w:val="right" w:pos="9496"/>
                              </w:tabs>
                              <w:spacing w:before="60" w:after="60"/>
                              <w:jc w:val="right"/>
                              <w:rPr>
                                <w:rFonts w:ascii="Segoe UI" w:eastAsia="Calibri" w:hAnsi="Segoe UI" w:cs="Segoe UI"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Segoe UI" w:eastAsia="Calibri" w:hAnsi="Segoe UI" w:cs="Segoe UI"/>
                                <w:bCs/>
                                <w:sz w:val="16"/>
                                <w:szCs w:val="16"/>
                              </w:rPr>
                              <w:t>@Name !="Option" ,format(@LowerLimit,"#.##") ,"")</w:t>
                            </w:r>
                          </w:p>
                        </w:sdtContent>
                      </w:sdt>
                    </w:sdtContent>
                  </w:sdt>
                </w:tc>
                <w:tc>
                  <w:tcPr>
                    <w:tcW w:w="1176" w:type="dxa"/>
                    <w:shd w:val="clear" w:color="auto" w:fill="F2F2F2" w:themeFill="background1" w:themeFillShade="F2"/>
                  </w:tcPr>
                  <w:sdt>
                    <w:sdtPr>
                      <w:rPr>
                        <w:rFonts w:ascii="Segoe UI" w:eastAsia="Calibri" w:hAnsi="Segoe UI" w:cs="Segoe UI"/>
                        <w:bCs/>
                        <w:sz w:val="16"/>
                        <w:szCs w:val="16"/>
                      </w:rPr>
                      <w:alias w:val="If"/>
                      <w:tag w:val="29963612-384756490"/>
                      <w:id w:val="384756490"/>
                      <w:placeholder>
                        <w:docPart w:val="350ADF9DF98A49018C34F756E6F0617A"/>
                      </w:placeholder>
                      <w15:color w:val="0000FF"/>
                    </w:sdtPr>
                    <w:sdtContent>
                      <w:sdt>
                        <w:sdtPr>
                          <w:rPr>
                            <w:rFonts w:ascii="Segoe UI" w:eastAsia="Calibri" w:hAnsi="Segoe UI" w:cs="Segoe UI"/>
                            <w:bCs/>
                            <w:sz w:val="16"/>
                            <w:szCs w:val="16"/>
                          </w:rPr>
                          <w:alias w:val="Field"/>
                          <w:tag w:val="29963612-833722596"/>
                          <w:id w:val="833722596"/>
                          <w:placeholder>
                            <w:docPart w:val="E3288CE29F5F46B59C962178F32D7F32"/>
                          </w:placeholder>
                        </w:sdtPr>
                        <w:sdtContent>
                          <w:p w14:paraId="44B7EF5F" w14:textId="14DE775C" w:rsidR="00667CC7" w:rsidRPr="00BE5175" w:rsidRDefault="00667CC7" w:rsidP="00667CC7">
                            <w:pPr>
                              <w:keepNext/>
                              <w:tabs>
                                <w:tab w:val="center" w:pos="2504"/>
                                <w:tab w:val="center" w:pos="7562"/>
                                <w:tab w:val="right" w:pos="9496"/>
                              </w:tabs>
                              <w:spacing w:before="60" w:after="60"/>
                              <w:jc w:val="right"/>
                              <w:rPr>
                                <w:rFonts w:ascii="Segoe UI" w:eastAsia="Calibri" w:hAnsi="Segoe UI" w:cs="Segoe UI"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Segoe UI" w:eastAsia="Calibri" w:hAnsi="Segoe UI" w:cs="Segoe UI"/>
                                <w:bCs/>
                                <w:sz w:val="16"/>
                                <w:szCs w:val="16"/>
                              </w:rPr>
                              <w:t>@Name !="Option" ,format(@UpperLimit,"#.##") ,"")</w:t>
                            </w:r>
                          </w:p>
                        </w:sdtContent>
                      </w:sdt>
                    </w:sdtContent>
                  </w:sdt>
                </w:tc>
                <w:tc>
                  <w:tcPr>
                    <w:tcW w:w="1147" w:type="dxa"/>
                    <w:gridSpan w:val="2"/>
                    <w:shd w:val="clear" w:color="auto" w:fill="F2F2F2" w:themeFill="background1" w:themeFillShade="F2"/>
                  </w:tcPr>
                  <w:sdt>
                    <w:sdtPr>
                      <w:rPr>
                        <w:rFonts w:ascii="Segoe UI" w:eastAsia="Calibri" w:hAnsi="Segoe UI" w:cs="Segoe UI"/>
                        <w:bCs/>
                        <w:sz w:val="16"/>
                        <w:szCs w:val="16"/>
                      </w:rPr>
                      <w:alias w:val="If"/>
                      <w:tag w:val="29963612-426783406"/>
                      <w:id w:val="426783406"/>
                      <w:placeholder>
                        <w:docPart w:val="9846D31501164390AEB41AF40F66F329"/>
                      </w:placeholder>
                      <w15:color w:val="0000FF"/>
                    </w:sdtPr>
                    <w:sdtContent>
                      <w:sdt>
                        <w:sdtPr>
                          <w:rPr>
                            <w:rFonts w:ascii="Segoe UI" w:eastAsia="Calibri" w:hAnsi="Segoe UI" w:cs="Segoe UI"/>
                            <w:bCs/>
                            <w:sz w:val="16"/>
                            <w:szCs w:val="16"/>
                          </w:rPr>
                          <w:alias w:val="Field"/>
                          <w:tag w:val="29963612-1231962727"/>
                          <w:id w:val="1231962727"/>
                          <w:placeholder>
                            <w:docPart w:val="8CBC7CFC27BB49F68525614E1706209D"/>
                          </w:placeholder>
                        </w:sdtPr>
                        <w:sdtContent>
                          <w:p w14:paraId="5F66EAB3" w14:textId="39ACA275" w:rsidR="00667CC7" w:rsidRPr="00BE5175" w:rsidRDefault="00667CC7" w:rsidP="00667CC7">
                            <w:pPr>
                              <w:keepNext/>
                              <w:tabs>
                                <w:tab w:val="center" w:pos="2504"/>
                                <w:tab w:val="center" w:pos="7562"/>
                                <w:tab w:val="right" w:pos="9496"/>
                              </w:tabs>
                              <w:spacing w:before="60" w:after="60"/>
                              <w:jc w:val="right"/>
                              <w:rPr>
                                <w:rFonts w:ascii="Segoe UI" w:eastAsia="Calibri" w:hAnsi="Segoe UI" w:cs="Segoe UI"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Segoe UI" w:eastAsia="Calibri" w:hAnsi="Segoe UI" w:cs="Segoe UI"/>
                                <w:bCs/>
                                <w:sz w:val="16"/>
                                <w:szCs w:val="16"/>
                              </w:rPr>
                              <w:t>@Name !="Option" ,format(@LowerTolerance ,"#.##"),"")</w:t>
                            </w:r>
                          </w:p>
                        </w:sdtContent>
                      </w:sdt>
                    </w:sdtContent>
                  </w:sdt>
                </w:tc>
                <w:tc>
                  <w:tcPr>
                    <w:tcW w:w="1388" w:type="dxa"/>
                    <w:shd w:val="clear" w:color="auto" w:fill="F2F2F2" w:themeFill="background1" w:themeFillShade="F2"/>
                  </w:tcPr>
                  <w:sdt>
                    <w:sdtPr>
                      <w:rPr>
                        <w:rFonts w:ascii="Segoe UI" w:eastAsia="Calibri" w:hAnsi="Segoe UI" w:cs="Segoe UI"/>
                        <w:bCs/>
                        <w:sz w:val="16"/>
                        <w:szCs w:val="16"/>
                      </w:rPr>
                      <w:alias w:val="If"/>
                      <w:tag w:val="29963612-3951098693"/>
                      <w:id w:val="-343868603"/>
                      <w:placeholder>
                        <w:docPart w:val="20D2E66CAB694BF7B791225503693AE6"/>
                      </w:placeholder>
                      <w15:color w:val="0000FF"/>
                    </w:sdtPr>
                    <w:sdtContent>
                      <w:sdt>
                        <w:sdtPr>
                          <w:rPr>
                            <w:rFonts w:ascii="Segoe UI" w:eastAsia="Calibri" w:hAnsi="Segoe UI" w:cs="Segoe UI"/>
                            <w:bCs/>
                            <w:sz w:val="16"/>
                            <w:szCs w:val="16"/>
                          </w:rPr>
                          <w:alias w:val="Field"/>
                          <w:tag w:val="29963612-912895669"/>
                          <w:id w:val="912895669"/>
                          <w:placeholder>
                            <w:docPart w:val="7EB2B22A1A8B48F7A91A3048438CDE31"/>
                          </w:placeholder>
                        </w:sdtPr>
                        <w:sdtContent>
                          <w:p w14:paraId="0A46B10B" w14:textId="6E3D3218" w:rsidR="00667CC7" w:rsidRPr="00BE5175" w:rsidRDefault="006530D8" w:rsidP="00667CC7">
                            <w:pPr>
                              <w:keepNext/>
                              <w:tabs>
                                <w:tab w:val="center" w:pos="2504"/>
                                <w:tab w:val="center" w:pos="7562"/>
                                <w:tab w:val="right" w:pos="9496"/>
                              </w:tabs>
                              <w:spacing w:before="60" w:after="60"/>
                              <w:jc w:val="right"/>
                              <w:rPr>
                                <w:rFonts w:ascii="Segoe UI" w:eastAsia="Calibri" w:hAnsi="Segoe UI" w:cs="Segoe UI"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Segoe UI" w:eastAsia="Calibri" w:hAnsi="Segoe UI" w:cs="Segoe UI"/>
                                <w:bCs/>
                                <w:sz w:val="16"/>
                                <w:szCs w:val="16"/>
                              </w:rPr>
                              <w:t>@Name !="Option" ,format(@UpperTolerance ,"#.##"),"")</w:t>
                            </w:r>
                          </w:p>
                        </w:sdtContent>
                      </w:sdt>
                    </w:sdtContent>
                  </w:sdt>
                </w:tc>
              </w:tr>
              <w:sdt>
                <w:sdtPr>
                  <w:rPr>
                    <w:rFonts w:ascii="Segoe UI" w:eastAsia="Calibri" w:hAnsi="Segoe UI" w:cs="Segoe UI"/>
                    <w:bCs/>
                    <w:sz w:val="16"/>
                    <w:szCs w:val="16"/>
                  </w:rPr>
                  <w:alias w:val="If"/>
                  <w:tag w:val="29963612-1411196872"/>
                  <w:id w:val="1411196872"/>
                  <w:placeholder>
                    <w:docPart w:val="4364305E2FAB4502A42753C4F8FB75D2"/>
                  </w:placeholder>
                  <w15:color w:val="0000FF"/>
                  <w15:repeatingSection/>
                </w:sdtPr>
                <w:sdtEndPr>
                  <w:rPr>
                    <w:rFonts w:eastAsiaTheme="minorHAnsi"/>
                  </w:rPr>
                </w:sdtEndPr>
                <w:sdtContent>
                  <w:sdt>
                    <w:sdtPr>
                      <w:rPr>
                        <w:rFonts w:ascii="Segoe UI" w:eastAsia="Calibri" w:hAnsi="Segoe UI" w:cs="Segoe UI"/>
                        <w:bCs/>
                        <w:sz w:val="16"/>
                        <w:szCs w:val="16"/>
                      </w:rPr>
                      <w:id w:val="250005887"/>
                      <w:placeholder>
                        <w:docPart w:val="FF27D7B788F14E229AEEEAC92C4CF75A"/>
                      </w:placeholder>
                      <w15:color w:val="0000FF"/>
                      <w15:repeatingSectionItem/>
                    </w:sdtPr>
                    <w:sdtEndPr>
                      <w:rPr>
                        <w:rFonts w:eastAsiaTheme="minorHAnsi"/>
                      </w:rPr>
                    </w:sdtEndPr>
                    <w:sdtContent>
                      <w:tr w:rsidR="00667CC7" w:rsidRPr="009833C0" w14:paraId="4D7E4067" w14:textId="77777777" w:rsidTr="0094541B">
                        <w:trPr>
                          <w:trHeight w:val="333"/>
                        </w:trPr>
                        <w:tc>
                          <w:tcPr>
                            <w:tcW w:w="1267" w:type="dxa"/>
                            <w:gridSpan w:val="2"/>
                            <w:shd w:val="clear" w:color="auto" w:fill="F2F2F2" w:themeFill="background1" w:themeFillShade="F2"/>
                          </w:tcPr>
                          <w:p w14:paraId="4F5CC9A4" w14:textId="65A3768D" w:rsidR="00667CC7" w:rsidRPr="00BE5175" w:rsidRDefault="00667CC7" w:rsidP="00667CC7">
                            <w:pPr>
                              <w:keepNext/>
                              <w:tabs>
                                <w:tab w:val="center" w:pos="2504"/>
                                <w:tab w:val="center" w:pos="7562"/>
                                <w:tab w:val="right" w:pos="9496"/>
                              </w:tabs>
                              <w:spacing w:before="60" w:after="60"/>
                              <w:rPr>
                                <w:rFonts w:ascii="Segoe UI" w:eastAsia="Calibri" w:hAnsi="Segoe UI" w:cs="Segoe UI"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167" w:type="dxa"/>
                            <w:gridSpan w:val="4"/>
                            <w:tcBorders>
                              <w:bottom w:val="single" w:sz="4" w:space="0" w:color="auto"/>
                            </w:tcBorders>
                            <w:shd w:val="clear" w:color="auto" w:fill="F2F2F2" w:themeFill="background1" w:themeFillShade="F2"/>
                          </w:tcPr>
                          <w:sdt>
                            <w:sdtPr>
                              <w:rPr>
                                <w:rFonts w:ascii="Segoe UI" w:eastAsia="Calibri" w:hAnsi="Segoe UI" w:cs="Segoe UI"/>
                                <w:b/>
                                <w:sz w:val="16"/>
                                <w:szCs w:val="16"/>
                              </w:rPr>
                              <w:alias w:val="Label"/>
                              <w:tag w:val="29963612-2279060364"/>
                              <w:id w:val="-2015906932"/>
                              <w:placeholder>
                                <w:docPart w:val="8D2E08ED0E1F4F57AECEAE4489BC6031"/>
                              </w:placeholder>
                              <w15:color w:val="FFCC00"/>
                            </w:sdtPr>
                            <w:sdtContent>
                              <w:p w14:paraId="0ABB3D0C" w14:textId="0F60B683" w:rsidR="00667CC7" w:rsidRPr="00BE5175" w:rsidRDefault="00667CC7" w:rsidP="00667CC7">
                                <w:pPr>
                                  <w:keepNext/>
                                  <w:tabs>
                                    <w:tab w:val="center" w:pos="2504"/>
                                    <w:tab w:val="center" w:pos="7562"/>
                                    <w:tab w:val="right" w:pos="9496"/>
                                  </w:tabs>
                                  <w:spacing w:before="60" w:after="60"/>
                                  <w:jc w:val="center"/>
                                  <w:rPr>
                                    <w:rFonts w:ascii="Segoe UI" w:eastAsia="Calibri" w:hAnsi="Segoe UI" w:cs="Segoe UI"/>
                                    <w:b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Segoe UI" w:eastAsia="Calibri" w:hAnsi="Segoe UI" w:cs="Segoe UI"/>
                                    <w:b/>
                                    <w:sz w:val="16"/>
                                    <w:szCs w:val="16"/>
                                  </w:rPr>
                                  <w:t>Notes</w:t>
                                </w:r>
                              </w:p>
                            </w:sdtContent>
                          </w:sdt>
                        </w:tc>
                        <w:tc>
                          <w:tcPr>
                            <w:tcW w:w="543" w:type="dxa"/>
                            <w:tcBorders>
                              <w:bottom w:val="single" w:sz="4" w:space="0" w:color="auto"/>
                            </w:tcBorders>
                            <w:shd w:val="clear" w:color="auto" w:fill="F2F2F2" w:themeFill="background1" w:themeFillShade="F2"/>
                          </w:tcPr>
                          <w:p w14:paraId="4C21B1C0" w14:textId="77777777" w:rsidR="00667CC7" w:rsidRPr="00BE5175" w:rsidRDefault="00667CC7" w:rsidP="00667CC7">
                            <w:pPr>
                              <w:keepNext/>
                              <w:tabs>
                                <w:tab w:val="center" w:pos="2504"/>
                                <w:tab w:val="center" w:pos="7562"/>
                                <w:tab w:val="right" w:pos="9496"/>
                              </w:tabs>
                              <w:spacing w:before="60" w:after="60"/>
                              <w:rPr>
                                <w:rFonts w:ascii="Segoe UI" w:eastAsia="Calibri" w:hAnsi="Segoe UI" w:cs="Segoe UI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172" w:type="dxa"/>
                            <w:gridSpan w:val="2"/>
                            <w:tcBorders>
                              <w:bottom w:val="single" w:sz="4" w:space="0" w:color="auto"/>
                            </w:tcBorders>
                            <w:shd w:val="clear" w:color="auto" w:fill="F2F2F2" w:themeFill="background1" w:themeFillShade="F2"/>
                          </w:tcPr>
                          <w:p w14:paraId="43ACFC06" w14:textId="77777777" w:rsidR="00667CC7" w:rsidRPr="00BE5175" w:rsidRDefault="00667CC7" w:rsidP="00667CC7">
                            <w:pPr>
                              <w:keepNext/>
                              <w:tabs>
                                <w:tab w:val="center" w:pos="2504"/>
                                <w:tab w:val="center" w:pos="7562"/>
                                <w:tab w:val="right" w:pos="9496"/>
                              </w:tabs>
                              <w:spacing w:before="60" w:after="60"/>
                              <w:rPr>
                                <w:rFonts w:ascii="Segoe UI" w:eastAsia="Calibri" w:hAnsi="Segoe UI" w:cs="Segoe UI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713" w:type="dxa"/>
                            <w:gridSpan w:val="2"/>
                            <w:tcBorders>
                              <w:bottom w:val="single" w:sz="4" w:space="0" w:color="auto"/>
                            </w:tcBorders>
                            <w:shd w:val="clear" w:color="auto" w:fill="F2F2F2" w:themeFill="background1" w:themeFillShade="F2"/>
                          </w:tcPr>
                          <w:p w14:paraId="5E4D53E2" w14:textId="77777777" w:rsidR="00667CC7" w:rsidRPr="00BE5175" w:rsidRDefault="00667CC7" w:rsidP="00667CC7">
                            <w:pPr>
                              <w:keepNext/>
                              <w:tabs>
                                <w:tab w:val="center" w:pos="2504"/>
                                <w:tab w:val="center" w:pos="7562"/>
                                <w:tab w:val="right" w:pos="9496"/>
                              </w:tabs>
                              <w:spacing w:before="60" w:after="60"/>
                              <w:rPr>
                                <w:rFonts w:ascii="Segoe UI" w:eastAsia="Calibri" w:hAnsi="Segoe UI" w:cs="Segoe UI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998" w:type="dxa"/>
                            <w:gridSpan w:val="2"/>
                            <w:tcBorders>
                              <w:bottom w:val="single" w:sz="4" w:space="0" w:color="auto"/>
                            </w:tcBorders>
                            <w:shd w:val="clear" w:color="auto" w:fill="F2F2F2" w:themeFill="background1" w:themeFillShade="F2"/>
                          </w:tcPr>
                          <w:p w14:paraId="35B074D1" w14:textId="4B97699B" w:rsidR="00667CC7" w:rsidRPr="00BE5175" w:rsidRDefault="00667CC7" w:rsidP="00667CC7">
                            <w:pPr>
                              <w:keepNext/>
                              <w:tabs>
                                <w:tab w:val="center" w:pos="2504"/>
                                <w:tab w:val="center" w:pos="7562"/>
                                <w:tab w:val="right" w:pos="9496"/>
                              </w:tabs>
                              <w:spacing w:before="60" w:after="60"/>
                              <w:rPr>
                                <w:rFonts w:ascii="Segoe UI" w:eastAsia="Calibri" w:hAnsi="Segoe UI" w:cs="Segoe UI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667CC7" w:rsidRPr="009833C0" w14:paraId="14AD1E4F" w14:textId="77777777" w:rsidTr="0094541B">
                        <w:trPr>
                          <w:trHeight w:val="333"/>
                        </w:trPr>
                        <w:tc>
                          <w:tcPr>
                            <w:tcW w:w="1267" w:type="dxa"/>
                            <w:gridSpan w:val="2"/>
                            <w:shd w:val="clear" w:color="auto" w:fill="F2F2F2" w:themeFill="background1" w:themeFillShade="F2"/>
                          </w:tcPr>
                          <w:p w14:paraId="58F18200" w14:textId="77777777" w:rsidR="00667CC7" w:rsidRPr="00BE5175" w:rsidRDefault="00667CC7" w:rsidP="00667CC7">
                            <w:pPr>
                              <w:keepNext/>
                              <w:tabs>
                                <w:tab w:val="center" w:pos="2504"/>
                                <w:tab w:val="center" w:pos="7562"/>
                                <w:tab w:val="right" w:pos="9496"/>
                              </w:tabs>
                              <w:spacing w:before="60" w:after="60"/>
                              <w:rPr>
                                <w:rFonts w:ascii="Segoe UI" w:eastAsia="Calibri" w:hAnsi="Segoe UI" w:cs="Segoe UI"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167" w:type="dxa"/>
                            <w:gridSpan w:val="4"/>
                            <w:tcBorders>
                              <w:top w:val="single" w:sz="4" w:space="0" w:color="auto"/>
                            </w:tcBorders>
                            <w:shd w:val="clear" w:color="auto" w:fill="F2F2F2" w:themeFill="background1" w:themeFillShade="F2"/>
                          </w:tcPr>
                          <w:sdt>
                            <w:sdtPr>
                              <w:rPr>
                                <w:rFonts w:ascii="Segoe UI" w:eastAsia="Calibri" w:hAnsi="Segoe UI" w:cs="Segoe UI"/>
                                <w:b/>
                                <w:sz w:val="16"/>
                                <w:szCs w:val="16"/>
                              </w:rPr>
                              <w:alias w:val="Label"/>
                              <w:tag w:val="29963612-2883278653"/>
                              <w:id w:val="-1411688643"/>
                              <w:placeholder>
                                <w:docPart w:val="06582D85FD9743019B5E591025D4F3C7"/>
                              </w:placeholder>
                              <w15:color w:val="FFCC00"/>
                            </w:sdtPr>
                            <w:sdtContent>
                              <w:p w14:paraId="4415284B" w14:textId="292D3E56" w:rsidR="00667CC7" w:rsidRPr="00BE5175" w:rsidRDefault="00667CC7" w:rsidP="00667CC7">
                                <w:pPr>
                                  <w:keepNext/>
                                  <w:tabs>
                                    <w:tab w:val="center" w:pos="2504"/>
                                    <w:tab w:val="center" w:pos="7562"/>
                                    <w:tab w:val="right" w:pos="9496"/>
                                  </w:tabs>
                                  <w:spacing w:before="60" w:after="60"/>
                                  <w:jc w:val="center"/>
                                  <w:rPr>
                                    <w:rFonts w:ascii="Segoe UI" w:eastAsia="Calibri" w:hAnsi="Segoe UI" w:cs="Segoe UI"/>
                                    <w:b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Segoe UI" w:eastAsia="Calibri" w:hAnsi="Segoe UI" w:cs="Segoe UI"/>
                                    <w:b/>
                                    <w:sz w:val="16"/>
                                    <w:szCs w:val="16"/>
                                  </w:rPr>
                                  <w:t>Notes</w:t>
                                </w:r>
                              </w:p>
                            </w:sdtContent>
                          </w:sdt>
                        </w:tc>
                        <w:tc>
                          <w:tcPr>
                            <w:tcW w:w="1629" w:type="dxa"/>
                            <w:gridSpan w:val="2"/>
                            <w:tcBorders>
                              <w:top w:val="single" w:sz="4" w:space="0" w:color="auto"/>
                            </w:tcBorders>
                            <w:shd w:val="clear" w:color="auto" w:fill="F2F2F2" w:themeFill="background1" w:themeFillShade="F2"/>
                          </w:tcPr>
                          <w:p w14:paraId="7AB7AD78" w14:textId="77777777" w:rsidR="00667CC7" w:rsidRPr="00BE5175" w:rsidRDefault="00667CC7" w:rsidP="00667CC7">
                            <w:pPr>
                              <w:keepNext/>
                              <w:tabs>
                                <w:tab w:val="center" w:pos="2504"/>
                                <w:tab w:val="center" w:pos="7562"/>
                                <w:tab w:val="right" w:pos="9496"/>
                              </w:tabs>
                              <w:spacing w:before="60" w:after="60"/>
                              <w:rPr>
                                <w:rFonts w:ascii="Segoe UI" w:eastAsia="Calibri" w:hAnsi="Segoe UI" w:cs="Segoe UI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4797" w:type="dxa"/>
                            <w:gridSpan w:val="5"/>
                            <w:tcBorders>
                              <w:top w:val="single" w:sz="4" w:space="0" w:color="auto"/>
                            </w:tcBorders>
                            <w:shd w:val="clear" w:color="auto" w:fill="F2F2F2" w:themeFill="background1" w:themeFillShade="F2"/>
                          </w:tcPr>
                          <w:p w14:paraId="7386C7D5" w14:textId="77777777" w:rsidR="00667CC7" w:rsidRPr="00BE5175" w:rsidRDefault="00667CC7" w:rsidP="00667CC7">
                            <w:pPr>
                              <w:keepNext/>
                              <w:tabs>
                                <w:tab w:val="center" w:pos="2504"/>
                                <w:tab w:val="center" w:pos="7562"/>
                                <w:tab w:val="right" w:pos="9496"/>
                              </w:tabs>
                              <w:spacing w:before="60" w:after="60"/>
                              <w:rPr>
                                <w:rFonts w:ascii="Segoe UI" w:eastAsia="Calibri" w:hAnsi="Segoe UI" w:cs="Segoe UI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667CC7" w:rsidRPr="009833C0" w14:paraId="5F370982" w14:textId="77777777" w:rsidTr="0094541B">
                        <w:trPr>
                          <w:trHeight w:val="333"/>
                        </w:trPr>
                        <w:tc>
                          <w:tcPr>
                            <w:tcW w:w="1267" w:type="dxa"/>
                            <w:gridSpan w:val="2"/>
                            <w:shd w:val="clear" w:color="auto" w:fill="F2F2F2" w:themeFill="background1" w:themeFillShade="F2"/>
                          </w:tcPr>
                          <w:p w14:paraId="7F799E62" w14:textId="77777777" w:rsidR="00667CC7" w:rsidRPr="00BE5175" w:rsidRDefault="00667CC7" w:rsidP="00667CC7">
                            <w:pPr>
                              <w:keepNext/>
                              <w:tabs>
                                <w:tab w:val="center" w:pos="2504"/>
                                <w:tab w:val="center" w:pos="7562"/>
                                <w:tab w:val="right" w:pos="9496"/>
                              </w:tabs>
                              <w:spacing w:before="60" w:after="60"/>
                              <w:rPr>
                                <w:rFonts w:ascii="Segoe UI" w:eastAsia="Calibri" w:hAnsi="Segoe UI" w:cs="Segoe UI"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167" w:type="dxa"/>
                            <w:gridSpan w:val="4"/>
                            <w:shd w:val="clear" w:color="auto" w:fill="F2F2F2" w:themeFill="background1" w:themeFillShade="F2"/>
                          </w:tcPr>
                          <w:sdt>
                            <w:sdtPr>
                              <w:rPr>
                                <w:rFonts w:ascii="Segoe UI" w:eastAsia="Calibri" w:hAnsi="Segoe UI" w:cs="Segoe UI"/>
                                <w:b/>
                                <w:sz w:val="16"/>
                                <w:szCs w:val="16"/>
                              </w:rPr>
                              <w:alias w:val="Label"/>
                              <w:tag w:val="29963612-2930678940"/>
                              <w:id w:val="-1364288356"/>
                              <w:placeholder>
                                <w:docPart w:val="BA67C435443D474C91580AEA57AE0A36"/>
                              </w:placeholder>
                              <w15:color w:val="FFCC00"/>
                            </w:sdtPr>
                            <w:sdtContent>
                              <w:p w14:paraId="77BE162D" w14:textId="4AB6742D" w:rsidR="00667CC7" w:rsidRPr="00BE5175" w:rsidRDefault="00667CC7" w:rsidP="00667CC7">
                                <w:pPr>
                                  <w:keepNext/>
                                  <w:tabs>
                                    <w:tab w:val="center" w:pos="2504"/>
                                    <w:tab w:val="center" w:pos="7562"/>
                                    <w:tab w:val="right" w:pos="9496"/>
                                  </w:tabs>
                                  <w:spacing w:before="60" w:after="60"/>
                                  <w:jc w:val="center"/>
                                  <w:rPr>
                                    <w:rFonts w:ascii="Segoe UI" w:eastAsia="Calibri" w:hAnsi="Segoe UI" w:cs="Segoe UI"/>
                                    <w:b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Segoe UI" w:eastAsia="Calibri" w:hAnsi="Segoe UI" w:cs="Segoe UI"/>
                                    <w:b/>
                                    <w:sz w:val="16"/>
                                    <w:szCs w:val="16"/>
                                  </w:rPr>
                                  <w:t>Type</w:t>
                                </w:r>
                              </w:p>
                            </w:sdtContent>
                          </w:sdt>
                        </w:tc>
                        <w:tc>
                          <w:tcPr>
                            <w:tcW w:w="1629" w:type="dxa"/>
                            <w:gridSpan w:val="2"/>
                            <w:shd w:val="clear" w:color="auto" w:fill="F2F2F2" w:themeFill="background1" w:themeFillShade="F2"/>
                          </w:tcPr>
                          <w:sdt>
                            <w:sdtPr>
                              <w:rPr>
                                <w:rFonts w:ascii="Segoe UI" w:eastAsia="Calibri" w:hAnsi="Segoe UI" w:cs="Segoe UI"/>
                                <w:b/>
                                <w:sz w:val="16"/>
                                <w:szCs w:val="16"/>
                              </w:rPr>
                              <w:alias w:val="Label"/>
                              <w:tag w:val="29963612-1414435966"/>
                              <w:id w:val="1414435966"/>
                              <w:placeholder>
                                <w:docPart w:val="ABDDFE9B518248CFBDA7CC97BE8A1C99"/>
                              </w:placeholder>
                              <w15:color w:val="FFCC00"/>
                            </w:sdtPr>
                            <w:sdtContent>
                              <w:p w14:paraId="5265B0DC" w14:textId="7EB54B93" w:rsidR="00667CC7" w:rsidRPr="00BE5175" w:rsidRDefault="00667CC7" w:rsidP="00667CC7">
                                <w:pPr>
                                  <w:keepNext/>
                                  <w:tabs>
                                    <w:tab w:val="center" w:pos="2504"/>
                                    <w:tab w:val="center" w:pos="7562"/>
                                    <w:tab w:val="right" w:pos="9496"/>
                                  </w:tabs>
                                  <w:spacing w:before="60" w:after="60"/>
                                  <w:rPr>
                                    <w:rFonts w:ascii="Segoe UI" w:eastAsia="Calibri" w:hAnsi="Segoe UI" w:cs="Segoe UI"/>
                                    <w:b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Segoe UI" w:eastAsia="Calibri" w:hAnsi="Segoe UI" w:cs="Segoe UI"/>
                                    <w:b/>
                                    <w:sz w:val="16"/>
                                    <w:szCs w:val="16"/>
                                  </w:rPr>
                                  <w:t>Description</w:t>
                                </w:r>
                              </w:p>
                            </w:sdtContent>
                          </w:sdt>
                        </w:tc>
                        <w:tc>
                          <w:tcPr>
                            <w:tcW w:w="4797" w:type="dxa"/>
                            <w:gridSpan w:val="5"/>
                            <w:shd w:val="clear" w:color="auto" w:fill="F2F2F2" w:themeFill="background1" w:themeFillShade="F2"/>
                          </w:tcPr>
                          <w:sdt>
                            <w:sdtPr>
                              <w:rPr>
                                <w:rFonts w:ascii="Segoe UI" w:eastAsia="Calibri" w:hAnsi="Segoe UI" w:cs="Segoe UI"/>
                                <w:b/>
                                <w:sz w:val="16"/>
                                <w:szCs w:val="16"/>
                              </w:rPr>
                              <w:alias w:val="Label"/>
                              <w:tag w:val="29963612-2523118962"/>
                              <w:id w:val="-1771848334"/>
                              <w:placeholder>
                                <w:docPart w:val="09E40BF0962F4060ADEF73C41759F889"/>
                              </w:placeholder>
                              <w15:color w:val="FFCC00"/>
                            </w:sdtPr>
                            <w:sdtContent>
                              <w:p w14:paraId="223ED325" w14:textId="45DA61F1" w:rsidR="00667CC7" w:rsidRPr="00BE5175" w:rsidRDefault="00667CC7" w:rsidP="00667CC7">
                                <w:pPr>
                                  <w:keepNext/>
                                  <w:tabs>
                                    <w:tab w:val="center" w:pos="2504"/>
                                    <w:tab w:val="center" w:pos="7562"/>
                                    <w:tab w:val="right" w:pos="9496"/>
                                  </w:tabs>
                                  <w:spacing w:before="60" w:after="60"/>
                                  <w:rPr>
                                    <w:rFonts w:ascii="Segoe UI" w:eastAsia="Calibri" w:hAnsi="Segoe UI" w:cs="Segoe UI"/>
                                    <w:b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Segoe UI" w:eastAsia="Calibri" w:hAnsi="Segoe UI" w:cs="Segoe UI"/>
                                    <w:b/>
                                    <w:sz w:val="16"/>
                                    <w:szCs w:val="16"/>
                                  </w:rPr>
                                  <w:t>Note</w:t>
                                </w:r>
                              </w:p>
                            </w:sdtContent>
                          </w:sdt>
                        </w:tc>
                      </w:tr>
                      <w:sdt>
                        <w:sdtPr>
                          <w:rPr>
                            <w:rFonts w:ascii="Segoe UI" w:eastAsia="Calibri" w:hAnsi="Segoe UI" w:cs="Segoe UI"/>
                            <w:b/>
                            <w:sz w:val="16"/>
                            <w:szCs w:val="16"/>
                          </w:rPr>
                          <w:alias w:val="List"/>
                          <w:tag w:val="29963612-3930066522"/>
                          <w:id w:val="-364900774"/>
                          <w:placeholder>
                            <w:docPart w:val="9721FF4EABBC4BD1B09AC5DC70E6A92D"/>
                          </w:placeholder>
                          <w15:color w:val="FF00FF"/>
                        </w:sdtPr>
                        <w:sdtEndPr>
                          <w:rPr>
                            <w:rFonts w:eastAsiaTheme="minorHAnsi"/>
                            <w:b w:val="0"/>
                            <w:bCs/>
                          </w:rPr>
                        </w:sdtEndPr>
                        <w:sdtContent>
                          <w:tr w:rsidR="00667CC7" w:rsidRPr="009833C0" w14:paraId="1A7F8820" w14:textId="77777777" w:rsidTr="0094541B">
                            <w:trPr>
                              <w:trHeight w:val="333"/>
                            </w:trPr>
                            <w:tc>
                              <w:tcPr>
                                <w:tcW w:w="1267" w:type="dxa"/>
                                <w:gridSpan w:val="2"/>
                                <w:shd w:val="clear" w:color="auto" w:fill="F2F2F2" w:themeFill="background1" w:themeFillShade="F2"/>
                              </w:tcPr>
                              <w:p w14:paraId="5D749C9D" w14:textId="77777777" w:rsidR="00667CC7" w:rsidRPr="00BE5175" w:rsidRDefault="00667CC7" w:rsidP="00667CC7">
                                <w:pPr>
                                  <w:keepNext/>
                                  <w:tabs>
                                    <w:tab w:val="center" w:pos="2504"/>
                                    <w:tab w:val="center" w:pos="7562"/>
                                    <w:tab w:val="right" w:pos="9496"/>
                                  </w:tabs>
                                  <w:spacing w:before="60" w:after="60"/>
                                  <w:rPr>
                                    <w:rFonts w:ascii="Segoe UI" w:eastAsia="Calibri" w:hAnsi="Segoe UI" w:cs="Segoe UI"/>
                                    <w:b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167" w:type="dxa"/>
                                <w:gridSpan w:val="4"/>
                                <w:shd w:val="clear" w:color="auto" w:fill="F2F2F2" w:themeFill="background1" w:themeFillShade="F2"/>
                              </w:tcPr>
                              <w:sdt>
                                <w:sdtPr>
                                  <w:rPr>
                                    <w:rFonts w:ascii="Segoe UI" w:eastAsia="Calibri" w:hAnsi="Segoe UI" w:cs="Segoe UI"/>
                                    <w:bCs/>
                                    <w:sz w:val="16"/>
                                    <w:szCs w:val="16"/>
                                  </w:rPr>
                                  <w:alias w:val="Field"/>
                                  <w:tag w:val="29963612-2843728517"/>
                                  <w:id w:val="-1451238779"/>
                                  <w:placeholder>
                                    <w:docPart w:val="318F1A24EDB84F4F8EE3669124FF2C0D"/>
                                  </w:placeholder>
                                </w:sdtPr>
                                <w:sdtContent>
                                  <w:p w14:paraId="5DA90B73" w14:textId="77777777" w:rsidR="00667CC7" w:rsidRPr="00BE5175" w:rsidRDefault="00667CC7" w:rsidP="00667CC7">
                                    <w:pPr>
                                      <w:keepNext/>
                                      <w:tabs>
                                        <w:tab w:val="center" w:pos="2504"/>
                                        <w:tab w:val="center" w:pos="7562"/>
                                        <w:tab w:val="right" w:pos="9496"/>
                                      </w:tabs>
                                      <w:spacing w:before="60" w:after="60"/>
                                      <w:jc w:val="center"/>
                                      <w:rPr>
                                        <w:rFonts w:ascii="Segoe UI" w:eastAsia="Calibri" w:hAnsi="Segoe UI" w:cs="Segoe UI"/>
                                        <w:bCs/>
                                        <w:sz w:val="16"/>
                                        <w:szCs w:val="16"/>
                                      </w:rPr>
                                    </w:pPr>
                                    <w:r w:rsidRPr="00BE5175">
                                      <w:rPr>
                                        <w:rFonts w:ascii="Segoe UI" w:eastAsia="Calibri" w:hAnsi="Segoe UI" w:cs="Segoe UI"/>
                                        <w:bCs/>
                                        <w:sz w:val="16"/>
                                        <w:szCs w:val="16"/>
                                      </w:rPr>
                                      <w:t>@TypeId</w:t>
                                    </w:r>
                                  </w:p>
                                </w:sdtContent>
                              </w:sdt>
                            </w:tc>
                            <w:tc>
                              <w:tcPr>
                                <w:tcW w:w="1629" w:type="dxa"/>
                                <w:gridSpan w:val="2"/>
                                <w:shd w:val="clear" w:color="auto" w:fill="F2F2F2" w:themeFill="background1" w:themeFillShade="F2"/>
                              </w:tcPr>
                              <w:sdt>
                                <w:sdtPr>
                                  <w:rPr>
                                    <w:rFonts w:ascii="Segoe UI" w:hAnsi="Segoe UI" w:cs="Segoe UI"/>
                                    <w:bCs/>
                                    <w:sz w:val="16"/>
                                    <w:szCs w:val="16"/>
                                  </w:rPr>
                                  <w:alias w:val="Field"/>
                                  <w:tag w:val="29963612-434328538"/>
                                  <w:id w:val="434328538"/>
                                  <w:placeholder>
                                    <w:docPart w:val="64620C18A5544211A04EA6CC2232D03A"/>
                                  </w:placeholder>
                                </w:sdtPr>
                                <w:sdtContent>
                                  <w:p w14:paraId="39292181" w14:textId="77777777" w:rsidR="00667CC7" w:rsidRPr="00BE5175" w:rsidRDefault="00667CC7" w:rsidP="00667CC7">
                                    <w:pPr>
                                      <w:keepNext/>
                                      <w:tabs>
                                        <w:tab w:val="center" w:pos="2504"/>
                                        <w:tab w:val="center" w:pos="7562"/>
                                        <w:tab w:val="right" w:pos="9496"/>
                                      </w:tabs>
                                      <w:spacing w:before="60" w:after="60"/>
                                      <w:rPr>
                                        <w:rFonts w:ascii="Segoe UI" w:eastAsia="Calibri" w:hAnsi="Segoe UI" w:cs="Segoe UI"/>
                                        <w:bCs/>
                                        <w:sz w:val="16"/>
                                        <w:szCs w:val="16"/>
                                      </w:rPr>
                                    </w:pPr>
                                    <w:r w:rsidRPr="00BE5175">
                                      <w:rPr>
                                        <w:rFonts w:ascii="Segoe UI" w:hAnsi="Segoe UI" w:cs="Segoe UI"/>
                                        <w:bCs/>
                                        <w:sz w:val="16"/>
                                        <w:szCs w:val="16"/>
                                      </w:rPr>
                                      <w:t>@Name</w:t>
                                    </w:r>
                                  </w:p>
                                </w:sdtContent>
                              </w:sdt>
                            </w:tc>
                            <w:tc>
                              <w:tcPr>
                                <w:tcW w:w="4797" w:type="dxa"/>
                                <w:gridSpan w:val="5"/>
                                <w:shd w:val="clear" w:color="auto" w:fill="F2F2F2" w:themeFill="background1" w:themeFillShade="F2"/>
                              </w:tcPr>
                              <w:p w14:paraId="79F72CD3" w14:textId="4B07E6EC" w:rsidR="00667CC7" w:rsidRPr="00BE5175" w:rsidRDefault="00000000" w:rsidP="00667CC7">
                                <w:pPr>
                                  <w:keepNext/>
                                  <w:tabs>
                                    <w:tab w:val="center" w:pos="2504"/>
                                    <w:tab w:val="center" w:pos="7562"/>
                                    <w:tab w:val="right" w:pos="9496"/>
                                  </w:tabs>
                                  <w:spacing w:before="60" w:after="60"/>
                                  <w:rPr>
                                    <w:rFonts w:ascii="Segoe UI" w:eastAsia="Calibri" w:hAnsi="Segoe UI" w:cs="Segoe UI"/>
                                    <w:bCs/>
                                    <w:sz w:val="16"/>
                                    <w:szCs w:val="16"/>
                                  </w:rPr>
                                </w:pPr>
                                <w:sdt>
                                  <w:sdtPr>
                                    <w:rPr>
                                      <w:rFonts w:ascii="Segoe UI" w:hAnsi="Segoe UI" w:cs="Segoe UI"/>
                                      <w:bCs/>
                                      <w:sz w:val="16"/>
                                      <w:szCs w:val="16"/>
                                    </w:rPr>
                                    <w:alias w:val="Field"/>
                                    <w:tag w:val="29963612-759647889"/>
                                    <w:id w:val="759647889"/>
                                    <w:placeholder>
                                      <w:docPart w:val="FCF499BA713048298776A6DD8E9A84E8"/>
                                    </w:placeholder>
                                  </w:sdtPr>
                                  <w:sdtContent>
                                    <w:r w:rsidR="00667CC7" w:rsidRPr="00BE5175">
                                      <w:rPr>
                                        <w:rFonts w:ascii="Segoe UI" w:hAnsi="Segoe UI" w:cs="Segoe UI"/>
                                        <w:bCs/>
                                        <w:sz w:val="16"/>
                                        <w:szCs w:val="16"/>
                                      </w:rPr>
                                      <w:t>@Notes</w:t>
                                    </w:r>
                                  </w:sdtContent>
                                </w:sdt>
                              </w:p>
                            </w:tc>
                          </w:tr>
                        </w:sdtContent>
                      </w:sdt>
                    </w:sdtContent>
                  </w:sdt>
                </w:sdtContent>
              </w:sdt>
              <w:tr w:rsidR="00667CC7" w:rsidRPr="009833C0" w14:paraId="78FD4906" w14:textId="77777777" w:rsidTr="00071C80">
                <w:trPr>
                  <w:trHeight w:val="139"/>
                  <w:hidden/>
                </w:trPr>
                <w:tc>
                  <w:tcPr>
                    <w:tcW w:w="10860" w:type="dxa"/>
                    <w:gridSpan w:val="13"/>
                    <w:shd w:val="clear" w:color="auto" w:fill="F2F2F2" w:themeFill="background1" w:themeFillShade="F2"/>
                  </w:tcPr>
                  <w:p w14:paraId="2995F5A3" w14:textId="77777777" w:rsidR="00667CC7" w:rsidRPr="002753F0" w:rsidRDefault="00667CC7" w:rsidP="00667CC7">
                    <w:pPr>
                      <w:keepNext/>
                      <w:tabs>
                        <w:tab w:val="center" w:pos="2504"/>
                        <w:tab w:val="center" w:pos="7562"/>
                        <w:tab w:val="right" w:pos="9496"/>
                      </w:tabs>
                      <w:rPr>
                        <w:rFonts w:ascii="Segoe UI" w:eastAsia="Calibri" w:hAnsi="Segoe UI" w:cs="Segoe UI"/>
                        <w:b/>
                        <w:vanish/>
                        <w:sz w:val="16"/>
                        <w:szCs w:val="16"/>
                      </w:rPr>
                    </w:pPr>
                  </w:p>
                </w:tc>
              </w:tr>
              <w:sdt>
                <w:sdtPr>
                  <w:rPr>
                    <w:rFonts w:ascii="Segoe UI" w:eastAsia="Calibri" w:hAnsi="Segoe UI" w:cs="Segoe UI"/>
                    <w:bCs/>
                    <w:sz w:val="16"/>
                    <w:szCs w:val="16"/>
                  </w:rPr>
                  <w:alias w:val="If"/>
                  <w:tag w:val="29963612-2887282721"/>
                  <w:id w:val="-1407684575"/>
                  <w:placeholder>
                    <w:docPart w:val="FE2DD018C84144678EB6A9CD4A42469D"/>
                  </w:placeholder>
                  <w15:color w:val="0000FF"/>
                  <w15:repeatingSection/>
                </w:sdtPr>
                <w:sdtContent>
                  <w:sdt>
                    <w:sdtPr>
                      <w:rPr>
                        <w:rFonts w:ascii="Segoe UI" w:eastAsia="Calibri" w:hAnsi="Segoe UI" w:cs="Segoe UI"/>
                        <w:bCs/>
                        <w:sz w:val="16"/>
                        <w:szCs w:val="16"/>
                      </w:rPr>
                      <w:id w:val="60138438"/>
                      <w:placeholder>
                        <w:docPart w:val="20A759C0EFE64FED9DF7BF20FDBA00F9"/>
                      </w:placeholder>
                      <w15:color w:val="0000FF"/>
                      <w15:repeatingSectionItem/>
                    </w:sdtPr>
                    <w:sdtContent>
                      <w:tr w:rsidR="00A56DF0" w:rsidRPr="009833C0" w14:paraId="31FAE4D7" w14:textId="77777777" w:rsidTr="009753E2">
                        <w:trPr>
                          <w:trHeight w:val="333"/>
                        </w:trPr>
                        <w:tc>
                          <w:tcPr>
                            <w:tcW w:w="633" w:type="dxa"/>
                            <w:shd w:val="clear" w:color="auto" w:fill="F2F2F2" w:themeFill="background1" w:themeFillShade="F2"/>
                          </w:tcPr>
                          <w:p w14:paraId="40B9ACD8" w14:textId="77777777" w:rsidR="00A56DF0" w:rsidRPr="00BE5175" w:rsidRDefault="00A56DF0" w:rsidP="00667CC7">
                            <w:pPr>
                              <w:keepNext/>
                              <w:tabs>
                                <w:tab w:val="center" w:pos="2504"/>
                                <w:tab w:val="center" w:pos="7562"/>
                                <w:tab w:val="right" w:pos="9496"/>
                              </w:tabs>
                              <w:spacing w:before="60" w:after="60"/>
                              <w:rPr>
                                <w:rFonts w:ascii="Segoe UI" w:eastAsia="Calibri" w:hAnsi="Segoe UI" w:cs="Segoe UI"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634" w:type="dxa"/>
                            <w:shd w:val="clear" w:color="auto" w:fill="F2F2F2" w:themeFill="background1" w:themeFillShade="F2"/>
                          </w:tcPr>
                          <w:p w14:paraId="4E909475" w14:textId="1F4BF9C5" w:rsidR="00A56DF0" w:rsidRPr="00BE5175" w:rsidRDefault="00A56DF0" w:rsidP="00667CC7">
                            <w:pPr>
                              <w:keepNext/>
                              <w:tabs>
                                <w:tab w:val="center" w:pos="2504"/>
                                <w:tab w:val="center" w:pos="7562"/>
                                <w:tab w:val="right" w:pos="9496"/>
                              </w:tabs>
                              <w:spacing w:before="60" w:after="60"/>
                              <w:rPr>
                                <w:rFonts w:ascii="Segoe UI" w:eastAsia="Calibri" w:hAnsi="Segoe UI" w:cs="Segoe UI"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</w:tc>
                        <w:sdt>
                          <w:sdtPr>
                            <w:rPr>
                              <w:rFonts w:ascii="Segoe UI" w:eastAsia="Calibri" w:hAnsi="Segoe UI" w:cs="Segoe UI"/>
                              <w:b/>
                              <w:sz w:val="16"/>
                              <w:szCs w:val="16"/>
                            </w:rPr>
                            <w:alias w:val="Label"/>
                            <w:tag w:val="29963612-1511028205"/>
                            <w:id w:val="1511028205"/>
                            <w:placeholder>
                              <w:docPart w:val="0A935993A43240E59DC1962637A8FCFD"/>
                            </w:placeholder>
                            <w15:color w:val="FFCC00"/>
                          </w:sdtPr>
                          <w:sdtContent>
                            <w:tc>
                              <w:tcPr>
                                <w:tcW w:w="9593" w:type="dxa"/>
                                <w:gridSpan w:val="11"/>
                                <w:tcBorders>
                                  <w:bottom w:val="single" w:sz="4" w:space="0" w:color="auto"/>
                                </w:tcBorders>
                                <w:shd w:val="clear" w:color="auto" w:fill="F2F2F2" w:themeFill="background1" w:themeFillShade="F2"/>
                              </w:tcPr>
                              <w:p w14:paraId="3A24D48C" w14:textId="4610D801" w:rsidR="00A56DF0" w:rsidRPr="00BE5175" w:rsidRDefault="00A56DF0" w:rsidP="00667CC7">
                                <w:pPr>
                                  <w:keepNext/>
                                  <w:tabs>
                                    <w:tab w:val="center" w:pos="2504"/>
                                    <w:tab w:val="center" w:pos="7562"/>
                                    <w:tab w:val="right" w:pos="9496"/>
                                  </w:tabs>
                                  <w:spacing w:before="60" w:after="60"/>
                                  <w:rPr>
                                    <w:rFonts w:ascii="Segoe UI" w:eastAsia="Calibri" w:hAnsi="Segoe UI" w:cs="Segoe UI"/>
                                    <w:bCs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Segoe UI" w:eastAsia="Calibri" w:hAnsi="Segoe UI" w:cs="Segoe UI"/>
                                    <w:b/>
                                    <w:sz w:val="16"/>
                                    <w:szCs w:val="16"/>
                                  </w:rPr>
                                  <w:t>Certificate of analysis line results</w:t>
                                </w:r>
                              </w:p>
                            </w:tc>
                          </w:sdtContent>
                        </w:sdt>
                      </w:tr>
                      <w:tr w:rsidR="00127264" w:rsidRPr="009833C0" w14:paraId="1A99D347" w14:textId="77777777" w:rsidTr="00A410E1">
                        <w:trPr>
                          <w:trHeight w:val="452"/>
                        </w:trPr>
                        <w:tc>
                          <w:tcPr>
                            <w:tcW w:w="1267" w:type="dxa"/>
                            <w:gridSpan w:val="2"/>
                            <w:shd w:val="clear" w:color="auto" w:fill="F2F2F2" w:themeFill="background1" w:themeFillShade="F2"/>
                          </w:tcPr>
                          <w:p w14:paraId="27E77114" w14:textId="6C123691" w:rsidR="00127264" w:rsidRPr="00BE5175" w:rsidRDefault="00127264" w:rsidP="00667CC7">
                            <w:pPr>
                              <w:keepNext/>
                              <w:tabs>
                                <w:tab w:val="center" w:pos="2504"/>
                                <w:tab w:val="center" w:pos="7562"/>
                                <w:tab w:val="right" w:pos="9496"/>
                              </w:tabs>
                              <w:spacing w:before="60" w:after="60"/>
                              <w:rPr>
                                <w:rFonts w:ascii="Segoe UI" w:eastAsia="Calibri" w:hAnsi="Segoe UI" w:cs="Segoe UI"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</w:tc>
                        <w:sdt>
                          <w:sdtPr>
                            <w:rPr>
                              <w:rFonts w:ascii="Segoe UI" w:eastAsia="Calibri" w:hAnsi="Segoe UI" w:cs="Segoe UI"/>
                              <w:b/>
                              <w:sz w:val="16"/>
                              <w:szCs w:val="16"/>
                            </w:rPr>
                            <w:alias w:val="Label"/>
                            <w:tag w:val="29963612-2173447457"/>
                            <w:id w:val="-2121519839"/>
                            <w:placeholder>
                              <w:docPart w:val="0F1E0763DA264B9FB343F954F5A75BF6"/>
                            </w:placeholder>
                            <w15:color w:val="FFCC00"/>
                          </w:sdtPr>
                          <w:sdtContent>
                            <w:tc>
                              <w:tcPr>
                                <w:tcW w:w="1458" w:type="dxa"/>
                                <w:gridSpan w:val="2"/>
                                <w:tcBorders>
                                  <w:top w:val="single" w:sz="4" w:space="0" w:color="auto"/>
                                </w:tcBorders>
                                <w:shd w:val="clear" w:color="auto" w:fill="F2F2F2" w:themeFill="background1" w:themeFillShade="F2"/>
                              </w:tcPr>
                              <w:p w14:paraId="74E9D684" w14:textId="2AEFFEB4" w:rsidR="00127264" w:rsidRPr="00BE5175" w:rsidRDefault="00127264" w:rsidP="00667CC7">
                                <w:pPr>
                                  <w:keepNext/>
                                  <w:tabs>
                                    <w:tab w:val="center" w:pos="2504"/>
                                    <w:tab w:val="center" w:pos="7562"/>
                                    <w:tab w:val="right" w:pos="9496"/>
                                  </w:tabs>
                                  <w:spacing w:before="60" w:after="60"/>
                                  <w:rPr>
                                    <w:rFonts w:ascii="Segoe UI" w:eastAsia="Calibri" w:hAnsi="Segoe UI" w:cs="Segoe UI"/>
                                    <w:b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Segoe UI" w:eastAsia="Calibri" w:hAnsi="Segoe UI" w:cs="Segoe UI"/>
                                    <w:b/>
                                    <w:sz w:val="16"/>
                                    <w:szCs w:val="16"/>
                                  </w:rPr>
                                  <w:t>Result quantity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2252" w:type="dxa"/>
                            <w:gridSpan w:val="3"/>
                            <w:tcBorders>
                              <w:top w:val="single" w:sz="4" w:space="0" w:color="auto"/>
                            </w:tcBorders>
                            <w:shd w:val="clear" w:color="auto" w:fill="F2F2F2" w:themeFill="background1" w:themeFillShade="F2"/>
                          </w:tcPr>
                          <w:p w14:paraId="49D78661" w14:textId="151C5487" w:rsidR="00127264" w:rsidRPr="00BE5175" w:rsidRDefault="00000000" w:rsidP="005E0820">
                            <w:pPr>
                              <w:keepNext/>
                              <w:tabs>
                                <w:tab w:val="left" w:pos="1104"/>
                              </w:tabs>
                              <w:spacing w:before="60" w:after="60"/>
                              <w:rPr>
                                <w:rFonts w:ascii="Segoe UI" w:eastAsia="Calibri" w:hAnsi="Segoe UI" w:cs="Segoe UI"/>
                                <w:b/>
                                <w:sz w:val="16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rFonts w:ascii="Segoe UI" w:eastAsia="Calibri" w:hAnsi="Segoe UI" w:cs="Segoe UI"/>
                                  <w:b/>
                                  <w:sz w:val="16"/>
                                  <w:szCs w:val="16"/>
                                </w:rPr>
                                <w:alias w:val="If"/>
                                <w:tag w:val="29963612-132681932"/>
                                <w:id w:val="132681932"/>
                                <w:placeholder>
                                  <w:docPart w:val="5B29FD162A60403AA6C93B1535500B10"/>
                                </w:placeholder>
                                <w15:color w:val="0000FF"/>
                              </w:sdtPr>
                              <w:sdtContent>
                                <w:sdt>
                                  <w:sdtPr>
                                    <w:rPr>
                                      <w:rFonts w:ascii="Segoe UI" w:eastAsia="Calibri" w:hAnsi="Segoe UI" w:cs="Segoe UI"/>
                                      <w:b/>
                                      <w:sz w:val="16"/>
                                      <w:szCs w:val="16"/>
                                    </w:rPr>
                                    <w:alias w:val="Label"/>
                                    <w:tag w:val="29963612-1169212253"/>
                                    <w:id w:val="1169212253"/>
                                    <w:placeholder>
                                      <w:docPart w:val="2A2EA7B5FFB04B6685E61C0D3E721449"/>
                                    </w:placeholder>
                                    <w15:color w:val="FFCC00"/>
                                  </w:sdtPr>
                                  <w:sdtContent>
                                    <w:proofErr w:type="spellStart"/>
                                    <w:r w:rsidR="00127264">
                                      <w:rPr>
                                        <w:rFonts w:ascii="Segoe UI" w:eastAsia="Calibri" w:hAnsi="Segoe UI" w:cs="Segoe UI"/>
                                        <w:b/>
                                        <w:sz w:val="16"/>
                                        <w:szCs w:val="16"/>
                                      </w:rPr>
                                      <w:t>Outcome</w:t>
                                    </w:r>
                                  </w:sdtContent>
                                </w:sdt>
                              </w:sdtContent>
                            </w:sdt>
                            <w:sdt>
                              <w:sdtPr>
                                <w:rPr>
                                  <w:rFonts w:ascii="Segoe UI" w:eastAsia="Calibri" w:hAnsi="Segoe UI" w:cs="Segoe UI"/>
                                  <w:b/>
                                  <w:sz w:val="16"/>
                                  <w:szCs w:val="16"/>
                                </w:rPr>
                                <w:alias w:val="If"/>
                                <w:tag w:val="29963612-3150998917"/>
                                <w:id w:val="-1143968379"/>
                                <w:placeholder>
                                  <w:docPart w:val="110AD795467A4302AE19D48E5F5B1094"/>
                                </w:placeholder>
                                <w15:color w:val="0000FF"/>
                              </w:sdtPr>
                              <w:sdtContent>
                                <w:sdt>
                                  <w:sdtPr>
                                    <w:rPr>
                                      <w:rFonts w:ascii="Segoe UI" w:eastAsia="Calibri" w:hAnsi="Segoe UI" w:cs="Segoe UI"/>
                                      <w:b/>
                                      <w:sz w:val="16"/>
                                      <w:szCs w:val="16"/>
                                    </w:rPr>
                                    <w:alias w:val="Label"/>
                                    <w:tag w:val="29963612-3726768841"/>
                                    <w:id w:val="-568198455"/>
                                    <w:placeholder>
                                      <w:docPart w:val="B55F442E9F6A42F8BC9E5BE9A11202BD"/>
                                    </w:placeholder>
                                    <w15:color w:val="FFCC00"/>
                                  </w:sdtPr>
                                  <w:sdtContent>
                                    <w:r w:rsidR="00127264">
                                      <w:rPr>
                                        <w:rFonts w:ascii="Segoe UI" w:eastAsia="Calibri" w:hAnsi="Segoe UI" w:cs="Segoe UI"/>
                                        <w:b/>
                                        <w:sz w:val="16"/>
                                        <w:szCs w:val="16"/>
                                      </w:rPr>
                                      <w:t>Test</w:t>
                                    </w:r>
                                    <w:proofErr w:type="spellEnd"/>
                                    <w:r w:rsidR="00127264">
                                      <w:rPr>
                                        <w:rFonts w:ascii="Segoe UI" w:eastAsia="Calibri" w:hAnsi="Segoe UI" w:cs="Segoe UI"/>
                                        <w:b/>
                                        <w:sz w:val="16"/>
                                        <w:szCs w:val="16"/>
                                      </w:rPr>
                                      <w:t xml:space="preserve"> result</w:t>
                                    </w:r>
                                  </w:sdtContent>
                                </w:sdt>
                              </w:sdtContent>
                            </w:sdt>
                          </w:p>
                        </w:tc>
                        <w:tc>
                          <w:tcPr>
                            <w:tcW w:w="2172" w:type="dxa"/>
                            <w:gridSpan w:val="2"/>
                            <w:tcBorders>
                              <w:top w:val="single" w:sz="4" w:space="0" w:color="auto"/>
                            </w:tcBorders>
                            <w:shd w:val="clear" w:color="auto" w:fill="F2F2F2" w:themeFill="background1" w:themeFillShade="F2"/>
                          </w:tcPr>
                          <w:sdt>
                            <w:sdtPr>
                              <w:rPr>
                                <w:rFonts w:ascii="Segoe UI" w:eastAsia="Calibri" w:hAnsi="Segoe UI" w:cs="Segoe UI"/>
                                <w:b/>
                                <w:sz w:val="16"/>
                                <w:szCs w:val="16"/>
                              </w:rPr>
                              <w:alias w:val="Label"/>
                              <w:tag w:val="29963612-1646012412"/>
                              <w:id w:val="1646012412"/>
                              <w:placeholder>
                                <w:docPart w:val="10B656B45911451AB4688FD8A36E625E"/>
                              </w:placeholder>
                              <w15:color w:val="FFCC00"/>
                            </w:sdtPr>
                            <w:sdtContent>
                              <w:p w14:paraId="6C4B1DF6" w14:textId="60C4B625" w:rsidR="00127264" w:rsidRPr="00BE5175" w:rsidRDefault="00127264" w:rsidP="00667CC7">
                                <w:pPr>
                                  <w:keepNext/>
                                  <w:tabs>
                                    <w:tab w:val="center" w:pos="2504"/>
                                    <w:tab w:val="center" w:pos="7562"/>
                                    <w:tab w:val="right" w:pos="9496"/>
                                  </w:tabs>
                                  <w:spacing w:before="60" w:after="60"/>
                                  <w:rPr>
                                    <w:rFonts w:ascii="Segoe UI" w:eastAsia="Calibri" w:hAnsi="Segoe UI" w:cs="Segoe UI"/>
                                    <w:b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Segoe UI" w:eastAsia="Calibri" w:hAnsi="Segoe UI" w:cs="Segoe UI"/>
                                    <w:b/>
                                    <w:sz w:val="16"/>
                                    <w:szCs w:val="16"/>
                                  </w:rPr>
                                  <w:t>Outcome status</w:t>
                                </w:r>
                              </w:p>
                            </w:sdtContent>
                          </w:sdt>
                        </w:tc>
                        <w:sdt>
                          <w:sdtPr>
                            <w:rPr>
                              <w:rFonts w:ascii="Segoe UI" w:eastAsia="Calibri" w:hAnsi="Segoe UI" w:cs="Segoe UI"/>
                              <w:b/>
                              <w:sz w:val="16"/>
                              <w:szCs w:val="16"/>
                            </w:rPr>
                            <w:alias w:val="If"/>
                            <w:tag w:val="29963612-1386143794"/>
                            <w:id w:val="1386143794"/>
                            <w:placeholder>
                              <w:docPart w:val="89F89A90C64F42CD802A466519A5F24B"/>
                            </w:placeholder>
                            <w15:color w:val="0000FF"/>
                          </w:sdtPr>
                          <w:sdtContent>
                            <w:sdt>
                              <w:sdtPr>
                                <w:rPr>
                                  <w:rFonts w:ascii="Segoe UI" w:eastAsia="Calibri" w:hAnsi="Segoe UI" w:cs="Segoe UI"/>
                                  <w:b/>
                                  <w:sz w:val="16"/>
                                  <w:szCs w:val="16"/>
                                </w:rPr>
                                <w:alias w:val="Label"/>
                                <w:tag w:val="29963612-398798404"/>
                                <w:id w:val="398798404"/>
                                <w:placeholder>
                                  <w:docPart w:val="386A8BB792644AD89BEF9281AD576130"/>
                                </w:placeholder>
                                <w15:color w:val="FFCC00"/>
                              </w:sdtPr>
                              <w:sdtContent>
                                <w:tc>
                                  <w:tcPr>
                                    <w:tcW w:w="3711" w:type="dxa"/>
                                    <w:gridSpan w:val="4"/>
                                    <w:tcBorders>
                                      <w:top w:val="single" w:sz="4" w:space="0" w:color="auto"/>
                                    </w:tcBorders>
                                    <w:shd w:val="clear" w:color="auto" w:fill="F2F2F2" w:themeFill="background1" w:themeFillShade="F2"/>
                                  </w:tcPr>
                                  <w:p w14:paraId="53C3D39B" w14:textId="1C02FD71" w:rsidR="00127264" w:rsidRPr="004662E1" w:rsidRDefault="00127264" w:rsidP="00667CC7">
                                    <w:pPr>
                                      <w:keepNext/>
                                      <w:tabs>
                                        <w:tab w:val="center" w:pos="2504"/>
                                        <w:tab w:val="center" w:pos="7562"/>
                                        <w:tab w:val="right" w:pos="9496"/>
                                      </w:tabs>
                                      <w:spacing w:before="60" w:after="60"/>
                                      <w:rPr>
                                        <w:rFonts w:ascii="Segoe UI" w:eastAsia="Calibri" w:hAnsi="Segoe UI" w:cs="Segoe UI"/>
                                        <w:b/>
                                        <w:sz w:val="16"/>
                                        <w:szCs w:val="16"/>
                                      </w:rPr>
                                    </w:pPr>
                                    <w:r w:rsidRPr="004662E1">
                                      <w:rPr>
                                        <w:rFonts w:ascii="Segoe UI" w:eastAsia="Calibri" w:hAnsi="Segoe UI" w:cs="Segoe UI"/>
                                        <w:b/>
                                        <w:sz w:val="16"/>
                                        <w:szCs w:val="16"/>
                                      </w:rPr>
                                      <w:t>Test result</w:t>
                                    </w:r>
                                  </w:p>
                                </w:tc>
                              </w:sdtContent>
                            </w:sdt>
                          </w:sdtContent>
                        </w:sdt>
                      </w:tr>
                      <w:sdt>
                        <w:sdtPr>
                          <w:rPr>
                            <w:rFonts w:ascii="Segoe UI" w:eastAsia="Calibri" w:hAnsi="Segoe UI" w:cs="Segoe UI"/>
                            <w:bCs/>
                            <w:sz w:val="16"/>
                            <w:szCs w:val="16"/>
                          </w:rPr>
                          <w:alias w:val="List"/>
                          <w:tag w:val="29963612-2976703569"/>
                          <w:id w:val="-1318263727"/>
                          <w:placeholder>
                            <w:docPart w:val="0A90CE52B51B4DDA97A5C2BE749D0741"/>
                          </w:placeholder>
                          <w15:color w:val="FF00FF"/>
                        </w:sdtPr>
                        <w:sdtContent>
                          <w:tr w:rsidR="00127264" w:rsidRPr="009833C0" w14:paraId="0BE67CD6" w14:textId="77777777" w:rsidTr="00F91D13">
                            <w:trPr>
                              <w:trHeight w:val="452"/>
                            </w:trPr>
                            <w:tc>
                              <w:tcPr>
                                <w:tcW w:w="1267" w:type="dxa"/>
                                <w:gridSpan w:val="2"/>
                                <w:shd w:val="clear" w:color="auto" w:fill="F2F2F2" w:themeFill="background1" w:themeFillShade="F2"/>
                              </w:tcPr>
                              <w:p w14:paraId="047E56A2" w14:textId="51A8EDC6" w:rsidR="00127264" w:rsidRPr="00BE5175" w:rsidRDefault="00127264" w:rsidP="00667CC7">
                                <w:pPr>
                                  <w:keepNext/>
                                  <w:tabs>
                                    <w:tab w:val="center" w:pos="2504"/>
                                    <w:tab w:val="center" w:pos="7562"/>
                                    <w:tab w:val="right" w:pos="9496"/>
                                  </w:tabs>
                                  <w:spacing w:before="60" w:after="60"/>
                                  <w:rPr>
                                    <w:rFonts w:ascii="Segoe UI" w:eastAsia="Calibri" w:hAnsi="Segoe UI" w:cs="Segoe UI"/>
                                    <w:bCs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sdt>
                              <w:sdtPr>
                                <w:rPr>
                                  <w:rFonts w:ascii="Segoe UI" w:eastAsia="Calibri" w:hAnsi="Segoe UI" w:cs="Segoe UI"/>
                                  <w:b/>
                                  <w:sz w:val="16"/>
                                  <w:szCs w:val="16"/>
                                </w:rPr>
                                <w:alias w:val="Field"/>
                                <w:tag w:val="29963612-199517306"/>
                                <w:id w:val="199517306"/>
                                <w:placeholder>
                                  <w:docPart w:val="A16435B741264E81AE3A431DA2175564"/>
                                </w:placeholder>
                              </w:sdtPr>
                              <w:sdtContent>
                                <w:tc>
                                  <w:tcPr>
                                    <w:tcW w:w="1458" w:type="dxa"/>
                                    <w:gridSpan w:val="2"/>
                                    <w:shd w:val="clear" w:color="auto" w:fill="F2F2F2" w:themeFill="background1" w:themeFillShade="F2"/>
                                  </w:tcPr>
                                  <w:p w14:paraId="7DCE304E" w14:textId="31A5B883" w:rsidR="00127264" w:rsidRDefault="00127264" w:rsidP="00667CC7">
                                    <w:pPr>
                                      <w:keepNext/>
                                      <w:tabs>
                                        <w:tab w:val="center" w:pos="2504"/>
                                        <w:tab w:val="center" w:pos="7562"/>
                                        <w:tab w:val="right" w:pos="9496"/>
                                      </w:tabs>
                                      <w:spacing w:before="60" w:after="60"/>
                                      <w:rPr>
                                        <w:rFonts w:ascii="Segoe UI" w:eastAsia="Calibri" w:hAnsi="Segoe UI" w:cs="Segoe UI"/>
                                        <w:b/>
                                        <w:sz w:val="16"/>
                                        <w:szCs w:val="16"/>
                                      </w:rPr>
                                    </w:pPr>
                                    <w:r w:rsidRPr="00A56DF0">
                                      <w:rPr>
                                        <w:rFonts w:ascii="Segoe UI" w:eastAsia="Calibri" w:hAnsi="Segoe UI" w:cs="Segoe UI"/>
                                        <w:bCs/>
                                        <w:sz w:val="16"/>
                                        <w:szCs w:val="16"/>
                                      </w:rPr>
                                      <w:t>@TestResultQuantity</w:t>
                                    </w:r>
                                  </w:p>
                                </w:tc>
                              </w:sdtContent>
                            </w:sdt>
                            <w:tc>
                              <w:tcPr>
                                <w:tcW w:w="2252" w:type="dxa"/>
                                <w:gridSpan w:val="3"/>
                                <w:shd w:val="clear" w:color="auto" w:fill="F2F2F2" w:themeFill="background1" w:themeFillShade="F2"/>
                              </w:tcPr>
                              <w:p w14:paraId="6A202E06" w14:textId="196700FF" w:rsidR="00127264" w:rsidRPr="00A56DF0" w:rsidRDefault="00000000" w:rsidP="005E0820">
                                <w:pPr>
                                  <w:keepNext/>
                                  <w:tabs>
                                    <w:tab w:val="left" w:pos="1104"/>
                                  </w:tabs>
                                  <w:spacing w:before="60" w:after="60"/>
                                  <w:rPr>
                                    <w:rFonts w:ascii="Segoe UI" w:eastAsia="Calibri" w:hAnsi="Segoe UI" w:cs="Segoe UI"/>
                                    <w:bCs/>
                                    <w:sz w:val="16"/>
                                    <w:szCs w:val="16"/>
                                  </w:rPr>
                                </w:pPr>
                                <w:sdt>
                                  <w:sdtPr>
                                    <w:rPr>
                                      <w:rFonts w:ascii="Segoe UI" w:eastAsia="Calibri" w:hAnsi="Segoe UI" w:cs="Segoe UI"/>
                                      <w:bCs/>
                                      <w:sz w:val="16"/>
                                      <w:szCs w:val="16"/>
                                    </w:rPr>
                                    <w:alias w:val="If"/>
                                    <w:tag w:val="29963612-4089866263"/>
                                    <w:id w:val="-205101033"/>
                                    <w:placeholder>
                                      <w:docPart w:val="1584F5AEC8194C5389A28AD395BD7594"/>
                                    </w:placeholder>
                                    <w15:color w:val="0000FF"/>
                                  </w:sdtPr>
                                  <w:sdtContent>
                                    <w:sdt>
                                      <w:sdtPr>
                                        <w:rPr>
                                          <w:rFonts w:ascii="Segoe UI" w:eastAsia="Calibri" w:hAnsi="Segoe UI" w:cs="Segoe UI"/>
                                          <w:bCs/>
                                          <w:sz w:val="16"/>
                                          <w:szCs w:val="16"/>
                                          <w:highlight w:val="yellow"/>
                                        </w:rPr>
                                        <w:alias w:val="Field"/>
                                        <w:tag w:val="29963612-2083793484"/>
                                        <w:id w:val="2083793484"/>
                                        <w:placeholder>
                                          <w:docPart w:val="C30EEF77CBB14FE98B6A946D683A4CEE"/>
                                        </w:placeholder>
                                      </w:sdtPr>
                                      <w:sdtEndPr>
                                        <w:rPr>
                                          <w:highlight w:val="none"/>
                                        </w:rPr>
                                      </w:sdtEndPr>
                                      <w:sdtContent>
                                        <w:r w:rsidR="00127264" w:rsidRPr="00A56DF0">
                                          <w:rPr>
                                            <w:rFonts w:ascii="Segoe UI" w:eastAsia="Calibri" w:hAnsi="Segoe UI" w:cs="Segoe UI"/>
                                            <w:bCs/>
                                            <w:sz w:val="16"/>
                                            <w:szCs w:val="16"/>
                                          </w:rPr>
                                          <w:t>@TestResultValueOutcome</w:t>
                                        </w:r>
                                      </w:sdtContent>
                                    </w:sdt>
                                  </w:sdtContent>
                                </w:sdt>
                                <w:sdt>
                                  <w:sdtPr>
                                    <w:rPr>
                                      <w:rFonts w:ascii="Segoe UI" w:eastAsia="Calibri" w:hAnsi="Segoe UI" w:cs="Segoe UI"/>
                                      <w:bCs/>
                                      <w:sz w:val="16"/>
                                      <w:szCs w:val="16"/>
                                    </w:rPr>
                                    <w:alias w:val="If"/>
                                    <w:tag w:val="29963612-1226567191"/>
                                    <w:id w:val="1226567191"/>
                                    <w:placeholder>
                                      <w:docPart w:val="280EBC43077146F0B49145B47E58ADED"/>
                                    </w:placeholder>
                                    <w15:color w:val="0000FF"/>
                                  </w:sdtPr>
                                  <w:sdtContent>
                                    <w:sdt>
                                      <w:sdtPr>
                                        <w:rPr>
                                          <w:rFonts w:ascii="Segoe UI" w:eastAsia="Calibri" w:hAnsi="Segoe UI" w:cs="Segoe UI"/>
                                          <w:bCs/>
                                          <w:sz w:val="16"/>
                                          <w:szCs w:val="16"/>
                                        </w:rPr>
                                        <w:alias w:val="Field"/>
                                        <w:tag w:val="29963612-3843642106"/>
                                        <w:id w:val="-451325190"/>
                                        <w:placeholder>
                                          <w:docPart w:val="2CE6904033D546ED8A9E21834F8A0A49"/>
                                        </w:placeholder>
                                      </w:sdtPr>
                                      <w:sdtContent>
                                        <w:r w:rsidR="00127264" w:rsidRPr="00A56DF0">
                                          <w:rPr>
                                            <w:rFonts w:ascii="Segoe UI" w:eastAsia="Calibri" w:hAnsi="Segoe UI" w:cs="Segoe UI"/>
                                            <w:bCs/>
                                            <w:sz w:val="16"/>
                                            <w:szCs w:val="16"/>
                                          </w:rPr>
                                          <w:t>@TestResultValueReal</w:t>
                                        </w:r>
                                      </w:sdtContent>
                                    </w:sdt>
                                  </w:sdtContent>
                                </w:sdt>
                              </w:p>
                            </w:tc>
                            <w:sdt>
                              <w:sdtPr>
                                <w:rPr>
                                  <w:rFonts w:ascii="Segoe UI" w:eastAsia="Calibri" w:hAnsi="Segoe UI" w:cs="Segoe UI"/>
                                  <w:bCs/>
                                  <w:sz w:val="16"/>
                                  <w:szCs w:val="16"/>
                                </w:rPr>
                                <w:alias w:val="Field"/>
                                <w:tag w:val="29963612-3637743662"/>
                                <w:id w:val="-657223634"/>
                                <w:placeholder>
                                  <w:docPart w:val="9858CE6E7ACE49C6A7A27665865BA1BB"/>
                                </w:placeholder>
                              </w:sdtPr>
                              <w:sdtContent>
                                <w:tc>
                                  <w:tcPr>
                                    <w:tcW w:w="2172" w:type="dxa"/>
                                    <w:gridSpan w:val="2"/>
                                    <w:shd w:val="clear" w:color="auto" w:fill="F2F2F2" w:themeFill="background1" w:themeFillShade="F2"/>
                                  </w:tcPr>
                                  <w:p w14:paraId="6F928899" w14:textId="72A44268" w:rsidR="00127264" w:rsidRPr="00A56DF0" w:rsidRDefault="00127264" w:rsidP="00667CC7">
                                    <w:pPr>
                                      <w:keepNext/>
                                      <w:tabs>
                                        <w:tab w:val="center" w:pos="2504"/>
                                        <w:tab w:val="center" w:pos="7562"/>
                                        <w:tab w:val="right" w:pos="9496"/>
                                      </w:tabs>
                                      <w:spacing w:before="60" w:after="60"/>
                                      <w:rPr>
                                        <w:rFonts w:ascii="Segoe UI" w:eastAsia="Calibri" w:hAnsi="Segoe UI" w:cs="Segoe UI"/>
                                        <w:bCs/>
                                        <w:sz w:val="16"/>
                                        <w:szCs w:val="16"/>
                                      </w:rPr>
                                    </w:pPr>
                                    <w:r w:rsidRPr="00A56DF0">
                                      <w:rPr>
                                        <w:rFonts w:ascii="Segoe UI" w:eastAsia="Calibri" w:hAnsi="Segoe UI" w:cs="Segoe UI"/>
                                        <w:bCs/>
                                        <w:sz w:val="16"/>
                                        <w:szCs w:val="16"/>
                                      </w:rPr>
                                      <w:t>@Text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rFonts w:ascii="Segoe UI" w:eastAsia="Calibri" w:hAnsi="Segoe UI" w:cs="Segoe UI"/>
                                  <w:bCs/>
                                  <w:sz w:val="16"/>
                                  <w:szCs w:val="16"/>
                                </w:rPr>
                                <w:alias w:val="If"/>
                                <w:tag w:val="29963612-2874878605"/>
                                <w:id w:val="-1420088691"/>
                                <w:placeholder>
                                  <w:docPart w:val="99DF88B23C17457C85D0A88DAEC1E378"/>
                                </w:placeholder>
                                <w15:color w:val="0000FF"/>
                              </w:sdtPr>
                              <w:sdtContent>
                                <w:sdt>
                                  <w:sdtPr>
                                    <w:rPr>
                                      <w:rFonts w:ascii="Segoe UI" w:eastAsia="Calibri" w:hAnsi="Segoe UI" w:cs="Segoe UI"/>
                                      <w:bCs/>
                                      <w:sz w:val="16"/>
                                      <w:szCs w:val="16"/>
                                    </w:rPr>
                                    <w:alias w:val="Field"/>
                                    <w:tag w:val="29963612-33154450"/>
                                    <w:id w:val="33154450"/>
                                    <w:placeholder>
                                      <w:docPart w:val="7FE73A8DFE9C47129658F7CF97577808"/>
                                    </w:placeholder>
                                  </w:sdtPr>
                                  <w:sdtContent>
                                    <w:tc>
                                      <w:tcPr>
                                        <w:tcW w:w="3711" w:type="dxa"/>
                                        <w:gridSpan w:val="4"/>
                                        <w:shd w:val="clear" w:color="auto" w:fill="F2F2F2" w:themeFill="background1" w:themeFillShade="F2"/>
                                      </w:tcPr>
                                      <w:p w14:paraId="638F4F6A" w14:textId="5F530EE6" w:rsidR="00127264" w:rsidRPr="00A56DF0" w:rsidRDefault="00127264" w:rsidP="00667CC7">
                                        <w:pPr>
                                          <w:keepNext/>
                                          <w:tabs>
                                            <w:tab w:val="center" w:pos="2504"/>
                                            <w:tab w:val="center" w:pos="7562"/>
                                            <w:tab w:val="right" w:pos="9496"/>
                                          </w:tabs>
                                          <w:spacing w:before="60" w:after="60"/>
                                          <w:rPr>
                                            <w:rFonts w:ascii="Segoe UI" w:eastAsia="Calibri" w:hAnsi="Segoe UI" w:cs="Segoe UI"/>
                                            <w:bCs/>
                                            <w:sz w:val="16"/>
                                            <w:szCs w:val="16"/>
                                          </w:rPr>
                                        </w:pPr>
                                        <w:r w:rsidRPr="00A56DF0">
                                          <w:rPr>
                                            <w:rFonts w:ascii="Segoe UI" w:eastAsia="Calibri" w:hAnsi="Segoe UI" w:cs="Segoe UI"/>
                                            <w:bCs/>
                                            <w:sz w:val="16"/>
                                            <w:szCs w:val="16"/>
                                          </w:rPr>
                                          <w:t>@ReplaceResult</w:t>
                                        </w:r>
                                      </w:p>
                                    </w:tc>
                                  </w:sdtContent>
                                </w:sdt>
                              </w:sdtContent>
                            </w:sdt>
                          </w:tr>
                        </w:sdtContent>
                      </w:sdt>
                    </w:sdtContent>
                  </w:sdt>
                </w:sdtContent>
              </w:sdt>
              <w:sdt>
                <w:sdtPr>
                  <w:rPr>
                    <w:rFonts w:ascii="Segoe UI" w:eastAsia="Calibri" w:hAnsi="Segoe UI" w:cs="Segoe UI"/>
                    <w:b/>
                    <w:sz w:val="16"/>
                    <w:szCs w:val="16"/>
                  </w:rPr>
                  <w:alias w:val="If"/>
                  <w:tag w:val="29963612-1784228025"/>
                  <w:id w:val="1784228025"/>
                  <w:placeholder>
                    <w:docPart w:val="F1B6262418B2474D88DF8E9C9B1834AC"/>
                  </w:placeholder>
                  <w15:color w:val="0000FF"/>
                  <w15:repeatingSection/>
                </w:sdtPr>
                <w:sdtEndPr>
                  <w:rPr>
                    <w:b w:val="0"/>
                    <w:bCs/>
                  </w:rPr>
                </w:sdtEndPr>
                <w:sdtContent>
                  <w:sdt>
                    <w:sdtPr>
                      <w:rPr>
                        <w:rFonts w:ascii="Segoe UI" w:eastAsia="Calibri" w:hAnsi="Segoe UI" w:cs="Segoe UI"/>
                        <w:b/>
                        <w:sz w:val="16"/>
                        <w:szCs w:val="16"/>
                      </w:rPr>
                      <w:id w:val="-1224589556"/>
                      <w:placeholder>
                        <w:docPart w:val="FF27D7B788F14E229AEEEAC92C4CF75A"/>
                      </w:placeholder>
                      <w15:color w:val="0000FF"/>
                      <w15:repeatingSectionItem/>
                    </w:sdtPr>
                    <w:sdtEndPr>
                      <w:rPr>
                        <w:b w:val="0"/>
                        <w:bCs/>
                      </w:rPr>
                    </w:sdtEndPr>
                    <w:sdtContent>
                      <w:tr w:rsidR="00D82500" w:rsidRPr="009833C0" w14:paraId="3469F1BF" w14:textId="4D7C4AA0" w:rsidTr="0094541B">
                        <w:trPr>
                          <w:trHeight w:val="333"/>
                        </w:trPr>
                        <w:tc>
                          <w:tcPr>
                            <w:tcW w:w="1267" w:type="dxa"/>
                            <w:gridSpan w:val="2"/>
                            <w:shd w:val="clear" w:color="auto" w:fill="F2F2F2" w:themeFill="background1" w:themeFillShade="F2"/>
                          </w:tcPr>
                          <w:p w14:paraId="25B14BF2" w14:textId="7DEC2859" w:rsidR="00D82500" w:rsidRPr="00BE5175" w:rsidRDefault="00D82500" w:rsidP="00667CC7">
                            <w:pPr>
                              <w:keepNext/>
                              <w:tabs>
                                <w:tab w:val="center" w:pos="2504"/>
                                <w:tab w:val="center" w:pos="7562"/>
                                <w:tab w:val="right" w:pos="9496"/>
                              </w:tabs>
                              <w:spacing w:before="60" w:after="60"/>
                              <w:rPr>
                                <w:rFonts w:ascii="Segoe UI" w:eastAsia="Calibri" w:hAnsi="Segoe UI" w:cs="Segoe UI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167" w:type="dxa"/>
                            <w:gridSpan w:val="4"/>
                            <w:shd w:val="clear" w:color="auto" w:fill="F2F2F2" w:themeFill="background1" w:themeFillShade="F2"/>
                          </w:tcPr>
                          <w:sdt>
                            <w:sdtPr>
                              <w:rPr>
                                <w:rFonts w:ascii="Segoe UI" w:eastAsia="Calibri" w:hAnsi="Segoe UI" w:cs="Segoe UI"/>
                                <w:b/>
                                <w:sz w:val="16"/>
                                <w:szCs w:val="16"/>
                              </w:rPr>
                              <w:alias w:val="Label"/>
                              <w:tag w:val="29963612-1528751144"/>
                              <w:id w:val="1528751144"/>
                              <w:placeholder>
                                <w:docPart w:val="DD16B2AAFE964BC488EAFED71FA44A64"/>
                              </w:placeholder>
                              <w15:color w:val="FFCC00"/>
                            </w:sdtPr>
                            <w:sdtContent>
                              <w:p w14:paraId="1DBB459A" w14:textId="00E3782F" w:rsidR="00D82500" w:rsidRPr="00BE5175" w:rsidRDefault="00D82500" w:rsidP="00667CC7">
                                <w:pPr>
                                  <w:keepNext/>
                                  <w:tabs>
                                    <w:tab w:val="center" w:pos="2504"/>
                                    <w:tab w:val="center" w:pos="7562"/>
                                    <w:tab w:val="right" w:pos="9496"/>
                                  </w:tabs>
                                  <w:spacing w:before="60" w:after="60"/>
                                  <w:jc w:val="center"/>
                                  <w:rPr>
                                    <w:rFonts w:ascii="Segoe UI" w:eastAsia="Calibri" w:hAnsi="Segoe UI" w:cs="Segoe UI"/>
                                    <w:b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Segoe UI" w:eastAsia="Calibri" w:hAnsi="Segoe UI" w:cs="Segoe UI"/>
                                    <w:b/>
                                    <w:sz w:val="16"/>
                                    <w:szCs w:val="16"/>
                                  </w:rPr>
                                  <w:t>Notes</w:t>
                                </w:r>
                              </w:p>
                            </w:sdtContent>
                          </w:sdt>
                        </w:tc>
                        <w:tc>
                          <w:tcPr>
                            <w:tcW w:w="6426" w:type="dxa"/>
                            <w:gridSpan w:val="7"/>
                            <w:shd w:val="clear" w:color="auto" w:fill="F2F2F2" w:themeFill="background1" w:themeFillShade="F2"/>
                          </w:tcPr>
                          <w:p w14:paraId="1E52EB9A" w14:textId="77777777" w:rsidR="00D82500" w:rsidRPr="00BE5175" w:rsidRDefault="00D82500" w:rsidP="00667CC7">
                            <w:pPr>
                              <w:keepNext/>
                              <w:tabs>
                                <w:tab w:val="center" w:pos="2504"/>
                                <w:tab w:val="center" w:pos="7562"/>
                                <w:tab w:val="right" w:pos="9496"/>
                              </w:tabs>
                              <w:spacing w:before="60" w:after="60"/>
                              <w:rPr>
                                <w:rFonts w:ascii="Segoe UI" w:eastAsia="Calibri" w:hAnsi="Segoe UI" w:cs="Segoe UI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667CC7" w:rsidRPr="009833C0" w14:paraId="3AB4F75E" w14:textId="77777777" w:rsidTr="0094541B">
                        <w:trPr>
                          <w:trHeight w:val="287"/>
                        </w:trPr>
                        <w:tc>
                          <w:tcPr>
                            <w:tcW w:w="1267" w:type="dxa"/>
                            <w:gridSpan w:val="2"/>
                            <w:shd w:val="clear" w:color="auto" w:fill="F2F2F2" w:themeFill="background1" w:themeFillShade="F2"/>
                          </w:tcPr>
                          <w:p w14:paraId="5F6C0D31" w14:textId="77777777" w:rsidR="00667CC7" w:rsidRPr="00BE5175" w:rsidRDefault="00667CC7" w:rsidP="00667CC7">
                            <w:pPr>
                              <w:keepNext/>
                              <w:tabs>
                                <w:tab w:val="center" w:pos="2504"/>
                                <w:tab w:val="center" w:pos="7562"/>
                                <w:tab w:val="right" w:pos="9496"/>
                              </w:tabs>
                              <w:spacing w:before="60" w:after="60"/>
                              <w:rPr>
                                <w:rFonts w:ascii="Segoe UI" w:eastAsia="Calibri" w:hAnsi="Segoe UI" w:cs="Segoe UI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167" w:type="dxa"/>
                            <w:gridSpan w:val="4"/>
                            <w:shd w:val="clear" w:color="auto" w:fill="F2F2F2" w:themeFill="background1" w:themeFillShade="F2"/>
                          </w:tcPr>
                          <w:p w14:paraId="4F4304B7" w14:textId="77777777" w:rsidR="00667CC7" w:rsidRPr="00BE5175" w:rsidRDefault="00667CC7" w:rsidP="00667CC7">
                            <w:pPr>
                              <w:keepNext/>
                              <w:tabs>
                                <w:tab w:val="center" w:pos="2504"/>
                                <w:tab w:val="center" w:pos="7562"/>
                                <w:tab w:val="right" w:pos="9496"/>
                              </w:tabs>
                              <w:spacing w:before="60" w:after="60"/>
                              <w:jc w:val="center"/>
                              <w:rPr>
                                <w:rFonts w:ascii="Segoe UI" w:eastAsia="Calibri" w:hAnsi="Segoe UI" w:cs="Segoe UI"/>
                                <w:b/>
                                <w:sz w:val="16"/>
                                <w:szCs w:val="16"/>
                              </w:rPr>
                            </w:pPr>
                            <w:r w:rsidRPr="00BE5175">
                              <w:rPr>
                                <w:rFonts w:ascii="Segoe UI" w:eastAsia="Calibri" w:hAnsi="Segoe UI" w:cs="Segoe UI"/>
                                <w:b/>
                                <w:sz w:val="16"/>
                                <w:szCs w:val="16"/>
                              </w:rPr>
                              <w:t>Type</w:t>
                            </w:r>
                          </w:p>
                        </w:tc>
                        <w:tc>
                          <w:tcPr>
                            <w:tcW w:w="1629" w:type="dxa"/>
                            <w:gridSpan w:val="2"/>
                            <w:shd w:val="clear" w:color="auto" w:fill="F2F2F2" w:themeFill="background1" w:themeFillShade="F2"/>
                          </w:tcPr>
                          <w:p w14:paraId="5918BA3E" w14:textId="77777777" w:rsidR="00667CC7" w:rsidRPr="00BE5175" w:rsidRDefault="00667CC7" w:rsidP="00667CC7">
                            <w:pPr>
                              <w:keepNext/>
                              <w:tabs>
                                <w:tab w:val="center" w:pos="2504"/>
                                <w:tab w:val="center" w:pos="7562"/>
                                <w:tab w:val="right" w:pos="9496"/>
                              </w:tabs>
                              <w:spacing w:before="60" w:after="60"/>
                              <w:rPr>
                                <w:rFonts w:ascii="Segoe UI" w:eastAsia="Calibri" w:hAnsi="Segoe UI" w:cs="Segoe UI"/>
                                <w:b/>
                                <w:sz w:val="16"/>
                                <w:szCs w:val="16"/>
                              </w:rPr>
                            </w:pPr>
                            <w:r w:rsidRPr="00BE5175">
                              <w:rPr>
                                <w:rFonts w:ascii="Segoe UI" w:eastAsia="Calibri" w:hAnsi="Segoe UI" w:cs="Segoe UI"/>
                                <w:b/>
                                <w:sz w:val="16"/>
                                <w:szCs w:val="16"/>
                              </w:rPr>
                              <w:t>Description</w:t>
                            </w:r>
                          </w:p>
                        </w:tc>
                        <w:tc>
                          <w:tcPr>
                            <w:tcW w:w="4797" w:type="dxa"/>
                            <w:gridSpan w:val="5"/>
                            <w:shd w:val="clear" w:color="auto" w:fill="F2F2F2" w:themeFill="background1" w:themeFillShade="F2"/>
                          </w:tcPr>
                          <w:p w14:paraId="24ADCD98" w14:textId="77777777" w:rsidR="00667CC7" w:rsidRPr="00BE5175" w:rsidRDefault="00667CC7" w:rsidP="00667CC7">
                            <w:pPr>
                              <w:keepNext/>
                              <w:tabs>
                                <w:tab w:val="center" w:pos="2504"/>
                                <w:tab w:val="center" w:pos="7562"/>
                                <w:tab w:val="right" w:pos="9496"/>
                              </w:tabs>
                              <w:spacing w:before="60" w:after="60"/>
                              <w:rPr>
                                <w:rFonts w:ascii="Segoe UI" w:eastAsia="Calibri" w:hAnsi="Segoe UI" w:cs="Segoe UI"/>
                                <w:b/>
                                <w:sz w:val="16"/>
                                <w:szCs w:val="16"/>
                              </w:rPr>
                            </w:pPr>
                            <w:r w:rsidRPr="00BE5175">
                              <w:rPr>
                                <w:rFonts w:ascii="Segoe UI" w:eastAsia="Calibri" w:hAnsi="Segoe UI" w:cs="Segoe UI"/>
                                <w:b/>
                                <w:sz w:val="16"/>
                                <w:szCs w:val="16"/>
                              </w:rPr>
                              <w:t>Note</w:t>
                            </w:r>
                          </w:p>
                        </w:tc>
                      </w:tr>
                      <w:sdt>
                        <w:sdtPr>
                          <w:rPr>
                            <w:rFonts w:ascii="Segoe UI" w:eastAsia="Calibri" w:hAnsi="Segoe UI" w:cs="Segoe UI"/>
                            <w:b/>
                            <w:sz w:val="16"/>
                            <w:szCs w:val="16"/>
                          </w:rPr>
                          <w:alias w:val="List"/>
                          <w:tag w:val="29963612-3798158292"/>
                          <w:id w:val="-496809004"/>
                          <w:placeholder>
                            <w:docPart w:val="B4797C47E36A48F3B410C9E827F09122"/>
                          </w:placeholder>
                          <w15:color w:val="FF00FF"/>
                        </w:sdtPr>
                        <w:sdtEndPr>
                          <w:rPr>
                            <w:b w:val="0"/>
                            <w:bCs/>
                          </w:rPr>
                        </w:sdtEndPr>
                        <w:sdtContent>
                          <w:tr w:rsidR="00667CC7" w:rsidRPr="009833C0" w14:paraId="4A69F714" w14:textId="77777777" w:rsidTr="0094541B">
                            <w:trPr>
                              <w:trHeight w:val="287"/>
                            </w:trPr>
                            <w:tc>
                              <w:tcPr>
                                <w:tcW w:w="1267" w:type="dxa"/>
                                <w:gridSpan w:val="2"/>
                                <w:shd w:val="clear" w:color="auto" w:fill="F2F2F2" w:themeFill="background1" w:themeFillShade="F2"/>
                              </w:tcPr>
                              <w:p w14:paraId="4B829F00" w14:textId="77777777" w:rsidR="00667CC7" w:rsidRPr="00BE5175" w:rsidRDefault="00667CC7" w:rsidP="00667CC7">
                                <w:pPr>
                                  <w:keepNext/>
                                  <w:tabs>
                                    <w:tab w:val="center" w:pos="2504"/>
                                    <w:tab w:val="center" w:pos="7562"/>
                                    <w:tab w:val="right" w:pos="9496"/>
                                  </w:tabs>
                                  <w:spacing w:before="60" w:after="60"/>
                                  <w:rPr>
                                    <w:rFonts w:ascii="Segoe UI" w:eastAsia="Calibri" w:hAnsi="Segoe UI" w:cs="Segoe UI"/>
                                    <w:b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sdt>
                              <w:sdtPr>
                                <w:rPr>
                                  <w:rFonts w:ascii="Segoe UI" w:eastAsia="Calibri" w:hAnsi="Segoe UI" w:cs="Segoe UI"/>
                                  <w:bCs/>
                                  <w:sz w:val="16"/>
                                  <w:szCs w:val="16"/>
                                </w:rPr>
                                <w:alias w:val="Field"/>
                                <w:tag w:val="29963612-3563427879"/>
                                <w:id w:val="-731539417"/>
                                <w:placeholder>
                                  <w:docPart w:val="82039539F6C941E99034D5E742EE22E1"/>
                                </w:placeholder>
                              </w:sdtPr>
                              <w:sdtContent>
                                <w:tc>
                                  <w:tcPr>
                                    <w:tcW w:w="3167" w:type="dxa"/>
                                    <w:gridSpan w:val="4"/>
                                    <w:shd w:val="clear" w:color="auto" w:fill="F2F2F2" w:themeFill="background1" w:themeFillShade="F2"/>
                                  </w:tcPr>
                                  <w:p w14:paraId="6D1A9246" w14:textId="77777777" w:rsidR="00667CC7" w:rsidRPr="00BE5175" w:rsidRDefault="00667CC7" w:rsidP="00667CC7">
                                    <w:pPr>
                                      <w:keepNext/>
                                      <w:tabs>
                                        <w:tab w:val="center" w:pos="2504"/>
                                        <w:tab w:val="center" w:pos="7562"/>
                                        <w:tab w:val="right" w:pos="9496"/>
                                      </w:tabs>
                                      <w:spacing w:before="60" w:after="60"/>
                                      <w:jc w:val="center"/>
                                      <w:rPr>
                                        <w:rFonts w:ascii="Segoe UI" w:eastAsia="Calibri" w:hAnsi="Segoe UI" w:cs="Segoe UI"/>
                                        <w:bCs/>
                                        <w:sz w:val="16"/>
                                        <w:szCs w:val="16"/>
                                      </w:rPr>
                                    </w:pPr>
                                    <w:r w:rsidRPr="00BE5175">
                                      <w:rPr>
                                        <w:rFonts w:ascii="Segoe UI" w:eastAsia="Calibri" w:hAnsi="Segoe UI" w:cs="Segoe UI"/>
                                        <w:bCs/>
                                        <w:sz w:val="16"/>
                                        <w:szCs w:val="16"/>
                                      </w:rPr>
                                      <w:t>@TypeId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rFonts w:ascii="Segoe UI" w:eastAsia="Calibri" w:hAnsi="Segoe UI" w:cs="Segoe UI"/>
                                  <w:bCs/>
                                  <w:sz w:val="16"/>
                                  <w:szCs w:val="16"/>
                                </w:rPr>
                                <w:alias w:val="Field"/>
                                <w:tag w:val="29963612-2760160746"/>
                                <w:id w:val="-1534806550"/>
                                <w:placeholder>
                                  <w:docPart w:val="700ED8F237F144C1AE886FB0E3AD3650"/>
                                </w:placeholder>
                              </w:sdtPr>
                              <w:sdtContent>
                                <w:tc>
                                  <w:tcPr>
                                    <w:tcW w:w="1629" w:type="dxa"/>
                                    <w:gridSpan w:val="2"/>
                                    <w:shd w:val="clear" w:color="auto" w:fill="F2F2F2" w:themeFill="background1" w:themeFillShade="F2"/>
                                  </w:tcPr>
                                  <w:p w14:paraId="2F6A6803" w14:textId="77777777" w:rsidR="00667CC7" w:rsidRPr="00BE5175" w:rsidRDefault="00667CC7" w:rsidP="00667CC7">
                                    <w:pPr>
                                      <w:keepNext/>
                                      <w:tabs>
                                        <w:tab w:val="center" w:pos="2504"/>
                                        <w:tab w:val="center" w:pos="7562"/>
                                        <w:tab w:val="right" w:pos="9496"/>
                                      </w:tabs>
                                      <w:spacing w:before="60" w:after="60"/>
                                      <w:rPr>
                                        <w:rFonts w:ascii="Segoe UI" w:eastAsia="Calibri" w:hAnsi="Segoe UI" w:cs="Segoe UI"/>
                                        <w:bCs/>
                                        <w:sz w:val="16"/>
                                        <w:szCs w:val="16"/>
                                      </w:rPr>
                                    </w:pPr>
                                    <w:r w:rsidRPr="00BE5175">
                                      <w:rPr>
                                        <w:rFonts w:ascii="Segoe UI" w:eastAsia="Calibri" w:hAnsi="Segoe UI" w:cs="Segoe UI"/>
                                        <w:bCs/>
                                        <w:sz w:val="16"/>
                                        <w:szCs w:val="16"/>
                                      </w:rPr>
                                      <w:t>@Name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rFonts w:ascii="Segoe UI" w:eastAsia="Calibri" w:hAnsi="Segoe UI" w:cs="Segoe UI"/>
                                  <w:bCs/>
                                  <w:sz w:val="16"/>
                                  <w:szCs w:val="16"/>
                                </w:rPr>
                                <w:alias w:val="Field"/>
                                <w:tag w:val="29963612-1767106982"/>
                                <w:id w:val="1767106982"/>
                                <w:placeholder>
                                  <w:docPart w:val="78DE2D9E4B04449EAE6ADEB19643D2A9"/>
                                </w:placeholder>
                              </w:sdtPr>
                              <w:sdtContent>
                                <w:tc>
                                  <w:tcPr>
                                    <w:tcW w:w="4797" w:type="dxa"/>
                                    <w:gridSpan w:val="5"/>
                                    <w:shd w:val="clear" w:color="auto" w:fill="F2F2F2" w:themeFill="background1" w:themeFillShade="F2"/>
                                  </w:tcPr>
                                  <w:p w14:paraId="20251A2D" w14:textId="67D4D6BD" w:rsidR="00667CC7" w:rsidRPr="00BE5175" w:rsidRDefault="00667CC7" w:rsidP="00667CC7">
                                    <w:pPr>
                                      <w:keepNext/>
                                      <w:tabs>
                                        <w:tab w:val="center" w:pos="2504"/>
                                        <w:tab w:val="center" w:pos="7562"/>
                                        <w:tab w:val="right" w:pos="9496"/>
                                      </w:tabs>
                                      <w:spacing w:before="60" w:after="60"/>
                                      <w:rPr>
                                        <w:rFonts w:ascii="Segoe UI" w:eastAsia="Calibri" w:hAnsi="Segoe UI" w:cs="Segoe UI"/>
                                        <w:bCs/>
                                        <w:sz w:val="16"/>
                                        <w:szCs w:val="16"/>
                                      </w:rPr>
                                    </w:pPr>
                                    <w:r w:rsidRPr="00BE5175">
                                      <w:rPr>
                                        <w:rFonts w:ascii="Segoe UI" w:eastAsia="Calibri" w:hAnsi="Segoe UI" w:cs="Segoe UI"/>
                                        <w:bCs/>
                                        <w:sz w:val="16"/>
                                        <w:szCs w:val="16"/>
                                      </w:rPr>
                                      <w:t>@Notes</w:t>
                                    </w:r>
                                  </w:p>
                                </w:tc>
                              </w:sdtContent>
                            </w:sdt>
                          </w:tr>
                        </w:sdtContent>
                      </w:sdt>
                    </w:sdtContent>
                  </w:sdt>
                </w:sdtContent>
              </w:sdt>
            </w:tbl>
            <w:p w14:paraId="4F8BB197" w14:textId="77777777" w:rsidR="00F94DC5" w:rsidRPr="00DB59D5" w:rsidRDefault="00000000" w:rsidP="00D64147">
              <w:pPr>
                <w:rPr>
                  <w:sz w:val="8"/>
                  <w:szCs w:val="8"/>
                  <w:lang w:val="fr-FR"/>
                </w:rPr>
              </w:pPr>
            </w:p>
          </w:sdtContent>
        </w:sdt>
        <w:sdt>
          <w:sdtPr>
            <w:rPr>
              <w:rFonts w:ascii="Segoe UI" w:hAnsi="Segoe UI" w:cs="Segoe UI"/>
              <w:sz w:val="16"/>
              <w:szCs w:val="16"/>
            </w:rPr>
            <w:alias w:val="If"/>
            <w:tag w:val="29963612-3036453558"/>
            <w:id w:val="-1258513738"/>
            <w:placeholder>
              <w:docPart w:val="05A122ECEF5D4E17B990294855177E8E"/>
            </w:placeholder>
            <w15:color w:val="0000FF"/>
            <w15:repeatingSection/>
          </w:sdtPr>
          <w:sdtContent>
            <w:sdt>
              <w:sdtPr>
                <w:rPr>
                  <w:rFonts w:ascii="Segoe UI" w:hAnsi="Segoe UI" w:cs="Segoe UI"/>
                  <w:sz w:val="16"/>
                  <w:szCs w:val="16"/>
                </w:rPr>
                <w:id w:val="-829983599"/>
                <w:placeholder>
                  <w:docPart w:val="DefaultPlaceholder_-1854013435"/>
                </w:placeholder>
                <w15:color w:val="0000FF"/>
                <w15:repeatingSectionItem/>
              </w:sdtPr>
              <w:sdtContent>
                <w:tbl>
                  <w:tblPr>
                    <w:tblStyle w:val="TableGrid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2158"/>
                    <w:gridCol w:w="2158"/>
                    <w:gridCol w:w="2158"/>
                    <w:gridCol w:w="2158"/>
                    <w:gridCol w:w="2158"/>
                  </w:tblGrid>
                  <w:tr w:rsidR="002A0564" w:rsidRPr="002A0564" w14:paraId="2510B91D" w14:textId="77777777" w:rsidTr="00AC64EF">
                    <w:trPr>
                      <w:trHeight w:val="288"/>
                      <w:tblHeader/>
                    </w:trPr>
                    <w:tc>
                      <w:tcPr>
                        <w:tcW w:w="10790" w:type="dxa"/>
                        <w:gridSpan w:val="5"/>
                        <w:shd w:val="clear" w:color="auto" w:fill="E8E8E8" w:themeFill="background2"/>
                      </w:tcPr>
                      <w:p w14:paraId="17AEB98B" w14:textId="508E6756" w:rsidR="002A0564" w:rsidRPr="002A0564" w:rsidRDefault="00000000" w:rsidP="00D26A5A">
                        <w:pPr>
                          <w:tabs>
                            <w:tab w:val="left" w:pos="4176"/>
                          </w:tabs>
                          <w:rPr>
                            <w:rFonts w:ascii="Segoe UI" w:hAnsi="Segoe UI" w:cs="Segoe UI"/>
                            <w:sz w:val="16"/>
                            <w:szCs w:val="16"/>
                          </w:rPr>
                        </w:pPr>
                        <w:sdt>
                          <w:sdtPr>
                            <w:rPr>
                              <w:rFonts w:ascii="Segoe UI" w:hAnsi="Segoe UI" w:cs="Segoe UI"/>
                              <w:b/>
                              <w:bCs/>
                              <w:sz w:val="16"/>
                              <w:szCs w:val="16"/>
                            </w:rPr>
                            <w:alias w:val="Label"/>
                            <w:tag w:val="29963612-1186783619"/>
                            <w:id w:val="1186783619"/>
                            <w:placeholder>
                              <w:docPart w:val="401D75B92D184D7590886100AED90D14"/>
                            </w:placeholder>
                            <w15:color w:val="FFCC00"/>
                          </w:sdtPr>
                          <w:sdtContent>
                            <w:r w:rsidR="000840A9" w:rsidRPr="000840A9">
                              <w:rPr>
                                <w:rFonts w:ascii="Segoe UI" w:hAnsi="Segoe UI" w:cs="Segoe UI"/>
                                <w:b/>
                                <w:bCs/>
                                <w:sz w:val="16"/>
                                <w:szCs w:val="16"/>
                              </w:rPr>
                              <w:t>Batch attributes independent from quality order</w:t>
                            </w:r>
                          </w:sdtContent>
                        </w:sdt>
                      </w:p>
                    </w:tc>
                  </w:tr>
                  <w:tr w:rsidR="002A0564" w:rsidRPr="00340075" w14:paraId="6019C371" w14:textId="77777777" w:rsidTr="00340075">
                    <w:trPr>
                      <w:trHeight w:val="288"/>
                    </w:trPr>
                    <w:tc>
                      <w:tcPr>
                        <w:tcW w:w="2158" w:type="dxa"/>
                      </w:tcPr>
                      <w:sdt>
                        <w:sdtPr>
                          <w:rPr>
                            <w:rFonts w:ascii="Segoe UI" w:hAnsi="Segoe UI" w:cs="Segoe UI"/>
                            <w:b/>
                            <w:bCs/>
                            <w:sz w:val="16"/>
                            <w:szCs w:val="16"/>
                          </w:rPr>
                          <w:alias w:val="Label"/>
                          <w:tag w:val="29963612-2815825883"/>
                          <w:id w:val="-1479141413"/>
                          <w:placeholder>
                            <w:docPart w:val="DE96A86B5EF74BD59CD404500722FDB3"/>
                          </w:placeholder>
                          <w15:color w:val="FFCC00"/>
                        </w:sdtPr>
                        <w:sdtContent>
                          <w:p w14:paraId="0D9A64CB" w14:textId="5B94DB2B" w:rsidR="002A0564" w:rsidRPr="00340075" w:rsidRDefault="009F65C3" w:rsidP="00D64147">
                            <w:pPr>
                              <w:rPr>
                                <w:rFonts w:ascii="Segoe UI" w:hAnsi="Segoe UI" w:cs="Segoe U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340075">
                              <w:rPr>
                                <w:rFonts w:ascii="Segoe UI" w:hAnsi="Segoe UI" w:cs="Segoe UI"/>
                                <w:b/>
                                <w:bCs/>
                                <w:sz w:val="16"/>
                                <w:szCs w:val="16"/>
                              </w:rPr>
                              <w:t>Attribute</w:t>
                            </w:r>
                          </w:p>
                        </w:sdtContent>
                      </w:sdt>
                    </w:tc>
                    <w:tc>
                      <w:tcPr>
                        <w:tcW w:w="2158" w:type="dxa"/>
                      </w:tcPr>
                      <w:sdt>
                        <w:sdtPr>
                          <w:rPr>
                            <w:rFonts w:ascii="Segoe UI" w:hAnsi="Segoe UI" w:cs="Segoe UI"/>
                            <w:b/>
                            <w:bCs/>
                            <w:sz w:val="16"/>
                            <w:szCs w:val="16"/>
                          </w:rPr>
                          <w:alias w:val="Label"/>
                          <w:tag w:val="29963612-2659647738"/>
                          <w:id w:val="-1635319558"/>
                          <w:placeholder>
                            <w:docPart w:val="49422ED6C6694CCBB5EF12D0B54A4612"/>
                          </w:placeholder>
                          <w15:color w:val="FFCC00"/>
                        </w:sdtPr>
                        <w:sdtContent>
                          <w:p w14:paraId="77197401" w14:textId="29FAF15B" w:rsidR="002A0564" w:rsidRPr="00340075" w:rsidRDefault="009F65C3" w:rsidP="00D64147">
                            <w:pPr>
                              <w:rPr>
                                <w:rFonts w:ascii="Segoe UI" w:hAnsi="Segoe UI" w:cs="Segoe U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340075">
                              <w:rPr>
                                <w:rFonts w:ascii="Segoe UI" w:hAnsi="Segoe UI" w:cs="Segoe UI"/>
                                <w:b/>
                                <w:bCs/>
                                <w:sz w:val="16"/>
                                <w:szCs w:val="16"/>
                              </w:rPr>
                              <w:t>Minimum</w:t>
                            </w:r>
                          </w:p>
                        </w:sdtContent>
                      </w:sdt>
                    </w:tc>
                    <w:tc>
                      <w:tcPr>
                        <w:tcW w:w="2158" w:type="dxa"/>
                      </w:tcPr>
                      <w:sdt>
                        <w:sdtPr>
                          <w:rPr>
                            <w:rFonts w:ascii="Segoe UI" w:hAnsi="Segoe UI" w:cs="Segoe UI"/>
                            <w:b/>
                            <w:bCs/>
                            <w:sz w:val="16"/>
                            <w:szCs w:val="16"/>
                          </w:rPr>
                          <w:alias w:val="Label"/>
                          <w:tag w:val="29963612-2254999991"/>
                          <w:id w:val="-2039967305"/>
                          <w:placeholder>
                            <w:docPart w:val="298CA0F65FF54FA2B394F4B8CAEB3FAC"/>
                          </w:placeholder>
                          <w15:color w:val="FFCC00"/>
                        </w:sdtPr>
                        <w:sdtContent>
                          <w:p w14:paraId="26845206" w14:textId="17AA14A0" w:rsidR="002A0564" w:rsidRPr="00340075" w:rsidRDefault="009F65C3" w:rsidP="00D64147">
                            <w:pPr>
                              <w:rPr>
                                <w:rFonts w:ascii="Segoe UI" w:hAnsi="Segoe UI" w:cs="Segoe U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340075">
                              <w:rPr>
                                <w:rFonts w:ascii="Segoe UI" w:hAnsi="Segoe UI" w:cs="Segoe UI"/>
                                <w:b/>
                                <w:bCs/>
                                <w:sz w:val="16"/>
                                <w:szCs w:val="16"/>
                              </w:rPr>
                              <w:t>Maximum</w:t>
                            </w:r>
                          </w:p>
                        </w:sdtContent>
                      </w:sdt>
                    </w:tc>
                    <w:tc>
                      <w:tcPr>
                        <w:tcW w:w="2158" w:type="dxa"/>
                      </w:tcPr>
                      <w:sdt>
                        <w:sdtPr>
                          <w:rPr>
                            <w:rFonts w:ascii="Segoe UI" w:hAnsi="Segoe UI" w:cs="Segoe UI"/>
                            <w:b/>
                            <w:bCs/>
                            <w:sz w:val="16"/>
                            <w:szCs w:val="16"/>
                          </w:rPr>
                          <w:alias w:val="Label"/>
                          <w:tag w:val="29963612-877511314"/>
                          <w:id w:val="877511314"/>
                          <w:placeholder>
                            <w:docPart w:val="5F283051D7134B2BACE4DB5075044EE2"/>
                          </w:placeholder>
                          <w15:color w:val="FFCC00"/>
                        </w:sdtPr>
                        <w:sdtContent>
                          <w:p w14:paraId="3D4B7198" w14:textId="1314F963" w:rsidR="002A0564" w:rsidRPr="00340075" w:rsidRDefault="009F65C3" w:rsidP="00D64147">
                            <w:pPr>
                              <w:rPr>
                                <w:rFonts w:ascii="Segoe UI" w:hAnsi="Segoe UI" w:cs="Segoe U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340075">
                              <w:rPr>
                                <w:rFonts w:ascii="Segoe UI" w:hAnsi="Segoe UI" w:cs="Segoe UI"/>
                                <w:b/>
                                <w:bCs/>
                                <w:sz w:val="16"/>
                                <w:szCs w:val="16"/>
                              </w:rPr>
                              <w:t>Target</w:t>
                            </w:r>
                          </w:p>
                        </w:sdtContent>
                      </w:sdt>
                    </w:tc>
                    <w:tc>
                      <w:tcPr>
                        <w:tcW w:w="2158" w:type="dxa"/>
                      </w:tcPr>
                      <w:sdt>
                        <w:sdtPr>
                          <w:rPr>
                            <w:rFonts w:ascii="Segoe UI" w:hAnsi="Segoe UI" w:cs="Segoe UI"/>
                            <w:b/>
                            <w:bCs/>
                            <w:sz w:val="16"/>
                            <w:szCs w:val="16"/>
                          </w:rPr>
                          <w:alias w:val="Label"/>
                          <w:tag w:val="29963612-367961832"/>
                          <w:id w:val="367961832"/>
                          <w:placeholder>
                            <w:docPart w:val="26BDC1169CF0459EBAC7514AE540872F"/>
                          </w:placeholder>
                          <w15:color w:val="FFCC00"/>
                        </w:sdtPr>
                        <w:sdtContent>
                          <w:p w14:paraId="12519DA7" w14:textId="5E64C28B" w:rsidR="002A0564" w:rsidRPr="00340075" w:rsidRDefault="009F65C3" w:rsidP="00D64147">
                            <w:pPr>
                              <w:rPr>
                                <w:rFonts w:ascii="Segoe UI" w:hAnsi="Segoe UI" w:cs="Segoe U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340075">
                              <w:rPr>
                                <w:rFonts w:ascii="Segoe UI" w:hAnsi="Segoe UI" w:cs="Segoe UI"/>
                                <w:b/>
                                <w:bCs/>
                                <w:sz w:val="16"/>
                                <w:szCs w:val="16"/>
                              </w:rPr>
                              <w:t>Attribute value</w:t>
                            </w:r>
                          </w:p>
                        </w:sdtContent>
                      </w:sdt>
                    </w:tc>
                  </w:tr>
                  <w:sdt>
                    <w:sdtPr>
                      <w:rPr>
                        <w:rFonts w:ascii="Segoe UI" w:hAnsi="Segoe UI" w:cs="Segoe UI"/>
                        <w:sz w:val="16"/>
                        <w:szCs w:val="16"/>
                      </w:rPr>
                      <w:alias w:val="List"/>
                      <w:tag w:val="29963612-2804810797"/>
                      <w:id w:val="-1490156499"/>
                      <w:placeholder>
                        <w:docPart w:val="8D8959C10F094D6A9802C1AC373D1732"/>
                      </w:placeholder>
                      <w15:color w:val="FF00FF"/>
                    </w:sdtPr>
                    <w:sdtContent>
                      <w:tr w:rsidR="002A0564" w:rsidRPr="00340075" w14:paraId="4774076C" w14:textId="77777777" w:rsidTr="00340075">
                        <w:trPr>
                          <w:trHeight w:val="288"/>
                        </w:trPr>
                        <w:sdt>
                          <w:sdtPr>
                            <w:rPr>
                              <w:rFonts w:ascii="Segoe UI" w:hAnsi="Segoe UI" w:cs="Segoe UI"/>
                              <w:sz w:val="16"/>
                              <w:szCs w:val="16"/>
                            </w:rPr>
                            <w:alias w:val="Field"/>
                            <w:tag w:val="29963612-675089754"/>
                            <w:id w:val="675089754"/>
                            <w:placeholder>
                              <w:docPart w:val="8F74CF46452143E1BDF584753AB4E6B9"/>
                            </w:placeholder>
                          </w:sdtPr>
                          <w:sdtContent>
                            <w:tc>
                              <w:tcPr>
                                <w:tcW w:w="2158" w:type="dxa"/>
                              </w:tcPr>
                              <w:p w14:paraId="576BB398" w14:textId="139C424A" w:rsidR="002A0564" w:rsidRPr="00340075" w:rsidRDefault="009F65C3" w:rsidP="00D64147">
                                <w:pPr>
                                  <w:rPr>
                                    <w:rFonts w:ascii="Segoe UI" w:hAnsi="Segoe UI" w:cs="Segoe UI"/>
                                    <w:sz w:val="16"/>
                                    <w:szCs w:val="16"/>
                                  </w:rPr>
                                </w:pPr>
                                <w:r w:rsidRPr="00340075">
                                  <w:rPr>
                                    <w:rFonts w:ascii="Segoe UI" w:hAnsi="Segoe UI" w:cs="Segoe UI"/>
                                    <w:sz w:val="16"/>
                                    <w:szCs w:val="16"/>
                                  </w:rPr>
                                  <w:t>@PdsBatchAttribId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rFonts w:ascii="Segoe UI" w:hAnsi="Segoe UI" w:cs="Segoe UI"/>
                              <w:sz w:val="16"/>
                              <w:szCs w:val="16"/>
                            </w:rPr>
                            <w:alias w:val="Field"/>
                            <w:tag w:val="29963612-2831167583"/>
                            <w:id w:val="-1463799713"/>
                            <w:placeholder>
                              <w:docPart w:val="71480EBE99404D1A91C190F064D3A72A"/>
                            </w:placeholder>
                          </w:sdtPr>
                          <w:sdtContent>
                            <w:tc>
                              <w:tcPr>
                                <w:tcW w:w="2158" w:type="dxa"/>
                              </w:tcPr>
                              <w:p w14:paraId="59D5BD7C" w14:textId="47A49786" w:rsidR="002A0564" w:rsidRPr="00340075" w:rsidRDefault="009F65C3" w:rsidP="00D64147">
                                <w:pPr>
                                  <w:rPr>
                                    <w:rFonts w:ascii="Segoe UI" w:hAnsi="Segoe UI" w:cs="Segoe UI"/>
                                    <w:sz w:val="16"/>
                                    <w:szCs w:val="16"/>
                                  </w:rPr>
                                </w:pPr>
                                <w:r w:rsidRPr="00340075">
                                  <w:rPr>
                                    <w:rFonts w:ascii="Segoe UI" w:hAnsi="Segoe UI" w:cs="Segoe UI"/>
                                    <w:sz w:val="16"/>
                                    <w:szCs w:val="16"/>
                                  </w:rPr>
                                  <w:t>@PdsBatchAttribMin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rFonts w:ascii="Segoe UI" w:hAnsi="Segoe UI" w:cs="Segoe UI"/>
                              <w:sz w:val="16"/>
                              <w:szCs w:val="16"/>
                            </w:rPr>
                            <w:alias w:val="Field"/>
                            <w:tag w:val="29963612-3968525495"/>
                            <w:id w:val="-326441801"/>
                            <w:placeholder>
                              <w:docPart w:val="DAD7A8CA1BD04B6380C8E75E161E8CB9"/>
                            </w:placeholder>
                          </w:sdtPr>
                          <w:sdtContent>
                            <w:tc>
                              <w:tcPr>
                                <w:tcW w:w="2158" w:type="dxa"/>
                              </w:tcPr>
                              <w:p w14:paraId="77D33421" w14:textId="699A64BB" w:rsidR="002A0564" w:rsidRPr="00340075" w:rsidRDefault="009F65C3" w:rsidP="00D64147">
                                <w:pPr>
                                  <w:rPr>
                                    <w:rFonts w:ascii="Segoe UI" w:hAnsi="Segoe UI" w:cs="Segoe UI"/>
                                    <w:sz w:val="16"/>
                                    <w:szCs w:val="16"/>
                                  </w:rPr>
                                </w:pPr>
                                <w:r w:rsidRPr="00340075">
                                  <w:rPr>
                                    <w:rFonts w:ascii="Segoe UI" w:hAnsi="Segoe UI" w:cs="Segoe UI"/>
                                    <w:sz w:val="16"/>
                                    <w:szCs w:val="16"/>
                                  </w:rPr>
                                  <w:t>@PdsBatchAttribMax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rFonts w:ascii="Segoe UI" w:hAnsi="Segoe UI" w:cs="Segoe UI"/>
                              <w:sz w:val="16"/>
                              <w:szCs w:val="16"/>
                            </w:rPr>
                            <w:alias w:val="Field"/>
                            <w:tag w:val="29963612-2336797142"/>
                            <w:id w:val="-1958170154"/>
                            <w:placeholder>
                              <w:docPart w:val="2BF1FC5CBE194A6286227CA36E9C28B2"/>
                            </w:placeholder>
                          </w:sdtPr>
                          <w:sdtContent>
                            <w:tc>
                              <w:tcPr>
                                <w:tcW w:w="2158" w:type="dxa"/>
                              </w:tcPr>
                              <w:p w14:paraId="7C83E061" w14:textId="03E10F46" w:rsidR="002A0564" w:rsidRPr="00340075" w:rsidRDefault="009F65C3" w:rsidP="00D64147">
                                <w:pPr>
                                  <w:rPr>
                                    <w:rFonts w:ascii="Segoe UI" w:hAnsi="Segoe UI" w:cs="Segoe UI"/>
                                    <w:sz w:val="16"/>
                                    <w:szCs w:val="16"/>
                                  </w:rPr>
                                </w:pPr>
                                <w:r w:rsidRPr="00340075">
                                  <w:rPr>
                                    <w:rFonts w:ascii="Segoe UI" w:hAnsi="Segoe UI" w:cs="Segoe UI"/>
                                    <w:sz w:val="16"/>
                                    <w:szCs w:val="16"/>
                                  </w:rPr>
                                  <w:t>@PdsBatchAttribTarget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rFonts w:ascii="Segoe UI" w:hAnsi="Segoe UI" w:cs="Segoe UI"/>
                              <w:sz w:val="16"/>
                              <w:szCs w:val="16"/>
                            </w:rPr>
                            <w:alias w:val="Field"/>
                            <w:tag w:val="29963612-1211003502"/>
                            <w:id w:val="1211003502"/>
                            <w:placeholder>
                              <w:docPart w:val="9B7FFB14DBDD40C9865B4F5176D7E57C"/>
                            </w:placeholder>
                          </w:sdtPr>
                          <w:sdtContent>
                            <w:tc>
                              <w:tcPr>
                                <w:tcW w:w="2158" w:type="dxa"/>
                              </w:tcPr>
                              <w:p w14:paraId="6A43D5F5" w14:textId="22549957" w:rsidR="002A0564" w:rsidRPr="00340075" w:rsidRDefault="009F65C3" w:rsidP="00D64147">
                                <w:pPr>
                                  <w:rPr>
                                    <w:rFonts w:ascii="Segoe UI" w:hAnsi="Segoe UI" w:cs="Segoe UI"/>
                                    <w:sz w:val="16"/>
                                    <w:szCs w:val="16"/>
                                  </w:rPr>
                                </w:pPr>
                                <w:r w:rsidRPr="00340075">
                                  <w:rPr>
                                    <w:rFonts w:ascii="Segoe UI" w:hAnsi="Segoe UI" w:cs="Segoe UI"/>
                                    <w:sz w:val="16"/>
                                    <w:szCs w:val="16"/>
                                  </w:rPr>
                                  <w:t>@PdsBatchAttribValue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</w:tbl>
              </w:sdtContent>
            </w:sdt>
          </w:sdtContent>
        </w:sdt>
        <w:p w14:paraId="7A14E255" w14:textId="01C56743" w:rsidR="009F0B83" w:rsidRPr="00340075" w:rsidRDefault="009F0B83" w:rsidP="009F0B83">
          <w:pPr>
            <w:rPr>
              <w:rFonts w:ascii="Segoe UI" w:hAnsi="Segoe UI" w:cs="Segoe UI"/>
              <w:sz w:val="16"/>
              <w:szCs w:val="16"/>
              <w:lang w:val="fr-FR"/>
            </w:rPr>
          </w:pPr>
          <w:r>
            <w:rPr>
              <w:rFonts w:ascii="Segoe UI" w:hAnsi="Segoe UI" w:cs="Segoe UI"/>
              <w:sz w:val="16"/>
              <w:szCs w:val="16"/>
              <w:lang w:val="fr-FR"/>
            </w:rPr>
            <w:br w:type="page"/>
          </w:r>
        </w:p>
      </w:sdtContent>
    </w:sdt>
    <w:p w14:paraId="3B1DE573" w14:textId="15B5AC5E" w:rsidR="00F82E02" w:rsidRPr="00D64147" w:rsidRDefault="00F82E02" w:rsidP="00D64147">
      <w:pPr>
        <w:rPr>
          <w:sz w:val="16"/>
          <w:szCs w:val="16"/>
          <w:lang w:val="fr-FR"/>
        </w:rPr>
      </w:pPr>
    </w:p>
    <w:sectPr w:rsidR="00F82E02" w:rsidRPr="00D64147" w:rsidSect="00D053C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78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102F6C" w14:textId="77777777" w:rsidR="002D7F2B" w:rsidRDefault="002D7F2B" w:rsidP="00114DA2">
      <w:pPr>
        <w:spacing w:after="0" w:line="240" w:lineRule="auto"/>
      </w:pPr>
      <w:r>
        <w:separator/>
      </w:r>
    </w:p>
  </w:endnote>
  <w:endnote w:type="continuationSeparator" w:id="0">
    <w:p w14:paraId="576D9EA6" w14:textId="77777777" w:rsidR="002D7F2B" w:rsidRDefault="002D7F2B" w:rsidP="00114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3EF85" w14:textId="77777777" w:rsidR="00645F36" w:rsidRDefault="00645F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73C3A" w14:textId="77777777" w:rsidR="00645F36" w:rsidRDefault="00645F3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E4FBE3" w14:textId="77777777" w:rsidR="00645F36" w:rsidRDefault="00645F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CD0125" w14:textId="77777777" w:rsidR="002D7F2B" w:rsidRDefault="002D7F2B" w:rsidP="00114DA2">
      <w:pPr>
        <w:spacing w:after="0" w:line="240" w:lineRule="auto"/>
      </w:pPr>
      <w:r>
        <w:separator/>
      </w:r>
    </w:p>
  </w:footnote>
  <w:footnote w:type="continuationSeparator" w:id="0">
    <w:p w14:paraId="5B78C534" w14:textId="77777777" w:rsidR="002D7F2B" w:rsidRDefault="002D7F2B" w:rsidP="00114D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C3654" w14:textId="77777777" w:rsidR="00645F36" w:rsidRDefault="00645F3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430"/>
      <w:gridCol w:w="6303"/>
      <w:gridCol w:w="2067"/>
    </w:tblGrid>
    <w:tr w:rsidR="00D053C3" w:rsidRPr="00E65217" w14:paraId="3088226D" w14:textId="77777777" w:rsidTr="00D053C3">
      <w:trPr>
        <w:trHeight w:val="216"/>
        <w:jc w:val="center"/>
      </w:trPr>
      <w:sdt>
        <w:sdtPr>
          <w:alias w:val="Image"/>
          <w:tag w:val="29963612-790014362"/>
          <w:id w:val="790014362"/>
          <w:placeholder>
            <w:docPart w:val="B7DFBC16F8244D549762B634C7BF299C"/>
          </w:placeholder>
        </w:sdtPr>
        <w:sdtContent>
          <w:tc>
            <w:tcPr>
              <w:tcW w:w="1125" w:type="pct"/>
              <w:vMerge w:val="restart"/>
            </w:tcPr>
            <w:p w14:paraId="455B74E7" w14:textId="33B311AC" w:rsidR="00114DA2" w:rsidRDefault="00CC193F" w:rsidP="00586194">
              <w:pPr>
                <w:pStyle w:val="Header"/>
                <w:jc w:val="center"/>
              </w:pPr>
              <w:r>
                <w:rPr>
                  <w:noProof/>
                </w:rPr>
                <w:drawing>
                  <wp:inline distT="0" distB="0" distL="0" distR="0" wp14:anchorId="77B9D03E" wp14:editId="027864B6">
                    <wp:extent cx="1098755" cy="508819"/>
                    <wp:effectExtent l="0" t="0" r="6350" b="5715"/>
                    <wp:docPr id="216210992" name="Picture 1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1621099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100978" cy="509848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  <w:sdt>
        <w:sdtPr>
          <w:rPr>
            <w:b/>
            <w:bCs/>
            <w:sz w:val="28"/>
            <w:szCs w:val="28"/>
          </w:rPr>
          <w:alias w:val="Field"/>
          <w:tag w:val="29963612-50581864"/>
          <w:id w:val="50581864"/>
          <w:placeholder>
            <w:docPart w:val="5A99D97EE2594CB688FBCC62D4663D2B"/>
          </w:placeholder>
        </w:sdtPr>
        <w:sdtContent>
          <w:tc>
            <w:tcPr>
              <w:tcW w:w="2918" w:type="pct"/>
              <w:vAlign w:val="bottom"/>
            </w:tcPr>
            <w:p w14:paraId="60A0AEC9" w14:textId="1BFBA786" w:rsidR="00114DA2" w:rsidRPr="00586194" w:rsidRDefault="00CC193F">
              <w:pPr>
                <w:pStyle w:val="Header"/>
                <w:rPr>
                  <w:b/>
                  <w:bCs/>
                  <w:sz w:val="28"/>
                  <w:szCs w:val="28"/>
                </w:rPr>
              </w:pPr>
              <w:r w:rsidRPr="00586194">
                <w:rPr>
                  <w:b/>
                  <w:bCs/>
                  <w:sz w:val="28"/>
                  <w:szCs w:val="28"/>
                </w:rPr>
                <w:t>@</w:t>
              </w:r>
              <w:r w:rsidRPr="00E65217">
                <w:rPr>
                  <w:rFonts w:ascii="Segoe UI" w:hAnsi="Segoe UI" w:cs="Segoe UI"/>
                  <w:b/>
                  <w:bCs/>
                  <w:sz w:val="28"/>
                  <w:szCs w:val="28"/>
                </w:rPr>
                <w:t>ReportCaption</w:t>
              </w:r>
            </w:p>
          </w:tc>
        </w:sdtContent>
      </w:sdt>
      <w:tc>
        <w:tcPr>
          <w:tcW w:w="957" w:type="pct"/>
          <w:vAlign w:val="bottom"/>
        </w:tcPr>
        <w:p w14:paraId="0F5E524E" w14:textId="029B1404" w:rsidR="00114DA2" w:rsidRPr="00E65217" w:rsidRDefault="00000000" w:rsidP="008D56E4">
          <w:pPr>
            <w:pStyle w:val="Header"/>
            <w:jc w:val="right"/>
            <w:rPr>
              <w:rFonts w:ascii="Segoe UI" w:hAnsi="Segoe UI" w:cs="Segoe UI"/>
              <w:sz w:val="16"/>
              <w:szCs w:val="16"/>
            </w:rPr>
          </w:pPr>
          <w:sdt>
            <w:sdtPr>
              <w:rPr>
                <w:rFonts w:ascii="Segoe UI" w:hAnsi="Segoe UI" w:cs="Segoe UI"/>
                <w:sz w:val="16"/>
                <w:szCs w:val="16"/>
              </w:rPr>
              <w:alias w:val="Label"/>
              <w:tag w:val="29963612-2355451231"/>
              <w:id w:val="-1939516065"/>
              <w:placeholder>
                <w:docPart w:val="BF94893AEEFB46E08F90C169EA34A7CF"/>
              </w:placeholder>
              <w15:color w:val="FFCC00"/>
            </w:sdtPr>
            <w:sdtContent>
              <w:r w:rsidR="000840A9">
                <w:rPr>
                  <w:rFonts w:ascii="Segoe UI" w:hAnsi="Segoe UI" w:cs="Segoe UI"/>
                  <w:sz w:val="16"/>
                  <w:szCs w:val="16"/>
                </w:rPr>
                <w:t>Page</w:t>
              </w:r>
            </w:sdtContent>
          </w:sdt>
          <w:r w:rsidR="00A351B2">
            <w:rPr>
              <w:rFonts w:ascii="Segoe UI" w:hAnsi="Segoe UI" w:cs="Segoe UI"/>
              <w:sz w:val="16"/>
              <w:szCs w:val="16"/>
            </w:rPr>
            <w:t xml:space="preserve"> </w:t>
          </w:r>
          <w:r w:rsidR="00586194" w:rsidRPr="00E65217">
            <w:rPr>
              <w:rFonts w:ascii="Segoe UI" w:hAnsi="Segoe UI" w:cs="Segoe UI"/>
              <w:sz w:val="16"/>
              <w:szCs w:val="16"/>
            </w:rPr>
            <w:fldChar w:fldCharType="begin"/>
          </w:r>
          <w:r w:rsidR="00586194" w:rsidRPr="00E65217">
            <w:rPr>
              <w:rFonts w:ascii="Segoe UI" w:hAnsi="Segoe UI" w:cs="Segoe UI"/>
              <w:sz w:val="16"/>
              <w:szCs w:val="16"/>
            </w:rPr>
            <w:instrText xml:space="preserve"> PAGE  \* Arabic  \* MERGEFORMAT </w:instrText>
          </w:r>
          <w:r w:rsidR="00586194" w:rsidRPr="00E65217">
            <w:rPr>
              <w:rFonts w:ascii="Segoe UI" w:hAnsi="Segoe UI" w:cs="Segoe UI"/>
              <w:sz w:val="16"/>
              <w:szCs w:val="16"/>
            </w:rPr>
            <w:fldChar w:fldCharType="separate"/>
          </w:r>
          <w:r w:rsidR="00586194" w:rsidRPr="00E65217">
            <w:rPr>
              <w:rFonts w:ascii="Segoe UI" w:hAnsi="Segoe UI" w:cs="Segoe UI"/>
              <w:noProof/>
              <w:sz w:val="16"/>
              <w:szCs w:val="16"/>
            </w:rPr>
            <w:t>1</w:t>
          </w:r>
          <w:r w:rsidR="00586194" w:rsidRPr="00E65217">
            <w:rPr>
              <w:rFonts w:ascii="Segoe UI" w:hAnsi="Segoe UI" w:cs="Segoe UI"/>
              <w:sz w:val="16"/>
              <w:szCs w:val="16"/>
            </w:rPr>
            <w:fldChar w:fldCharType="end"/>
          </w:r>
          <w:r w:rsidR="00586194" w:rsidRPr="00E65217">
            <w:rPr>
              <w:rFonts w:ascii="Segoe UI" w:hAnsi="Segoe UI" w:cs="Segoe UI"/>
              <w:sz w:val="16"/>
              <w:szCs w:val="16"/>
            </w:rPr>
            <w:t xml:space="preserve"> </w:t>
          </w:r>
          <w:sdt>
            <w:sdtPr>
              <w:rPr>
                <w:rFonts w:ascii="Segoe UI" w:hAnsi="Segoe UI" w:cs="Segoe UI"/>
                <w:sz w:val="16"/>
                <w:szCs w:val="16"/>
              </w:rPr>
              <w:alias w:val="Label"/>
              <w:tag w:val="29963612-2500984335"/>
              <w:id w:val="-1793982961"/>
              <w:placeholder>
                <w:docPart w:val="54A553358E6348CA8C1FE18EE1AFE472"/>
              </w:placeholder>
              <w15:color w:val="FFCC00"/>
            </w:sdtPr>
            <w:sdtContent>
              <w:r w:rsidR="000840A9">
                <w:rPr>
                  <w:rFonts w:ascii="Segoe UI" w:hAnsi="Segoe UI" w:cs="Segoe UI"/>
                  <w:sz w:val="16"/>
                  <w:szCs w:val="16"/>
                </w:rPr>
                <w:t>of</w:t>
              </w:r>
            </w:sdtContent>
          </w:sdt>
          <w:r w:rsidR="00A351B2">
            <w:rPr>
              <w:rFonts w:ascii="Segoe UI" w:hAnsi="Segoe UI" w:cs="Segoe UI"/>
              <w:sz w:val="16"/>
              <w:szCs w:val="16"/>
            </w:rPr>
            <w:t xml:space="preserve"> </w:t>
          </w:r>
          <w:r w:rsidR="00586194" w:rsidRPr="00E65217">
            <w:rPr>
              <w:rFonts w:ascii="Segoe UI" w:hAnsi="Segoe UI" w:cs="Segoe UI"/>
              <w:sz w:val="16"/>
              <w:szCs w:val="16"/>
            </w:rPr>
            <w:fldChar w:fldCharType="begin"/>
          </w:r>
          <w:r w:rsidR="00586194" w:rsidRPr="00E65217">
            <w:rPr>
              <w:rFonts w:ascii="Segoe UI" w:hAnsi="Segoe UI" w:cs="Segoe UI"/>
              <w:sz w:val="16"/>
              <w:szCs w:val="16"/>
            </w:rPr>
            <w:instrText xml:space="preserve"> NUMPAGES  \* Arabic  \* MERGEFORMAT </w:instrText>
          </w:r>
          <w:r w:rsidR="00586194" w:rsidRPr="00E65217">
            <w:rPr>
              <w:rFonts w:ascii="Segoe UI" w:hAnsi="Segoe UI" w:cs="Segoe UI"/>
              <w:sz w:val="16"/>
              <w:szCs w:val="16"/>
            </w:rPr>
            <w:fldChar w:fldCharType="separate"/>
          </w:r>
          <w:r w:rsidR="00586194" w:rsidRPr="00E65217">
            <w:rPr>
              <w:rFonts w:ascii="Segoe UI" w:hAnsi="Segoe UI" w:cs="Segoe UI"/>
              <w:noProof/>
              <w:sz w:val="16"/>
              <w:szCs w:val="16"/>
            </w:rPr>
            <w:t>1</w:t>
          </w:r>
          <w:r w:rsidR="00586194" w:rsidRPr="00E65217">
            <w:rPr>
              <w:rFonts w:ascii="Segoe UI" w:hAnsi="Segoe UI" w:cs="Segoe UI"/>
              <w:sz w:val="16"/>
              <w:szCs w:val="16"/>
            </w:rPr>
            <w:fldChar w:fldCharType="end"/>
          </w:r>
        </w:p>
      </w:tc>
    </w:tr>
    <w:tr w:rsidR="00D053C3" w:rsidRPr="00E65217" w14:paraId="3C73654B" w14:textId="77777777" w:rsidTr="00D053C3">
      <w:trPr>
        <w:trHeight w:val="216"/>
        <w:jc w:val="center"/>
      </w:trPr>
      <w:tc>
        <w:tcPr>
          <w:tcW w:w="1125" w:type="pct"/>
          <w:vMerge/>
        </w:tcPr>
        <w:p w14:paraId="719D69E4" w14:textId="77777777" w:rsidR="00114DA2" w:rsidRDefault="00114DA2">
          <w:pPr>
            <w:pStyle w:val="Header"/>
          </w:pPr>
        </w:p>
      </w:tc>
      <w:sdt>
        <w:sdtPr>
          <w:rPr>
            <w:rFonts w:ascii="Segoe UI" w:hAnsi="Segoe UI" w:cs="Segoe UI"/>
            <w:sz w:val="16"/>
            <w:szCs w:val="16"/>
          </w:rPr>
          <w:alias w:val="Field"/>
          <w:tag w:val="29963612-1578163210"/>
          <w:id w:val="1578163210"/>
          <w:placeholder>
            <w:docPart w:val="DF5CA5D581C742C598795E65D341C4E9"/>
          </w:placeholder>
        </w:sdtPr>
        <w:sdtContent>
          <w:tc>
            <w:tcPr>
              <w:tcW w:w="2918" w:type="pct"/>
            </w:tcPr>
            <w:p w14:paraId="3EF435CE" w14:textId="70E172FC" w:rsidR="00114DA2" w:rsidRPr="00E65217" w:rsidRDefault="00CC193F">
              <w:pPr>
                <w:pStyle w:val="Header"/>
                <w:rPr>
                  <w:rFonts w:ascii="Segoe UI" w:hAnsi="Segoe UI" w:cs="Segoe UI"/>
                  <w:sz w:val="16"/>
                  <w:szCs w:val="16"/>
                </w:rPr>
              </w:pPr>
              <w:r w:rsidRPr="00E65217">
                <w:rPr>
                  <w:rFonts w:ascii="Segoe UI" w:hAnsi="Segoe UI" w:cs="Segoe UI"/>
                  <w:sz w:val="16"/>
                  <w:szCs w:val="16"/>
                </w:rPr>
                <w:t>@Name</w:t>
              </w:r>
            </w:p>
          </w:tc>
        </w:sdtContent>
      </w:sdt>
      <w:tc>
        <w:tcPr>
          <w:tcW w:w="957" w:type="pct"/>
        </w:tcPr>
        <w:p w14:paraId="73F5A1ED" w14:textId="6D653FEE" w:rsidR="00114DA2" w:rsidRPr="00E65217" w:rsidRDefault="00586194" w:rsidP="008D56E4">
          <w:pPr>
            <w:pStyle w:val="Header"/>
            <w:jc w:val="right"/>
            <w:rPr>
              <w:rFonts w:ascii="Segoe UI" w:hAnsi="Segoe UI" w:cs="Segoe UI"/>
              <w:sz w:val="16"/>
              <w:szCs w:val="16"/>
            </w:rPr>
          </w:pPr>
          <w:r w:rsidRPr="00E65217">
            <w:rPr>
              <w:rFonts w:ascii="Segoe UI" w:hAnsi="Segoe UI" w:cs="Segoe UI"/>
              <w:sz w:val="16"/>
              <w:szCs w:val="16"/>
            </w:rPr>
            <w:fldChar w:fldCharType="begin"/>
          </w:r>
          <w:r w:rsidRPr="00E65217">
            <w:rPr>
              <w:rFonts w:ascii="Segoe UI" w:hAnsi="Segoe UI" w:cs="Segoe UI"/>
              <w:sz w:val="16"/>
              <w:szCs w:val="16"/>
            </w:rPr>
            <w:instrText xml:space="preserve"> DATE   \* MERGEFORMAT </w:instrText>
          </w:r>
          <w:r w:rsidRPr="00E65217">
            <w:rPr>
              <w:rFonts w:ascii="Segoe UI" w:hAnsi="Segoe UI" w:cs="Segoe UI"/>
              <w:sz w:val="16"/>
              <w:szCs w:val="16"/>
            </w:rPr>
            <w:fldChar w:fldCharType="separate"/>
          </w:r>
          <w:r w:rsidR="008A36C2">
            <w:rPr>
              <w:rFonts w:ascii="Segoe UI" w:hAnsi="Segoe UI" w:cs="Segoe UI"/>
              <w:noProof/>
              <w:sz w:val="16"/>
              <w:szCs w:val="16"/>
            </w:rPr>
            <w:t>2/2/2026</w:t>
          </w:r>
          <w:r w:rsidRPr="00E65217">
            <w:rPr>
              <w:rFonts w:ascii="Segoe UI" w:hAnsi="Segoe UI" w:cs="Segoe UI"/>
              <w:sz w:val="16"/>
              <w:szCs w:val="16"/>
            </w:rPr>
            <w:fldChar w:fldCharType="end"/>
          </w:r>
        </w:p>
        <w:p w14:paraId="39C101EB" w14:textId="2CCCF99D" w:rsidR="00586194" w:rsidRPr="00E65217" w:rsidRDefault="00586194" w:rsidP="008D56E4">
          <w:pPr>
            <w:pStyle w:val="Header"/>
            <w:jc w:val="right"/>
            <w:rPr>
              <w:rFonts w:ascii="Segoe UI" w:hAnsi="Segoe UI" w:cs="Segoe UI"/>
              <w:sz w:val="16"/>
              <w:szCs w:val="16"/>
            </w:rPr>
          </w:pPr>
          <w:r w:rsidRPr="00E65217">
            <w:rPr>
              <w:rFonts w:ascii="Segoe UI" w:hAnsi="Segoe UI" w:cs="Segoe UI"/>
              <w:sz w:val="16"/>
              <w:szCs w:val="16"/>
            </w:rPr>
            <w:fldChar w:fldCharType="begin"/>
          </w:r>
          <w:r w:rsidRPr="00E65217">
            <w:rPr>
              <w:rFonts w:ascii="Segoe UI" w:hAnsi="Segoe UI" w:cs="Segoe UI"/>
              <w:sz w:val="16"/>
              <w:szCs w:val="16"/>
            </w:rPr>
            <w:instrText xml:space="preserve"> TIME  \@ "h:mm am/pm"  \* MERGEFORMAT </w:instrText>
          </w:r>
          <w:r w:rsidRPr="00E65217">
            <w:rPr>
              <w:rFonts w:ascii="Segoe UI" w:hAnsi="Segoe UI" w:cs="Segoe UI"/>
              <w:sz w:val="16"/>
              <w:szCs w:val="16"/>
            </w:rPr>
            <w:fldChar w:fldCharType="separate"/>
          </w:r>
          <w:r w:rsidR="008A36C2">
            <w:rPr>
              <w:rFonts w:ascii="Segoe UI" w:hAnsi="Segoe UI" w:cs="Segoe UI"/>
              <w:noProof/>
              <w:sz w:val="16"/>
              <w:szCs w:val="16"/>
            </w:rPr>
            <w:t>4:10 PM</w:t>
          </w:r>
          <w:r w:rsidRPr="00E65217">
            <w:rPr>
              <w:rFonts w:ascii="Segoe UI" w:hAnsi="Segoe UI" w:cs="Segoe UI"/>
              <w:sz w:val="16"/>
              <w:szCs w:val="16"/>
            </w:rPr>
            <w:fldChar w:fldCharType="end"/>
          </w:r>
        </w:p>
      </w:tc>
    </w:tr>
  </w:tbl>
  <w:p w14:paraId="7DAAE843" w14:textId="77777777" w:rsidR="00114DA2" w:rsidRDefault="00114DA2" w:rsidP="005861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2B80B" w14:textId="77777777" w:rsidR="00645F36" w:rsidRDefault="00645F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F69"/>
    <w:rsid w:val="0000590B"/>
    <w:rsid w:val="000070ED"/>
    <w:rsid w:val="0002176A"/>
    <w:rsid w:val="00026A6E"/>
    <w:rsid w:val="00032997"/>
    <w:rsid w:val="000335A5"/>
    <w:rsid w:val="00043EB3"/>
    <w:rsid w:val="00053EBC"/>
    <w:rsid w:val="00070F8F"/>
    <w:rsid w:val="00071C80"/>
    <w:rsid w:val="000840A9"/>
    <w:rsid w:val="00085CD8"/>
    <w:rsid w:val="000878C9"/>
    <w:rsid w:val="000C1304"/>
    <w:rsid w:val="000C203C"/>
    <w:rsid w:val="000F2AE0"/>
    <w:rsid w:val="000F3C39"/>
    <w:rsid w:val="0010319B"/>
    <w:rsid w:val="00114DA2"/>
    <w:rsid w:val="00127264"/>
    <w:rsid w:val="00133843"/>
    <w:rsid w:val="001552E5"/>
    <w:rsid w:val="00167846"/>
    <w:rsid w:val="001724ED"/>
    <w:rsid w:val="0019110E"/>
    <w:rsid w:val="001B269B"/>
    <w:rsid w:val="001B4B6F"/>
    <w:rsid w:val="001C3092"/>
    <w:rsid w:val="001F6DD3"/>
    <w:rsid w:val="001F74B9"/>
    <w:rsid w:val="002162EB"/>
    <w:rsid w:val="00236534"/>
    <w:rsid w:val="00244ECB"/>
    <w:rsid w:val="0025360F"/>
    <w:rsid w:val="002753F0"/>
    <w:rsid w:val="0028170D"/>
    <w:rsid w:val="002A0564"/>
    <w:rsid w:val="002A2403"/>
    <w:rsid w:val="002C12FC"/>
    <w:rsid w:val="002C6990"/>
    <w:rsid w:val="002C7EB4"/>
    <w:rsid w:val="002D1A8A"/>
    <w:rsid w:val="002D7852"/>
    <w:rsid w:val="002D7F2B"/>
    <w:rsid w:val="002E2976"/>
    <w:rsid w:val="002F77D0"/>
    <w:rsid w:val="00315A47"/>
    <w:rsid w:val="00331085"/>
    <w:rsid w:val="003350C9"/>
    <w:rsid w:val="00340075"/>
    <w:rsid w:val="003648C7"/>
    <w:rsid w:val="003C2B6B"/>
    <w:rsid w:val="003D557B"/>
    <w:rsid w:val="003D7D9B"/>
    <w:rsid w:val="003E001A"/>
    <w:rsid w:val="003E39DD"/>
    <w:rsid w:val="003E5E73"/>
    <w:rsid w:val="003E6375"/>
    <w:rsid w:val="003F00A6"/>
    <w:rsid w:val="00400CF3"/>
    <w:rsid w:val="0046318C"/>
    <w:rsid w:val="004662E1"/>
    <w:rsid w:val="004A2F24"/>
    <w:rsid w:val="004A69A6"/>
    <w:rsid w:val="004B05DE"/>
    <w:rsid w:val="004B158D"/>
    <w:rsid w:val="004B1E95"/>
    <w:rsid w:val="004B4B0D"/>
    <w:rsid w:val="004C1594"/>
    <w:rsid w:val="004D1927"/>
    <w:rsid w:val="004E563C"/>
    <w:rsid w:val="004F1651"/>
    <w:rsid w:val="00503E65"/>
    <w:rsid w:val="00523DCB"/>
    <w:rsid w:val="005362F1"/>
    <w:rsid w:val="0056385E"/>
    <w:rsid w:val="00564270"/>
    <w:rsid w:val="005645BA"/>
    <w:rsid w:val="00570367"/>
    <w:rsid w:val="005837C8"/>
    <w:rsid w:val="00586194"/>
    <w:rsid w:val="005B0F9B"/>
    <w:rsid w:val="005C7BBF"/>
    <w:rsid w:val="005D3731"/>
    <w:rsid w:val="005D451A"/>
    <w:rsid w:val="005E0820"/>
    <w:rsid w:val="005E27F1"/>
    <w:rsid w:val="005E54D3"/>
    <w:rsid w:val="005E71B9"/>
    <w:rsid w:val="005F17B5"/>
    <w:rsid w:val="00623142"/>
    <w:rsid w:val="0064170F"/>
    <w:rsid w:val="00645F36"/>
    <w:rsid w:val="00645F69"/>
    <w:rsid w:val="00652DC8"/>
    <w:rsid w:val="006530D8"/>
    <w:rsid w:val="00667CC7"/>
    <w:rsid w:val="0067163A"/>
    <w:rsid w:val="00685A54"/>
    <w:rsid w:val="006B29B4"/>
    <w:rsid w:val="006C1149"/>
    <w:rsid w:val="006C2E51"/>
    <w:rsid w:val="006D0FA4"/>
    <w:rsid w:val="006D1D66"/>
    <w:rsid w:val="006E1E58"/>
    <w:rsid w:val="006F464C"/>
    <w:rsid w:val="00713A89"/>
    <w:rsid w:val="007217DC"/>
    <w:rsid w:val="00726F70"/>
    <w:rsid w:val="00730953"/>
    <w:rsid w:val="00752991"/>
    <w:rsid w:val="007600D0"/>
    <w:rsid w:val="00762A1D"/>
    <w:rsid w:val="00765543"/>
    <w:rsid w:val="007A41E5"/>
    <w:rsid w:val="007A582E"/>
    <w:rsid w:val="007C42B8"/>
    <w:rsid w:val="007C5D0B"/>
    <w:rsid w:val="007D7A98"/>
    <w:rsid w:val="00806236"/>
    <w:rsid w:val="00826078"/>
    <w:rsid w:val="00833268"/>
    <w:rsid w:val="00835048"/>
    <w:rsid w:val="00865AC6"/>
    <w:rsid w:val="00867F40"/>
    <w:rsid w:val="00883BD4"/>
    <w:rsid w:val="008A36C2"/>
    <w:rsid w:val="008D4A2E"/>
    <w:rsid w:val="008D56E4"/>
    <w:rsid w:val="008E052B"/>
    <w:rsid w:val="008E1278"/>
    <w:rsid w:val="00931DD5"/>
    <w:rsid w:val="00933CF6"/>
    <w:rsid w:val="0094541B"/>
    <w:rsid w:val="00955792"/>
    <w:rsid w:val="0097041D"/>
    <w:rsid w:val="009833C0"/>
    <w:rsid w:val="009A180D"/>
    <w:rsid w:val="009B02A9"/>
    <w:rsid w:val="009B04B7"/>
    <w:rsid w:val="009C1C2C"/>
    <w:rsid w:val="009C522F"/>
    <w:rsid w:val="009D043C"/>
    <w:rsid w:val="009E0655"/>
    <w:rsid w:val="009E4072"/>
    <w:rsid w:val="009F0821"/>
    <w:rsid w:val="009F0B83"/>
    <w:rsid w:val="009F65C3"/>
    <w:rsid w:val="00A30A51"/>
    <w:rsid w:val="00A351B2"/>
    <w:rsid w:val="00A5473E"/>
    <w:rsid w:val="00A56DF0"/>
    <w:rsid w:val="00A72774"/>
    <w:rsid w:val="00A776CE"/>
    <w:rsid w:val="00A83502"/>
    <w:rsid w:val="00A86F11"/>
    <w:rsid w:val="00AC64EF"/>
    <w:rsid w:val="00AC6FAF"/>
    <w:rsid w:val="00AE1040"/>
    <w:rsid w:val="00AE515E"/>
    <w:rsid w:val="00B00E8D"/>
    <w:rsid w:val="00B05FA4"/>
    <w:rsid w:val="00B07697"/>
    <w:rsid w:val="00B11188"/>
    <w:rsid w:val="00B247EA"/>
    <w:rsid w:val="00B24E5A"/>
    <w:rsid w:val="00B82032"/>
    <w:rsid w:val="00B85B17"/>
    <w:rsid w:val="00B86D57"/>
    <w:rsid w:val="00BE5175"/>
    <w:rsid w:val="00BF338F"/>
    <w:rsid w:val="00BF6EC8"/>
    <w:rsid w:val="00C00AEE"/>
    <w:rsid w:val="00C077A9"/>
    <w:rsid w:val="00C213A2"/>
    <w:rsid w:val="00C375DB"/>
    <w:rsid w:val="00C62ABB"/>
    <w:rsid w:val="00C65135"/>
    <w:rsid w:val="00C70DDE"/>
    <w:rsid w:val="00CA38F5"/>
    <w:rsid w:val="00CB3855"/>
    <w:rsid w:val="00CC193F"/>
    <w:rsid w:val="00CC60E6"/>
    <w:rsid w:val="00CD480C"/>
    <w:rsid w:val="00CF1C8E"/>
    <w:rsid w:val="00CF5C2D"/>
    <w:rsid w:val="00D053C3"/>
    <w:rsid w:val="00D26A5A"/>
    <w:rsid w:val="00D40EEB"/>
    <w:rsid w:val="00D47A3F"/>
    <w:rsid w:val="00D54EBD"/>
    <w:rsid w:val="00D64147"/>
    <w:rsid w:val="00D65340"/>
    <w:rsid w:val="00D73499"/>
    <w:rsid w:val="00D82500"/>
    <w:rsid w:val="00D82554"/>
    <w:rsid w:val="00D865DC"/>
    <w:rsid w:val="00DA0D0F"/>
    <w:rsid w:val="00DB59D5"/>
    <w:rsid w:val="00DD729D"/>
    <w:rsid w:val="00DF1FE5"/>
    <w:rsid w:val="00DF3AC1"/>
    <w:rsid w:val="00E218FD"/>
    <w:rsid w:val="00E65217"/>
    <w:rsid w:val="00E84CE8"/>
    <w:rsid w:val="00EA29AC"/>
    <w:rsid w:val="00EB35D5"/>
    <w:rsid w:val="00EF4147"/>
    <w:rsid w:val="00EF6829"/>
    <w:rsid w:val="00F12E2E"/>
    <w:rsid w:val="00F17C7B"/>
    <w:rsid w:val="00F232B6"/>
    <w:rsid w:val="00F25D02"/>
    <w:rsid w:val="00F25DC8"/>
    <w:rsid w:val="00F60B36"/>
    <w:rsid w:val="00F7241C"/>
    <w:rsid w:val="00F7358D"/>
    <w:rsid w:val="00F82E02"/>
    <w:rsid w:val="00F94DC5"/>
    <w:rsid w:val="00FA097C"/>
    <w:rsid w:val="00FC0BA2"/>
    <w:rsid w:val="00FD48B8"/>
    <w:rsid w:val="00FF3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96DDEB"/>
  <w15:chartTrackingRefBased/>
  <w15:docId w15:val="{F2C44D24-0BEF-4AD8-9E11-58A7AA8D1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45F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5F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45F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45F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45F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45F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45F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45F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45F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45F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5F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45F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45F6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45F6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45F6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45F6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45F6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45F6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45F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45F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45F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45F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45F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45F6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45F6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45F6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5F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5F6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45F69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114D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4DA2"/>
  </w:style>
  <w:style w:type="paragraph" w:styleId="Footer">
    <w:name w:val="footer"/>
    <w:basedOn w:val="Normal"/>
    <w:link w:val="FooterChar"/>
    <w:uiPriority w:val="99"/>
    <w:unhideWhenUsed/>
    <w:rsid w:val="00114D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4DA2"/>
  </w:style>
  <w:style w:type="table" w:styleId="TableGrid">
    <w:name w:val="Table Grid"/>
    <w:basedOn w:val="TableNormal"/>
    <w:uiPriority w:val="39"/>
    <w:rsid w:val="00114D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CC193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7DFBC16F8244D549762B634C7BF29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3B701E-614E-4C53-AC36-45B34D29B3F3}"/>
      </w:docPartPr>
      <w:docPartBody>
        <w:p w:rsidR="00BB732C" w:rsidRDefault="003750BD">
          <w:r w:rsidRPr="002E756A">
            <w:rPr>
              <w:rStyle w:val="PlaceholderText"/>
            </w:rPr>
            <w:t>Empty</w:t>
          </w:r>
        </w:p>
      </w:docPartBody>
    </w:docPart>
    <w:docPart>
      <w:docPartPr>
        <w:name w:val="5A99D97EE2594CB688FBCC62D4663D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65F679-EC55-4755-9462-C8A8D1D886A5}"/>
      </w:docPartPr>
      <w:docPartBody>
        <w:p w:rsidR="00BB732C" w:rsidRDefault="003750BD">
          <w:r w:rsidRPr="002E756A">
            <w:rPr>
              <w:rStyle w:val="PlaceholderText"/>
            </w:rPr>
            <w:t>Empty</w:t>
          </w:r>
        </w:p>
      </w:docPartBody>
    </w:docPart>
    <w:docPart>
      <w:docPartPr>
        <w:name w:val="DF5CA5D581C742C598795E65D341C4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5D0B07-AFF3-4D58-8DC9-2F0738FF3BBD}"/>
      </w:docPartPr>
      <w:docPartBody>
        <w:p w:rsidR="00BB732C" w:rsidRDefault="003750BD">
          <w:r w:rsidRPr="002E756A">
            <w:rPr>
              <w:rStyle w:val="PlaceholderText"/>
            </w:rPr>
            <w:t>Empty</w:t>
          </w:r>
        </w:p>
      </w:docPartBody>
    </w:docPart>
    <w:docPart>
      <w:docPartPr>
        <w:name w:val="6E49407758884A7FAFEC7142AE6585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713698-6171-4F97-917B-298E63799D65}"/>
      </w:docPartPr>
      <w:docPartBody>
        <w:p w:rsidR="00BB732C" w:rsidRDefault="003750BD">
          <w:r w:rsidRPr="002E756A">
            <w:rPr>
              <w:rStyle w:val="PlaceholderText"/>
            </w:rPr>
            <w:t>Empty</w:t>
          </w:r>
        </w:p>
      </w:docPartBody>
    </w:docPart>
    <w:docPart>
      <w:docPartPr>
        <w:name w:val="2ED675D2062647EEAE3980ADF0E5A6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FDD866-B863-47C4-B4E5-BA116B5F0C0B}"/>
      </w:docPartPr>
      <w:docPartBody>
        <w:p w:rsidR="00BB732C" w:rsidRDefault="003750BD">
          <w:r w:rsidRPr="002E756A">
            <w:rPr>
              <w:rStyle w:val="PlaceholderText"/>
            </w:rPr>
            <w:t>Empty</w:t>
          </w:r>
        </w:p>
      </w:docPartBody>
    </w:docPart>
    <w:docPart>
      <w:docPartPr>
        <w:name w:val="2BEDDFFD10424DD1B739C946B6C570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5B80D9-EB9A-48D0-9EC1-61FAE204E4BF}"/>
      </w:docPartPr>
      <w:docPartBody>
        <w:p w:rsidR="00BB732C" w:rsidRDefault="003750BD">
          <w:r w:rsidRPr="002E756A">
            <w:rPr>
              <w:rStyle w:val="PlaceholderText"/>
            </w:rPr>
            <w:t>Empty</w:t>
          </w:r>
        </w:p>
      </w:docPartBody>
    </w:docPart>
    <w:docPart>
      <w:docPartPr>
        <w:name w:val="3086FC6DE2CF47F79C62386340C34D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A2C680-32CB-4E62-B0FA-938511CA3738}"/>
      </w:docPartPr>
      <w:docPartBody>
        <w:p w:rsidR="00BB732C" w:rsidRDefault="003750BD">
          <w:r w:rsidRPr="002E756A">
            <w:rPr>
              <w:rStyle w:val="PlaceholderText"/>
            </w:rPr>
            <w:t>Empty</w:t>
          </w:r>
        </w:p>
      </w:docPartBody>
    </w:docPart>
    <w:docPart>
      <w:docPartPr>
        <w:name w:val="EF53497704AC41E69AEB96D1566926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A55867-40CE-45EC-9D82-34D50A2FB772}"/>
      </w:docPartPr>
      <w:docPartBody>
        <w:p w:rsidR="00BB732C" w:rsidRDefault="003750BD">
          <w:r w:rsidRPr="002E756A">
            <w:rPr>
              <w:rStyle w:val="PlaceholderText"/>
            </w:rPr>
            <w:t>Empty</w:t>
          </w:r>
        </w:p>
      </w:docPartBody>
    </w:docPart>
    <w:docPart>
      <w:docPartPr>
        <w:name w:val="FCDEC92E0BB44AFA9D6B0995FBDF1B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647309-F1D8-4DFF-8707-BA3AF5131211}"/>
      </w:docPartPr>
      <w:docPartBody>
        <w:p w:rsidR="00BB732C" w:rsidRDefault="003750BD">
          <w:r w:rsidRPr="002E756A">
            <w:rPr>
              <w:rStyle w:val="PlaceholderText"/>
            </w:rPr>
            <w:t>Empty</w:t>
          </w:r>
        </w:p>
      </w:docPartBody>
    </w:docPart>
    <w:docPart>
      <w:docPartPr>
        <w:name w:val="5CF9966F320D472D89348B0A3C1298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D0CFB3-5BE2-4806-A678-E4F536889316}"/>
      </w:docPartPr>
      <w:docPartBody>
        <w:p w:rsidR="00BB732C" w:rsidRDefault="003750BD">
          <w:r w:rsidRPr="002E756A">
            <w:rPr>
              <w:rStyle w:val="PlaceholderText"/>
            </w:rPr>
            <w:t>Empty</w:t>
          </w:r>
        </w:p>
      </w:docPartBody>
    </w:docPart>
    <w:docPart>
      <w:docPartPr>
        <w:name w:val="8E421864396445439811BCAB0661EA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AA6134-A854-43E9-BB36-5234FD50A627}"/>
      </w:docPartPr>
      <w:docPartBody>
        <w:p w:rsidR="00BB732C" w:rsidRDefault="003750BD">
          <w:r w:rsidRPr="002E756A">
            <w:rPr>
              <w:rStyle w:val="PlaceholderText"/>
            </w:rPr>
            <w:t>Empty</w:t>
          </w:r>
        </w:p>
      </w:docPartBody>
    </w:docPart>
    <w:docPart>
      <w:docPartPr>
        <w:name w:val="022032061183403992BC9FA646AE01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36390F-2188-4A62-80A9-63193A28A64C}"/>
      </w:docPartPr>
      <w:docPartBody>
        <w:p w:rsidR="00BB732C" w:rsidRDefault="003750BD">
          <w:r w:rsidRPr="002E756A">
            <w:rPr>
              <w:rStyle w:val="PlaceholderText"/>
            </w:rPr>
            <w:t>Empty</w:t>
          </w:r>
        </w:p>
      </w:docPartBody>
    </w:docPart>
    <w:docPart>
      <w:docPartPr>
        <w:name w:val="DCBABBF5094D40379AD2DF3AF517BE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0DE104-2EC9-49EF-A3BC-152A928DC484}"/>
      </w:docPartPr>
      <w:docPartBody>
        <w:p w:rsidR="00BB732C" w:rsidRDefault="003750BD">
          <w:r w:rsidRPr="002E756A">
            <w:rPr>
              <w:rStyle w:val="PlaceholderText"/>
            </w:rPr>
            <w:t>Empty</w:t>
          </w:r>
        </w:p>
      </w:docPartBody>
    </w:docPart>
    <w:docPart>
      <w:docPartPr>
        <w:name w:val="357DA1C787EE4512B889329A382A50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B14113-F525-4D7F-9CD6-184A34522C17}"/>
      </w:docPartPr>
      <w:docPartBody>
        <w:p w:rsidR="00BB732C" w:rsidRDefault="003750BD">
          <w:r w:rsidRPr="002E756A">
            <w:rPr>
              <w:rStyle w:val="PlaceholderText"/>
            </w:rPr>
            <w:t>Empty</w:t>
          </w:r>
        </w:p>
      </w:docPartBody>
    </w:docPart>
    <w:docPart>
      <w:docPartPr>
        <w:name w:val="6FA1AE03BC1A4FEEB96B479DFF76C8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2BDEAF-9F2B-4870-91C2-1EBBA3F69C63}"/>
      </w:docPartPr>
      <w:docPartBody>
        <w:p w:rsidR="00BB732C" w:rsidRDefault="003750BD">
          <w:r w:rsidRPr="002E756A">
            <w:rPr>
              <w:rStyle w:val="PlaceholderText"/>
            </w:rPr>
            <w:t>Empty</w:t>
          </w:r>
        </w:p>
      </w:docPartBody>
    </w:docPart>
    <w:docPart>
      <w:docPartPr>
        <w:name w:val="A7C2E5D6B0114351B1E2868D7A090A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93F5A8-CA4F-4F0C-A5FB-4F003D9A0AEC}"/>
      </w:docPartPr>
      <w:docPartBody>
        <w:p w:rsidR="00BB732C" w:rsidRDefault="003750BD">
          <w:r w:rsidRPr="002E756A">
            <w:rPr>
              <w:rStyle w:val="PlaceholderText"/>
            </w:rPr>
            <w:t>Empty</w:t>
          </w:r>
        </w:p>
      </w:docPartBody>
    </w:docPart>
    <w:docPart>
      <w:docPartPr>
        <w:name w:val="B44BB0D7261E48AF8CBAF05F7E8B3B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C6E10C-0D90-4496-BA02-D2A0A1FA3DED}"/>
      </w:docPartPr>
      <w:docPartBody>
        <w:p w:rsidR="00BB732C" w:rsidRDefault="003750BD">
          <w:r w:rsidRPr="002E756A">
            <w:rPr>
              <w:rStyle w:val="PlaceholderText"/>
            </w:rPr>
            <w:t>Empty</w:t>
          </w:r>
        </w:p>
      </w:docPartBody>
    </w:docPart>
    <w:docPart>
      <w:docPartPr>
        <w:name w:val="DC11BF1D67D04E9192703D31ECE346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9F0449-CA10-46CB-A4F1-82337841D7E6}"/>
      </w:docPartPr>
      <w:docPartBody>
        <w:p w:rsidR="00BB732C" w:rsidRDefault="003750BD">
          <w:r w:rsidRPr="002E756A">
            <w:rPr>
              <w:rStyle w:val="PlaceholderText"/>
            </w:rPr>
            <w:t>Empty</w:t>
          </w:r>
        </w:p>
      </w:docPartBody>
    </w:docPart>
    <w:docPart>
      <w:docPartPr>
        <w:name w:val="D45177190052402A8CFA5E652DFBF2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FE2B29-FC76-4D7D-95D3-89D1C838E6F0}"/>
      </w:docPartPr>
      <w:docPartBody>
        <w:p w:rsidR="00BB732C" w:rsidRDefault="003750BD">
          <w:r w:rsidRPr="002E756A">
            <w:rPr>
              <w:rStyle w:val="PlaceholderText"/>
            </w:rPr>
            <w:t>Empty</w:t>
          </w:r>
        </w:p>
      </w:docPartBody>
    </w:docPart>
    <w:docPart>
      <w:docPartPr>
        <w:name w:val="8F2FFF79586141588AC2CDB4CF634F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2CF30B-D4EA-4BCE-92BE-5858FEB1D5EE}"/>
      </w:docPartPr>
      <w:docPartBody>
        <w:p w:rsidR="00BB732C" w:rsidRDefault="003750BD">
          <w:r w:rsidRPr="002E756A">
            <w:rPr>
              <w:rStyle w:val="PlaceholderText"/>
            </w:rPr>
            <w:t>Empty</w:t>
          </w:r>
        </w:p>
      </w:docPartBody>
    </w:docPart>
    <w:docPart>
      <w:docPartPr>
        <w:name w:val="210005F5B5E045B3983F16E436EC59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D20132-DE25-4169-BB96-124290A7DC4F}"/>
      </w:docPartPr>
      <w:docPartBody>
        <w:p w:rsidR="00BB732C" w:rsidRDefault="003750BD">
          <w:r w:rsidRPr="002E756A">
            <w:rPr>
              <w:rStyle w:val="PlaceholderText"/>
            </w:rPr>
            <w:t>Empty</w:t>
          </w:r>
        </w:p>
      </w:docPartBody>
    </w:docPart>
    <w:docPart>
      <w:docPartPr>
        <w:name w:val="4999BECCA4F14D04A4E2994894D368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A725D7-81DA-45D1-B350-16FCC5156A1B}"/>
      </w:docPartPr>
      <w:docPartBody>
        <w:p w:rsidR="00BB732C" w:rsidRDefault="003750BD">
          <w:r w:rsidRPr="002E756A">
            <w:rPr>
              <w:rStyle w:val="PlaceholderText"/>
            </w:rPr>
            <w:t>Empty</w:t>
          </w:r>
        </w:p>
      </w:docPartBody>
    </w:docPart>
    <w:docPart>
      <w:docPartPr>
        <w:name w:val="66A08493FDFA4E4FBBDC93F960C5C4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8FFFCF-9579-4EDD-964B-DC5AECA020AD}"/>
      </w:docPartPr>
      <w:docPartBody>
        <w:p w:rsidR="00BB732C" w:rsidRDefault="003750BD">
          <w:r w:rsidRPr="002E756A">
            <w:rPr>
              <w:rStyle w:val="PlaceholderText"/>
            </w:rPr>
            <w:t>Empty</w:t>
          </w:r>
        </w:p>
      </w:docPartBody>
    </w:docPart>
    <w:docPart>
      <w:docPartPr>
        <w:name w:val="36C14A9BC5AA4B39BB1193DE60735F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08AC03-E45E-49BF-B4DD-5ED668FEC4EE}"/>
      </w:docPartPr>
      <w:docPartBody>
        <w:p w:rsidR="00BB732C" w:rsidRDefault="003750BD">
          <w:r w:rsidRPr="002E756A">
            <w:rPr>
              <w:rStyle w:val="PlaceholderText"/>
            </w:rPr>
            <w:t>Empty</w:t>
          </w:r>
        </w:p>
      </w:docPartBody>
    </w:docPart>
    <w:docPart>
      <w:docPartPr>
        <w:name w:val="52D9923152FA46938A18985D037BF1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7E466A-C399-4ADE-989E-8B96B94AD2DA}"/>
      </w:docPartPr>
      <w:docPartBody>
        <w:p w:rsidR="00BB732C" w:rsidRDefault="003750BD">
          <w:r w:rsidRPr="002E756A">
            <w:rPr>
              <w:rStyle w:val="PlaceholderText"/>
            </w:rPr>
            <w:t>Empty</w:t>
          </w:r>
        </w:p>
      </w:docPartBody>
    </w:docPart>
    <w:docPart>
      <w:docPartPr>
        <w:name w:val="D957E359EB4347FEBB1D7E8ED69A7E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FB8A6A-74EC-404B-9743-CFC7F48F7492}"/>
      </w:docPartPr>
      <w:docPartBody>
        <w:p w:rsidR="00BB732C" w:rsidRDefault="003750BD">
          <w:r w:rsidRPr="002E756A">
            <w:rPr>
              <w:rStyle w:val="PlaceholderText"/>
            </w:rPr>
            <w:t>Empty</w:t>
          </w:r>
        </w:p>
      </w:docPartBody>
    </w:docPart>
    <w:docPart>
      <w:docPartPr>
        <w:name w:val="73033D5C7CED431FB6DBBF6DA63FC0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0EC756-A08E-415F-B090-494FA6BC734D}"/>
      </w:docPartPr>
      <w:docPartBody>
        <w:p w:rsidR="00BB732C" w:rsidRDefault="003750BD">
          <w:r w:rsidRPr="002E756A">
            <w:rPr>
              <w:rStyle w:val="PlaceholderText"/>
            </w:rPr>
            <w:t>Empty</w:t>
          </w:r>
        </w:p>
      </w:docPartBody>
    </w:docPart>
    <w:docPart>
      <w:docPartPr>
        <w:name w:val="D5F20769A6904FD38C416CB51E56DD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0B6542-D950-45D7-8D23-F30E28A2C0DA}"/>
      </w:docPartPr>
      <w:docPartBody>
        <w:p w:rsidR="00BB732C" w:rsidRDefault="003750BD">
          <w:r w:rsidRPr="002E756A">
            <w:rPr>
              <w:rStyle w:val="PlaceholderText"/>
            </w:rPr>
            <w:t>Empty</w:t>
          </w:r>
        </w:p>
      </w:docPartBody>
    </w:docPart>
    <w:docPart>
      <w:docPartPr>
        <w:name w:val="0E3AA425A5034EECA0719F590B6EEF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0189F1-3B4E-4B14-A30F-A8F852DF89A5}"/>
      </w:docPartPr>
      <w:docPartBody>
        <w:p w:rsidR="00BB732C" w:rsidRDefault="003750BD">
          <w:r w:rsidRPr="002E756A">
            <w:rPr>
              <w:rStyle w:val="PlaceholderText"/>
            </w:rPr>
            <w:t>Empty</w:t>
          </w:r>
        </w:p>
      </w:docPartBody>
    </w:docPart>
    <w:docPart>
      <w:docPartPr>
        <w:name w:val="D7BF971737564CEE815E4A6A35855C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E90860-8B5E-4074-8CD9-2477DF00430F}"/>
      </w:docPartPr>
      <w:docPartBody>
        <w:p w:rsidR="00BB732C" w:rsidRDefault="003750BD">
          <w:r w:rsidRPr="002E756A">
            <w:rPr>
              <w:rStyle w:val="PlaceholderText"/>
            </w:rPr>
            <w:t>Empty</w:t>
          </w:r>
        </w:p>
      </w:docPartBody>
    </w:docPart>
    <w:docPart>
      <w:docPartPr>
        <w:name w:val="77F0B834C9D54DE2A556F1E182E98E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803BE0-4A29-42EF-8E46-1FE060656685}"/>
      </w:docPartPr>
      <w:docPartBody>
        <w:p w:rsidR="00BB732C" w:rsidRDefault="003750BD">
          <w:r w:rsidRPr="002E756A">
            <w:rPr>
              <w:rStyle w:val="PlaceholderText"/>
            </w:rPr>
            <w:t>Empty</w:t>
          </w:r>
        </w:p>
      </w:docPartBody>
    </w:docPart>
    <w:docPart>
      <w:docPartPr>
        <w:name w:val="032BCC804A4F488497248A800EF866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4BD08A-C2BB-4FF5-A028-82288B71811E}"/>
      </w:docPartPr>
      <w:docPartBody>
        <w:p w:rsidR="00BB732C" w:rsidRDefault="003750BD">
          <w:r w:rsidRPr="002E756A">
            <w:rPr>
              <w:rStyle w:val="PlaceholderText"/>
            </w:rPr>
            <w:t>Empty</w:t>
          </w:r>
        </w:p>
      </w:docPartBody>
    </w:docPart>
    <w:docPart>
      <w:docPartPr>
        <w:name w:val="9F3A515C2A44434F8EC313128DE08D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E562DB-2B82-400C-B2E5-30BB175CC43A}"/>
      </w:docPartPr>
      <w:docPartBody>
        <w:p w:rsidR="00BB732C" w:rsidRDefault="003750BD">
          <w:r w:rsidRPr="002E756A">
            <w:rPr>
              <w:rStyle w:val="PlaceholderText"/>
            </w:rPr>
            <w:t>Empty</w:t>
          </w:r>
        </w:p>
      </w:docPartBody>
    </w:docPart>
    <w:docPart>
      <w:docPartPr>
        <w:name w:val="8599486D747249F682871EB4D55E28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3A46FE-A572-4871-94AF-B9E27D7F31E0}"/>
      </w:docPartPr>
      <w:docPartBody>
        <w:p w:rsidR="00BB732C" w:rsidRDefault="003750BD">
          <w:r w:rsidRPr="002E756A">
            <w:rPr>
              <w:rStyle w:val="PlaceholderText"/>
            </w:rPr>
            <w:t>Empty</w:t>
          </w:r>
        </w:p>
      </w:docPartBody>
    </w:docPart>
    <w:docPart>
      <w:docPartPr>
        <w:name w:val="81BEC1E8D5CE4983BECA18F3025CD6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1C337C-B8FB-45D6-80B0-6FD02FFA093D}"/>
      </w:docPartPr>
      <w:docPartBody>
        <w:p w:rsidR="00BB732C" w:rsidRDefault="003750BD">
          <w:r w:rsidRPr="002E756A">
            <w:rPr>
              <w:rStyle w:val="PlaceholderText"/>
            </w:rPr>
            <w:t>Empty</w:t>
          </w:r>
        </w:p>
      </w:docPartBody>
    </w:docPart>
    <w:docPart>
      <w:docPartPr>
        <w:name w:val="C5DEE2DE2D6E44F3AD17586138C443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8AE7EF-4635-4679-B9E0-A9D0E7A80E15}"/>
      </w:docPartPr>
      <w:docPartBody>
        <w:p w:rsidR="00BB732C" w:rsidRDefault="003750BD">
          <w:r w:rsidRPr="002E756A">
            <w:rPr>
              <w:rStyle w:val="PlaceholderText"/>
            </w:rPr>
            <w:t>Empty</w:t>
          </w:r>
        </w:p>
      </w:docPartBody>
    </w:docPart>
    <w:docPart>
      <w:docPartPr>
        <w:name w:val="1CA4898057BB48C0B797A5D56C42AC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FF7A6C-1E43-4370-B822-99E90756E2CF}"/>
      </w:docPartPr>
      <w:docPartBody>
        <w:p w:rsidR="00BB732C" w:rsidRDefault="003750BD">
          <w:r w:rsidRPr="002E756A">
            <w:rPr>
              <w:rStyle w:val="PlaceholderText"/>
            </w:rPr>
            <w:t>Empty</w:t>
          </w:r>
        </w:p>
      </w:docPartBody>
    </w:docPart>
    <w:docPart>
      <w:docPartPr>
        <w:name w:val="7BE5637A2E044AD7A1C67722E1F53B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41FF8F-7D9C-44F7-9288-56E5A166AC75}"/>
      </w:docPartPr>
      <w:docPartBody>
        <w:p w:rsidR="00BB732C" w:rsidRDefault="003750BD">
          <w:r w:rsidRPr="002E756A">
            <w:rPr>
              <w:rStyle w:val="PlaceholderText"/>
            </w:rPr>
            <w:t>Empty</w:t>
          </w:r>
        </w:p>
      </w:docPartBody>
    </w:docPart>
    <w:docPart>
      <w:docPartPr>
        <w:name w:val="3B00BDFA8EB44BA3B2BFF8338EC32C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2EC0F0-B2C5-4794-810F-43F7D5127C3D}"/>
      </w:docPartPr>
      <w:docPartBody>
        <w:p w:rsidR="00BB732C" w:rsidRDefault="003750BD">
          <w:r w:rsidRPr="002E756A">
            <w:rPr>
              <w:rStyle w:val="PlaceholderText"/>
            </w:rPr>
            <w:t>Empty</w:t>
          </w:r>
        </w:p>
      </w:docPartBody>
    </w:docPart>
    <w:docPart>
      <w:docPartPr>
        <w:name w:val="CC94AE7D1B9D457AA157BB428188E3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D580D6-ED1F-42CA-8C16-DECAA36F4F6D}"/>
      </w:docPartPr>
      <w:docPartBody>
        <w:p w:rsidR="00BB732C" w:rsidRDefault="003750BD">
          <w:r w:rsidRPr="002E756A">
            <w:rPr>
              <w:rStyle w:val="PlaceholderText"/>
            </w:rPr>
            <w:t>Empty</w:t>
          </w:r>
        </w:p>
      </w:docPartBody>
    </w:docPart>
    <w:docPart>
      <w:docPartPr>
        <w:name w:val="855AA50B3D984FEE8AA9369736F83E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69D45B-8ACA-47D3-9FC4-EC7723A1878B}"/>
      </w:docPartPr>
      <w:docPartBody>
        <w:p w:rsidR="00BB732C" w:rsidRDefault="003750BD">
          <w:r w:rsidRPr="002E756A">
            <w:rPr>
              <w:rStyle w:val="PlaceholderText"/>
            </w:rPr>
            <w:t>Empty</w:t>
          </w:r>
        </w:p>
      </w:docPartBody>
    </w:docPart>
    <w:docPart>
      <w:docPartPr>
        <w:name w:val="B02033B291124C879176D0EA422BA6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AECD8E-3102-4EA9-AA3A-1D6962A73DB2}"/>
      </w:docPartPr>
      <w:docPartBody>
        <w:p w:rsidR="00BB732C" w:rsidRDefault="003750BD">
          <w:r w:rsidRPr="002E756A">
            <w:rPr>
              <w:rStyle w:val="PlaceholderText"/>
            </w:rPr>
            <w:t>Empty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056BEB-01DA-48A6-8595-8F48F99CBDFC}"/>
      </w:docPartPr>
      <w:docPartBody>
        <w:p w:rsidR="00BB732C" w:rsidRDefault="003750BD">
          <w:r w:rsidRPr="002E756A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5F0DCEFD74F6463FA7D3AD35357A33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FDF950-F146-4830-94E1-E61C77485D10}"/>
      </w:docPartPr>
      <w:docPartBody>
        <w:p w:rsidR="00BB732C" w:rsidRDefault="003750BD">
          <w:r w:rsidRPr="002E756A">
            <w:rPr>
              <w:rStyle w:val="PlaceholderText"/>
            </w:rPr>
            <w:t>Empty</w:t>
          </w:r>
        </w:p>
      </w:docPartBody>
    </w:docPart>
    <w:docPart>
      <w:docPartPr>
        <w:name w:val="7D80409308A54AD8AA30595EBBB1FC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E5F562-84A7-495C-8B81-567DDC75B353}"/>
      </w:docPartPr>
      <w:docPartBody>
        <w:p w:rsidR="00BB732C" w:rsidRDefault="003750BD">
          <w:r w:rsidRPr="002E756A">
            <w:rPr>
              <w:rStyle w:val="PlaceholderText"/>
            </w:rPr>
            <w:t>Empty</w:t>
          </w:r>
        </w:p>
      </w:docPartBody>
    </w:docPart>
    <w:docPart>
      <w:docPartPr>
        <w:name w:val="E5CAF6468FB141E9915DE64BCF6240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9C6544-93B8-4FEA-802B-9A28D5AD798F}"/>
      </w:docPartPr>
      <w:docPartBody>
        <w:p w:rsidR="00BB732C" w:rsidRDefault="003750BD">
          <w:r w:rsidRPr="002E756A">
            <w:rPr>
              <w:rStyle w:val="PlaceholderText"/>
            </w:rPr>
            <w:t>Empty</w:t>
          </w:r>
        </w:p>
      </w:docPartBody>
    </w:docPart>
    <w:docPart>
      <w:docPartPr>
        <w:name w:val="CC8BAA50714A4CBFBECDBC5F5B14B0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7A0B28-0C96-4E55-8D70-2B6956F4280E}"/>
      </w:docPartPr>
      <w:docPartBody>
        <w:p w:rsidR="00BB732C" w:rsidRDefault="003750BD">
          <w:r w:rsidRPr="002E756A">
            <w:rPr>
              <w:rStyle w:val="PlaceholderText"/>
            </w:rPr>
            <w:t>Empty</w:t>
          </w:r>
        </w:p>
      </w:docPartBody>
    </w:docPart>
    <w:docPart>
      <w:docPartPr>
        <w:name w:val="911CBD8860584A3FBF43382AC98FF3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E52701-F65D-43A3-94B9-382CEE278620}"/>
      </w:docPartPr>
      <w:docPartBody>
        <w:p w:rsidR="00BB732C" w:rsidRDefault="003750BD">
          <w:r w:rsidRPr="002E756A">
            <w:rPr>
              <w:rStyle w:val="PlaceholderText"/>
            </w:rPr>
            <w:t>Empty</w:t>
          </w:r>
        </w:p>
      </w:docPartBody>
    </w:docPart>
    <w:docPart>
      <w:docPartPr>
        <w:name w:val="C5CC431A224B41F3BC16934E63F37F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51F610-A1BA-443A-B2E5-50DF3F779364}"/>
      </w:docPartPr>
      <w:docPartBody>
        <w:p w:rsidR="00BB732C" w:rsidRDefault="003750BD">
          <w:r w:rsidRPr="002E756A">
            <w:rPr>
              <w:rStyle w:val="PlaceholderText"/>
            </w:rPr>
            <w:t>Empty</w:t>
          </w:r>
        </w:p>
      </w:docPartBody>
    </w:docPart>
    <w:docPart>
      <w:docPartPr>
        <w:name w:val="CD9AA435A83E45F5B687ED7607C36D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6A30C1-2A24-4177-9F59-92C5D97D88AB}"/>
      </w:docPartPr>
      <w:docPartBody>
        <w:p w:rsidR="00BB732C" w:rsidRDefault="003750BD">
          <w:r w:rsidRPr="002E756A">
            <w:rPr>
              <w:rStyle w:val="PlaceholderText"/>
            </w:rPr>
            <w:t>Empty</w:t>
          </w:r>
        </w:p>
      </w:docPartBody>
    </w:docPart>
    <w:docPart>
      <w:docPartPr>
        <w:name w:val="04E3380EBBF34A07AB6470382B632B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08A71A-D05A-4D59-8966-0D4E16F43FF0}"/>
      </w:docPartPr>
      <w:docPartBody>
        <w:p w:rsidR="00BB732C" w:rsidRDefault="003750BD">
          <w:r w:rsidRPr="002E756A">
            <w:rPr>
              <w:rStyle w:val="PlaceholderText"/>
            </w:rPr>
            <w:t>Empty</w:t>
          </w:r>
        </w:p>
      </w:docPartBody>
    </w:docPart>
    <w:docPart>
      <w:docPartPr>
        <w:name w:val="448665920A374A9588E6DF6EB2F7AB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42022F-ADAF-44FF-9FD2-5681FDFA0209}"/>
      </w:docPartPr>
      <w:docPartBody>
        <w:p w:rsidR="00BB732C" w:rsidRDefault="003750BD">
          <w:r w:rsidRPr="002E756A">
            <w:rPr>
              <w:rStyle w:val="PlaceholderText"/>
            </w:rPr>
            <w:t>Empty</w:t>
          </w:r>
        </w:p>
      </w:docPartBody>
    </w:docPart>
    <w:docPart>
      <w:docPartPr>
        <w:name w:val="B66D27EEC1DB45B287A3B942A6270F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C0F882-B49A-4BBF-9A36-BCB455317878}"/>
      </w:docPartPr>
      <w:docPartBody>
        <w:p w:rsidR="00BB732C" w:rsidRDefault="003750BD">
          <w:r w:rsidRPr="002E756A">
            <w:rPr>
              <w:rStyle w:val="PlaceholderText"/>
            </w:rPr>
            <w:t>Empty</w:t>
          </w:r>
        </w:p>
      </w:docPartBody>
    </w:docPart>
    <w:docPart>
      <w:docPartPr>
        <w:name w:val="71F533DC87BF40B6ADF9F89A76CF4E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A3C4A4-997B-4F60-AD18-E843EA48FF8E}"/>
      </w:docPartPr>
      <w:docPartBody>
        <w:p w:rsidR="00BB732C" w:rsidRDefault="003750BD">
          <w:r w:rsidRPr="002E756A">
            <w:rPr>
              <w:rStyle w:val="PlaceholderText"/>
            </w:rPr>
            <w:t>Empty</w:t>
          </w:r>
        </w:p>
      </w:docPartBody>
    </w:docPart>
    <w:docPart>
      <w:docPartPr>
        <w:name w:val="6655BE30C5EF406897ABDD85E1A9EB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1CD644-F22A-4123-BE61-32DCCC92E0A5}"/>
      </w:docPartPr>
      <w:docPartBody>
        <w:p w:rsidR="00BB732C" w:rsidRDefault="003750BD">
          <w:r w:rsidRPr="002E756A">
            <w:rPr>
              <w:rStyle w:val="PlaceholderText"/>
            </w:rPr>
            <w:t>Empty</w:t>
          </w:r>
        </w:p>
      </w:docPartBody>
    </w:docPart>
    <w:docPart>
      <w:docPartPr>
        <w:name w:val="66FAD21D27334357864BF776EA3FD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96D680-082E-4FA3-8C2C-5A74FCDE383F}"/>
      </w:docPartPr>
      <w:docPartBody>
        <w:p w:rsidR="00BB732C" w:rsidRDefault="003750BD">
          <w:r w:rsidRPr="002E756A">
            <w:rPr>
              <w:rStyle w:val="PlaceholderText"/>
            </w:rPr>
            <w:t>Empty</w:t>
          </w:r>
        </w:p>
      </w:docPartBody>
    </w:docPart>
    <w:docPart>
      <w:docPartPr>
        <w:name w:val="F5F27DD1809C4BDD8492F1C6F4113E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AE76AD-1A8A-4520-A4F6-F22CA13154A4}"/>
      </w:docPartPr>
      <w:docPartBody>
        <w:p w:rsidR="00BB732C" w:rsidRDefault="003750BD">
          <w:r w:rsidRPr="002E756A">
            <w:rPr>
              <w:rStyle w:val="PlaceholderText"/>
            </w:rPr>
            <w:t>Empty</w:t>
          </w:r>
        </w:p>
      </w:docPartBody>
    </w:docPart>
    <w:docPart>
      <w:docPartPr>
        <w:name w:val="0196DDB9BE6A4A6E8CDE3802C25DE5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5FEC54-7C26-4E8D-9A9A-E1EE1051F6CC}"/>
      </w:docPartPr>
      <w:docPartBody>
        <w:p w:rsidR="00BB732C" w:rsidRDefault="003750BD">
          <w:r w:rsidRPr="002E756A">
            <w:rPr>
              <w:rStyle w:val="PlaceholderText"/>
            </w:rPr>
            <w:t>Empty</w:t>
          </w:r>
        </w:p>
      </w:docPartBody>
    </w:docPart>
    <w:docPart>
      <w:docPartPr>
        <w:name w:val="2350DC427ECE4A42BECBBA855B95F9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E8E1BA-5B4B-483F-AF8B-6EC3856F713B}"/>
      </w:docPartPr>
      <w:docPartBody>
        <w:p w:rsidR="00BB732C" w:rsidRDefault="003750BD">
          <w:r w:rsidRPr="002E756A">
            <w:rPr>
              <w:rStyle w:val="PlaceholderText"/>
            </w:rPr>
            <w:t>Empty</w:t>
          </w:r>
        </w:p>
      </w:docPartBody>
    </w:docPart>
    <w:docPart>
      <w:docPartPr>
        <w:name w:val="25AA6C116D6945F881F4645DDF048D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FCBD6B-AC15-4D23-A605-A28F1CA92B3D}"/>
      </w:docPartPr>
      <w:docPartBody>
        <w:p w:rsidR="00BB732C" w:rsidRDefault="003750BD">
          <w:r w:rsidRPr="002E756A">
            <w:rPr>
              <w:rStyle w:val="PlaceholderText"/>
            </w:rPr>
            <w:t>Empty</w:t>
          </w:r>
        </w:p>
      </w:docPartBody>
    </w:docPart>
    <w:docPart>
      <w:docPartPr>
        <w:name w:val="31F4849CB6104C19AB37552FCFE13F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185C23-8FC0-4D80-960B-F7CB56A9D7D5}"/>
      </w:docPartPr>
      <w:docPartBody>
        <w:p w:rsidR="00BB732C" w:rsidRDefault="003750BD">
          <w:r w:rsidRPr="002E756A">
            <w:rPr>
              <w:rStyle w:val="PlaceholderText"/>
            </w:rPr>
            <w:t>Empty</w:t>
          </w:r>
        </w:p>
      </w:docPartBody>
    </w:docPart>
    <w:docPart>
      <w:docPartPr>
        <w:name w:val="38EBCE97B58F43F3A9C4CB6C185EE0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14623C-979F-443F-B1CD-1461C626476C}"/>
      </w:docPartPr>
      <w:docPartBody>
        <w:p w:rsidR="00BB732C" w:rsidRDefault="003750BD">
          <w:r w:rsidRPr="002E756A">
            <w:rPr>
              <w:rStyle w:val="PlaceholderText"/>
            </w:rPr>
            <w:t>Empty</w:t>
          </w:r>
        </w:p>
      </w:docPartBody>
    </w:docPart>
    <w:docPart>
      <w:docPartPr>
        <w:name w:val="FCB1E937A7814325924070C244F404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100276-149F-444A-8688-FA3117323833}"/>
      </w:docPartPr>
      <w:docPartBody>
        <w:p w:rsidR="00BB732C" w:rsidRDefault="003750BD">
          <w:r w:rsidRPr="002E756A">
            <w:rPr>
              <w:rStyle w:val="PlaceholderText"/>
            </w:rPr>
            <w:t>Empty</w:t>
          </w:r>
        </w:p>
      </w:docPartBody>
    </w:docPart>
    <w:docPart>
      <w:docPartPr>
        <w:name w:val="A5E18E838B16413A9CB2980EBFDE91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A1C642-E83A-4C91-9CF7-39356B7313D9}"/>
      </w:docPartPr>
      <w:docPartBody>
        <w:p w:rsidR="00BB732C" w:rsidRDefault="003750BD">
          <w:r w:rsidRPr="002E756A">
            <w:rPr>
              <w:rStyle w:val="PlaceholderText"/>
            </w:rPr>
            <w:t>Empty</w:t>
          </w:r>
        </w:p>
      </w:docPartBody>
    </w:docPart>
    <w:docPart>
      <w:docPartPr>
        <w:name w:val="5739F3D874234086B455CAC7FB6525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08ABFD-0CAF-48E7-B2FA-F193D44B85C5}"/>
      </w:docPartPr>
      <w:docPartBody>
        <w:p w:rsidR="00BB732C" w:rsidRDefault="003750BD">
          <w:r w:rsidRPr="002E756A">
            <w:rPr>
              <w:rStyle w:val="PlaceholderText"/>
            </w:rPr>
            <w:t>Empty</w:t>
          </w:r>
        </w:p>
      </w:docPartBody>
    </w:docPart>
    <w:docPart>
      <w:docPartPr>
        <w:name w:val="4385559FD8974709AEED5F35F10F97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B55754-82BE-4806-B8A8-4FC85427E0F2}"/>
      </w:docPartPr>
      <w:docPartBody>
        <w:p w:rsidR="00BB732C" w:rsidRDefault="003750BD">
          <w:r w:rsidRPr="002E756A">
            <w:rPr>
              <w:rStyle w:val="PlaceholderText"/>
            </w:rPr>
            <w:t>Empty</w:t>
          </w:r>
        </w:p>
      </w:docPartBody>
    </w:docPart>
    <w:docPart>
      <w:docPartPr>
        <w:name w:val="1CB15D2D6E3646769E03F910534AD3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CC3F41-68E1-4C4E-BA87-E573232FF154}"/>
      </w:docPartPr>
      <w:docPartBody>
        <w:p w:rsidR="00BB732C" w:rsidRDefault="003750BD">
          <w:r w:rsidRPr="002E756A">
            <w:rPr>
              <w:rStyle w:val="PlaceholderText"/>
            </w:rPr>
            <w:t>Empty</w:t>
          </w:r>
        </w:p>
      </w:docPartBody>
    </w:docPart>
    <w:docPart>
      <w:docPartPr>
        <w:name w:val="76FA3696A0CC4A45B99D140B8F84D7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191EA4-8A09-4625-B56B-6657218ED540}"/>
      </w:docPartPr>
      <w:docPartBody>
        <w:p w:rsidR="00BB732C" w:rsidRDefault="003750BD">
          <w:r w:rsidRPr="002E756A">
            <w:rPr>
              <w:rStyle w:val="PlaceholderText"/>
            </w:rPr>
            <w:t>Empty</w:t>
          </w:r>
        </w:p>
      </w:docPartBody>
    </w:docPart>
    <w:docPart>
      <w:docPartPr>
        <w:name w:val="329F0FDA19D544A9AC33FC89EE22DA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DAEB93-F8DA-482D-B96F-704F110FCABF}"/>
      </w:docPartPr>
      <w:docPartBody>
        <w:p w:rsidR="00BB732C" w:rsidRDefault="003750BD">
          <w:r w:rsidRPr="002E756A">
            <w:rPr>
              <w:rStyle w:val="PlaceholderText"/>
            </w:rPr>
            <w:t>Empty</w:t>
          </w:r>
        </w:p>
      </w:docPartBody>
    </w:docPart>
    <w:docPart>
      <w:docPartPr>
        <w:name w:val="BE8C107D330C432FA8DF5C94C2652D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74FB69-D6CA-4113-A301-4F5CE249132F}"/>
      </w:docPartPr>
      <w:docPartBody>
        <w:p w:rsidR="00BB732C" w:rsidRDefault="003750BD">
          <w:r w:rsidRPr="002E756A">
            <w:rPr>
              <w:rStyle w:val="PlaceholderText"/>
            </w:rPr>
            <w:t>Empty</w:t>
          </w:r>
        </w:p>
      </w:docPartBody>
    </w:docPart>
    <w:docPart>
      <w:docPartPr>
        <w:name w:val="8996FCA869994075A22D3FBCDFFC5B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CC4AF1-30EC-4299-8D5F-D1B89219962A}"/>
      </w:docPartPr>
      <w:docPartBody>
        <w:p w:rsidR="00BB732C" w:rsidRDefault="003750BD">
          <w:r w:rsidRPr="002E756A">
            <w:rPr>
              <w:rStyle w:val="PlaceholderText"/>
            </w:rPr>
            <w:t>Empty</w:t>
          </w:r>
        </w:p>
      </w:docPartBody>
    </w:docPart>
    <w:docPart>
      <w:docPartPr>
        <w:name w:val="832CC225C9D44D16A882932EA46305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8E2481-CF60-4648-A452-2538C3FA5E3E}"/>
      </w:docPartPr>
      <w:docPartBody>
        <w:p w:rsidR="00BB732C" w:rsidRDefault="003750BD">
          <w:r w:rsidRPr="002E756A">
            <w:rPr>
              <w:rStyle w:val="PlaceholderText"/>
            </w:rPr>
            <w:t>Empty</w:t>
          </w:r>
        </w:p>
      </w:docPartBody>
    </w:docPart>
    <w:docPart>
      <w:docPartPr>
        <w:name w:val="D03053D7C2334A4F8A79D9576ABBFA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B12A9-EE0D-4AED-96CE-9E528E33C8AA}"/>
      </w:docPartPr>
      <w:docPartBody>
        <w:p w:rsidR="00BB732C" w:rsidRDefault="003750BD">
          <w:r w:rsidRPr="002E756A">
            <w:rPr>
              <w:rStyle w:val="PlaceholderText"/>
            </w:rPr>
            <w:t>Empty</w:t>
          </w:r>
        </w:p>
      </w:docPartBody>
    </w:docPart>
    <w:docPart>
      <w:docPartPr>
        <w:name w:val="3283E97B4E4A4F32A324ED9E92175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B2FFAD-2E5A-4F60-A2EC-930E09863D03}"/>
      </w:docPartPr>
      <w:docPartBody>
        <w:p w:rsidR="007550D7" w:rsidRDefault="00BB732C">
          <w:r w:rsidRPr="00D77C00">
            <w:rPr>
              <w:rStyle w:val="PlaceholderText"/>
            </w:rPr>
            <w:t>Empty</w:t>
          </w:r>
        </w:p>
      </w:docPartBody>
    </w:docPart>
    <w:docPart>
      <w:docPartPr>
        <w:name w:val="003B832C22494E20907D50DC318A95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785C69-F623-4E59-AEDD-B356F9132EAA}"/>
      </w:docPartPr>
      <w:docPartBody>
        <w:p w:rsidR="007550D7" w:rsidRDefault="00BB732C">
          <w:r w:rsidRPr="00D77C00">
            <w:rPr>
              <w:rStyle w:val="PlaceholderText"/>
            </w:rPr>
            <w:t>Empty</w:t>
          </w:r>
        </w:p>
      </w:docPartBody>
    </w:docPart>
    <w:docPart>
      <w:docPartPr>
        <w:name w:val="7BE9CD1984C04D3291A5414DDFCD15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D28D0D-020D-4C02-9FE4-2374DAE863DF}"/>
      </w:docPartPr>
      <w:docPartBody>
        <w:p w:rsidR="007550D7" w:rsidRDefault="00BB732C">
          <w:r w:rsidRPr="00D77C00">
            <w:rPr>
              <w:rStyle w:val="PlaceholderText"/>
            </w:rPr>
            <w:t>Empty</w:t>
          </w:r>
        </w:p>
      </w:docPartBody>
    </w:docPart>
    <w:docPart>
      <w:docPartPr>
        <w:name w:val="6892486D19D04C7DB20DFC9014A891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16D849-0038-4E97-BC02-85E1732827D7}"/>
      </w:docPartPr>
      <w:docPartBody>
        <w:p w:rsidR="007550D7" w:rsidRDefault="00BB732C">
          <w:r w:rsidRPr="00D77C00">
            <w:rPr>
              <w:rStyle w:val="PlaceholderText"/>
            </w:rPr>
            <w:t>Empty</w:t>
          </w:r>
        </w:p>
      </w:docPartBody>
    </w:docPart>
    <w:docPart>
      <w:docPartPr>
        <w:name w:val="7F93E5B578EE4FC2A7F9A9B1D440B5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54CABF-2D42-4169-87E1-0ED5ED9549F4}"/>
      </w:docPartPr>
      <w:docPartBody>
        <w:p w:rsidR="007550D7" w:rsidRDefault="00BB732C">
          <w:r w:rsidRPr="00D77C00">
            <w:rPr>
              <w:rStyle w:val="PlaceholderText"/>
            </w:rPr>
            <w:t>Empty</w:t>
          </w:r>
        </w:p>
      </w:docPartBody>
    </w:docPart>
    <w:docPart>
      <w:docPartPr>
        <w:name w:val="7F64BC16763448D88CAD7C1D6DA21D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3F3993-A94B-44AE-8352-F549E5AA277F}"/>
      </w:docPartPr>
      <w:docPartBody>
        <w:p w:rsidR="007550D7" w:rsidRDefault="00BB732C">
          <w:r w:rsidRPr="00D77C00">
            <w:rPr>
              <w:rStyle w:val="PlaceholderText"/>
            </w:rPr>
            <w:t>Empty</w:t>
          </w:r>
        </w:p>
      </w:docPartBody>
    </w:docPart>
    <w:docPart>
      <w:docPartPr>
        <w:name w:val="0C0CD5A52F674CCB84130B48625433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6357CF-93B3-4E8D-B9D1-6F04BF1B12E9}"/>
      </w:docPartPr>
      <w:docPartBody>
        <w:p w:rsidR="007550D7" w:rsidRDefault="00BB732C">
          <w:r w:rsidRPr="00D77C00">
            <w:rPr>
              <w:rStyle w:val="PlaceholderText"/>
            </w:rPr>
            <w:t>Empty</w:t>
          </w:r>
        </w:p>
      </w:docPartBody>
    </w:docPart>
    <w:docPart>
      <w:docPartPr>
        <w:name w:val="7C6EE46575BA43A0AC2CF40F1EAA42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171F0A-EC25-4B09-ADAD-EFCC5A9E6EFF}"/>
      </w:docPartPr>
      <w:docPartBody>
        <w:p w:rsidR="007550D7" w:rsidRDefault="00BB732C">
          <w:r w:rsidRPr="00D77C00">
            <w:rPr>
              <w:rStyle w:val="PlaceholderText"/>
            </w:rPr>
            <w:t>Empty</w:t>
          </w:r>
        </w:p>
      </w:docPartBody>
    </w:docPart>
    <w:docPart>
      <w:docPartPr>
        <w:name w:val="47580F9D59BF49FBACD7E7956A7925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FE567B-9B44-4680-95AA-91CDF775242E}"/>
      </w:docPartPr>
      <w:docPartBody>
        <w:p w:rsidR="007550D7" w:rsidRDefault="00BB732C">
          <w:r w:rsidRPr="00D77C00">
            <w:rPr>
              <w:rStyle w:val="PlaceholderText"/>
            </w:rPr>
            <w:t>Empty</w:t>
          </w:r>
        </w:p>
      </w:docPartBody>
    </w:docPart>
    <w:docPart>
      <w:docPartPr>
        <w:name w:val="03F1D37666FE4232BA721F47809A43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CF50A6-3FD7-4DDC-B8AA-B9A3971D3177}"/>
      </w:docPartPr>
      <w:docPartBody>
        <w:p w:rsidR="007550D7" w:rsidRDefault="00BB732C">
          <w:r w:rsidRPr="00D77C00">
            <w:rPr>
              <w:rStyle w:val="PlaceholderText"/>
            </w:rPr>
            <w:t>Empty</w:t>
          </w:r>
        </w:p>
      </w:docPartBody>
    </w:docPart>
    <w:docPart>
      <w:docPartPr>
        <w:name w:val="99717BBB9E424CC7B7991A751EDBAB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14A3C8-C676-49E2-8AE5-E382F0D53C78}"/>
      </w:docPartPr>
      <w:docPartBody>
        <w:p w:rsidR="007550D7" w:rsidRDefault="00BB732C">
          <w:r w:rsidRPr="00D77C00">
            <w:rPr>
              <w:rStyle w:val="PlaceholderText"/>
            </w:rPr>
            <w:t>Empty</w:t>
          </w:r>
        </w:p>
      </w:docPartBody>
    </w:docPart>
    <w:docPart>
      <w:docPartPr>
        <w:name w:val="82B7067CE2164210A82E0018AC186B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135F7D-671F-4D7D-90A7-F758478B6F6A}"/>
      </w:docPartPr>
      <w:docPartBody>
        <w:p w:rsidR="007550D7" w:rsidRDefault="00BB732C">
          <w:r w:rsidRPr="00D77C00">
            <w:rPr>
              <w:rStyle w:val="PlaceholderText"/>
            </w:rPr>
            <w:t>Empty</w:t>
          </w:r>
        </w:p>
      </w:docPartBody>
    </w:docPart>
    <w:docPart>
      <w:docPartPr>
        <w:name w:val="B577EA95FE9B4442AD11D908A4FCC1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A121D3-A686-438C-8077-B801E804FCD1}"/>
      </w:docPartPr>
      <w:docPartBody>
        <w:p w:rsidR="007550D7" w:rsidRDefault="00BB732C">
          <w:r w:rsidRPr="00D77C00">
            <w:rPr>
              <w:rStyle w:val="PlaceholderText"/>
            </w:rPr>
            <w:t>Empty</w:t>
          </w:r>
        </w:p>
      </w:docPartBody>
    </w:docPart>
    <w:docPart>
      <w:docPartPr>
        <w:name w:val="3853364206224D939610AC912AF6CF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A52FD2-1026-4600-A3EE-6A9D5EBA1E1E}"/>
      </w:docPartPr>
      <w:docPartBody>
        <w:p w:rsidR="007550D7" w:rsidRDefault="00BB732C">
          <w:r w:rsidRPr="00D77C00">
            <w:rPr>
              <w:rStyle w:val="PlaceholderText"/>
            </w:rPr>
            <w:t>Empty</w:t>
          </w:r>
        </w:p>
      </w:docPartBody>
    </w:docPart>
    <w:docPart>
      <w:docPartPr>
        <w:name w:val="1FCE52464FEB478E8E91790FFC59B1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C8E782-97DF-4484-8372-D4B7D5FD6332}"/>
      </w:docPartPr>
      <w:docPartBody>
        <w:p w:rsidR="007550D7" w:rsidRDefault="00BB732C">
          <w:r w:rsidRPr="00D77C00">
            <w:rPr>
              <w:rStyle w:val="PlaceholderText"/>
            </w:rPr>
            <w:t>Empty</w:t>
          </w:r>
        </w:p>
      </w:docPartBody>
    </w:docPart>
    <w:docPart>
      <w:docPartPr>
        <w:name w:val="0B403ED052EA47BDA53DBA0F17FAE4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77C587-F26A-4A38-9848-08BD2F6DE8BC}"/>
      </w:docPartPr>
      <w:docPartBody>
        <w:p w:rsidR="007550D7" w:rsidRDefault="00BB732C">
          <w:r w:rsidRPr="00D77C00">
            <w:rPr>
              <w:rStyle w:val="PlaceholderText"/>
            </w:rPr>
            <w:t>Empty</w:t>
          </w:r>
        </w:p>
      </w:docPartBody>
    </w:docPart>
    <w:docPart>
      <w:docPartPr>
        <w:name w:val="A6EADE3EF5184D2D8644DE8CDD9BAA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8BB8CD-428C-47B7-B3E4-551A476A49DD}"/>
      </w:docPartPr>
      <w:docPartBody>
        <w:p w:rsidR="007550D7" w:rsidRDefault="00BB732C">
          <w:r w:rsidRPr="00D77C00">
            <w:rPr>
              <w:rStyle w:val="PlaceholderText"/>
            </w:rPr>
            <w:t>Empty</w:t>
          </w:r>
        </w:p>
      </w:docPartBody>
    </w:docPart>
    <w:docPart>
      <w:docPartPr>
        <w:name w:val="22B82483B0BC433E96059ED13AEA1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7D3B96-112A-447C-979D-AC066277002D}"/>
      </w:docPartPr>
      <w:docPartBody>
        <w:p w:rsidR="007550D7" w:rsidRDefault="00BB732C">
          <w:r w:rsidRPr="00D77C00">
            <w:rPr>
              <w:rStyle w:val="PlaceholderText"/>
            </w:rPr>
            <w:t>Empty</w:t>
          </w:r>
        </w:p>
      </w:docPartBody>
    </w:docPart>
    <w:docPart>
      <w:docPartPr>
        <w:name w:val="BBB7924EE2BD420CAA37FA3B412E51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65BB42-33D9-42E0-8E43-3EDB44224489}"/>
      </w:docPartPr>
      <w:docPartBody>
        <w:p w:rsidR="007550D7" w:rsidRDefault="00BB732C">
          <w:r w:rsidRPr="00D77C00">
            <w:rPr>
              <w:rStyle w:val="PlaceholderText"/>
            </w:rPr>
            <w:t>Empty</w:t>
          </w:r>
        </w:p>
      </w:docPartBody>
    </w:docPart>
    <w:docPart>
      <w:docPartPr>
        <w:name w:val="F4B3AABE8D8C45A3AF11254C07D8F5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7DE82E-0942-4150-806C-18D4B58EEBA7}"/>
      </w:docPartPr>
      <w:docPartBody>
        <w:p w:rsidR="007550D7" w:rsidRDefault="00BB732C">
          <w:r w:rsidRPr="00D77C00">
            <w:rPr>
              <w:rStyle w:val="PlaceholderText"/>
            </w:rPr>
            <w:t>Empty</w:t>
          </w:r>
        </w:p>
      </w:docPartBody>
    </w:docPart>
    <w:docPart>
      <w:docPartPr>
        <w:name w:val="192CD9F47BF84487BA8AF9BF591298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87417D-09AC-49B3-B33F-3DB734EA304E}"/>
      </w:docPartPr>
      <w:docPartBody>
        <w:p w:rsidR="007550D7" w:rsidRDefault="00BB732C">
          <w:r w:rsidRPr="00D77C00">
            <w:rPr>
              <w:rStyle w:val="PlaceholderText"/>
            </w:rPr>
            <w:t>Empty</w:t>
          </w:r>
        </w:p>
      </w:docPartBody>
    </w:docPart>
    <w:docPart>
      <w:docPartPr>
        <w:name w:val="F527C2E43FFD47EFBED1F94D3589D6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5E2AEE-E40E-4990-8FB4-DB78BE6EA4CF}"/>
      </w:docPartPr>
      <w:docPartBody>
        <w:p w:rsidR="007550D7" w:rsidRDefault="00BB732C">
          <w:r w:rsidRPr="00D77C00">
            <w:rPr>
              <w:rStyle w:val="PlaceholderText"/>
            </w:rPr>
            <w:t>Empty</w:t>
          </w:r>
        </w:p>
      </w:docPartBody>
    </w:docPart>
    <w:docPart>
      <w:docPartPr>
        <w:name w:val="B36FBF1C80F14EA381624631896DE5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8203C1-7ADD-4FD0-B59C-A8964D0DDCB4}"/>
      </w:docPartPr>
      <w:docPartBody>
        <w:p w:rsidR="007550D7" w:rsidRDefault="00BB732C">
          <w:r w:rsidRPr="00D77C00">
            <w:rPr>
              <w:rStyle w:val="PlaceholderText"/>
            </w:rPr>
            <w:t>Empty</w:t>
          </w:r>
        </w:p>
      </w:docPartBody>
    </w:docPart>
    <w:docPart>
      <w:docPartPr>
        <w:name w:val="0057256713B644BA8831F66E416748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DA1307-A390-4F89-B90D-8935E0B3FF39}"/>
      </w:docPartPr>
      <w:docPartBody>
        <w:p w:rsidR="007550D7" w:rsidRDefault="00BB732C">
          <w:r w:rsidRPr="00D77C00">
            <w:rPr>
              <w:rStyle w:val="PlaceholderText"/>
            </w:rPr>
            <w:t>Empty</w:t>
          </w:r>
        </w:p>
      </w:docPartBody>
    </w:docPart>
    <w:docPart>
      <w:docPartPr>
        <w:name w:val="F0CC5C6B1E6E4EF9805F4407D09F44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555A48-E5DE-442A-AE7A-D4A0AA8BFAB6}"/>
      </w:docPartPr>
      <w:docPartBody>
        <w:p w:rsidR="007550D7" w:rsidRDefault="00BB732C">
          <w:r w:rsidRPr="00D77C00">
            <w:rPr>
              <w:rStyle w:val="PlaceholderText"/>
            </w:rPr>
            <w:t>Empty</w:t>
          </w:r>
        </w:p>
      </w:docPartBody>
    </w:docPart>
    <w:docPart>
      <w:docPartPr>
        <w:name w:val="63E08FC8A79F4BD0B14750338A4DCF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6F7450-D07B-4F84-AA64-8191519BC423}"/>
      </w:docPartPr>
      <w:docPartBody>
        <w:p w:rsidR="007550D7" w:rsidRDefault="00BB732C">
          <w:r w:rsidRPr="00D77C00">
            <w:rPr>
              <w:rStyle w:val="PlaceholderText"/>
            </w:rPr>
            <w:t>Empty</w:t>
          </w:r>
        </w:p>
      </w:docPartBody>
    </w:docPart>
    <w:docPart>
      <w:docPartPr>
        <w:name w:val="A59BF0C5D351491A9605A7C93D9523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35B10F-7D19-42EE-B2D9-06FAA91799A6}"/>
      </w:docPartPr>
      <w:docPartBody>
        <w:p w:rsidR="007550D7" w:rsidRDefault="00BB732C">
          <w:r w:rsidRPr="00D77C00">
            <w:rPr>
              <w:rStyle w:val="PlaceholderText"/>
            </w:rPr>
            <w:t>Empty</w:t>
          </w:r>
        </w:p>
      </w:docPartBody>
    </w:docPart>
    <w:docPart>
      <w:docPartPr>
        <w:name w:val="616CD02AD3D342ED924E8A56E7DD2A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43B7BF-B87A-4D30-AFD2-317CA3254011}"/>
      </w:docPartPr>
      <w:docPartBody>
        <w:p w:rsidR="007550D7" w:rsidRDefault="00BB732C">
          <w:r w:rsidRPr="00D77C00">
            <w:rPr>
              <w:rStyle w:val="PlaceholderText"/>
            </w:rPr>
            <w:t>Empty</w:t>
          </w:r>
        </w:p>
      </w:docPartBody>
    </w:docPart>
    <w:docPart>
      <w:docPartPr>
        <w:name w:val="4B63E8AC90D24C2AA0C829719F4C02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D6900-F2B5-4BDD-B18D-9D507D957225}"/>
      </w:docPartPr>
      <w:docPartBody>
        <w:p w:rsidR="007550D7" w:rsidRDefault="00BB732C">
          <w:r w:rsidRPr="00D77C00">
            <w:rPr>
              <w:rStyle w:val="PlaceholderText"/>
            </w:rPr>
            <w:t>Empty</w:t>
          </w:r>
        </w:p>
      </w:docPartBody>
    </w:docPart>
    <w:docPart>
      <w:docPartPr>
        <w:name w:val="7DADBC348C584CD1A928ADD21FF929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A272FE-14B3-4AFF-9667-A3B7A2FBA9FD}"/>
      </w:docPartPr>
      <w:docPartBody>
        <w:p w:rsidR="007550D7" w:rsidRDefault="00000000">
          <w:r w:rsidRPr="00A26870">
            <w:rPr>
              <w:rStyle w:val="PlaceholderText"/>
            </w:rPr>
            <w:t>Empty</w:t>
          </w:r>
        </w:p>
      </w:docPartBody>
    </w:docPart>
    <w:docPart>
      <w:docPartPr>
        <w:name w:val="DE96A86B5EF74BD59CD404500722FD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A9FB1A-1E2B-4AEE-B80B-3BA7EC001494}"/>
      </w:docPartPr>
      <w:docPartBody>
        <w:p w:rsidR="007550D7" w:rsidRDefault="00000000">
          <w:r w:rsidRPr="00A35888">
            <w:rPr>
              <w:rStyle w:val="PlaceholderText"/>
            </w:rPr>
            <w:t>Empty</w:t>
          </w:r>
        </w:p>
      </w:docPartBody>
    </w:docPart>
    <w:docPart>
      <w:docPartPr>
        <w:name w:val="49422ED6C6694CCBB5EF12D0B54A46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35DD96-DD7D-4D54-89D2-524C8366F3FA}"/>
      </w:docPartPr>
      <w:docPartBody>
        <w:p w:rsidR="007550D7" w:rsidRDefault="00000000">
          <w:r w:rsidRPr="00A35888">
            <w:rPr>
              <w:rStyle w:val="PlaceholderText"/>
            </w:rPr>
            <w:t>Empty</w:t>
          </w:r>
        </w:p>
      </w:docPartBody>
    </w:docPart>
    <w:docPart>
      <w:docPartPr>
        <w:name w:val="298CA0F65FF54FA2B394F4B8CAEB3F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B6E765-9A2F-4670-A149-854746E1EEE3}"/>
      </w:docPartPr>
      <w:docPartBody>
        <w:p w:rsidR="007550D7" w:rsidRDefault="00000000">
          <w:r w:rsidRPr="00A35888">
            <w:rPr>
              <w:rStyle w:val="PlaceholderText"/>
            </w:rPr>
            <w:t>Empty</w:t>
          </w:r>
        </w:p>
      </w:docPartBody>
    </w:docPart>
    <w:docPart>
      <w:docPartPr>
        <w:name w:val="5F283051D7134B2BACE4DB5075044E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070D81-8DEA-4A30-A976-5DC8349D44CE}"/>
      </w:docPartPr>
      <w:docPartBody>
        <w:p w:rsidR="007550D7" w:rsidRDefault="00000000">
          <w:r w:rsidRPr="00A35888">
            <w:rPr>
              <w:rStyle w:val="PlaceholderText"/>
            </w:rPr>
            <w:t>Empty</w:t>
          </w:r>
        </w:p>
      </w:docPartBody>
    </w:docPart>
    <w:docPart>
      <w:docPartPr>
        <w:name w:val="26BDC1169CF0459EBAC7514AE54087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BB64D0-FFBD-449F-9F4B-FAA91F01CF18}"/>
      </w:docPartPr>
      <w:docPartBody>
        <w:p w:rsidR="007550D7" w:rsidRDefault="00000000">
          <w:r w:rsidRPr="00A35888">
            <w:rPr>
              <w:rStyle w:val="PlaceholderText"/>
            </w:rPr>
            <w:t>Empty</w:t>
          </w:r>
        </w:p>
      </w:docPartBody>
    </w:docPart>
    <w:docPart>
      <w:docPartPr>
        <w:name w:val="8D8959C10F094D6A9802C1AC373D17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025BD4-E1D7-47B1-808A-B08C0F0DE420}"/>
      </w:docPartPr>
      <w:docPartBody>
        <w:p w:rsidR="007550D7" w:rsidRDefault="00000000">
          <w:r w:rsidRPr="00A35888">
            <w:rPr>
              <w:rStyle w:val="PlaceholderText"/>
            </w:rPr>
            <w:t>Empty</w:t>
          </w:r>
        </w:p>
      </w:docPartBody>
    </w:docPart>
    <w:docPart>
      <w:docPartPr>
        <w:name w:val="8F74CF46452143E1BDF584753AB4E6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179590-160A-40FB-A420-DF4DB5817A77}"/>
      </w:docPartPr>
      <w:docPartBody>
        <w:p w:rsidR="007550D7" w:rsidRDefault="00000000">
          <w:r w:rsidRPr="00A35888">
            <w:rPr>
              <w:rStyle w:val="PlaceholderText"/>
            </w:rPr>
            <w:t>Empty</w:t>
          </w:r>
        </w:p>
      </w:docPartBody>
    </w:docPart>
    <w:docPart>
      <w:docPartPr>
        <w:name w:val="71480EBE99404D1A91C190F064D3A7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D01285-982D-4316-8F6E-4B0FD099F0E6}"/>
      </w:docPartPr>
      <w:docPartBody>
        <w:p w:rsidR="007550D7" w:rsidRDefault="00000000">
          <w:r w:rsidRPr="00A35888">
            <w:rPr>
              <w:rStyle w:val="PlaceholderText"/>
            </w:rPr>
            <w:t>Empty</w:t>
          </w:r>
        </w:p>
      </w:docPartBody>
    </w:docPart>
    <w:docPart>
      <w:docPartPr>
        <w:name w:val="DAD7A8CA1BD04B6380C8E75E161E8C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23E84D-3863-4E72-801A-E00418185061}"/>
      </w:docPartPr>
      <w:docPartBody>
        <w:p w:rsidR="007550D7" w:rsidRDefault="00000000">
          <w:r w:rsidRPr="00A35888">
            <w:rPr>
              <w:rStyle w:val="PlaceholderText"/>
            </w:rPr>
            <w:t>Empty</w:t>
          </w:r>
        </w:p>
      </w:docPartBody>
    </w:docPart>
    <w:docPart>
      <w:docPartPr>
        <w:name w:val="2BF1FC5CBE194A6286227CA36E9C28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C37983-BEBF-4CA0-84CD-1A0A60B405B5}"/>
      </w:docPartPr>
      <w:docPartBody>
        <w:p w:rsidR="007550D7" w:rsidRDefault="00000000">
          <w:r w:rsidRPr="00A35888">
            <w:rPr>
              <w:rStyle w:val="PlaceholderText"/>
            </w:rPr>
            <w:t>Empty</w:t>
          </w:r>
        </w:p>
      </w:docPartBody>
    </w:docPart>
    <w:docPart>
      <w:docPartPr>
        <w:name w:val="9B7FFB14DBDD40C9865B4F5176D7E5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A532DC-187F-4D4D-8B26-5BADE12B7ADF}"/>
      </w:docPartPr>
      <w:docPartBody>
        <w:p w:rsidR="007550D7" w:rsidRDefault="00000000">
          <w:r w:rsidRPr="00A35888">
            <w:rPr>
              <w:rStyle w:val="PlaceholderText"/>
            </w:rPr>
            <w:t>Empty</w:t>
          </w:r>
        </w:p>
      </w:docPartBody>
    </w:docPart>
    <w:docPart>
      <w:docPartPr>
        <w:name w:val="05A122ECEF5D4E17B990294855177E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1C9A06-4057-4941-9DE5-20F5F9530FC4}"/>
      </w:docPartPr>
      <w:docPartBody>
        <w:p w:rsidR="007550D7" w:rsidRDefault="00000000">
          <w:r w:rsidRPr="00A35888">
            <w:rPr>
              <w:rStyle w:val="PlaceholderText"/>
            </w:rPr>
            <w:t>Empty</w:t>
          </w:r>
        </w:p>
      </w:docPartBody>
    </w:docPart>
    <w:docPart>
      <w:docPartPr>
        <w:name w:val="BF94893AEEFB46E08F90C169EA34A7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291755-E55F-40ED-B3E4-A7BE95333D8B}"/>
      </w:docPartPr>
      <w:docPartBody>
        <w:p w:rsidR="000D394A" w:rsidRDefault="004F1802">
          <w:r w:rsidRPr="00CE7E94">
            <w:rPr>
              <w:rStyle w:val="PlaceholderText"/>
            </w:rPr>
            <w:t>Empty</w:t>
          </w:r>
        </w:p>
      </w:docPartBody>
    </w:docPart>
    <w:docPart>
      <w:docPartPr>
        <w:name w:val="54A553358E6348CA8C1FE18EE1AFE4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F03A96-4EFB-4E64-9927-B1D0CDDB9680}"/>
      </w:docPartPr>
      <w:docPartBody>
        <w:p w:rsidR="000D394A" w:rsidRDefault="004F1802">
          <w:r w:rsidRPr="00CE7E94">
            <w:rPr>
              <w:rStyle w:val="PlaceholderText"/>
            </w:rPr>
            <w:t>Empty</w:t>
          </w:r>
        </w:p>
      </w:docPartBody>
    </w:docPart>
    <w:docPart>
      <w:docPartPr>
        <w:name w:val="F8F257C6CC084D54BA82BBE6636F78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331E26-9AAE-47AB-9371-62638FE2E046}"/>
      </w:docPartPr>
      <w:docPartBody>
        <w:p w:rsidR="000D394A" w:rsidRDefault="004F1802">
          <w:r w:rsidRPr="00CE7E94">
            <w:rPr>
              <w:rStyle w:val="PlaceholderText"/>
            </w:rPr>
            <w:t>Empty</w:t>
          </w:r>
        </w:p>
      </w:docPartBody>
    </w:docPart>
    <w:docPart>
      <w:docPartPr>
        <w:name w:val="522B0C35D4D74A4BAE014233FBF906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F0D8CF-E7DC-4EC9-B63F-7BBE6D4787CE}"/>
      </w:docPartPr>
      <w:docPartBody>
        <w:p w:rsidR="000D394A" w:rsidRDefault="004F1802">
          <w:r w:rsidRPr="00CE7E94">
            <w:rPr>
              <w:rStyle w:val="PlaceholderText"/>
            </w:rPr>
            <w:t>Empty</w:t>
          </w:r>
        </w:p>
      </w:docPartBody>
    </w:docPart>
    <w:docPart>
      <w:docPartPr>
        <w:name w:val="C145FDFC1E59493BA763B2A69CF4BE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D80D4F-D24C-4319-ABBF-7A107FDBE018}"/>
      </w:docPartPr>
      <w:docPartBody>
        <w:p w:rsidR="000D394A" w:rsidRDefault="004F1802">
          <w:r w:rsidRPr="00CE7E94">
            <w:rPr>
              <w:rStyle w:val="PlaceholderText"/>
            </w:rPr>
            <w:t>Empty</w:t>
          </w:r>
        </w:p>
      </w:docPartBody>
    </w:docPart>
    <w:docPart>
      <w:docPartPr>
        <w:name w:val="A56253009ED3465B930D75F3433230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29A6FC-FAC9-4F51-93E0-D1305EB27371}"/>
      </w:docPartPr>
      <w:docPartBody>
        <w:p w:rsidR="000D394A" w:rsidRDefault="004F1802">
          <w:r w:rsidRPr="00CE7E94">
            <w:rPr>
              <w:rStyle w:val="PlaceholderText"/>
            </w:rPr>
            <w:t>Empty</w:t>
          </w:r>
        </w:p>
      </w:docPartBody>
    </w:docPart>
    <w:docPart>
      <w:docPartPr>
        <w:name w:val="401D75B92D184D7590886100AED90D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285220-EABA-4B14-8B65-FC367B912946}"/>
      </w:docPartPr>
      <w:docPartBody>
        <w:p w:rsidR="000D394A" w:rsidRDefault="004F1802">
          <w:r w:rsidRPr="00CE7E94">
            <w:rPr>
              <w:rStyle w:val="PlaceholderText"/>
            </w:rPr>
            <w:t>Empty</w:t>
          </w:r>
        </w:p>
      </w:docPartBody>
    </w:docPart>
    <w:docPart>
      <w:docPartPr>
        <w:name w:val="303551BB23934299A8443122681748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7FCC89-DB69-43CA-ACEE-5C29E25E7A14}"/>
      </w:docPartPr>
      <w:docPartBody>
        <w:p w:rsidR="000D394A" w:rsidRDefault="004F1802">
          <w:r w:rsidRPr="00CE7E94">
            <w:rPr>
              <w:rStyle w:val="PlaceholderText"/>
            </w:rPr>
            <w:t>Empty</w:t>
          </w:r>
        </w:p>
      </w:docPartBody>
    </w:docPart>
    <w:docPart>
      <w:docPartPr>
        <w:name w:val="51651FF941674264986B6CBCB685B3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844C7-FF67-445D-8B4B-66D33A003E38}"/>
      </w:docPartPr>
      <w:docPartBody>
        <w:p w:rsidR="000D394A" w:rsidRDefault="004F1802">
          <w:r w:rsidRPr="00CE7E94">
            <w:rPr>
              <w:rStyle w:val="PlaceholderText"/>
            </w:rPr>
            <w:t>Empty</w:t>
          </w:r>
        </w:p>
      </w:docPartBody>
    </w:docPart>
    <w:docPart>
      <w:docPartPr>
        <w:name w:val="2754DA23754B45F1B662BA0A936EDF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431448-D7FC-4959-A7E4-A6EB260BDFB5}"/>
      </w:docPartPr>
      <w:docPartBody>
        <w:p w:rsidR="000D394A" w:rsidRDefault="004F1802">
          <w:r w:rsidRPr="00CE7E94">
            <w:rPr>
              <w:rStyle w:val="PlaceholderText"/>
            </w:rPr>
            <w:t>Empty</w:t>
          </w:r>
        </w:p>
      </w:docPartBody>
    </w:docPart>
    <w:docPart>
      <w:docPartPr>
        <w:name w:val="28760E1EB03F45C98278F1F44C781F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0D7B09-6D29-45B4-AAE7-192E972AFD81}"/>
      </w:docPartPr>
      <w:docPartBody>
        <w:p w:rsidR="000D394A" w:rsidRDefault="004F1802">
          <w:r w:rsidRPr="00CE7E94">
            <w:rPr>
              <w:rStyle w:val="PlaceholderText"/>
            </w:rPr>
            <w:t>Empty</w:t>
          </w:r>
        </w:p>
      </w:docPartBody>
    </w:docPart>
    <w:docPart>
      <w:docPartPr>
        <w:name w:val="ADB8D05811024C0EB40DB584F6ACE3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209FE1-17FF-45F9-92D9-A90C92DC89A7}"/>
      </w:docPartPr>
      <w:docPartBody>
        <w:p w:rsidR="00E92474" w:rsidRDefault="000D394A">
          <w:r w:rsidRPr="00BA65DF">
            <w:rPr>
              <w:rStyle w:val="PlaceholderText"/>
            </w:rPr>
            <w:t>Empty</w:t>
          </w:r>
        </w:p>
      </w:docPartBody>
    </w:docPart>
    <w:docPart>
      <w:docPartPr>
        <w:name w:val="6D7B3861C27042DEA230355EE81C8E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221682-D954-497B-8AFE-594E571A9B7A}"/>
      </w:docPartPr>
      <w:docPartBody>
        <w:p w:rsidR="00E92474" w:rsidRDefault="000D394A">
          <w:r w:rsidRPr="00BA65DF">
            <w:rPr>
              <w:rStyle w:val="PlaceholderText"/>
            </w:rPr>
            <w:t>Empty</w:t>
          </w:r>
        </w:p>
      </w:docPartBody>
    </w:docPart>
    <w:docPart>
      <w:docPartPr>
        <w:name w:val="FE9D843CD7B44B70B6CB7739CF6866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000B38-8E87-4A73-827F-D706D15FD815}"/>
      </w:docPartPr>
      <w:docPartBody>
        <w:p w:rsidR="00E92474" w:rsidRDefault="000D394A">
          <w:r w:rsidRPr="00BA65DF">
            <w:rPr>
              <w:rStyle w:val="PlaceholderText"/>
            </w:rPr>
            <w:t>Empty</w:t>
          </w:r>
        </w:p>
      </w:docPartBody>
    </w:docPart>
    <w:docPart>
      <w:docPartPr>
        <w:name w:val="2486CDD45EB043DA893CE12BF259E7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7A157F-3C5A-4A9C-B24C-B765B6F8224D}"/>
      </w:docPartPr>
      <w:docPartBody>
        <w:p w:rsidR="00B86ECB" w:rsidRDefault="00500A42" w:rsidP="00500A42">
          <w:pPr>
            <w:pStyle w:val="2486CDD45EB043DA893CE12BF259E796"/>
          </w:pPr>
          <w:r w:rsidRPr="00CE7E94">
            <w:rPr>
              <w:rStyle w:val="PlaceholderText"/>
            </w:rPr>
            <w:t>Empty</w:t>
          </w:r>
        </w:p>
      </w:docPartBody>
    </w:docPart>
    <w:docPart>
      <w:docPartPr>
        <w:name w:val="0F2CD44CAA554996987E6E0FE8301D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B8646C-EE88-4128-B55E-2814414F664A}"/>
      </w:docPartPr>
      <w:docPartBody>
        <w:p w:rsidR="00B86ECB" w:rsidRDefault="00500A42" w:rsidP="00500A42">
          <w:pPr>
            <w:pStyle w:val="0F2CD44CAA554996987E6E0FE8301DBD"/>
          </w:pPr>
          <w:r w:rsidRPr="00A26870">
            <w:rPr>
              <w:rStyle w:val="PlaceholderText"/>
            </w:rPr>
            <w:t>Empty</w:t>
          </w:r>
        </w:p>
      </w:docPartBody>
    </w:docPart>
    <w:docPart>
      <w:docPartPr>
        <w:name w:val="DDACF1996232468D8ECF58D2C7BB29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D1FBF4-2A58-46FC-BBCC-BC6A9C878541}"/>
      </w:docPartPr>
      <w:docPartBody>
        <w:p w:rsidR="00B86ECB" w:rsidRDefault="00500A42" w:rsidP="00500A42">
          <w:pPr>
            <w:pStyle w:val="DDACF1996232468D8ECF58D2C7BB294D"/>
          </w:pPr>
          <w:r w:rsidRPr="00A26870">
            <w:rPr>
              <w:rStyle w:val="PlaceholderText"/>
            </w:rPr>
            <w:t>Empty</w:t>
          </w:r>
        </w:p>
      </w:docPartBody>
    </w:docPart>
    <w:docPart>
      <w:docPartPr>
        <w:name w:val="6DB09BAFB60847AABD0113DAEF691C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7DF00C-B287-4721-9F57-E301CE7FE5B2}"/>
      </w:docPartPr>
      <w:docPartBody>
        <w:p w:rsidR="00B86ECB" w:rsidRDefault="00500A42" w:rsidP="00500A42">
          <w:pPr>
            <w:pStyle w:val="6DB09BAFB60847AABD0113DAEF691CEA"/>
          </w:pPr>
          <w:r w:rsidRPr="003A6B40">
            <w:rPr>
              <w:rStyle w:val="PlaceholderText"/>
            </w:rPr>
            <w:t>Empty</w:t>
          </w:r>
        </w:p>
      </w:docPartBody>
    </w:docPart>
    <w:docPart>
      <w:docPartPr>
        <w:name w:val="D08B6423BDBD446992F741EA7C9EC3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E4BE94-1E6B-4BDD-AF89-9E5A747F96BB}"/>
      </w:docPartPr>
      <w:docPartBody>
        <w:p w:rsidR="00B86ECB" w:rsidRDefault="00500A42" w:rsidP="00500A42">
          <w:pPr>
            <w:pStyle w:val="D08B6423BDBD446992F741EA7C9EC3E6"/>
          </w:pPr>
          <w:r w:rsidRPr="00A26870">
            <w:rPr>
              <w:rStyle w:val="PlaceholderText"/>
            </w:rPr>
            <w:t>Empty</w:t>
          </w:r>
        </w:p>
      </w:docPartBody>
    </w:docPart>
    <w:docPart>
      <w:docPartPr>
        <w:name w:val="AE9A49791FB04FA9A85921308C87AB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587B59-BD74-4CE2-AC6A-3BCF40426E18}"/>
      </w:docPartPr>
      <w:docPartBody>
        <w:p w:rsidR="00B86ECB" w:rsidRDefault="00500A42" w:rsidP="00500A42">
          <w:pPr>
            <w:pStyle w:val="AE9A49791FB04FA9A85921308C87ABB7"/>
          </w:pPr>
          <w:r w:rsidRPr="003A6B40">
            <w:rPr>
              <w:rStyle w:val="PlaceholderText"/>
            </w:rPr>
            <w:t>Empty</w:t>
          </w:r>
        </w:p>
      </w:docPartBody>
    </w:docPart>
    <w:docPart>
      <w:docPartPr>
        <w:name w:val="A62E3F0DD7D64EF48F8E108B5A595D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BB9855-2DC9-4574-8DEA-D20C6F4F448C}"/>
      </w:docPartPr>
      <w:docPartBody>
        <w:p w:rsidR="00B86ECB" w:rsidRDefault="00500A42" w:rsidP="00500A42">
          <w:pPr>
            <w:pStyle w:val="A62E3F0DD7D64EF48F8E108B5A595D43"/>
          </w:pPr>
          <w:r w:rsidRPr="00A26870">
            <w:rPr>
              <w:rStyle w:val="PlaceholderText"/>
            </w:rPr>
            <w:t>Empty</w:t>
          </w:r>
        </w:p>
      </w:docPartBody>
    </w:docPart>
    <w:docPart>
      <w:docPartPr>
        <w:name w:val="6D955633F02649BEB92F48EBE4EEF8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312384-A048-4DC0-8BF2-5AEAC8ACA03E}"/>
      </w:docPartPr>
      <w:docPartBody>
        <w:p w:rsidR="00B86ECB" w:rsidRDefault="00500A42" w:rsidP="00500A42">
          <w:pPr>
            <w:pStyle w:val="6D955633F02649BEB92F48EBE4EEF8BC"/>
          </w:pPr>
          <w:r w:rsidRPr="00A26870">
            <w:rPr>
              <w:rStyle w:val="PlaceholderText"/>
            </w:rPr>
            <w:t>Empty</w:t>
          </w:r>
        </w:p>
      </w:docPartBody>
    </w:docPart>
    <w:docPart>
      <w:docPartPr>
        <w:name w:val="408C896BDD854E17B2FCFBC148D143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61CD63-5B5B-4126-B91C-DA8F99BC5410}"/>
      </w:docPartPr>
      <w:docPartBody>
        <w:p w:rsidR="00B86ECB" w:rsidRDefault="00500A42" w:rsidP="00500A42">
          <w:pPr>
            <w:pStyle w:val="408C896BDD854E17B2FCFBC148D1436F"/>
          </w:pPr>
          <w:r w:rsidRPr="00A26870">
            <w:rPr>
              <w:rStyle w:val="PlaceholderText"/>
            </w:rPr>
            <w:t>Empty</w:t>
          </w:r>
        </w:p>
      </w:docPartBody>
    </w:docPart>
    <w:docPart>
      <w:docPartPr>
        <w:name w:val="91ACCC233C2F4B48B74EC192B0DB87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E1E068-8741-40CF-B8EC-FCF63BAC74FC}"/>
      </w:docPartPr>
      <w:docPartBody>
        <w:p w:rsidR="00B86ECB" w:rsidRDefault="00500A42" w:rsidP="00500A42">
          <w:pPr>
            <w:pStyle w:val="91ACCC233C2F4B48B74EC192B0DB8745"/>
          </w:pPr>
          <w:r w:rsidRPr="00A26870">
            <w:rPr>
              <w:rStyle w:val="PlaceholderText"/>
            </w:rPr>
            <w:t>Empty</w:t>
          </w:r>
        </w:p>
      </w:docPartBody>
    </w:docPart>
    <w:docPart>
      <w:docPartPr>
        <w:name w:val="CEEB740DA40344D5AE60FEF2C065CC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80BC08-890D-488D-B1F5-D6433A77F9BB}"/>
      </w:docPartPr>
      <w:docPartBody>
        <w:p w:rsidR="00B86ECB" w:rsidRDefault="00500A42" w:rsidP="00500A42">
          <w:pPr>
            <w:pStyle w:val="CEEB740DA40344D5AE60FEF2C065CCB1"/>
          </w:pPr>
          <w:r w:rsidRPr="00A26870">
            <w:rPr>
              <w:rStyle w:val="PlaceholderText"/>
            </w:rPr>
            <w:t>Empty</w:t>
          </w:r>
        </w:p>
      </w:docPartBody>
    </w:docPart>
    <w:docPart>
      <w:docPartPr>
        <w:name w:val="EBD4B42E58694FC4816219906DB6F7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9AC4F3-FAD2-4A4A-910E-F0D6078BECE4}"/>
      </w:docPartPr>
      <w:docPartBody>
        <w:p w:rsidR="00B86ECB" w:rsidRDefault="00500A42" w:rsidP="00500A42">
          <w:pPr>
            <w:pStyle w:val="EBD4B42E58694FC4816219906DB6F770"/>
          </w:pPr>
          <w:r w:rsidRPr="00A26870">
            <w:rPr>
              <w:rStyle w:val="PlaceholderText"/>
            </w:rPr>
            <w:t>Empty</w:t>
          </w:r>
        </w:p>
      </w:docPartBody>
    </w:docPart>
    <w:docPart>
      <w:docPartPr>
        <w:name w:val="AE90CB2C79614AB491DF235A91E052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E2FCC5-6F39-493B-9E2F-EBDBE77AAEBA}"/>
      </w:docPartPr>
      <w:docPartBody>
        <w:p w:rsidR="00B86ECB" w:rsidRDefault="00500A42" w:rsidP="00500A42">
          <w:pPr>
            <w:pStyle w:val="AE90CB2C79614AB491DF235A91E052E1"/>
          </w:pPr>
          <w:r w:rsidRPr="00A26870">
            <w:rPr>
              <w:rStyle w:val="PlaceholderText"/>
            </w:rPr>
            <w:t>Empty</w:t>
          </w:r>
        </w:p>
      </w:docPartBody>
    </w:docPart>
    <w:docPart>
      <w:docPartPr>
        <w:name w:val="6BB9B79E4DAF4F518A04CF0D7706BF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B3C45B-38D8-4704-BBC1-B4B9D6505D20}"/>
      </w:docPartPr>
      <w:docPartBody>
        <w:p w:rsidR="00B86ECB" w:rsidRDefault="00500A42" w:rsidP="00500A42">
          <w:pPr>
            <w:pStyle w:val="6BB9B79E4DAF4F518A04CF0D7706BFF7"/>
          </w:pPr>
          <w:r w:rsidRPr="00A26870">
            <w:rPr>
              <w:rStyle w:val="PlaceholderText"/>
            </w:rPr>
            <w:t>Empty</w:t>
          </w:r>
        </w:p>
      </w:docPartBody>
    </w:docPart>
    <w:docPart>
      <w:docPartPr>
        <w:name w:val="F0891E0D40704B6A9574C36CAF0B77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3482CC-6C8C-4FC2-8EE1-3D4ABDA85915}"/>
      </w:docPartPr>
      <w:docPartBody>
        <w:p w:rsidR="00B86ECB" w:rsidRDefault="00500A42" w:rsidP="00500A42">
          <w:pPr>
            <w:pStyle w:val="F0891E0D40704B6A9574C36CAF0B7710"/>
          </w:pPr>
          <w:r w:rsidRPr="00A26870">
            <w:rPr>
              <w:rStyle w:val="PlaceholderText"/>
            </w:rPr>
            <w:t>Empty</w:t>
          </w:r>
        </w:p>
      </w:docPartBody>
    </w:docPart>
    <w:docPart>
      <w:docPartPr>
        <w:name w:val="4C8ACEB2BE6E4EB1954B7C6E0763E4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7DA765-C5A6-48C5-9DCB-F09BEC35AD2B}"/>
      </w:docPartPr>
      <w:docPartBody>
        <w:p w:rsidR="00B86ECB" w:rsidRDefault="00500A42">
          <w:r w:rsidRPr="00204EE4">
            <w:rPr>
              <w:rStyle w:val="PlaceholderText"/>
            </w:rPr>
            <w:t>Empty</w:t>
          </w:r>
        </w:p>
      </w:docPartBody>
    </w:docPart>
    <w:docPart>
      <w:docPartPr>
        <w:name w:val="4D5E773B2CBB4385BA5DCDFC0028FA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A7B7F1-B09F-40DB-AB81-2882AB38DCE9}"/>
      </w:docPartPr>
      <w:docPartBody>
        <w:p w:rsidR="00B86ECB" w:rsidRDefault="00500A42">
          <w:r w:rsidRPr="00204EE4">
            <w:rPr>
              <w:rStyle w:val="PlaceholderText"/>
            </w:rPr>
            <w:t>Empty</w:t>
          </w:r>
        </w:p>
      </w:docPartBody>
    </w:docPart>
    <w:docPart>
      <w:docPartPr>
        <w:name w:val="1C30AE0C91E84A1592A79C8D9128FE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D40C4B-CACE-4602-A2E9-7CEF69CFAC89}"/>
      </w:docPartPr>
      <w:docPartBody>
        <w:p w:rsidR="004B3A93" w:rsidRDefault="00B86ECB">
          <w:r w:rsidRPr="000732D3">
            <w:rPr>
              <w:rStyle w:val="PlaceholderText"/>
            </w:rPr>
            <w:t>Empty</w:t>
          </w:r>
        </w:p>
      </w:docPartBody>
    </w:docPart>
    <w:docPart>
      <w:docPartPr>
        <w:name w:val="8D62C422640243F9800228B292A1B0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F8F81D-4275-4894-AA4A-DB8BD4C70532}"/>
      </w:docPartPr>
      <w:docPartBody>
        <w:p w:rsidR="004B3A93" w:rsidRDefault="00B86ECB">
          <w:r w:rsidRPr="000732D3">
            <w:rPr>
              <w:rStyle w:val="PlaceholderText"/>
            </w:rPr>
            <w:t>Empty</w:t>
          </w:r>
        </w:p>
      </w:docPartBody>
    </w:docPart>
    <w:docPart>
      <w:docPartPr>
        <w:name w:val="D9E2AD1DD1D240979B23A0B2E6198A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67D4BB-546E-4A50-8629-222F629D5977}"/>
      </w:docPartPr>
      <w:docPartBody>
        <w:p w:rsidR="004B3A93" w:rsidRDefault="00B86ECB">
          <w:r w:rsidRPr="000732D3">
            <w:rPr>
              <w:rStyle w:val="PlaceholderText"/>
            </w:rPr>
            <w:t>Empty</w:t>
          </w:r>
        </w:p>
      </w:docPartBody>
    </w:docPart>
    <w:docPart>
      <w:docPartPr>
        <w:name w:val="A3BE3A5FC5034521AB87AEF4D693C8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465929-AE82-4154-8DC7-3092F6CE851E}"/>
      </w:docPartPr>
      <w:docPartBody>
        <w:p w:rsidR="004B3A93" w:rsidRDefault="00B86ECB">
          <w:r w:rsidRPr="000732D3">
            <w:rPr>
              <w:rStyle w:val="PlaceholderText"/>
            </w:rPr>
            <w:t>Empty</w:t>
          </w:r>
        </w:p>
      </w:docPartBody>
    </w:docPart>
    <w:docPart>
      <w:docPartPr>
        <w:name w:val="2A768139AE5649E598046485EF8A80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FA771C-4876-4289-A51B-C331D89B1430}"/>
      </w:docPartPr>
      <w:docPartBody>
        <w:p w:rsidR="004B3A93" w:rsidRDefault="00B86ECB">
          <w:r w:rsidRPr="000732D3">
            <w:rPr>
              <w:rStyle w:val="PlaceholderText"/>
            </w:rPr>
            <w:t>Empty</w:t>
          </w:r>
        </w:p>
      </w:docPartBody>
    </w:docPart>
    <w:docPart>
      <w:docPartPr>
        <w:name w:val="B54A8CBECAF6463B9EF2FD53E39FA7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ADDA87-49FE-4A04-AD51-A786746F8B7A}"/>
      </w:docPartPr>
      <w:docPartBody>
        <w:p w:rsidR="004B3A93" w:rsidRDefault="00B86ECB">
          <w:r w:rsidRPr="000732D3">
            <w:rPr>
              <w:rStyle w:val="PlaceholderText"/>
            </w:rPr>
            <w:t>Empty</w:t>
          </w:r>
        </w:p>
      </w:docPartBody>
    </w:docPart>
    <w:docPart>
      <w:docPartPr>
        <w:name w:val="7C7D564552E6463384C260024B333B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417BBC-621E-4689-9D85-BDE70BF4E89D}"/>
      </w:docPartPr>
      <w:docPartBody>
        <w:p w:rsidR="004B3A93" w:rsidRDefault="00B86ECB">
          <w:r w:rsidRPr="000732D3">
            <w:rPr>
              <w:rStyle w:val="PlaceholderText"/>
            </w:rPr>
            <w:t>Empty</w:t>
          </w:r>
        </w:p>
      </w:docPartBody>
    </w:docPart>
    <w:docPart>
      <w:docPartPr>
        <w:name w:val="F6B473CAC8984145B5C60D81F17E27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E7E788-A6ED-4F16-A9CF-8853AB81EC3D}"/>
      </w:docPartPr>
      <w:docPartBody>
        <w:p w:rsidR="004B3A93" w:rsidRDefault="00B86ECB">
          <w:r w:rsidRPr="000732D3">
            <w:rPr>
              <w:rStyle w:val="PlaceholderText"/>
            </w:rPr>
            <w:t>Empty</w:t>
          </w:r>
        </w:p>
      </w:docPartBody>
    </w:docPart>
    <w:docPart>
      <w:docPartPr>
        <w:name w:val="38C4D083184744CDAABAD61CE0F025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EF9363-D916-4608-B4F1-583E15E4C2D0}"/>
      </w:docPartPr>
      <w:docPartBody>
        <w:p w:rsidR="00E707A1" w:rsidRDefault="00484791">
          <w:r w:rsidRPr="007D46EA">
            <w:rPr>
              <w:rStyle w:val="PlaceholderText"/>
            </w:rPr>
            <w:t>Empty</w:t>
          </w:r>
        </w:p>
      </w:docPartBody>
    </w:docPart>
    <w:docPart>
      <w:docPartPr>
        <w:name w:val="D14468878F69456390DC1CCDD7C947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7DFAA7-9697-4C66-A1DE-D66DAA3512AF}"/>
      </w:docPartPr>
      <w:docPartBody>
        <w:p w:rsidR="00E707A1" w:rsidRDefault="00484791">
          <w:r w:rsidRPr="007D46EA">
            <w:rPr>
              <w:rStyle w:val="PlaceholderText"/>
            </w:rPr>
            <w:t>Empty</w:t>
          </w:r>
        </w:p>
      </w:docPartBody>
    </w:docPart>
    <w:docPart>
      <w:docPartPr>
        <w:name w:val="F2722A47C2234C6C942066FB4AA498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33A706-18D6-4893-8E3C-DF029D06E430}"/>
      </w:docPartPr>
      <w:docPartBody>
        <w:p w:rsidR="0078646C" w:rsidRDefault="00E707A1" w:rsidP="00E707A1">
          <w:pPr>
            <w:pStyle w:val="F2722A47C2234C6C942066FB4AA498C3"/>
          </w:pPr>
          <w:r w:rsidRPr="00204EE4">
            <w:rPr>
              <w:rStyle w:val="PlaceholderText"/>
            </w:rPr>
            <w:t>Empty</w:t>
          </w:r>
        </w:p>
      </w:docPartBody>
    </w:docPart>
    <w:docPart>
      <w:docPartPr>
        <w:name w:val="18F5AC69941B4E81A22C19C7EBF326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A3DBFD-431D-409C-8B77-120FDE821D61}"/>
      </w:docPartPr>
      <w:docPartBody>
        <w:p w:rsidR="0078646C" w:rsidRDefault="00E707A1" w:rsidP="00E707A1">
          <w:pPr>
            <w:pStyle w:val="18F5AC69941B4E81A22C19C7EBF32698"/>
          </w:pPr>
          <w:r w:rsidRPr="003A6B40">
            <w:rPr>
              <w:rStyle w:val="PlaceholderText"/>
            </w:rPr>
            <w:t>Empty</w:t>
          </w:r>
        </w:p>
      </w:docPartBody>
    </w:docPart>
    <w:docPart>
      <w:docPartPr>
        <w:name w:val="B5DC7650466A42E8B68FDC34C2559F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2055DC-1DB8-4FDB-A706-48B24FA7C761}"/>
      </w:docPartPr>
      <w:docPartBody>
        <w:p w:rsidR="0078646C" w:rsidRDefault="00E707A1" w:rsidP="00E707A1">
          <w:pPr>
            <w:pStyle w:val="B5DC7650466A42E8B68FDC34C2559FDA"/>
          </w:pPr>
          <w:r w:rsidRPr="003A6B40">
            <w:rPr>
              <w:rStyle w:val="PlaceholderText"/>
            </w:rPr>
            <w:t>Empty</w:t>
          </w:r>
        </w:p>
      </w:docPartBody>
    </w:docPart>
    <w:docPart>
      <w:docPartPr>
        <w:name w:val="6015766952664556A436F7EDCF15C8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F20DC4-69C8-41F3-BFA6-54C758716E26}"/>
      </w:docPartPr>
      <w:docPartBody>
        <w:p w:rsidR="0078646C" w:rsidRDefault="00E707A1" w:rsidP="00E707A1">
          <w:pPr>
            <w:pStyle w:val="6015766952664556A436F7EDCF15C825"/>
          </w:pPr>
          <w:r w:rsidRPr="00A26870">
            <w:rPr>
              <w:rStyle w:val="PlaceholderText"/>
            </w:rPr>
            <w:t>Empty</w:t>
          </w:r>
        </w:p>
      </w:docPartBody>
    </w:docPart>
    <w:docPart>
      <w:docPartPr>
        <w:name w:val="A2EEE48D78ED4A5EA747B0CA01DA4B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E6A832-6A61-4BBC-9BD4-C55F99A13E5C}"/>
      </w:docPartPr>
      <w:docPartBody>
        <w:p w:rsidR="0078646C" w:rsidRDefault="00E707A1" w:rsidP="00E707A1">
          <w:pPr>
            <w:pStyle w:val="A2EEE48D78ED4A5EA747B0CA01DA4BA7"/>
          </w:pPr>
          <w:r w:rsidRPr="00481074">
            <w:rPr>
              <w:rStyle w:val="PlaceholderText"/>
            </w:rPr>
            <w:t>Empty</w:t>
          </w:r>
        </w:p>
      </w:docPartBody>
    </w:docPart>
    <w:docPart>
      <w:docPartPr>
        <w:name w:val="350ADF9DF98A49018C34F756E6F061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E81C52-F41A-44EF-BEDB-5A4990DAAF86}"/>
      </w:docPartPr>
      <w:docPartBody>
        <w:p w:rsidR="0078646C" w:rsidRDefault="00E707A1" w:rsidP="00E707A1">
          <w:pPr>
            <w:pStyle w:val="350ADF9DF98A49018C34F756E6F0617A"/>
          </w:pPr>
          <w:r w:rsidRPr="00A26870">
            <w:rPr>
              <w:rStyle w:val="PlaceholderText"/>
            </w:rPr>
            <w:t>Empty</w:t>
          </w:r>
        </w:p>
      </w:docPartBody>
    </w:docPart>
    <w:docPart>
      <w:docPartPr>
        <w:name w:val="E3288CE29F5F46B59C962178F32D7F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CCF693-764D-4727-BFE1-78E3CE7C927B}"/>
      </w:docPartPr>
      <w:docPartBody>
        <w:p w:rsidR="0078646C" w:rsidRDefault="00E707A1" w:rsidP="00E707A1">
          <w:pPr>
            <w:pStyle w:val="E3288CE29F5F46B59C962178F32D7F32"/>
          </w:pPr>
          <w:r w:rsidRPr="00481074">
            <w:rPr>
              <w:rStyle w:val="PlaceholderText"/>
            </w:rPr>
            <w:t>Empty</w:t>
          </w:r>
        </w:p>
      </w:docPartBody>
    </w:docPart>
    <w:docPart>
      <w:docPartPr>
        <w:name w:val="9846D31501164390AEB41AF40F66F3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69507E-43AE-4426-B0C3-5CBAB4987B7F}"/>
      </w:docPartPr>
      <w:docPartBody>
        <w:p w:rsidR="0078646C" w:rsidRDefault="00E707A1" w:rsidP="00E707A1">
          <w:pPr>
            <w:pStyle w:val="9846D31501164390AEB41AF40F66F329"/>
          </w:pPr>
          <w:r w:rsidRPr="00A26870">
            <w:rPr>
              <w:rStyle w:val="PlaceholderText"/>
            </w:rPr>
            <w:t>Empty</w:t>
          </w:r>
        </w:p>
      </w:docPartBody>
    </w:docPart>
    <w:docPart>
      <w:docPartPr>
        <w:name w:val="8CBC7CFC27BB49F68525614E17062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E3C207-62D1-4B61-9E37-61319DA49988}"/>
      </w:docPartPr>
      <w:docPartBody>
        <w:p w:rsidR="0078646C" w:rsidRDefault="00E707A1" w:rsidP="00E707A1">
          <w:pPr>
            <w:pStyle w:val="8CBC7CFC27BB49F68525614E1706209D"/>
          </w:pPr>
          <w:r w:rsidRPr="00481074">
            <w:rPr>
              <w:rStyle w:val="PlaceholderText"/>
            </w:rPr>
            <w:t>Empty</w:t>
          </w:r>
        </w:p>
      </w:docPartBody>
    </w:docPart>
    <w:docPart>
      <w:docPartPr>
        <w:name w:val="20D2E66CAB694BF7B791225503693A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62968A-D4F4-4A0A-81E7-B3BC71E1960C}"/>
      </w:docPartPr>
      <w:docPartBody>
        <w:p w:rsidR="0078646C" w:rsidRDefault="00E707A1" w:rsidP="00E707A1">
          <w:pPr>
            <w:pStyle w:val="20D2E66CAB694BF7B791225503693AE6"/>
          </w:pPr>
          <w:r w:rsidRPr="00A26870">
            <w:rPr>
              <w:rStyle w:val="PlaceholderText"/>
            </w:rPr>
            <w:t>Empty</w:t>
          </w:r>
        </w:p>
      </w:docPartBody>
    </w:docPart>
    <w:docPart>
      <w:docPartPr>
        <w:name w:val="4364305E2FAB4502A42753C4F8FB75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738794-DDC8-4E55-AF99-63D284A48883}"/>
      </w:docPartPr>
      <w:docPartBody>
        <w:p w:rsidR="0078646C" w:rsidRDefault="00E707A1" w:rsidP="00E707A1">
          <w:pPr>
            <w:pStyle w:val="4364305E2FAB4502A42753C4F8FB75D2"/>
          </w:pPr>
          <w:r w:rsidRPr="00436758">
            <w:rPr>
              <w:rStyle w:val="PlaceholderText"/>
            </w:rPr>
            <w:t>Empty</w:t>
          </w:r>
        </w:p>
      </w:docPartBody>
    </w:docPart>
    <w:docPart>
      <w:docPartPr>
        <w:name w:val="FF27D7B788F14E229AEEEAC92C4CF7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3944CD-5DCC-466C-83D2-5B6804661352}"/>
      </w:docPartPr>
      <w:docPartBody>
        <w:p w:rsidR="0078646C" w:rsidRDefault="00E707A1" w:rsidP="00E707A1">
          <w:pPr>
            <w:pStyle w:val="FF27D7B788F14E229AEEEAC92C4CF75A"/>
          </w:pPr>
          <w:r w:rsidRPr="00436758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8D2E08ED0E1F4F57AECEAE4489BC60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94102C-8D55-42B8-B0F5-10F0A0C6B8BD}"/>
      </w:docPartPr>
      <w:docPartBody>
        <w:p w:rsidR="0078646C" w:rsidRDefault="00E707A1" w:rsidP="00E707A1">
          <w:pPr>
            <w:pStyle w:val="8D2E08ED0E1F4F57AECEAE4489BC6031"/>
          </w:pPr>
          <w:r w:rsidRPr="00CE7E94">
            <w:rPr>
              <w:rStyle w:val="PlaceholderText"/>
            </w:rPr>
            <w:t>Empty</w:t>
          </w:r>
        </w:p>
      </w:docPartBody>
    </w:docPart>
    <w:docPart>
      <w:docPartPr>
        <w:name w:val="06582D85FD9743019B5E591025D4F3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C4F779-AEA2-4267-9D59-705EAF0BDF6D}"/>
      </w:docPartPr>
      <w:docPartBody>
        <w:p w:rsidR="0078646C" w:rsidRDefault="00E707A1" w:rsidP="00E707A1">
          <w:pPr>
            <w:pStyle w:val="06582D85FD9743019B5E591025D4F3C7"/>
          </w:pPr>
          <w:r w:rsidRPr="00CE7E94">
            <w:rPr>
              <w:rStyle w:val="PlaceholderText"/>
            </w:rPr>
            <w:t>Empty</w:t>
          </w:r>
        </w:p>
      </w:docPartBody>
    </w:docPart>
    <w:docPart>
      <w:docPartPr>
        <w:name w:val="BA67C435443D474C91580AEA57AE0A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FB3AC0-030F-45B6-ADAD-D185745CF405}"/>
      </w:docPartPr>
      <w:docPartBody>
        <w:p w:rsidR="0078646C" w:rsidRDefault="00E707A1" w:rsidP="00E707A1">
          <w:pPr>
            <w:pStyle w:val="BA67C435443D474C91580AEA57AE0A36"/>
          </w:pPr>
          <w:r w:rsidRPr="00A26870">
            <w:rPr>
              <w:rStyle w:val="PlaceholderText"/>
            </w:rPr>
            <w:t>Empty</w:t>
          </w:r>
        </w:p>
      </w:docPartBody>
    </w:docPart>
    <w:docPart>
      <w:docPartPr>
        <w:name w:val="ABDDFE9B518248CFBDA7CC97BE8A1C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AA1BA6-D023-4E87-AE7F-1673277E148E}"/>
      </w:docPartPr>
      <w:docPartBody>
        <w:p w:rsidR="0078646C" w:rsidRDefault="00E707A1" w:rsidP="00E707A1">
          <w:pPr>
            <w:pStyle w:val="ABDDFE9B518248CFBDA7CC97BE8A1C99"/>
          </w:pPr>
          <w:r w:rsidRPr="00A26870">
            <w:rPr>
              <w:rStyle w:val="PlaceholderText"/>
            </w:rPr>
            <w:t>Empty</w:t>
          </w:r>
        </w:p>
      </w:docPartBody>
    </w:docPart>
    <w:docPart>
      <w:docPartPr>
        <w:name w:val="09E40BF0962F4060ADEF73C41759F8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093C45-EA88-4F5F-8329-081E48698C5D}"/>
      </w:docPartPr>
      <w:docPartBody>
        <w:p w:rsidR="0078646C" w:rsidRDefault="00E707A1" w:rsidP="00E707A1">
          <w:pPr>
            <w:pStyle w:val="09E40BF0962F4060ADEF73C41759F889"/>
          </w:pPr>
          <w:r w:rsidRPr="00A26870">
            <w:rPr>
              <w:rStyle w:val="PlaceholderText"/>
            </w:rPr>
            <w:t>Empty</w:t>
          </w:r>
        </w:p>
      </w:docPartBody>
    </w:docPart>
    <w:docPart>
      <w:docPartPr>
        <w:name w:val="9721FF4EABBC4BD1B09AC5DC70E6A9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5DCE7D-E904-4186-BF07-CE310C5C6F0B}"/>
      </w:docPartPr>
      <w:docPartBody>
        <w:p w:rsidR="0078646C" w:rsidRDefault="00E707A1" w:rsidP="00E707A1">
          <w:pPr>
            <w:pStyle w:val="9721FF4EABBC4BD1B09AC5DC70E6A92D"/>
          </w:pPr>
          <w:r w:rsidRPr="00DF1853">
            <w:rPr>
              <w:rStyle w:val="PlaceholderText"/>
            </w:rPr>
            <w:t>Empty</w:t>
          </w:r>
        </w:p>
      </w:docPartBody>
    </w:docPart>
    <w:docPart>
      <w:docPartPr>
        <w:name w:val="318F1A24EDB84F4F8EE3669124FF2C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79EF13-0F9E-41AF-B621-F5FF0B440BAC}"/>
      </w:docPartPr>
      <w:docPartBody>
        <w:p w:rsidR="0078646C" w:rsidRDefault="00E707A1" w:rsidP="00E707A1">
          <w:pPr>
            <w:pStyle w:val="318F1A24EDB84F4F8EE3669124FF2C0D"/>
          </w:pPr>
          <w:r w:rsidRPr="00436758">
            <w:rPr>
              <w:rStyle w:val="PlaceholderText"/>
            </w:rPr>
            <w:t>Empty</w:t>
          </w:r>
        </w:p>
      </w:docPartBody>
    </w:docPart>
    <w:docPart>
      <w:docPartPr>
        <w:name w:val="64620C18A5544211A04EA6CC2232D0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71D30A-0A9B-4F92-96C6-7825911A02B5}"/>
      </w:docPartPr>
      <w:docPartBody>
        <w:p w:rsidR="0078646C" w:rsidRDefault="00E707A1" w:rsidP="00E707A1">
          <w:pPr>
            <w:pStyle w:val="64620C18A5544211A04EA6CC2232D03A"/>
          </w:pPr>
          <w:r w:rsidRPr="00436758">
            <w:rPr>
              <w:rStyle w:val="PlaceholderText"/>
            </w:rPr>
            <w:t>Empty</w:t>
          </w:r>
        </w:p>
      </w:docPartBody>
    </w:docPart>
    <w:docPart>
      <w:docPartPr>
        <w:name w:val="FCF499BA713048298776A6DD8E9A84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2E9C41-4FFE-42ED-A012-05D9242D0E6B}"/>
      </w:docPartPr>
      <w:docPartBody>
        <w:p w:rsidR="0078646C" w:rsidRDefault="00E707A1" w:rsidP="00E707A1">
          <w:pPr>
            <w:pStyle w:val="FCF499BA713048298776A6DD8E9A84E8"/>
          </w:pPr>
          <w:r w:rsidRPr="00436758">
            <w:rPr>
              <w:rStyle w:val="PlaceholderText"/>
            </w:rPr>
            <w:t>Empty</w:t>
          </w:r>
        </w:p>
      </w:docPartBody>
    </w:docPart>
    <w:docPart>
      <w:docPartPr>
        <w:name w:val="FE2DD018C84144678EB6A9CD4A4246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29E294-37B1-4FD5-8FE6-7BE451141237}"/>
      </w:docPartPr>
      <w:docPartBody>
        <w:p w:rsidR="0078646C" w:rsidRDefault="00E707A1" w:rsidP="00E707A1">
          <w:pPr>
            <w:pStyle w:val="FE2DD018C84144678EB6A9CD4A42469D"/>
          </w:pPr>
          <w:r w:rsidRPr="00481074">
            <w:rPr>
              <w:rStyle w:val="PlaceholderText"/>
            </w:rPr>
            <w:t>Empty</w:t>
          </w:r>
        </w:p>
      </w:docPartBody>
    </w:docPart>
    <w:docPart>
      <w:docPartPr>
        <w:name w:val="20A759C0EFE64FED9DF7BF20FDBA00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CE3D52-EB97-4C15-8020-0C03258B8A5D}"/>
      </w:docPartPr>
      <w:docPartBody>
        <w:p w:rsidR="0078646C" w:rsidRDefault="00E707A1" w:rsidP="00E707A1">
          <w:pPr>
            <w:pStyle w:val="20A759C0EFE64FED9DF7BF20FDBA00F9"/>
          </w:pPr>
          <w:r w:rsidRPr="002E756A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F1B6262418B2474D88DF8E9C9B183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4C099E-2F0C-404B-B068-FA5759188CBE}"/>
      </w:docPartPr>
      <w:docPartBody>
        <w:p w:rsidR="0078646C" w:rsidRDefault="00E707A1" w:rsidP="00E707A1">
          <w:pPr>
            <w:pStyle w:val="F1B6262418B2474D88DF8E9C9B1834AC"/>
          </w:pPr>
          <w:r w:rsidRPr="00436758">
            <w:rPr>
              <w:rStyle w:val="PlaceholderText"/>
            </w:rPr>
            <w:t>Empty</w:t>
          </w:r>
        </w:p>
      </w:docPartBody>
    </w:docPart>
    <w:docPart>
      <w:docPartPr>
        <w:name w:val="B4797C47E36A48F3B410C9E827F091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200231-3895-48FF-A91F-3609C9ED3CDB}"/>
      </w:docPartPr>
      <w:docPartBody>
        <w:p w:rsidR="0078646C" w:rsidRDefault="00E707A1" w:rsidP="00E707A1">
          <w:pPr>
            <w:pStyle w:val="B4797C47E36A48F3B410C9E827F09122"/>
          </w:pPr>
          <w:r w:rsidRPr="00436758">
            <w:rPr>
              <w:rStyle w:val="PlaceholderText"/>
            </w:rPr>
            <w:t>Empty</w:t>
          </w:r>
        </w:p>
      </w:docPartBody>
    </w:docPart>
    <w:docPart>
      <w:docPartPr>
        <w:name w:val="82039539F6C941E99034D5E742EE22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8690D9-DD26-4F98-933D-50F8541D9816}"/>
      </w:docPartPr>
      <w:docPartBody>
        <w:p w:rsidR="0078646C" w:rsidRDefault="00E707A1" w:rsidP="00E707A1">
          <w:pPr>
            <w:pStyle w:val="82039539F6C941E99034D5E742EE22E1"/>
          </w:pPr>
          <w:r w:rsidRPr="00436758">
            <w:rPr>
              <w:rStyle w:val="PlaceholderText"/>
            </w:rPr>
            <w:t>Empty</w:t>
          </w:r>
        </w:p>
      </w:docPartBody>
    </w:docPart>
    <w:docPart>
      <w:docPartPr>
        <w:name w:val="700ED8F237F144C1AE886FB0E3AD36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3AD007-68DC-42DB-892A-10807989EC99}"/>
      </w:docPartPr>
      <w:docPartBody>
        <w:p w:rsidR="0078646C" w:rsidRDefault="00E707A1" w:rsidP="00E707A1">
          <w:pPr>
            <w:pStyle w:val="700ED8F237F144C1AE886FB0E3AD3650"/>
          </w:pPr>
          <w:r w:rsidRPr="00436758">
            <w:rPr>
              <w:rStyle w:val="PlaceholderText"/>
            </w:rPr>
            <w:t>Empty</w:t>
          </w:r>
        </w:p>
      </w:docPartBody>
    </w:docPart>
    <w:docPart>
      <w:docPartPr>
        <w:name w:val="78DE2D9E4B04449EAE6ADEB19643D2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017028-A53B-48AB-87C8-0B1838C8BB3E}"/>
      </w:docPartPr>
      <w:docPartBody>
        <w:p w:rsidR="0078646C" w:rsidRDefault="00E707A1" w:rsidP="00E707A1">
          <w:pPr>
            <w:pStyle w:val="78DE2D9E4B04449EAE6ADEB19643D2A9"/>
          </w:pPr>
          <w:r w:rsidRPr="00436758">
            <w:rPr>
              <w:rStyle w:val="PlaceholderText"/>
            </w:rPr>
            <w:t>Empty</w:t>
          </w:r>
        </w:p>
      </w:docPartBody>
    </w:docPart>
    <w:docPart>
      <w:docPartPr>
        <w:name w:val="7EB2B22A1A8B48F7A91A3048438CDE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F93723-899E-4FB3-82F3-58C618F17189}"/>
      </w:docPartPr>
      <w:docPartBody>
        <w:p w:rsidR="001E0E60" w:rsidRDefault="00154F30">
          <w:r w:rsidRPr="005A2D85">
            <w:rPr>
              <w:rStyle w:val="PlaceholderText"/>
            </w:rPr>
            <w:t>Empty</w:t>
          </w:r>
        </w:p>
      </w:docPartBody>
    </w:docPart>
    <w:docPart>
      <w:docPartPr>
        <w:name w:val="DD16B2AAFE964BC488EAFED71FA44A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3F1139-221B-450B-BFC6-6E685A54AD1D}"/>
      </w:docPartPr>
      <w:docPartBody>
        <w:p w:rsidR="001E0E60" w:rsidRDefault="00154F30" w:rsidP="00154F30">
          <w:pPr>
            <w:pStyle w:val="DD16B2AAFE964BC488EAFED71FA44A64"/>
          </w:pPr>
          <w:r w:rsidRPr="00CE7E94">
            <w:rPr>
              <w:rStyle w:val="PlaceholderText"/>
            </w:rPr>
            <w:t>Empty</w:t>
          </w:r>
        </w:p>
      </w:docPartBody>
    </w:docPart>
    <w:docPart>
      <w:docPartPr>
        <w:name w:val="69ECD8FE8FB941D1AB5B0C8CBDC451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4BB5FA-5577-4605-83C0-AFE4917E54AF}"/>
      </w:docPartPr>
      <w:docPartBody>
        <w:p w:rsidR="001E0E60" w:rsidRDefault="00154F30">
          <w:r w:rsidRPr="005A2D85">
            <w:rPr>
              <w:rStyle w:val="PlaceholderText"/>
            </w:rPr>
            <w:t>Empty</w:t>
          </w:r>
        </w:p>
      </w:docPartBody>
    </w:docPart>
    <w:docPart>
      <w:docPartPr>
        <w:name w:val="D531569694CF4C40A3CE01782422FC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D11435-964E-4546-B12F-BB11A65C7263}"/>
      </w:docPartPr>
      <w:docPartBody>
        <w:p w:rsidR="001E0E60" w:rsidRDefault="00154F30">
          <w:r w:rsidRPr="005A2D85">
            <w:rPr>
              <w:rStyle w:val="PlaceholderText"/>
            </w:rPr>
            <w:t>Empty</w:t>
          </w:r>
        </w:p>
      </w:docPartBody>
    </w:docPart>
    <w:docPart>
      <w:docPartPr>
        <w:name w:val="21F15049775F425CA6FD48857CE9FD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F014E3-1942-44D7-B840-54A51AF466E5}"/>
      </w:docPartPr>
      <w:docPartBody>
        <w:p w:rsidR="001E0E60" w:rsidRDefault="00154F30">
          <w:r w:rsidRPr="005A2D85">
            <w:rPr>
              <w:rStyle w:val="PlaceholderText"/>
            </w:rPr>
            <w:t>Empty</w:t>
          </w:r>
        </w:p>
      </w:docPartBody>
    </w:docPart>
    <w:docPart>
      <w:docPartPr>
        <w:name w:val="EFAE3906BACF47E1969F8C9A4FB72E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AEAF06-1E24-4EA8-9F52-A8124F28E93B}"/>
      </w:docPartPr>
      <w:docPartBody>
        <w:p w:rsidR="001E0E60" w:rsidRDefault="00154F30">
          <w:r w:rsidRPr="005A2D85">
            <w:rPr>
              <w:rStyle w:val="PlaceholderText"/>
            </w:rPr>
            <w:t>Empty</w:t>
          </w:r>
        </w:p>
      </w:docPartBody>
    </w:docPart>
    <w:docPart>
      <w:docPartPr>
        <w:name w:val="C9CE24C910E849CC82969BF8C54F80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4F1C32-4473-42DF-B857-662C656D559C}"/>
      </w:docPartPr>
      <w:docPartBody>
        <w:p w:rsidR="001E0E60" w:rsidRDefault="00154F30">
          <w:r w:rsidRPr="005A2D85">
            <w:rPr>
              <w:rStyle w:val="PlaceholderText"/>
            </w:rPr>
            <w:t>Empty</w:t>
          </w:r>
        </w:p>
      </w:docPartBody>
    </w:docPart>
    <w:docPart>
      <w:docPartPr>
        <w:name w:val="A2B873B1A4B04ADD9A9DE4FB981F14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2E4A82-A234-4C85-8A2C-E367308D4B17}"/>
      </w:docPartPr>
      <w:docPartBody>
        <w:p w:rsidR="001E0E60" w:rsidRDefault="00154F30">
          <w:r w:rsidRPr="005A2D85">
            <w:rPr>
              <w:rStyle w:val="PlaceholderText"/>
            </w:rPr>
            <w:t>Empty</w:t>
          </w:r>
        </w:p>
      </w:docPartBody>
    </w:docPart>
    <w:docPart>
      <w:docPartPr>
        <w:name w:val="0A935993A43240E59DC1962637A8FC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2864FA-25DD-4857-8CDB-FB47188B9AEE}"/>
      </w:docPartPr>
      <w:docPartBody>
        <w:p w:rsidR="001E0E60" w:rsidRDefault="00154F30" w:rsidP="00154F30">
          <w:pPr>
            <w:pStyle w:val="0A935993A43240E59DC1962637A8FCFD"/>
          </w:pPr>
          <w:r w:rsidRPr="00CE7E94">
            <w:rPr>
              <w:rStyle w:val="PlaceholderText"/>
            </w:rPr>
            <w:t>Empty</w:t>
          </w:r>
        </w:p>
      </w:docPartBody>
    </w:docPart>
    <w:docPart>
      <w:docPartPr>
        <w:name w:val="0F1E0763DA264B9FB343F954F5A75B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85FCEF-5242-4BE7-B1B1-44F6B7A74450}"/>
      </w:docPartPr>
      <w:docPartBody>
        <w:p w:rsidR="00756C0D" w:rsidRDefault="008D3D9C" w:rsidP="008D3D9C">
          <w:pPr>
            <w:pStyle w:val="0F1E0763DA264B9FB343F954F5A75BF6"/>
          </w:pPr>
          <w:r w:rsidRPr="00A26870">
            <w:rPr>
              <w:rStyle w:val="PlaceholderText"/>
            </w:rPr>
            <w:t>Empty</w:t>
          </w:r>
        </w:p>
      </w:docPartBody>
    </w:docPart>
    <w:docPart>
      <w:docPartPr>
        <w:name w:val="5B29FD162A60403AA6C93B1535500B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A89942-DEBE-4515-B00A-11DB11481C7F}"/>
      </w:docPartPr>
      <w:docPartBody>
        <w:p w:rsidR="00756C0D" w:rsidRDefault="008D3D9C" w:rsidP="008D3D9C">
          <w:pPr>
            <w:pStyle w:val="5B29FD162A60403AA6C93B1535500B10"/>
          </w:pPr>
          <w:r w:rsidRPr="007D46EA">
            <w:rPr>
              <w:rStyle w:val="PlaceholderText"/>
            </w:rPr>
            <w:t>Empty</w:t>
          </w:r>
        </w:p>
      </w:docPartBody>
    </w:docPart>
    <w:docPart>
      <w:docPartPr>
        <w:name w:val="2A2EA7B5FFB04B6685E61C0D3E7214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DDB938-20BE-4318-B9B0-7945E1D3E8CD}"/>
      </w:docPartPr>
      <w:docPartBody>
        <w:p w:rsidR="00756C0D" w:rsidRDefault="008D3D9C" w:rsidP="008D3D9C">
          <w:pPr>
            <w:pStyle w:val="2A2EA7B5FFB04B6685E61C0D3E721449"/>
          </w:pPr>
          <w:r w:rsidRPr="007D46EA">
            <w:rPr>
              <w:rStyle w:val="PlaceholderText"/>
            </w:rPr>
            <w:t>Empty</w:t>
          </w:r>
        </w:p>
      </w:docPartBody>
    </w:docPart>
    <w:docPart>
      <w:docPartPr>
        <w:name w:val="110AD795467A4302AE19D48E5F5B10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4AB014-3165-48B0-B157-51972B18A36E}"/>
      </w:docPartPr>
      <w:docPartBody>
        <w:p w:rsidR="00756C0D" w:rsidRDefault="008D3D9C" w:rsidP="008D3D9C">
          <w:pPr>
            <w:pStyle w:val="110AD795467A4302AE19D48E5F5B1094"/>
          </w:pPr>
          <w:r w:rsidRPr="005A2D85">
            <w:rPr>
              <w:rStyle w:val="PlaceholderText"/>
            </w:rPr>
            <w:t>Empty</w:t>
          </w:r>
        </w:p>
      </w:docPartBody>
    </w:docPart>
    <w:docPart>
      <w:docPartPr>
        <w:name w:val="B55F442E9F6A42F8BC9E5BE9A11202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882CE8-2BF0-4C0C-B60D-FDFD30967D1C}"/>
      </w:docPartPr>
      <w:docPartBody>
        <w:p w:rsidR="00756C0D" w:rsidRDefault="008D3D9C" w:rsidP="008D3D9C">
          <w:pPr>
            <w:pStyle w:val="B55F442E9F6A42F8BC9E5BE9A11202BD"/>
          </w:pPr>
          <w:r w:rsidRPr="005A2D85">
            <w:rPr>
              <w:rStyle w:val="PlaceholderText"/>
            </w:rPr>
            <w:t>Empty</w:t>
          </w:r>
        </w:p>
      </w:docPartBody>
    </w:docPart>
    <w:docPart>
      <w:docPartPr>
        <w:name w:val="10B656B45911451AB4688FD8A36E62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FA4CA3-9BC3-42F4-A8E6-90847322E7EF}"/>
      </w:docPartPr>
      <w:docPartBody>
        <w:p w:rsidR="00756C0D" w:rsidRDefault="008D3D9C" w:rsidP="008D3D9C">
          <w:pPr>
            <w:pStyle w:val="10B656B45911451AB4688FD8A36E625E"/>
          </w:pPr>
          <w:r w:rsidRPr="005A2D85">
            <w:rPr>
              <w:rStyle w:val="PlaceholderText"/>
            </w:rPr>
            <w:t>Empty</w:t>
          </w:r>
        </w:p>
      </w:docPartBody>
    </w:docPart>
    <w:docPart>
      <w:docPartPr>
        <w:name w:val="89F89A90C64F42CD802A466519A5F2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22A253-3DA6-4062-BC51-45FDD50E05A4}"/>
      </w:docPartPr>
      <w:docPartBody>
        <w:p w:rsidR="00756C0D" w:rsidRDefault="008D3D9C" w:rsidP="008D3D9C">
          <w:pPr>
            <w:pStyle w:val="89F89A90C64F42CD802A466519A5F24B"/>
          </w:pPr>
          <w:r w:rsidRPr="008B1D1B">
            <w:rPr>
              <w:rStyle w:val="PlaceholderText"/>
            </w:rPr>
            <w:t>Empty</w:t>
          </w:r>
        </w:p>
      </w:docPartBody>
    </w:docPart>
    <w:docPart>
      <w:docPartPr>
        <w:name w:val="386A8BB792644AD89BEF9281AD5761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53D30B-26FF-4479-8215-25DD055662B5}"/>
      </w:docPartPr>
      <w:docPartBody>
        <w:p w:rsidR="00756C0D" w:rsidRDefault="008D3D9C" w:rsidP="008D3D9C">
          <w:pPr>
            <w:pStyle w:val="386A8BB792644AD89BEF9281AD576130"/>
          </w:pPr>
          <w:r w:rsidRPr="00A26870">
            <w:rPr>
              <w:rStyle w:val="PlaceholderText"/>
            </w:rPr>
            <w:t>Empty</w:t>
          </w:r>
        </w:p>
      </w:docPartBody>
    </w:docPart>
    <w:docPart>
      <w:docPartPr>
        <w:name w:val="0A90CE52B51B4DDA97A5C2BE749D07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016956-2CA7-46C8-9B05-F3F457324DA2}"/>
      </w:docPartPr>
      <w:docPartBody>
        <w:p w:rsidR="00756C0D" w:rsidRDefault="008D3D9C" w:rsidP="008D3D9C">
          <w:pPr>
            <w:pStyle w:val="0A90CE52B51B4DDA97A5C2BE749D0741"/>
          </w:pPr>
          <w:r w:rsidRPr="005A2D85">
            <w:rPr>
              <w:rStyle w:val="PlaceholderText"/>
            </w:rPr>
            <w:t>Empty</w:t>
          </w:r>
        </w:p>
      </w:docPartBody>
    </w:docPart>
    <w:docPart>
      <w:docPartPr>
        <w:name w:val="A16435B741264E81AE3A431DA21755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39611A-6620-476C-9E6A-6083E427C7CF}"/>
      </w:docPartPr>
      <w:docPartBody>
        <w:p w:rsidR="00756C0D" w:rsidRDefault="008D3D9C" w:rsidP="008D3D9C">
          <w:pPr>
            <w:pStyle w:val="A16435B741264E81AE3A431DA2175564"/>
          </w:pPr>
          <w:r w:rsidRPr="005A2D85">
            <w:rPr>
              <w:rStyle w:val="PlaceholderText"/>
            </w:rPr>
            <w:t>Empty</w:t>
          </w:r>
        </w:p>
      </w:docPartBody>
    </w:docPart>
    <w:docPart>
      <w:docPartPr>
        <w:name w:val="1584F5AEC8194C5389A28AD395BD75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4F9C7B-DBA3-4E9E-8BFC-7836EAE8C601}"/>
      </w:docPartPr>
      <w:docPartBody>
        <w:p w:rsidR="00756C0D" w:rsidRDefault="008D3D9C" w:rsidP="008D3D9C">
          <w:pPr>
            <w:pStyle w:val="1584F5AEC8194C5389A28AD395BD7594"/>
          </w:pPr>
          <w:r w:rsidRPr="005A2D85">
            <w:rPr>
              <w:rStyle w:val="PlaceholderText"/>
            </w:rPr>
            <w:t>Empty</w:t>
          </w:r>
        </w:p>
      </w:docPartBody>
    </w:docPart>
    <w:docPart>
      <w:docPartPr>
        <w:name w:val="C30EEF77CBB14FE98B6A946D683A4C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846C84-9146-4205-B8E1-34D67E1C019D}"/>
      </w:docPartPr>
      <w:docPartBody>
        <w:p w:rsidR="00756C0D" w:rsidRDefault="008D3D9C" w:rsidP="008D3D9C">
          <w:pPr>
            <w:pStyle w:val="C30EEF77CBB14FE98B6A946D683A4CEE"/>
          </w:pPr>
          <w:r w:rsidRPr="005A2D85">
            <w:rPr>
              <w:rStyle w:val="PlaceholderText"/>
            </w:rPr>
            <w:t>Empty</w:t>
          </w:r>
        </w:p>
      </w:docPartBody>
    </w:docPart>
    <w:docPart>
      <w:docPartPr>
        <w:name w:val="280EBC43077146F0B49145B47E58AD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AB0A2F-3CA9-44B6-B830-ACCC09214BBB}"/>
      </w:docPartPr>
      <w:docPartBody>
        <w:p w:rsidR="00756C0D" w:rsidRDefault="008D3D9C" w:rsidP="008D3D9C">
          <w:pPr>
            <w:pStyle w:val="280EBC43077146F0B49145B47E58ADED"/>
          </w:pPr>
          <w:r w:rsidRPr="005A2D85">
            <w:rPr>
              <w:rStyle w:val="PlaceholderText"/>
            </w:rPr>
            <w:t>Empty</w:t>
          </w:r>
        </w:p>
      </w:docPartBody>
    </w:docPart>
    <w:docPart>
      <w:docPartPr>
        <w:name w:val="2CE6904033D546ED8A9E21834F8A0A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D23C66-7CDD-483C-BE89-BF58BC0AED3A}"/>
      </w:docPartPr>
      <w:docPartBody>
        <w:p w:rsidR="00756C0D" w:rsidRDefault="008D3D9C" w:rsidP="008D3D9C">
          <w:pPr>
            <w:pStyle w:val="2CE6904033D546ED8A9E21834F8A0A49"/>
          </w:pPr>
          <w:r w:rsidRPr="005A2D85">
            <w:rPr>
              <w:rStyle w:val="PlaceholderText"/>
            </w:rPr>
            <w:t>Empty</w:t>
          </w:r>
        </w:p>
      </w:docPartBody>
    </w:docPart>
    <w:docPart>
      <w:docPartPr>
        <w:name w:val="9858CE6E7ACE49C6A7A27665865BA1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E29DC5-D40B-4486-BC33-2ADC4DD85A2A}"/>
      </w:docPartPr>
      <w:docPartBody>
        <w:p w:rsidR="00756C0D" w:rsidRDefault="008D3D9C" w:rsidP="008D3D9C">
          <w:pPr>
            <w:pStyle w:val="9858CE6E7ACE49C6A7A27665865BA1BB"/>
          </w:pPr>
          <w:r w:rsidRPr="005A2D85">
            <w:rPr>
              <w:rStyle w:val="PlaceholderText"/>
            </w:rPr>
            <w:t>Empty</w:t>
          </w:r>
        </w:p>
      </w:docPartBody>
    </w:docPart>
    <w:docPart>
      <w:docPartPr>
        <w:name w:val="99DF88B23C17457C85D0A88DAEC1E3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B4718E-4E1B-41BB-9E82-75F3A1FEA43E}"/>
      </w:docPartPr>
      <w:docPartBody>
        <w:p w:rsidR="00756C0D" w:rsidRDefault="008D3D9C" w:rsidP="008D3D9C">
          <w:pPr>
            <w:pStyle w:val="99DF88B23C17457C85D0A88DAEC1E378"/>
          </w:pPr>
          <w:r w:rsidRPr="005A2D85">
            <w:rPr>
              <w:rStyle w:val="PlaceholderText"/>
            </w:rPr>
            <w:t>Empty</w:t>
          </w:r>
        </w:p>
      </w:docPartBody>
    </w:docPart>
    <w:docPart>
      <w:docPartPr>
        <w:name w:val="7FE73A8DFE9C47129658F7CF975778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778595-A69E-4080-BE01-3DFE2A43F9B5}"/>
      </w:docPartPr>
      <w:docPartBody>
        <w:p w:rsidR="00756C0D" w:rsidRDefault="008D3D9C" w:rsidP="008D3D9C">
          <w:pPr>
            <w:pStyle w:val="7FE73A8DFE9C47129658F7CF97577808"/>
          </w:pPr>
          <w:r w:rsidRPr="005A2D85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0BD"/>
    <w:rsid w:val="0000590B"/>
    <w:rsid w:val="000141E1"/>
    <w:rsid w:val="00031816"/>
    <w:rsid w:val="00032053"/>
    <w:rsid w:val="000C0441"/>
    <w:rsid w:val="000D394A"/>
    <w:rsid w:val="000F3C39"/>
    <w:rsid w:val="001266FE"/>
    <w:rsid w:val="00133BCC"/>
    <w:rsid w:val="00154F30"/>
    <w:rsid w:val="0015566A"/>
    <w:rsid w:val="001B269B"/>
    <w:rsid w:val="001D406A"/>
    <w:rsid w:val="001E041D"/>
    <w:rsid w:val="001E0E60"/>
    <w:rsid w:val="001F74B9"/>
    <w:rsid w:val="002139C2"/>
    <w:rsid w:val="00236534"/>
    <w:rsid w:val="00315A47"/>
    <w:rsid w:val="00354981"/>
    <w:rsid w:val="003750BD"/>
    <w:rsid w:val="003E39DD"/>
    <w:rsid w:val="00471617"/>
    <w:rsid w:val="00484791"/>
    <w:rsid w:val="004B3A93"/>
    <w:rsid w:val="004D7F29"/>
    <w:rsid w:val="004F1802"/>
    <w:rsid w:val="00500A42"/>
    <w:rsid w:val="005168F7"/>
    <w:rsid w:val="00523DCB"/>
    <w:rsid w:val="0052671F"/>
    <w:rsid w:val="0056385E"/>
    <w:rsid w:val="00570367"/>
    <w:rsid w:val="0059061A"/>
    <w:rsid w:val="005D5AA0"/>
    <w:rsid w:val="005D6D34"/>
    <w:rsid w:val="005E71B9"/>
    <w:rsid w:val="00693A09"/>
    <w:rsid w:val="006C2C8F"/>
    <w:rsid w:val="007217DC"/>
    <w:rsid w:val="00726F32"/>
    <w:rsid w:val="007550D7"/>
    <w:rsid w:val="007566EB"/>
    <w:rsid w:val="00756C0D"/>
    <w:rsid w:val="0078646C"/>
    <w:rsid w:val="007F2A72"/>
    <w:rsid w:val="008D3D9C"/>
    <w:rsid w:val="008E4068"/>
    <w:rsid w:val="00A02FCC"/>
    <w:rsid w:val="00A30A51"/>
    <w:rsid w:val="00A72774"/>
    <w:rsid w:val="00B86ECB"/>
    <w:rsid w:val="00BB732C"/>
    <w:rsid w:val="00C24FAC"/>
    <w:rsid w:val="00C8295B"/>
    <w:rsid w:val="00CA732B"/>
    <w:rsid w:val="00CB3855"/>
    <w:rsid w:val="00CD480C"/>
    <w:rsid w:val="00CF5C2D"/>
    <w:rsid w:val="00D337E8"/>
    <w:rsid w:val="00D40EEB"/>
    <w:rsid w:val="00D47A3F"/>
    <w:rsid w:val="00D57133"/>
    <w:rsid w:val="00D62D8E"/>
    <w:rsid w:val="00D82554"/>
    <w:rsid w:val="00E3499F"/>
    <w:rsid w:val="00E44ED8"/>
    <w:rsid w:val="00E707A1"/>
    <w:rsid w:val="00E7350B"/>
    <w:rsid w:val="00E92474"/>
    <w:rsid w:val="00EB35D5"/>
    <w:rsid w:val="00F17C7B"/>
    <w:rsid w:val="00F7241C"/>
    <w:rsid w:val="00FD4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D3D9C"/>
    <w:rPr>
      <w:color w:val="666666"/>
    </w:rPr>
  </w:style>
  <w:style w:type="paragraph" w:customStyle="1" w:styleId="2486CDD45EB043DA893CE12BF259E796">
    <w:name w:val="2486CDD45EB043DA893CE12BF259E796"/>
    <w:rsid w:val="00500A42"/>
  </w:style>
  <w:style w:type="paragraph" w:customStyle="1" w:styleId="0F2CD44CAA554996987E6E0FE8301DBD">
    <w:name w:val="0F2CD44CAA554996987E6E0FE8301DBD"/>
    <w:rsid w:val="00500A42"/>
  </w:style>
  <w:style w:type="paragraph" w:customStyle="1" w:styleId="DDACF1996232468D8ECF58D2C7BB294D">
    <w:name w:val="DDACF1996232468D8ECF58D2C7BB294D"/>
    <w:rsid w:val="00500A42"/>
  </w:style>
  <w:style w:type="paragraph" w:customStyle="1" w:styleId="6DB09BAFB60847AABD0113DAEF691CEA">
    <w:name w:val="6DB09BAFB60847AABD0113DAEF691CEA"/>
    <w:rsid w:val="00500A42"/>
  </w:style>
  <w:style w:type="paragraph" w:customStyle="1" w:styleId="D08B6423BDBD446992F741EA7C9EC3E6">
    <w:name w:val="D08B6423BDBD446992F741EA7C9EC3E6"/>
    <w:rsid w:val="00500A42"/>
  </w:style>
  <w:style w:type="paragraph" w:customStyle="1" w:styleId="AE9A49791FB04FA9A85921308C87ABB7">
    <w:name w:val="AE9A49791FB04FA9A85921308C87ABB7"/>
    <w:rsid w:val="00500A42"/>
  </w:style>
  <w:style w:type="paragraph" w:customStyle="1" w:styleId="A62E3F0DD7D64EF48F8E108B5A595D43">
    <w:name w:val="A62E3F0DD7D64EF48F8E108B5A595D43"/>
    <w:rsid w:val="00500A42"/>
  </w:style>
  <w:style w:type="paragraph" w:customStyle="1" w:styleId="6D955633F02649BEB92F48EBE4EEF8BC">
    <w:name w:val="6D955633F02649BEB92F48EBE4EEF8BC"/>
    <w:rsid w:val="00500A42"/>
  </w:style>
  <w:style w:type="paragraph" w:customStyle="1" w:styleId="408C896BDD854E17B2FCFBC148D1436F">
    <w:name w:val="408C896BDD854E17B2FCFBC148D1436F"/>
    <w:rsid w:val="00500A42"/>
  </w:style>
  <w:style w:type="paragraph" w:customStyle="1" w:styleId="91ACCC233C2F4B48B74EC192B0DB8745">
    <w:name w:val="91ACCC233C2F4B48B74EC192B0DB8745"/>
    <w:rsid w:val="00500A42"/>
  </w:style>
  <w:style w:type="paragraph" w:customStyle="1" w:styleId="CEEB740DA40344D5AE60FEF2C065CCB1">
    <w:name w:val="CEEB740DA40344D5AE60FEF2C065CCB1"/>
    <w:rsid w:val="00500A42"/>
  </w:style>
  <w:style w:type="paragraph" w:customStyle="1" w:styleId="EBD4B42E58694FC4816219906DB6F770">
    <w:name w:val="EBD4B42E58694FC4816219906DB6F770"/>
    <w:rsid w:val="00500A42"/>
  </w:style>
  <w:style w:type="paragraph" w:customStyle="1" w:styleId="AE90CB2C79614AB491DF235A91E052E1">
    <w:name w:val="AE90CB2C79614AB491DF235A91E052E1"/>
    <w:rsid w:val="00500A42"/>
  </w:style>
  <w:style w:type="paragraph" w:customStyle="1" w:styleId="6BB9B79E4DAF4F518A04CF0D7706BFF7">
    <w:name w:val="6BB9B79E4DAF4F518A04CF0D7706BFF7"/>
    <w:rsid w:val="00500A42"/>
  </w:style>
  <w:style w:type="paragraph" w:customStyle="1" w:styleId="F0891E0D40704B6A9574C36CAF0B7710">
    <w:name w:val="F0891E0D40704B6A9574C36CAF0B7710"/>
    <w:rsid w:val="00500A42"/>
  </w:style>
  <w:style w:type="paragraph" w:customStyle="1" w:styleId="EF7E0AE1C0584B18BB77C8F4551A20FC">
    <w:name w:val="EF7E0AE1C0584B18BB77C8F4551A20FC"/>
    <w:rsid w:val="001E0E60"/>
  </w:style>
  <w:style w:type="paragraph" w:customStyle="1" w:styleId="F2722A47C2234C6C942066FB4AA498C3">
    <w:name w:val="F2722A47C2234C6C942066FB4AA498C3"/>
    <w:rsid w:val="00E707A1"/>
  </w:style>
  <w:style w:type="paragraph" w:customStyle="1" w:styleId="62FB894E6E534323A8B418B73E7FC351">
    <w:name w:val="62FB894E6E534323A8B418B73E7FC351"/>
    <w:rsid w:val="001E0E60"/>
  </w:style>
  <w:style w:type="paragraph" w:customStyle="1" w:styleId="89DDC2C663A849E7BA558F3539BE67EB">
    <w:name w:val="89DDC2C663A849E7BA558F3539BE67EB"/>
    <w:rsid w:val="001E0E60"/>
  </w:style>
  <w:style w:type="paragraph" w:customStyle="1" w:styleId="18F5AC69941B4E81A22C19C7EBF32698">
    <w:name w:val="18F5AC69941B4E81A22C19C7EBF32698"/>
    <w:rsid w:val="00E707A1"/>
  </w:style>
  <w:style w:type="paragraph" w:customStyle="1" w:styleId="0CF4A40778194334AD4D176C5577F42D">
    <w:name w:val="0CF4A40778194334AD4D176C5577F42D"/>
    <w:rsid w:val="001E0E60"/>
  </w:style>
  <w:style w:type="paragraph" w:customStyle="1" w:styleId="B5DC7650466A42E8B68FDC34C2559FDA">
    <w:name w:val="B5DC7650466A42E8B68FDC34C2559FDA"/>
    <w:rsid w:val="00E707A1"/>
  </w:style>
  <w:style w:type="paragraph" w:customStyle="1" w:styleId="219F65D9A0794F12AC8F707F995D04F8">
    <w:name w:val="219F65D9A0794F12AC8F707F995D04F8"/>
    <w:rsid w:val="001E0E60"/>
  </w:style>
  <w:style w:type="paragraph" w:customStyle="1" w:styleId="6015766952664556A436F7EDCF15C825">
    <w:name w:val="6015766952664556A436F7EDCF15C825"/>
    <w:rsid w:val="00E707A1"/>
  </w:style>
  <w:style w:type="paragraph" w:customStyle="1" w:styleId="A2EEE48D78ED4A5EA747B0CA01DA4BA7">
    <w:name w:val="A2EEE48D78ED4A5EA747B0CA01DA4BA7"/>
    <w:rsid w:val="00E707A1"/>
  </w:style>
  <w:style w:type="paragraph" w:customStyle="1" w:styleId="350ADF9DF98A49018C34F756E6F0617A">
    <w:name w:val="350ADF9DF98A49018C34F756E6F0617A"/>
    <w:rsid w:val="00E707A1"/>
  </w:style>
  <w:style w:type="paragraph" w:customStyle="1" w:styleId="E3288CE29F5F46B59C962178F32D7F32">
    <w:name w:val="E3288CE29F5F46B59C962178F32D7F32"/>
    <w:rsid w:val="00E707A1"/>
  </w:style>
  <w:style w:type="paragraph" w:customStyle="1" w:styleId="9846D31501164390AEB41AF40F66F329">
    <w:name w:val="9846D31501164390AEB41AF40F66F329"/>
    <w:rsid w:val="00E707A1"/>
  </w:style>
  <w:style w:type="paragraph" w:customStyle="1" w:styleId="8CBC7CFC27BB49F68525614E1706209D">
    <w:name w:val="8CBC7CFC27BB49F68525614E1706209D"/>
    <w:rsid w:val="00E707A1"/>
  </w:style>
  <w:style w:type="paragraph" w:customStyle="1" w:styleId="20D2E66CAB694BF7B791225503693AE6">
    <w:name w:val="20D2E66CAB694BF7B791225503693AE6"/>
    <w:rsid w:val="00E707A1"/>
  </w:style>
  <w:style w:type="paragraph" w:customStyle="1" w:styleId="B5FB04CC1B234CF9A6949C7DB9392D04">
    <w:name w:val="B5FB04CC1B234CF9A6949C7DB9392D04"/>
    <w:rsid w:val="001E0E60"/>
  </w:style>
  <w:style w:type="paragraph" w:customStyle="1" w:styleId="4364305E2FAB4502A42753C4F8FB75D2">
    <w:name w:val="4364305E2FAB4502A42753C4F8FB75D2"/>
    <w:rsid w:val="00E707A1"/>
  </w:style>
  <w:style w:type="paragraph" w:customStyle="1" w:styleId="FF27D7B788F14E229AEEEAC92C4CF75A">
    <w:name w:val="FF27D7B788F14E229AEEEAC92C4CF75A"/>
    <w:rsid w:val="00E707A1"/>
  </w:style>
  <w:style w:type="paragraph" w:customStyle="1" w:styleId="8D2E08ED0E1F4F57AECEAE4489BC6031">
    <w:name w:val="8D2E08ED0E1F4F57AECEAE4489BC6031"/>
    <w:rsid w:val="00E707A1"/>
  </w:style>
  <w:style w:type="paragraph" w:customStyle="1" w:styleId="06582D85FD9743019B5E591025D4F3C7">
    <w:name w:val="06582D85FD9743019B5E591025D4F3C7"/>
    <w:rsid w:val="00E707A1"/>
  </w:style>
  <w:style w:type="paragraph" w:customStyle="1" w:styleId="BA67C435443D474C91580AEA57AE0A36">
    <w:name w:val="BA67C435443D474C91580AEA57AE0A36"/>
    <w:rsid w:val="00E707A1"/>
  </w:style>
  <w:style w:type="paragraph" w:customStyle="1" w:styleId="ABDDFE9B518248CFBDA7CC97BE8A1C99">
    <w:name w:val="ABDDFE9B518248CFBDA7CC97BE8A1C99"/>
    <w:rsid w:val="00E707A1"/>
  </w:style>
  <w:style w:type="paragraph" w:customStyle="1" w:styleId="09E40BF0962F4060ADEF73C41759F889">
    <w:name w:val="09E40BF0962F4060ADEF73C41759F889"/>
    <w:rsid w:val="00E707A1"/>
  </w:style>
  <w:style w:type="paragraph" w:customStyle="1" w:styleId="9721FF4EABBC4BD1B09AC5DC70E6A92D">
    <w:name w:val="9721FF4EABBC4BD1B09AC5DC70E6A92D"/>
    <w:rsid w:val="00E707A1"/>
  </w:style>
  <w:style w:type="paragraph" w:customStyle="1" w:styleId="318F1A24EDB84F4F8EE3669124FF2C0D">
    <w:name w:val="318F1A24EDB84F4F8EE3669124FF2C0D"/>
    <w:rsid w:val="00E707A1"/>
  </w:style>
  <w:style w:type="paragraph" w:customStyle="1" w:styleId="64620C18A5544211A04EA6CC2232D03A">
    <w:name w:val="64620C18A5544211A04EA6CC2232D03A"/>
    <w:rsid w:val="00E707A1"/>
  </w:style>
  <w:style w:type="paragraph" w:customStyle="1" w:styleId="FCF499BA713048298776A6DD8E9A84E8">
    <w:name w:val="FCF499BA713048298776A6DD8E9A84E8"/>
    <w:rsid w:val="00E707A1"/>
  </w:style>
  <w:style w:type="paragraph" w:customStyle="1" w:styleId="FE2DD018C84144678EB6A9CD4A42469D">
    <w:name w:val="FE2DD018C84144678EB6A9CD4A42469D"/>
    <w:rsid w:val="00E707A1"/>
  </w:style>
  <w:style w:type="paragraph" w:customStyle="1" w:styleId="20A759C0EFE64FED9DF7BF20FDBA00F9">
    <w:name w:val="20A759C0EFE64FED9DF7BF20FDBA00F9"/>
    <w:rsid w:val="00E707A1"/>
  </w:style>
  <w:style w:type="paragraph" w:customStyle="1" w:styleId="0BFB4141AD3F4D9486BAF5C53A43FB54">
    <w:name w:val="0BFB4141AD3F4D9486BAF5C53A43FB54"/>
    <w:rsid w:val="001E0E60"/>
  </w:style>
  <w:style w:type="paragraph" w:customStyle="1" w:styleId="EA882C86598B42B68035FEB2343BDDFE">
    <w:name w:val="EA882C86598B42B68035FEB2343BDDFE"/>
    <w:rsid w:val="001E0E60"/>
  </w:style>
  <w:style w:type="paragraph" w:customStyle="1" w:styleId="36C25FF0C7264D0F83B75ED3B7236BC8">
    <w:name w:val="36C25FF0C7264D0F83B75ED3B7236BC8"/>
    <w:rsid w:val="001E0E60"/>
  </w:style>
  <w:style w:type="paragraph" w:customStyle="1" w:styleId="DED5931B75A74DB89615F34F95142B24">
    <w:name w:val="DED5931B75A74DB89615F34F95142B24"/>
    <w:rsid w:val="001E0E60"/>
  </w:style>
  <w:style w:type="paragraph" w:customStyle="1" w:styleId="0B2BB4BEE4224508A13CB406E8928BD8">
    <w:name w:val="0B2BB4BEE4224508A13CB406E8928BD8"/>
    <w:rsid w:val="001E0E60"/>
  </w:style>
  <w:style w:type="paragraph" w:customStyle="1" w:styleId="61C3049EBF4F4B3E92D9A03E417113B5">
    <w:name w:val="61C3049EBF4F4B3E92D9A03E417113B5"/>
    <w:rsid w:val="001E0E60"/>
  </w:style>
  <w:style w:type="paragraph" w:customStyle="1" w:styleId="4021E098481E47BCBEBD9054CA6358F3">
    <w:name w:val="4021E098481E47BCBEBD9054CA6358F3"/>
    <w:rsid w:val="001E0E60"/>
  </w:style>
  <w:style w:type="paragraph" w:customStyle="1" w:styleId="196CB4303E034AE2BB1E9AAB95D32C5A">
    <w:name w:val="196CB4303E034AE2BB1E9AAB95D32C5A"/>
    <w:rsid w:val="001E0E60"/>
  </w:style>
  <w:style w:type="paragraph" w:customStyle="1" w:styleId="1559563217594A5B9E7F8E0CA3B6B9EE">
    <w:name w:val="1559563217594A5B9E7F8E0CA3B6B9EE"/>
    <w:rsid w:val="001E0E60"/>
  </w:style>
  <w:style w:type="paragraph" w:customStyle="1" w:styleId="C0166A2E269146DC80FB7788E9DA8EFF">
    <w:name w:val="C0166A2E269146DC80FB7788E9DA8EFF"/>
    <w:rsid w:val="001E0E60"/>
  </w:style>
  <w:style w:type="paragraph" w:customStyle="1" w:styleId="635F1CB3CF0B45B380685993F05EB515">
    <w:name w:val="635F1CB3CF0B45B380685993F05EB515"/>
    <w:rsid w:val="001E0E60"/>
  </w:style>
  <w:style w:type="paragraph" w:customStyle="1" w:styleId="EF50F1D1243D459C844AF3178D103586">
    <w:name w:val="EF50F1D1243D459C844AF3178D103586"/>
    <w:rsid w:val="001E0E60"/>
  </w:style>
  <w:style w:type="paragraph" w:customStyle="1" w:styleId="534238652DE14ED6B4E29DD9BF772BD8">
    <w:name w:val="534238652DE14ED6B4E29DD9BF772BD8"/>
    <w:rsid w:val="001E0E60"/>
  </w:style>
  <w:style w:type="paragraph" w:customStyle="1" w:styleId="CE1A0A71698A456099A23868CBCB74AF">
    <w:name w:val="CE1A0A71698A456099A23868CBCB74AF"/>
    <w:rsid w:val="001E0E60"/>
  </w:style>
  <w:style w:type="paragraph" w:customStyle="1" w:styleId="87F16B0538D54737923C2B88525F780D">
    <w:name w:val="87F16B0538D54737923C2B88525F780D"/>
    <w:rsid w:val="001E0E60"/>
  </w:style>
  <w:style w:type="paragraph" w:customStyle="1" w:styleId="F1B6262418B2474D88DF8E9C9B1834AC">
    <w:name w:val="F1B6262418B2474D88DF8E9C9B1834AC"/>
    <w:rsid w:val="00E707A1"/>
  </w:style>
  <w:style w:type="paragraph" w:customStyle="1" w:styleId="B4797C47E36A48F3B410C9E827F09122">
    <w:name w:val="B4797C47E36A48F3B410C9E827F09122"/>
    <w:rsid w:val="00E707A1"/>
  </w:style>
  <w:style w:type="paragraph" w:customStyle="1" w:styleId="82039539F6C941E99034D5E742EE22E1">
    <w:name w:val="82039539F6C941E99034D5E742EE22E1"/>
    <w:rsid w:val="00E707A1"/>
  </w:style>
  <w:style w:type="paragraph" w:customStyle="1" w:styleId="700ED8F237F144C1AE886FB0E3AD3650">
    <w:name w:val="700ED8F237F144C1AE886FB0E3AD3650"/>
    <w:rsid w:val="00E707A1"/>
  </w:style>
  <w:style w:type="paragraph" w:customStyle="1" w:styleId="78DE2D9E4B04449EAE6ADEB19643D2A9">
    <w:name w:val="78DE2D9E4B04449EAE6ADEB19643D2A9"/>
    <w:rsid w:val="00E707A1"/>
  </w:style>
  <w:style w:type="paragraph" w:customStyle="1" w:styleId="E430F32632F840869C57455E1B0A05B8">
    <w:name w:val="E430F32632F840869C57455E1B0A05B8"/>
    <w:rsid w:val="00154F30"/>
  </w:style>
  <w:style w:type="paragraph" w:customStyle="1" w:styleId="9ED6EFB461D341BEAECFDA3EA725353D">
    <w:name w:val="9ED6EFB461D341BEAECFDA3EA725353D"/>
    <w:rsid w:val="00154F30"/>
  </w:style>
  <w:style w:type="paragraph" w:customStyle="1" w:styleId="8B4A3A5C82C34C1790998C6C04883DF7">
    <w:name w:val="8B4A3A5C82C34C1790998C6C04883DF7"/>
    <w:rsid w:val="00154F30"/>
  </w:style>
  <w:style w:type="paragraph" w:customStyle="1" w:styleId="8489E64D565D44F4AE165EF552E7F479">
    <w:name w:val="8489E64D565D44F4AE165EF552E7F479"/>
    <w:rsid w:val="00154F30"/>
  </w:style>
  <w:style w:type="paragraph" w:customStyle="1" w:styleId="A86AF63CA6D64284994A2960EA90004B">
    <w:name w:val="A86AF63CA6D64284994A2960EA90004B"/>
    <w:rsid w:val="00154F30"/>
  </w:style>
  <w:style w:type="paragraph" w:customStyle="1" w:styleId="624FF3F8E2CE43169368AD717A5AE2E7">
    <w:name w:val="624FF3F8E2CE43169368AD717A5AE2E7"/>
    <w:rsid w:val="00154F30"/>
  </w:style>
  <w:style w:type="paragraph" w:customStyle="1" w:styleId="91044B8FF3084CD28A2D04997E8A97EC">
    <w:name w:val="91044B8FF3084CD28A2D04997E8A97EC"/>
    <w:rsid w:val="00154F30"/>
  </w:style>
  <w:style w:type="paragraph" w:customStyle="1" w:styleId="2B374A26B3794FD99E4667CD5BF9A96F">
    <w:name w:val="2B374A26B3794FD99E4667CD5BF9A96F"/>
    <w:rsid w:val="00154F30"/>
  </w:style>
  <w:style w:type="paragraph" w:customStyle="1" w:styleId="DD16B2AAFE964BC488EAFED71FA44A64">
    <w:name w:val="DD16B2AAFE964BC488EAFED71FA44A64"/>
    <w:rsid w:val="00154F30"/>
  </w:style>
  <w:style w:type="paragraph" w:customStyle="1" w:styleId="0A935993A43240E59DC1962637A8FCFD">
    <w:name w:val="0A935993A43240E59DC1962637A8FCFD"/>
    <w:rsid w:val="00154F30"/>
  </w:style>
  <w:style w:type="paragraph" w:customStyle="1" w:styleId="0F1E0763DA264B9FB343F954F5A75BF6">
    <w:name w:val="0F1E0763DA264B9FB343F954F5A75BF6"/>
    <w:rsid w:val="008D3D9C"/>
  </w:style>
  <w:style w:type="paragraph" w:customStyle="1" w:styleId="5B29FD162A60403AA6C93B1535500B10">
    <w:name w:val="5B29FD162A60403AA6C93B1535500B10"/>
    <w:rsid w:val="008D3D9C"/>
  </w:style>
  <w:style w:type="paragraph" w:customStyle="1" w:styleId="2A2EA7B5FFB04B6685E61C0D3E721449">
    <w:name w:val="2A2EA7B5FFB04B6685E61C0D3E721449"/>
    <w:rsid w:val="008D3D9C"/>
  </w:style>
  <w:style w:type="paragraph" w:customStyle="1" w:styleId="110AD795467A4302AE19D48E5F5B1094">
    <w:name w:val="110AD795467A4302AE19D48E5F5B1094"/>
    <w:rsid w:val="008D3D9C"/>
  </w:style>
  <w:style w:type="paragraph" w:customStyle="1" w:styleId="B55F442E9F6A42F8BC9E5BE9A11202BD">
    <w:name w:val="B55F442E9F6A42F8BC9E5BE9A11202BD"/>
    <w:rsid w:val="008D3D9C"/>
  </w:style>
  <w:style w:type="paragraph" w:customStyle="1" w:styleId="10B656B45911451AB4688FD8A36E625E">
    <w:name w:val="10B656B45911451AB4688FD8A36E625E"/>
    <w:rsid w:val="008D3D9C"/>
  </w:style>
  <w:style w:type="paragraph" w:customStyle="1" w:styleId="89F89A90C64F42CD802A466519A5F24B">
    <w:name w:val="89F89A90C64F42CD802A466519A5F24B"/>
    <w:rsid w:val="008D3D9C"/>
  </w:style>
  <w:style w:type="paragraph" w:customStyle="1" w:styleId="386A8BB792644AD89BEF9281AD576130">
    <w:name w:val="386A8BB792644AD89BEF9281AD576130"/>
    <w:rsid w:val="008D3D9C"/>
  </w:style>
  <w:style w:type="paragraph" w:customStyle="1" w:styleId="56E946DA80DB47D2ADAB52E965C4E71C">
    <w:name w:val="56E946DA80DB47D2ADAB52E965C4E71C"/>
    <w:rsid w:val="008D3D9C"/>
  </w:style>
  <w:style w:type="paragraph" w:customStyle="1" w:styleId="13671C4F431D41AEA7E8BF7AEFAD67AE">
    <w:name w:val="13671C4F431D41AEA7E8BF7AEFAD67AE"/>
    <w:rsid w:val="008D3D9C"/>
  </w:style>
  <w:style w:type="paragraph" w:customStyle="1" w:styleId="89B1CE9A23954B70BC5AF3D18CE4ED66">
    <w:name w:val="89B1CE9A23954B70BC5AF3D18CE4ED66"/>
    <w:rsid w:val="008D3D9C"/>
  </w:style>
  <w:style w:type="paragraph" w:customStyle="1" w:styleId="E1042A3470494B14A59353E11A2F4992">
    <w:name w:val="E1042A3470494B14A59353E11A2F4992"/>
    <w:rsid w:val="008D3D9C"/>
  </w:style>
  <w:style w:type="paragraph" w:customStyle="1" w:styleId="9F1E56801C1349EDBBA77C690505C92E">
    <w:name w:val="9F1E56801C1349EDBBA77C690505C92E"/>
    <w:rsid w:val="008D3D9C"/>
  </w:style>
  <w:style w:type="paragraph" w:customStyle="1" w:styleId="3338169538114518A8C752E802D93779">
    <w:name w:val="3338169538114518A8C752E802D93779"/>
    <w:rsid w:val="008D3D9C"/>
  </w:style>
  <w:style w:type="paragraph" w:customStyle="1" w:styleId="3D6DD5D8413E430C9BDE1D1C78F55001">
    <w:name w:val="3D6DD5D8413E430C9BDE1D1C78F55001"/>
    <w:rsid w:val="008D3D9C"/>
  </w:style>
  <w:style w:type="paragraph" w:customStyle="1" w:styleId="CEE61384D11145C783A7BEC9350150AF">
    <w:name w:val="CEE61384D11145C783A7BEC9350150AF"/>
    <w:rsid w:val="008D3D9C"/>
  </w:style>
  <w:style w:type="paragraph" w:customStyle="1" w:styleId="EBB917F726CD49B6BE18DCF3E5034DD4">
    <w:name w:val="EBB917F726CD49B6BE18DCF3E5034DD4"/>
    <w:rsid w:val="008D3D9C"/>
  </w:style>
  <w:style w:type="paragraph" w:customStyle="1" w:styleId="0A90CE52B51B4DDA97A5C2BE749D0741">
    <w:name w:val="0A90CE52B51B4DDA97A5C2BE749D0741"/>
    <w:rsid w:val="008D3D9C"/>
  </w:style>
  <w:style w:type="paragraph" w:customStyle="1" w:styleId="A16435B741264E81AE3A431DA2175564">
    <w:name w:val="A16435B741264E81AE3A431DA2175564"/>
    <w:rsid w:val="008D3D9C"/>
  </w:style>
  <w:style w:type="paragraph" w:customStyle="1" w:styleId="1584F5AEC8194C5389A28AD395BD7594">
    <w:name w:val="1584F5AEC8194C5389A28AD395BD7594"/>
    <w:rsid w:val="008D3D9C"/>
  </w:style>
  <w:style w:type="paragraph" w:customStyle="1" w:styleId="C30EEF77CBB14FE98B6A946D683A4CEE">
    <w:name w:val="C30EEF77CBB14FE98B6A946D683A4CEE"/>
    <w:rsid w:val="008D3D9C"/>
  </w:style>
  <w:style w:type="paragraph" w:customStyle="1" w:styleId="280EBC43077146F0B49145B47E58ADED">
    <w:name w:val="280EBC43077146F0B49145B47E58ADED"/>
    <w:rsid w:val="008D3D9C"/>
  </w:style>
  <w:style w:type="paragraph" w:customStyle="1" w:styleId="2CE6904033D546ED8A9E21834F8A0A49">
    <w:name w:val="2CE6904033D546ED8A9E21834F8A0A49"/>
    <w:rsid w:val="008D3D9C"/>
  </w:style>
  <w:style w:type="paragraph" w:customStyle="1" w:styleId="9858CE6E7ACE49C6A7A27665865BA1BB">
    <w:name w:val="9858CE6E7ACE49C6A7A27665865BA1BB"/>
    <w:rsid w:val="008D3D9C"/>
  </w:style>
  <w:style w:type="paragraph" w:customStyle="1" w:styleId="99DF88B23C17457C85D0A88DAEC1E378">
    <w:name w:val="99DF88B23C17457C85D0A88DAEC1E378"/>
    <w:rsid w:val="008D3D9C"/>
  </w:style>
  <w:style w:type="paragraph" w:customStyle="1" w:styleId="7FE73A8DFE9C47129658F7CF97577808">
    <w:name w:val="7FE73A8DFE9C47129658F7CF97577808"/>
    <w:rsid w:val="008D3D9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jectData xmlns="http://Docentric.org/ProjectData.xml" ProductId="3" ProductVersion="6.1.50.1690">
  <UISettings xmlns="" ELEMENT_APPEAREANCE_TYPE="1">
    <ElementsPane IsVisible="1" DockPosition="2" Width="435" Height="840"/>
    <LivePreviewPane IsVisible="1" DockPosition="0" Width="530" Height="840"/>
  </UISettings>
  <dataSourcePackage xmlns:d2p1="http://schemas.docentric.com/dynamics-ax/templates" xmlns="http://schemas.docentric.com/dynamics-ax/templates" d2p1:uri="C:/Users/abir.chalghami/Downloads/QMSInventTestCustSpecificCOA.Report%2525252525252525252520-%25252525252525252525202026-01-29T144416.715.ddsp">
    <ssrsReportInfo d2p1:reportId="QMSInventTestCustSpecificCOA.Report" d2p1:dataSourceProviderClassName="DocQMSInventTestCustSpecificCOA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da"/>
      <language d2p1:value="de"/>
      <language d2p1:value="en-US"/>
      <language d2p1:value="es"/>
      <language d2p1:value="fi"/>
      <language d2p1:value="fr"/>
      <language d2p1:value="it"/>
      <language d2p1:value="ja"/>
      <language d2p1:value="nl"/>
      <language d2p1:value="sv"/>
      <language d2p1:value="zh-Hans"/>
    </languages>
    <labels>
      <label d2p1:name="Batch dates" d2p1:code="@PDS1940" d2p1:section="Custom">
        <text d2p1:language="da" d2p1:value="Batchdatoer"/>
        <text d2p1:language="de" d2p1:value="Chargendatumsangaben"/>
        <text d2p1:language="en-US" d2p1:value="Batch dates"/>
        <text d2p1:language="es" d2p1:value="Fechas de lote"/>
        <text d2p1:language="fi" d2p1:value="Erän päivämäärät"/>
        <text d2p1:language="fr" d2p1:value="Dates de lot"/>
        <text d2p1:language="it" d2p1:value="Date batch"/>
        <text d2p1:language="ja" d2p1:value="バッチ日付"/>
        <text d2p1:language="nl" d2p1:value="Batchdatums"/>
        <text d2p1:language="sv" d2p1:value="Batchdatum"/>
        <text d2p1:language="zh-Hans" d2p1:value="批次日期"/>
      </label>
      <label d2p1:name="Batch attributes" d2p1:code="@QMS1009" d2p1:section="Custom">
        <text d2p1:language="da" d2p1:value="Batch attributes independent from quality order"/>
        <text d2p1:language="de" d2p1:value="Batch attributes independent from quality order"/>
        <text d2p1:language="en-US" d2p1:value="Batch attributes independent from quality order"/>
        <text d2p1:language="es" d2p1:value="Batch attributes independent from quality order"/>
        <text d2p1:language="fi" d2p1:value="Batch attributes independent from quality order"/>
        <text d2p1:language="fr" d2p1:value="Batch attributes independent from quality order"/>
        <text d2p1:language="it" d2p1:value="Batch attributes independent from quality order"/>
        <text d2p1:language="ja" d2p1:value="Batch attributes independent from quality order"/>
        <text d2p1:language="nl" d2p1:value="Batch attributes independent from quality order"/>
        <text d2p1:language="sv" d2p1:value="Batch attributes independent from quality order"/>
        <text d2p1:language="zh-Hans" d2p1:value="Batch attributes independent from quality order"/>
      </label>
      <label d2p1:name="Customer details" d2p1:code="@SYS110471" d2p1:section="Custom">
        <text d2p1:language="da" d2p1:value="Kundeoplysninger"/>
        <text d2p1:language="de" d2p1:value="Debitorendetails"/>
        <text d2p1:language="en-US" d2p1:value="Customer details"/>
        <text d2p1:language="es" d2p1:value="Detalles del cliente"/>
        <text d2p1:language="fi" d2p1:value="Asiakastiedot"/>
        <text d2p1:language="fr" d2p1:value="Détails du client"/>
        <text d2p1:language="it" d2p1:value="Dettagli cliente"/>
        <text d2p1:language="ja" d2p1:value="顧客の詳細"/>
        <text d2p1:language="nl" d2p1:value="Details klant"/>
        <text d2p1:language="sv" d2p1:value="Kundinformation"/>
        <text d2p1:language="zh-Hans" d2p1:value="客户详细信息"/>
      </label>
      <label d2p1:name="Outcome" d2p1:code="@SYS113652" d2p1:section="Custom">
        <text d2p1:language="da" d2p1:value="Udfald"/>
        <text d2p1:language="de" d2p1:value="Ergebnis"/>
        <text d2p1:language="en-US" d2p1:value="Outcome"/>
        <text d2p1:language="es" d2p1:value="Resultado"/>
        <text d2p1:language="fi" d2p1:value="Tulos"/>
        <text d2p1:language="fr" d2p1:value="Résultat"/>
        <text d2p1:language="it" d2p1:value="Risultato"/>
        <text d2p1:language="ja" d2p1:value="結果"/>
        <text d2p1:language="nl" d2p1:value="Uitkomst"/>
        <text d2p1:language="sv" d2p1:value="Resultat"/>
        <text d2p1:language="zh-Hans" d2p1:value="结果"/>
      </label>
      <label d2p1:name="Certificate of analysis line results" d2p1:code="@SYS114310" d2p1:section="Custom">
        <text d2p1:language="da" d2p1:value="Linjeresultater i analysecertifikat"/>
        <text d2p1:language="de" d2p1:value="Positionsergebnisse für Analysebescheinigung"/>
        <text d2p1:language="en-US" d2p1:value="Certificate of analysis line results"/>
        <text d2p1:language="es" d2p1:value="Resultado de línea de certificado de análisis"/>
        <text d2p1:language="fi" d2p1:value="Analyysitodistuksen rivin tulokset"/>
        <text d2p1:language="fr" d2p1:value="Résultats de la ligne du certificat d'analyse"/>
        <text d2p1:language="it" d2p1:value="Risultati riga certificato di analisi"/>
        <text d2p1:language="ja" d2p1:value="分析証明明細行の結果"/>
        <text d2p1:language="nl" d2p1:value="Resultaten van analysecertificaatregel"/>
        <text d2p1:language="sv" d2p1:value="Radresultat för analyscertifikat"/>
        <text d2p1:language="zh-Hans" d2p1:value="分析证书行结果"/>
      </label>
      <label d2p1:name="of" d2p1:code="@SYS26401" d2p1:section="Custom">
        <text d2p1:language="da" d2p1:value="af"/>
        <text d2p1:language="de" d2p1:value="von"/>
        <text d2p1:language="en-US" d2p1:value="of"/>
        <text d2p1:language="es" d2p1:value="de"/>
        <text d2p1:language="fi" d2p1:value="mistä"/>
        <text d2p1:language="fr" d2p1:value="de"/>
        <text d2p1:language="it" d2p1:value="di"/>
        <text d2p1:language="ja" d2p1:value="/"/>
        <text d2p1:language="nl" d2p1:value="van"/>
        <text d2p1:language="sv" d2p1:value="av"/>
        <text d2p1:language="zh-Hans" d2p1:value="属于"/>
      </label>
      <label d2p1:name="Notes" d2p1:code="@SYS31457" d2p1:section="Custom">
        <text d2p1:language="da" d2p1:value="Notater"/>
        <text d2p1:language="de" d2p1:value="Hinweise"/>
        <text d2p1:language="en-US" d2p1:value="Notes"/>
        <text d2p1:language="es" d2p1:value="Notas"/>
        <text d2p1:language="fi" d2p1:value="Huomautukset"/>
        <text d2p1:language="fr" d2p1:value="Notes"/>
        <text d2p1:language="it" d2p1:value="Note"/>
        <text d2p1:language="ja" d2p1:value="メモ"/>
        <text d2p1:language="nl" d2p1:value="Notities"/>
        <text d2p1:language="sv" d2p1:value="Noteringar"/>
        <text d2p1:language="zh-Hans" d2p1:value="注释"/>
      </label>
      <label d2p1:name="Tracking dimensions" d2p1:code="@SYS317798" d2p1:section="Custom">
        <text d2p1:language="da" d2p1:value="Sporingsdimensioner"/>
        <text d2p1:language="de" d2p1:value="Rückverfolgungsangaben"/>
        <text d2p1:language="en-US" d2p1:value="Tracking dimensions"/>
        <text d2p1:language="es" d2p1:value="Dimensiones de seguimiento"/>
        <text d2p1:language="fi" d2p1:value="Seurantadimensiot"/>
        <text d2p1:language="fr" d2p1:value="Suivi des dimensions"/>
        <text d2p1:language="it" d2p1:value="Dimensioni di tracciabilità"/>
        <text d2p1:language="ja" d2p1:value="追跡用分析コード"/>
        <text d2p1:language="nl" d2p1:value="Traceerdimensies"/>
        <text d2p1:language="sv" d2p1:value="Spåra dimensioner"/>
        <text d2p1:language="zh-Hans" d2p1:value="跟踪维度"/>
      </label>
      <label d2p1:name="Page" d2p1:code="@SYS5250" d2p1:section="Custom">
        <text d2p1:language="da" d2p1:value="Side"/>
        <text d2p1:language="de" d2p1:value="Seite"/>
        <text d2p1:language="en-US" d2p1:value="Page"/>
        <text d2p1:language="es" d2p1:value="Página"/>
        <text d2p1:language="fi" d2p1:value="Sivu"/>
        <text d2p1:language="fr" d2p1:value="Page"/>
        <text d2p1:language="it" d2p1:value="Pagina"/>
        <text d2p1:language="ja" d2p1:value="ページ"/>
        <text d2p1:language="nl" d2p1:value="Pagina"/>
        <text d2p1:language="sv" d2p1:value="Sida"/>
        <text d2p1:language="zh-Hans" d2p1:value="页"/>
      </label>
      <label d2p1:name="Product dimensions" d2p1:code="@SYS70071" d2p1:section="Custom">
        <text d2p1:language="da" d2p1:value="Produktdimensioner"/>
        <text d2p1:language="de" d2p1:value="Produktdimensionen"/>
        <text d2p1:language="en-US" d2p1:value="Product dimensions"/>
        <text d2p1:language="es" d2p1:value="Dimensiones de producto"/>
        <text d2p1:language="fi" d2p1:value="Tuotedimensiot"/>
        <text d2p1:language="fr" d2p1:value="Dimensions de produit"/>
        <text d2p1:language="it" d2p1:value="Dimensioni prodotto"/>
        <text d2p1:language="ja" d2p1:value="製品分析コード"/>
        <text d2p1:language="nl" d2p1:value="Productdimensies"/>
        <text d2p1:language="sv" d2p1:value="Produktdimensioner"/>
        <text d2p1:language="zh-Hans" d2p1:value="产品维度"/>
      </label>
      <label d2p1:name="" d2p1:code="@DocentricAX4:IsCbdDataSource">
        <text d2p1:language="da" d2p1:value="Is CBD data source"/>
        <text d2p1:language="de" d2p1:value="Is CBD data source"/>
        <text d2p1:language="en-US" d2p1:value="Is CBD data source"/>
        <text d2p1:language="es" d2p1:value="Is CBD data source"/>
        <text d2p1:language="fi" d2p1:value="Is CBD data source"/>
        <text d2p1:language="fr" d2p1:value="Is CBD data source"/>
        <text d2p1:language="it" d2p1:value="Is CBD data source"/>
        <text d2p1:language="ja" d2p1:value="Is CBD data source"/>
        <text d2p1:language="nl" d2p1:value="Is CBD data source"/>
        <text d2p1:language="sv" d2p1:value="Is CBD data source"/>
        <text d2p1:language="zh-Hans" d2p1:value="Is CBD data source"/>
      </label>
      <label d2p1:name="" d2p1:code="@DocentricAX:CompanyId">
        <text d2p1:language="da" d2p1:value="Company ID"/>
        <text d2p1:language="de" d2p1:value="Company ID"/>
        <text d2p1:language="en-US" d2p1:value="Company ID"/>
        <text d2p1:language="es" d2p1:value="Company ID"/>
        <text d2p1:language="fi" d2p1:value="Company ID"/>
        <text d2p1:language="fr" d2p1:value="Company ID"/>
        <text d2p1:language="it" d2p1:value="Company ID"/>
        <text d2p1:language="ja" d2p1:value="Company ID"/>
        <text d2p1:language="nl" d2p1:value="Company ID"/>
        <text d2p1:language="sv" d2p1:value="Company ID"/>
        <text d2p1:language="zh-Hans" d2p1:value="Company ID"/>
      </label>
      <label d2p1:name="" d2p1:code="@DocentricAX:CompanyLanguage">
        <text d2p1:language="da" d2p1:value="Company language"/>
        <text d2p1:language="de" d2p1:value="Company language"/>
        <text d2p1:language="en-US" d2p1:value="Company language"/>
        <text d2p1:language="es" d2p1:value="Company language"/>
        <text d2p1:language="fi" d2p1:value="Company language"/>
        <text d2p1:language="fr" d2p1:value="Company language"/>
        <text d2p1:language="it" d2p1:value="Company language"/>
        <text d2p1:language="ja" d2p1:value="Company language"/>
        <text d2p1:language="nl" d2p1:value="Company language"/>
        <text d2p1:language="sv" d2p1:value="Company language"/>
        <text d2p1:language="zh-Hans" d2p1:value="Company language"/>
      </label>
      <label d2p1:name="" d2p1:code="@DocentricAX:CompanyLogo">
        <text d2p1:language="da" d2p1:value="Company logo"/>
        <text d2p1:language="de" d2p1:value="Company logo"/>
        <text d2p1:language="en-US" d2p1:value="Company logo"/>
        <text d2p1:language="es" d2p1:value="Company logo"/>
        <text d2p1:language="fi" d2p1:value="Company logo"/>
        <text d2p1:language="fr" d2p1:value="Company logo"/>
        <text d2p1:language="it" d2p1:value="Company logo"/>
        <text d2p1:language="ja" d2p1:value="Company logo"/>
        <text d2p1:language="nl" d2p1:value="Company logo"/>
        <text d2p1:language="sv" d2p1:value="Company logo"/>
        <text d2p1:language="zh-Hans" d2p1:value="Company logo"/>
      </label>
      <label d2p1:name="" d2p1:code="@DocentricAX:CompanyLogoIncluded">
        <text d2p1:language="da" d2p1:value="Is company logo included"/>
        <text d2p1:language="de" d2p1:value="Is company logo included"/>
        <text d2p1:language="en-US" d2p1:value="Is company logo included"/>
        <text d2p1:language="es" d2p1:value="Is company logo included"/>
        <text d2p1:language="fi" d2p1:value="Is company logo included"/>
        <text d2p1:language="fr" d2p1:value="Is company logo included"/>
        <text d2p1:language="it" d2p1:value="Is company logo included"/>
        <text d2p1:language="ja" d2p1:value="Is company logo included"/>
        <text d2p1:language="nl" d2p1:value="Is company logo included"/>
        <text d2p1:language="sv" d2p1:value="Is company logo included"/>
        <text d2p1:language="zh-Hans" d2p1:value="Is company logo included"/>
      </label>
      <label d2p1:name="" d2p1:code="@DocentricAX:CurrentCompanyInfo">
        <text d2p1:language="da" d2p1:value="Current company info"/>
        <text d2p1:language="de" d2p1:value="Current company info"/>
        <text d2p1:language="en-US" d2p1:value="Current company info"/>
        <text d2p1:language="es" d2p1:value="Current company info"/>
        <text d2p1:language="fi" d2p1:value="Current company info"/>
        <text d2p1:language="fr" d2p1:value="Current company info"/>
        <text d2p1:language="it" d2p1:value="Current company info"/>
        <text d2p1:language="ja" d2p1:value="Current company info"/>
        <text d2p1:language="nl" d2p1:value="Current company info"/>
        <text d2p1:language="sv" d2p1:value="Current company info"/>
        <text d2p1:language="zh-Hans" d2p1:value="Current company info"/>
      </label>
      <label d2p1:name="" d2p1:code="@DocentricAX:CurrentLanguageId">
        <text d2p1:language="da" d2p1:value="Current language ID"/>
        <text d2p1:language="de" d2p1:value="Current language ID"/>
        <text d2p1:language="en-US" d2p1:value="Current language ID"/>
        <text d2p1:language="es" d2p1:value="Current language ID"/>
        <text d2p1:language="fi" d2p1:value="Current language ID"/>
        <text d2p1:language="fr" d2p1:value="Current language ID"/>
        <text d2p1:language="it" d2p1:value="Current language ID"/>
        <text d2p1:language="ja" d2p1:value="Current language ID"/>
        <text d2p1:language="nl" d2p1:value="Current language ID"/>
        <text d2p1:language="sv" d2p1:value="Current language ID"/>
        <text d2p1:language="zh-Hans" d2p1:value="Current language ID"/>
      </label>
      <label d2p1:name="" d2p1:code="@DocentricAX:CurrentWorkerInfo">
        <text d2p1:language="da" d2p1:value="Current worker info"/>
        <text d2p1:language="de" d2p1:value="Current worker info"/>
        <text d2p1:language="en-US" d2p1:value="Current worker info"/>
        <text d2p1:language="es" d2p1:value="Current worker info"/>
        <text d2p1:language="fi" d2p1:value="Current worker info"/>
        <text d2p1:language="fr" d2p1:value="Current worker info"/>
        <text d2p1:language="it" d2p1:value="Current worker info"/>
        <text d2p1:language="ja" d2p1:value="Current worker info"/>
        <text d2p1:language="nl" d2p1:value="Current worker info"/>
        <text d2p1:language="sv" d2p1:value="Current worker info"/>
        <text d2p1:language="zh-Hans" d2p1:value="Current worker info"/>
      </label>
      <label d2p1:name="" d2p1:code="@DocentricAX:DdspParameters">
        <text d2p1:language="da" d2p1:value="Report parameters"/>
        <text d2p1:language="de" d2p1:value="Report parameters"/>
        <text d2p1:language="en-US" d2p1:value="Report parameters"/>
        <text d2p1:language="es" d2p1:value="Report parameters"/>
        <text d2p1:language="fi" d2p1:value="Report parameters"/>
        <text d2p1:language="fr" d2p1:value="Report parameters"/>
        <text d2p1:language="it" d2p1:value="Report parameters"/>
        <text d2p1:language="ja" d2p1:value="Report parameters"/>
        <text d2p1:language="nl" d2p1:value="Report parameters"/>
        <text d2p1:language="sv" d2p1:value="Report parameters"/>
        <text d2p1:language="zh-Hans" d2p1:value="Report parameters"/>
      </label>
      <label d2p1:name="" d2p1:code="@DocentricAX:DimensionDescription">
        <text d2p1:language="da" d2p1:value="Dimension description"/>
        <text d2p1:language="de" d2p1:value="Dimension description"/>
        <text d2p1:language="en-US" d2p1:value="Dimension description"/>
        <text d2p1:language="es" d2p1:value="Dimension description"/>
        <text d2p1:language="fi" d2p1:value="Dimension description"/>
        <text d2p1:language="fr" d2p1:value="Dimension description"/>
        <text d2p1:language="it" d2p1:value="Dimension description"/>
        <text d2p1:language="ja" d2p1:value="Dimension description"/>
        <text d2p1:language="nl" d2p1:value="Dimension description"/>
        <text d2p1:language="sv" d2p1:value="Dimension description"/>
        <text d2p1:language="zh-Hans" d2p1:value="Dimension description"/>
      </label>
      <label d2p1:name="" d2p1:code="@DocentricAX:DimensionValue">
        <text d2p1:language="da" d2p1:value="Dimension value"/>
        <text d2p1:language="de" d2p1:value="Dimension value"/>
        <text d2p1:language="en-US" d2p1:value="Dimension value"/>
        <text d2p1:language="es" d2p1:value="Dimension value"/>
        <text d2p1:language="fi" d2p1:value="Dimension value"/>
        <text d2p1:language="fr" d2p1:value="Dimension value"/>
        <text d2p1:language="it" d2p1:value="Dimension value"/>
        <text d2p1:language="ja" d2p1:value="Dimension value"/>
        <text d2p1:language="nl" d2p1:value="Dimension value"/>
        <text d2p1:language="sv" d2p1:value="Dimension value"/>
        <text d2p1:language="zh-Hans" d2p1:value="Dimension value"/>
      </label>
      <label d2p1:name="" d2p1:code="@DocentricAX:DynamicAccounts">
        <text d2p1:language="da" d2p1:value="Dynamic accounts"/>
        <text d2p1:language="de" d2p1:value="Dynamic accounts"/>
        <text d2p1:language="en-US" d2p1:value="Dynamic accounts"/>
        <text d2p1:language="es" d2p1:value="Dynamic accounts"/>
        <text d2p1:language="fi" d2p1:value="Dynamic accounts"/>
        <text d2p1:language="fr" d2p1:value="Dynamic accounts"/>
        <text d2p1:language="it" d2p1:value="Dynamic accounts"/>
        <text d2p1:language="ja" d2p1:value="Dynamic accounts"/>
        <text d2p1:language="nl" d2p1:value="Dynamic accounts"/>
        <text d2p1:language="sv" d2p1:value="Dynamic accounts"/>
        <text d2p1:language="zh-Hans" d2p1:value="Dynamic accounts"/>
      </label>
      <label d2p1:name="" d2p1:code="@DocentricAX:EnumElementLabel">
        <text d2p1:language="da" d2p1:value="Enum element label"/>
        <text d2p1:language="de" d2p1:value="Enum element label"/>
        <text d2p1:language="en-US" d2p1:value="Enum element label"/>
        <text d2p1:language="es" d2p1:value="Enum element label"/>
        <text d2p1:language="fi" d2p1:value="Enum element label"/>
        <text d2p1:language="fr" d2p1:value="Enum element label"/>
        <text d2p1:language="it" d2p1:value="Enum element label"/>
        <text d2p1:language="ja" d2p1:value="Enum element label"/>
        <text d2p1:language="nl" d2p1:value="Enum element label"/>
        <text d2p1:language="sv" d2p1:value="Enum element label"/>
        <text d2p1:language="zh-Hans" d2p1:value="Enum element label"/>
      </label>
      <label d2p1:name="" d2p1:code="@DocentricAX:EnumElementName">
        <text d2p1:language="da" d2p1:value="Enum element name"/>
        <text d2p1:language="de" d2p1:value="Enum element name"/>
        <text d2p1:language="en-US" d2p1:value="Enum element name"/>
        <text d2p1:language="es" d2p1:value="Enum element name"/>
        <text d2p1:language="fi" d2p1:value="Enum element name"/>
        <text d2p1:language="fr" d2p1:value="Enum element name"/>
        <text d2p1:language="it" d2p1:value="Enum element name"/>
        <text d2p1:language="ja" d2p1:value="Enum element name"/>
        <text d2p1:language="nl" d2p1:value="Enum element name"/>
        <text d2p1:language="sv" d2p1:value="Enum element name"/>
        <text d2p1:language="zh-Hans" d2p1:value="Enum element name"/>
      </label>
      <label d2p1:name="" d2p1:code="@DocentricAX:EnumElementText">
        <text d2p1:language="da" d2p1:value="Enum element text"/>
        <text d2p1:language="de" d2p1:value="Enum element text"/>
        <text d2p1:language="en-US" d2p1:value="Enum element text"/>
        <text d2p1:language="es" d2p1:value="Enum element text"/>
        <text d2p1:language="fi" d2p1:value="Enum element text"/>
        <text d2p1:language="fr" d2p1:value="Enum element text"/>
        <text d2p1:language="it" d2p1:value="Enum element text"/>
        <text d2p1:language="ja" d2p1:value="Enum element text"/>
        <text d2p1:language="nl" d2p1:value="Enum element text"/>
        <text d2p1:language="sv" d2p1:value="Enum element text"/>
        <text d2p1:language="zh-Hans" d2p1:value="Enum element text"/>
      </label>
      <label d2p1:name="" d2p1:code="@DocentricAX:EnumElementValue">
        <text d2p1:language="da" d2p1:value="Enum element value"/>
        <text d2p1:language="de" d2p1:value="Enum element value"/>
        <text d2p1:language="en-US" d2p1:value="Enum element value"/>
        <text d2p1:language="es" d2p1:value="Enum element value"/>
        <text d2p1:language="fi" d2p1:value="Enum element value"/>
        <text d2p1:language="fr" d2p1:value="Enum element value"/>
        <text d2p1:language="it" d2p1:value="Enum element value"/>
        <text d2p1:language="ja" d2p1:value="Enum element value"/>
        <text d2p1:language="nl" d2p1:value="Enum element value"/>
        <text d2p1:language="sv" d2p1:value="Enum element value"/>
        <text d2p1:language="zh-Hans" d2p1:value="Enum element value"/>
      </label>
      <label d2p1:name="" d2p1:code="@DocentricAX:GeneralData">
        <text d2p1:language="da" d2p1:value="General data"/>
        <text d2p1:language="de" d2p1:value="General data"/>
        <text d2p1:language="en-US" d2p1:value="General data"/>
        <text d2p1:language="es" d2p1:value="General data"/>
        <text d2p1:language="fi" d2p1:value="General data"/>
        <text d2p1:language="fr" d2p1:value="General data"/>
        <text d2p1:language="it" d2p1:value="General data"/>
        <text d2p1:language="ja" d2p1:value="General data"/>
        <text d2p1:language="nl" d2p1:value="General data"/>
        <text d2p1:language="sv" d2p1:value="General data"/>
        <text d2p1:language="zh-Hans" d2p1:value="General data"/>
      </label>
      <label d2p1:name="" d2p1:code="@DocentricAX:LedgerDimDisplayValue">
        <text d2p1:language="da" d2p1:value="Ledger dimension display value"/>
        <text d2p1:language="de" d2p1:value="Ledger dimension display value"/>
        <text d2p1:language="en-US" d2p1:value="Ledger dimension display value"/>
        <text d2p1:language="es" d2p1:value="Ledger dimension display value"/>
        <text d2p1:language="fi" d2p1:value="Ledger dimension display value"/>
        <text d2p1:language="fr" d2p1:value="Ledger dimension display value"/>
        <text d2p1:language="it" d2p1:value="Ledger dimension display value"/>
        <text d2p1:language="ja" d2p1:value="Ledger dimension display value"/>
        <text d2p1:language="nl" d2p1:value="Ledger dimension display value"/>
        <text d2p1:language="sv" d2p1:value="Ledger dimension display value"/>
        <text d2p1:language="zh-Hans" d2p1:value="Ledger dimension display value"/>
      </label>
      <label d2p1:name="" d2p1:code="@DocentricAX:Miscellaneous">
        <text d2p1:language="da" d2p1:value="Miscellaneous"/>
        <text d2p1:language="de" d2p1:value="Miscellaneous"/>
        <text d2p1:language="en-US" d2p1:value="Miscellaneous"/>
        <text d2p1:language="es" d2p1:value="Miscellaneous"/>
        <text d2p1:language="fi" d2p1:value="Miscellaneous"/>
        <text d2p1:language="fr" d2p1:value="Miscellaneous"/>
        <text d2p1:language="it" d2p1:value="Miscellaneous"/>
        <text d2p1:language="ja" d2p1:value="Miscellaneous"/>
        <text d2p1:language="nl" d2p1:value="Miscellaneous"/>
        <text d2p1:language="sv" d2p1:value="Miscellaneous"/>
        <text d2p1:language="zh-Hans" d2p1:value="Miscellaneous"/>
      </label>
      <label d2p1:name="" d2p1:code="@DocentricAX:PrimaryDepartment">
        <text d2p1:language="da" d2p1:value="Primary department"/>
        <text d2p1:language="de" d2p1:value="Primary department"/>
        <text d2p1:language="en-US" d2p1:value="Primary department"/>
        <text d2p1:language="es" d2p1:value="Primary department"/>
        <text d2p1:language="fi" d2p1:value="Primary department"/>
        <text d2p1:language="fr" d2p1:value="Primary department"/>
        <text d2p1:language="it" d2p1:value="Primary department"/>
        <text d2p1:language="ja" d2p1:value="Primary department"/>
        <text d2p1:language="nl" d2p1:value="Primary department"/>
        <text d2p1:language="sv" d2p1:value="Primary department"/>
        <text d2p1:language="zh-Hans" d2p1:value="Primary department"/>
      </label>
      <label d2p1:name="" d2p1:code="@DocentricAX:PrimaryDepartmentNumber">
        <text d2p1:language="da" d2p1:value="Primary department number"/>
        <text d2p1:language="de" d2p1:value="Primary department number"/>
        <text d2p1:language="en-US" d2p1:value="Primary department number"/>
        <text d2p1:language="es" d2p1:value="Primary department number"/>
        <text d2p1:language="fi" d2p1:value="Primary department number"/>
        <text d2p1:language="fr" d2p1:value="Primary department number"/>
        <text d2p1:language="it" d2p1:value="Primary department number"/>
        <text d2p1:language="ja" d2p1:value="Primary department number"/>
        <text d2p1:language="nl" d2p1:value="Primary department number"/>
        <text d2p1:language="sv" d2p1:value="Primary department number"/>
        <text d2p1:language="zh-Hans" d2p1:value="Primary department number"/>
      </label>
      <label d2p1:name="" d2p1:code="@DocentricAX:PrimaryPostalAddress">
        <text d2p1:language="da" d2p1:value="Primary postal address"/>
        <text d2p1:language="de" d2p1:value="Primary postal address"/>
        <text d2p1:language="en-US" d2p1:value="Primary postal address"/>
        <text d2p1:language="es" d2p1:value="Primary postal address"/>
        <text d2p1:language="fi" d2p1:value="Primary postal address"/>
        <text d2p1:language="fr" d2p1:value="Primary postal address"/>
        <text d2p1:language="it" d2p1:value="Primary postal address"/>
        <text d2p1:language="ja" d2p1:value="Primary postal address"/>
        <text d2p1:language="nl" d2p1:value="Primary postal address"/>
        <text d2p1:language="sv" d2p1:value="Primary postal address"/>
        <text d2p1:language="zh-Hans" d2p1:value="Primary postal address"/>
      </label>
      <label d2p1:name="" d2p1:code="@DocentricAX:ReportCaption">
        <text d2p1:language="da" d2p1:value="Report caption"/>
        <text d2p1:language="de" d2p1:value="Report caption"/>
        <text d2p1:language="en-US" d2p1:value="Report caption"/>
        <text d2p1:language="es" d2p1:value="Report caption"/>
        <text d2p1:language="fi" d2p1:value="Report caption"/>
        <text d2p1:language="fr" d2p1:value="Report caption"/>
        <text d2p1:language="it" d2p1:value="Report caption"/>
        <text d2p1:language="ja" d2p1:value="Report caption"/>
        <text d2p1:language="nl" d2p1:value="Report caption"/>
        <text d2p1:language="sv" d2p1:value="Report caption"/>
        <text d2p1:language="zh-Hans" d2p1:value="Report caption"/>
      </label>
      <label d2p1:name="" d2p1:code="@DocentricAX:ReportData">
        <text d2p1:language="da" d2p1:value="Report data"/>
        <text d2p1:language="de" d2p1:value="Report data"/>
        <text d2p1:language="en-US" d2p1:value="Report data"/>
        <text d2p1:language="es" d2p1:value="Report data"/>
        <text d2p1:language="fi" d2p1:value="Report data"/>
        <text d2p1:language="fr" d2p1:value="Report data"/>
        <text d2p1:language="it" d2p1:value="Report data"/>
        <text d2p1:language="ja" d2p1:value="Report data"/>
        <text d2p1:language="nl" d2p1:value="Report data"/>
        <text d2p1:language="sv" d2p1:value="Report data"/>
        <text d2p1:language="zh-Hans" d2p1:value="Report data"/>
      </label>
      <label d2p1:name="" d2p1:code="@DocentricAX:SelectedPrintDestination">
        <text d2p1:language="da" d2p1:value="Selected print destination"/>
        <text d2p1:language="de" d2p1:value="Selected print destination"/>
        <text d2p1:language="en-US" d2p1:value="Selected print destination"/>
        <text d2p1:language="es" d2p1:value="Selected print destination"/>
        <text d2p1:language="fi" d2p1:value="Selected print destination"/>
        <text d2p1:language="fr" d2p1:value="Selected print destination"/>
        <text d2p1:language="it" d2p1:value="Selected print destination"/>
        <text d2p1:language="ja" d2p1:value="Selected print destination"/>
        <text d2p1:language="nl" d2p1:value="Selected print destination"/>
        <text d2p1:language="sv" d2p1:value="Selected print destination"/>
        <text d2p1:language="zh-Hans" d2p1:value="Selected print destination"/>
      </label>
      <label d2p1:name="" d2p1:code="@FLM270">
        <text d2p1:language="da" d2p1:value="Områder_DEMO_"/>
        <text d2p1:language="de" d2p1:value="Regionen _DEMO_"/>
        <text d2p1:language="en-US" d2p1:value="Regions _DEMO_"/>
        <text d2p1:language="es" d2p1:value="Regiones _DEMO_"/>
        <text d2p1:language="fi" d2p1:value="Alueet _DEMO_"/>
        <text d2p1:language="fr" d2p1:value="Régions _DEMO_"/>
        <text d2p1:language="it" d2p1:value="Regioni _DEMO_"/>
        <text d2p1:language="ja" d2p1:value="地域 _DEMO_"/>
        <text d2p1:language="nl" d2p1:value="Regio's _DEMO_"/>
        <text d2p1:language="sv" d2p1:value="Regioner _DEMO_"/>
        <text d2p1:language="zh-Hans" d2p1:value="区域 _DEMO_"/>
      </label>
      <label d2p1:name="" d2p1:code="@FPK270000">
        <text d2p1:language="da" d2p1:value="Stil"/>
        <text d2p1:language="de" d2p1:value="Stil"/>
        <text d2p1:language="en-US" d2p1:value="Style"/>
        <text d2p1:language="es" d2p1:value="Estilo"/>
        <text d2p1:language="fi" d2p1:value="Tyyli"/>
        <text d2p1:language="fr" d2p1:value="Style"/>
        <text d2p1:language="it" d2p1:value="Stile"/>
        <text d2p1:language="ja" d2p1:value="スタイル"/>
        <text d2p1:language="nl" d2p1:value="Stijl"/>
        <text d2p1:language="sv" d2p1:value="Utförande"/>
        <text d2p1:language="zh-Hans" d2p1:value="样式"/>
      </label>
      <label d2p1:name="" d2p1:code="@GLS103588">
        <text d2p1:language="da" d2p1:value="Advance holders"/>
        <text d2p1:language="de" d2p1:value="Advance holders"/>
        <text d2p1:language="en-US" d2p1:value="Advance holders"/>
        <text d2p1:language="es" d2p1:value="Advance holders"/>
        <text d2p1:language="fi" d2p1:value="Advance holders"/>
        <text d2p1:language="fr" d2p1:value="Advance holders"/>
        <text d2p1:language="it" d2p1:value="Advance holders"/>
        <text d2p1:language="ja" d2p1:value="Advance holders"/>
        <text d2p1:language="nl" d2p1:value="Advance holders"/>
        <text d2p1:language="sv" d2p1:value="Advance holders"/>
        <text d2p1:language="zh-Hans" d2p1:value="Advance holders"/>
      </label>
      <label d2p1:name="" d2p1:code="@GLS103666">
        <text d2p1:language="da" d2p1:value="Deferrals"/>
        <text d2p1:language="de" d2p1:value="Deferrals"/>
        <text d2p1:language="en-US" d2p1:value="Deferrals"/>
        <text d2p1:language="es" d2p1:value="Deferrals"/>
        <text d2p1:language="fi" d2p1:value="Deferrals"/>
        <text d2p1:language="fr" d2p1:value="Deferrals"/>
        <text d2p1:language="it" d2p1:value="Deferrals"/>
        <text d2p1:language="ja" d2p1:value="Deferrals"/>
        <text d2p1:language="nl" d2p1:value="Deferrals"/>
        <text d2p1:language="sv" d2p1:value="Deferrals"/>
        <text d2p1:language="zh-Hans" d2p1:value="Deferrals"/>
      </label>
      <label d2p1:name="" d2p1:code="@GLS103734">
        <text d2p1:language="da" d2p1:value="Expense and income codes"/>
        <text d2p1:language="de" d2p1:value="Expense and income codes"/>
        <text d2p1:language="en-US" d2p1:value="Expense and income codes"/>
        <text d2p1:language="es" d2p1:value="Expense and income codes"/>
        <text d2p1:language="fi" d2p1:value="Expense and income codes"/>
        <text d2p1:language="fr" d2p1:value="Expense and income codes"/>
        <text d2p1:language="it" d2p1:value="Expense and income codes"/>
        <text d2p1:language="ja" d2p1:value="Expense and income codes"/>
        <text d2p1:language="nl" d2p1:value="Expense and income codes"/>
        <text d2p1:language="sv" d2p1:value="Expense and income codes"/>
        <text d2p1:language="zh-Hans" d2p1:value="Expense and income codes"/>
      </label>
      <label d2p1:name="" d2p1:code="@GLS104459">
        <text d2p1:language="da" d2p1:value="Cash accounts"/>
        <text d2p1:language="de" d2p1:value="Cash accounts"/>
        <text d2p1:language="en-US" d2p1:value="Cash accounts"/>
        <text d2p1:language="es" d2p1:value="Cash accounts"/>
        <text d2p1:language="fi" d2p1:value="Cash accounts"/>
        <text d2p1:language="fr" d2p1:value="Cash accounts"/>
        <text d2p1:language="it" d2p1:value="Cash accounts"/>
        <text d2p1:language="ja" d2p1:value="Cash accounts"/>
        <text d2p1:language="nl" d2p1:value="Cash accounts"/>
        <text d2p1:language="sv" d2p1:value="Cash accounts"/>
        <text d2p1:language="zh-Hans" d2p1:value="Cash accounts"/>
      </label>
      <label d2p1:name="" d2p1:code="@GLS106645">
        <text d2p1:language="da" d2p1:value="Fixed assets (Russia)"/>
        <text d2p1:language="de" d2p1:value="Fixed assets (Russia)"/>
        <text d2p1:language="en-US" d2p1:value="Fixed assets (Russia)"/>
        <text d2p1:language="es" d2p1:value="Fixed assets (Russia)"/>
        <text d2p1:language="fi" d2p1:value="Fixed assets (Russia)"/>
        <text d2p1:language="fr" d2p1:value="Fixed assets (Russia)"/>
        <text d2p1:language="it" d2p1:value="Fixed assets (Russia)"/>
        <text d2p1:language="ja" d2p1:value="Fixed assets (Russia)"/>
        <text d2p1:language="nl" d2p1:value="Fixed assets (Russia)"/>
        <text d2p1:language="sv" d2p1:value="Fixed assets (Russia)"/>
        <text d2p1:language="zh-Hans" d2p1:value="Fixed assets (Russia)"/>
      </label>
      <label d2p1:name="" d2p1:code="@GLS106724">
        <text d2p1:language="da" d2p1:value="Agreements"/>
        <text d2p1:language="de" d2p1:value="Agreements"/>
        <text d2p1:language="en-US" d2p1:value="Agreements"/>
        <text d2p1:language="es" d2p1:value="Agreements"/>
        <text d2p1:language="fi" d2p1:value="Agreements"/>
        <text d2p1:language="fr" d2p1:value="Agreements"/>
        <text d2p1:language="it" d2p1:value="Agreements"/>
        <text d2p1:language="ja" d2p1:value="Agreements"/>
        <text d2p1:language="nl" d2p1:value="Agreements"/>
        <text d2p1:language="sv" d2p1:value="Agreements"/>
        <text d2p1:language="zh-Hans" d2p1:value="Agreements"/>
      </label>
      <label d2p1:name="" d2p1:code="@GLS220046">
        <text d2p1:language="da" d2p1:value="Virksomhedens leder"/>
        <text d2p1:language="de" d2p1:value="Leiter des Unternehmens"/>
        <text d2p1:language="en-US" d2p1:value="Head of the company"/>
        <text d2p1:language="es" d2p1:value="Director de la empresa"/>
        <text d2p1:language="fi" d2p1:value="Yrityksen johtaja"/>
        <text d2p1:language="fr" d2p1:value="Directeur de la société"/>
        <text d2p1:language="it" d2p1:value="Titolare della società"/>
        <text d2p1:language="ja" d2p1:value="会社の責任者"/>
        <text d2p1:language="nl" d2p1:value="Hoofd van het bedrijf"/>
        <text d2p1:language="sv" d2p1:value="Chef för företaget"/>
        <text d2p1:language="zh-Hans" d2p1:value="公司领导"/>
      </label>
      <label d2p1:name="" d2p1:code="@GLS220835">
        <text d2p1:language="da" d2p1:value="Virksomhedskode"/>
        <text d2p1:language="de" d2p1:value="Unternehmenscode"/>
        <text d2p1:language="en-US" d2p1:value="Enterprise code"/>
        <text d2p1:language="es" d2p1:value="Código de empresa"/>
        <text d2p1:language="fi" d2p1:value="Yrityksen koodi"/>
        <text d2p1:language="fr" d2p1:value="Code de l'entreprise"/>
        <text d2p1:language="it" d2p1:value="Codice impresa"/>
        <text d2p1:language="ja" d2p1:value="企業コード"/>
        <text d2p1:language="nl" d2p1:value="Ondernemingscode"/>
        <text d2p1:language="sv" d2p1:value="Företagskod"/>
        <text d2p1:language="zh-Hans" d2p1:value="企业代码"/>
      </label>
      <label d2p1:name="" d2p1:code="@InventDimension10:EDTLabel">
        <text d2p1:language="da" d2p1:value="Lagerdimension 10"/>
        <text d2p1:language="de" d2p1:value="Lagerungsdimension 10"/>
        <text d2p1:language="en-US" d2p1:value="Inventory Dimension 10"/>
        <text d2p1:language="es" d2p1:value="Dimensión de inventario 10"/>
        <text d2p1:language="fi" d2p1:value="Varastodimensio 10"/>
        <text d2p1:language="fr" d2p1:value="Dimension de stock 10"/>
        <text d2p1:language="it" d2p1:value="Dimensione inventariale 10"/>
        <text d2p1:language="ja" d2p1:value="在庫分析コード 10"/>
        <text d2p1:language="nl" d2p1:value="Voorraaddimensie 10"/>
        <text d2p1:language="sv" d2p1:value="Lagerdimension 10"/>
        <text d2p1:language="zh-Hans" d2p1:value="库存维度 10"/>
      </label>
      <label d2p1:name="" d2p1:code="@InventDimension11:EDTLabel">
        <text d2p1:language="da" d2p1:value="Lagerdimension 11"/>
        <text d2p1:language="de" d2p1:value="Lagerungsdimension 11"/>
        <text d2p1:language="en-US" d2p1:value="Inventory Dimension 11"/>
        <text d2p1:language="es" d2p1:value="Dimensión de inventario 11"/>
        <text d2p1:language="fi" d2p1:value="Varastodimensio 11"/>
        <text d2p1:language="fr" d2p1:value="Dimension de stock 11"/>
        <text d2p1:language="it" d2p1:value="Dimensione inventariale 11"/>
        <text d2p1:language="ja" d2p1:value="在庫分析コード 11"/>
        <text d2p1:language="nl" d2p1:value="Voorraaddimensie 11"/>
        <text d2p1:language="sv" d2p1:value="Lagerdimension 11"/>
        <text d2p1:language="zh-Hans" d2p1:value="库存维度 11"/>
      </label>
      <label d2p1:name="" d2p1:code="@InventDimension12:EDTLabel">
        <text d2p1:language="da" d2p1:value="Lagerdimension 12"/>
        <text d2p1:language="de" d2p1:value="Lagerungsdimension 12"/>
        <text d2p1:language="en-US" d2p1:value="Inventory Dimension 12"/>
        <text d2p1:language="es" d2p1:value="Dimensión de inventario 12"/>
        <text d2p1:language="fi" d2p1:value="Varastodimensio 12"/>
        <text d2p1:language="fr" d2p1:value="Dimension de stock 12"/>
        <text d2p1:language="it" d2p1:value="Dimensione inventariale 12"/>
        <text d2p1:language="ja" d2p1:value="在庫分析コード 12"/>
        <text d2p1:language="nl" d2p1:value="Voorraaddimensie 12"/>
        <text d2p1:language="sv" d2p1:value="Lagerdimension 12"/>
        <text d2p1:language="zh-Hans" d2p1:value="库存维度 12"/>
      </label>
      <label d2p1:name="" d2p1:code="@InventDimension1:EDTLabel">
        <text d2p1:language="da" d2p1:value="Lagerdimension 1"/>
        <text d2p1:language="de" d2p1:value="Lagerungsdimension 1"/>
        <text d2p1:language="en-US" d2p1:value="Inventory Dimension 1"/>
        <text d2p1:language="es" d2p1:value="Dimensión de inventario 1"/>
        <text d2p1:language="fi" d2p1:value="Varastodimensio 1"/>
        <text d2p1:language="fr" d2p1:value="Dimension de stock 1"/>
        <text d2p1:language="it" d2p1:value="Dimensione inventariale 1"/>
        <text d2p1:language="ja" d2p1:value="在庫分析コード 1"/>
        <text d2p1:language="nl" d2p1:value="Voorraaddimensie 1"/>
        <text d2p1:language="sv" d2p1:value="Lagerdimension 1"/>
        <text d2p1:language="zh-Hans" d2p1:value="库存维度 1"/>
      </label>
      <label d2p1:name="" d2p1:code="@InventDimension2:EDTLabel">
        <text d2p1:language="da" d2p1:value="Lagerdimension 2"/>
        <text d2p1:language="de" d2p1:value="Lagerungsdimension 2"/>
        <text d2p1:language="en-US" d2p1:value="Inventory Dimension 2"/>
        <text d2p1:language="es" d2p1:value="Dimensión de inventario 2"/>
        <text d2p1:language="fi" d2p1:value="Varastodimensio 2"/>
        <text d2p1:language="fr" d2p1:value="Dimension de stock 2"/>
        <text d2p1:language="it" d2p1:value="Dimensione inventariale 2"/>
        <text d2p1:language="ja" d2p1:value="在庫分析コード 2"/>
        <text d2p1:language="nl" d2p1:value="Voorraaddimensie 2"/>
        <text d2p1:language="sv" d2p1:value="Lagerdimension 2"/>
        <text d2p1:language="zh-Hans" d2p1:value="库存维度 2"/>
      </label>
      <label d2p1:name="" d2p1:code="@InventDimension3:EDTLabel">
        <text d2p1:language="da" d2p1:value="Lagerdimension 3"/>
        <text d2p1:language="de" d2p1:value="Lagerungsdimension 3"/>
        <text d2p1:language="en-US" d2p1:value="Inventory Dimension 3"/>
        <text d2p1:language="es" d2p1:value="Dimensión de inventario 3"/>
        <text d2p1:language="fi" d2p1:value="Varastodimensio 3"/>
        <text d2p1:language="fr" d2p1:value="Dimension de stock 3"/>
        <text d2p1:language="it" d2p1:value="Dimensione inventariale 3"/>
        <text d2p1:language="ja" d2p1:value="在庫分析コード 3"/>
        <text d2p1:language="nl" d2p1:value="Voorraaddimensie 3"/>
        <text d2p1:language="sv" d2p1:value="Lagerdimension 3"/>
        <text d2p1:language="zh-Hans" d2p1:value="库存维度 3"/>
      </label>
      <label d2p1:name="" d2p1:code="@InventDimension4:EDTLabel">
        <text d2p1:language="da" d2p1:value="Lagerdimension 4"/>
        <text d2p1:language="de" d2p1:value="Lagerungsdimension 4"/>
        <text d2p1:language="en-US" d2p1:value="Inventory Dimension 4"/>
        <text d2p1:language="es" d2p1:value="Dimensión de inventario 4"/>
        <text d2p1:language="fi" d2p1:value="Varastodimensio 4"/>
        <text d2p1:language="fr" d2p1:value="Dimension de stock 4"/>
        <text d2p1:language="it" d2p1:value="Dimensione inventariale 4"/>
        <text d2p1:language="ja" d2p1:value="在庫分析コード 4"/>
        <text d2p1:language="nl" d2p1:value="Voorraaddimensie 4"/>
        <text d2p1:language="sv" d2p1:value="Lagerdimension 4"/>
        <text d2p1:language="zh-Hans" d2p1:value="库存维度 4"/>
      </label>
      <label d2p1:name="" d2p1:code="@InventDimension5:EDTLabel">
        <text d2p1:language="da" d2p1:value="Lagerdimension 5"/>
        <text d2p1:language="de" d2p1:value="Lagerungsdimension 5"/>
        <text d2p1:language="en-US" d2p1:value="Inventory Dimension 5"/>
        <text d2p1:language="es" d2p1:value="Dimensión de inventario 5"/>
        <text d2p1:language="fi" d2p1:value="Varastodimensio 5"/>
        <text d2p1:language="fr" d2p1:value="Dimension de stock 5"/>
        <text d2p1:language="it" d2p1:value="Dimensione inventariale 5"/>
        <text d2p1:language="ja" d2p1:value="在庫分析コード 5"/>
        <text d2p1:language="nl" d2p1:value="Voorraaddimensie 5"/>
        <text d2p1:language="sv" d2p1:value="Lagerdimension 5"/>
        <text d2p1:language="zh-Hans" d2p1:value="库存维度 5"/>
      </label>
      <label d2p1:name="" d2p1:code="@InventDimension6:EDTLabel">
        <text d2p1:language="da" d2p1:value="Lagerdimension 6"/>
        <text d2p1:language="de" d2p1:value="Lagerungsdimension 6"/>
        <text d2p1:language="en-US" d2p1:value="Inventory Dimension 6"/>
        <text d2p1:language="es" d2p1:value="Dimensión de inventario 6"/>
        <text d2p1:language="fi" d2p1:value="Varastodimensio 6"/>
        <text d2p1:language="fr" d2p1:value="Dimension de stock 6"/>
        <text d2p1:language="it" d2p1:value="Dimensione inventariale 6"/>
        <text d2p1:language="ja" d2p1:value="在庫分析コード 6"/>
        <text d2p1:language="nl" d2p1:value="Voorraaddimensie 6"/>
        <text d2p1:language="sv" d2p1:value="Lagerdimension 6"/>
        <text d2p1:language="zh-Hans" d2p1:value="库存维度 6"/>
      </label>
      <label d2p1:name="" d2p1:code="@InventDimension7:EDTLabel">
        <text d2p1:language="da" d2p1:value="Lagerdimension 7"/>
        <text d2p1:language="de" d2p1:value="Lagerungsdimension 7"/>
        <text d2p1:language="en-US" d2p1:value="Inventory Dimension 7"/>
        <text d2p1:language="es" d2p1:value="Dimensión de inventario 7"/>
        <text d2p1:language="fi" d2p1:value="Varastodimensio 7"/>
        <text d2p1:language="fr" d2p1:value="Dimension de stock 7"/>
        <text d2p1:language="it" d2p1:value="Dimensione inventariale 7"/>
        <text d2p1:language="ja" d2p1:value="在庫分析コード 7"/>
        <text d2p1:language="nl" d2p1:value="Voorraaddimensie 7"/>
        <text d2p1:language="sv" d2p1:value="Lagerdimension 7"/>
        <text d2p1:language="zh-Hans" d2p1:value="库存维度 7"/>
      </label>
      <label d2p1:name="" d2p1:code="@InventDimension8:EDTLabel">
        <text d2p1:language="da" d2p1:value="Lagerdimension 8"/>
        <text d2p1:language="de" d2p1:value="Lagerungsdimension 8"/>
        <text d2p1:language="en-US" d2p1:value="Inventory Dimension 8"/>
        <text d2p1:language="es" d2p1:value="Dimensión de inventario 8"/>
        <text d2p1:language="fi" d2p1:value="Varastodimensio 8"/>
        <text d2p1:language="fr" d2p1:value="Dimension de stock 8"/>
        <text d2p1:language="it" d2p1:value="Dimensione inventariale 8"/>
        <text d2p1:language="ja" d2p1:value="在庫分析コード 8"/>
        <text d2p1:language="nl" d2p1:value="Voorraaddimensie 8"/>
        <text d2p1:language="sv" d2p1:value="Lagerdimension 8"/>
        <text d2p1:language="zh-Hans" d2p1:value="库存维度 8"/>
      </label>
      <label d2p1:name="" d2p1:code="@InventDimension9:EDTLabel">
        <text d2p1:language="da" d2p1:value="Lagerdimension 9"/>
        <text d2p1:language="de" d2p1:value="Lagerungsdimension 9"/>
        <text d2p1:language="en-US" d2p1:value="Inventory Dimension 9"/>
        <text d2p1:language="es" d2p1:value="Dimensión de inventario 9"/>
        <text d2p1:language="fi" d2p1:value="Varastodimensio 9"/>
        <text d2p1:language="fr" d2p1:value="Dimension de stock 9"/>
        <text d2p1:language="it" d2p1:value="Dimensione inventariale 9"/>
        <text d2p1:language="ja" d2p1:value="在庫分析コード 9"/>
        <text d2p1:language="nl" d2p1:value="Voorraaddimensie 9"/>
        <text d2p1:language="sv" d2p1:value="Lagerdimension 9"/>
        <text d2p1:language="zh-Hans" d2p1:value="库存维度 9"/>
      </label>
      <label d2p1:name="" d2p1:code="@PDS1030">
        <text d2p1:language="da" d2p1:value="Ordrelinjeresultat"/>
        <text d2p1:language="de" d2p1:value="Auftragspositionsergebnis"/>
        <text d2p1:language="en-US" d2p1:value="Order line result"/>
        <text d2p1:language="es" d2p1:value="Resultado de línea de pedido"/>
        <text d2p1:language="fi" d2p1:value="Tilausrivin tulos"/>
        <text d2p1:language="fr" d2p1:value="Résultat de la ligne d'ordre"/>
        <text d2p1:language="it" d2p1:value="Risultato riga ordine"/>
        <text d2p1:language="ja" d2p1:value="注文明細行の結果"/>
        <text d2p1:language="nl" d2p1:value="Resultaat orderregel"/>
        <text d2p1:language="sv" d2p1:value="Orderradsresultat"/>
        <text d2p1:language="zh-Hans" d2p1:value="订单行结果"/>
      </label>
      <label d2p1:name="" d2p1:code="@PRO1548">
        <text d2p1:language="da" d2p1:value="Attributværdi"/>
        <text d2p1:language="de" d2p1:value="Attributwert"/>
        <text d2p1:language="en-US" d2p1:value="Attribute value"/>
        <text d2p1:language="es" d2p1:value="Valor de atributo"/>
        <text d2p1:language="fi" d2p1:value="Määritteen arvo"/>
        <text d2p1:language="fr" d2p1:value="Valeur de l'attribut"/>
        <text d2p1:language="it" d2p1:value="Valore attributo"/>
        <text d2p1:language="ja" d2p1:value="属性値"/>
        <text d2p1:language="nl" d2p1:value="Kenmerkwaarde"/>
        <text d2p1:language="sv" d2p1:value="Attributvärde"/>
        <text d2p1:language="zh-Hans" d2p1:value="属性值"/>
      </label>
      <label d2p1:name="" d2p1:code="@PRO1552">
        <text d2p1:language="da" d2p1:value="Attribut"/>
        <text d2p1:language="de" d2p1:value="Merkmale"/>
        <text d2p1:language="en-US" d2p1:value="Attribute"/>
        <text d2p1:language="es" d2p1:value="Atributo"/>
        <text d2p1:language="fi" d2p1:value="Määrite"/>
        <text d2p1:language="fr" d2p1:value="Attribut"/>
        <text d2p1:language="it" d2p1:value="Attributo"/>
        <text d2p1:language="ja" d2p1:value="属性"/>
        <text d2p1:language="nl" d2p1:value="Kenmerk"/>
        <text d2p1:language="sv" d2p1:value="Attribut"/>
        <text d2p1:language="zh-Hans" d2p1:value="属性"/>
      </label>
      <label d2p1:name="" d2p1:code="@PRO1579">
        <text d2p1:language="da" d2p1:value="Minimum"/>
        <text d2p1:language="de" d2p1:value="Minimum"/>
        <text d2p1:language="en-US" d2p1:value="Minimum"/>
        <text d2p1:language="es" d2p1:value="Mínimo"/>
        <text d2p1:language="fi" d2p1:value="Minimi"/>
        <text d2p1:language="fr" d2p1:value="Minimum"/>
        <text d2p1:language="it" d2p1:value="Minimo"/>
        <text d2p1:language="ja" d2p1:value="最小"/>
        <text d2p1:language="nl" d2p1:value="Minimum"/>
        <text d2p1:language="sv" d2p1:value="Minimum"/>
        <text d2p1:language="zh-Hans" d2p1:value="最小值"/>
      </label>
      <label d2p1:name="" d2p1:code="@PRO1582">
        <text d2p1:language="da" d2p1:value="Maksimum"/>
        <text d2p1:language="de" d2p1:value="Maximum"/>
        <text d2p1:language="en-US" d2p1:value="Maximum"/>
        <text d2p1:language="es" d2p1:value="Máximo"/>
        <text d2p1:language="fi" d2p1:value="Maksimi"/>
        <text d2p1:language="fr" d2p1:value="Maximum"/>
        <text d2p1:language="it" d2p1:value="Massimo"/>
        <text d2p1:language="ja" d2p1:value="最大"/>
        <text d2p1:language="nl" d2p1:value="Maximum"/>
        <text d2p1:language="sv" d2p1:value="Maximum"/>
        <text d2p1:language="zh-Hans" d2p1:value="最大值"/>
      </label>
      <label d2p1:name="" d2p1:code="@PRO926">
        <text d2p1:language="da" d2p1:value="Bedst før-dato"/>
        <text d2p1:language="de" d2p1:value="Mindesthaltbarkeitsdatum"/>
        <text d2p1:language="en-US" d2p1:value="Best before date"/>
        <text d2p1:language="es" d2p1:value="Fecha preferentemente antes del"/>
        <text d2p1:language="fi" d2p1:value="Parasta ennen -päivä"/>
        <text d2p1:language="fr" d2p1:value="DLUO"/>
        <text d2p1:language="it" d2p1:value="Data di consumo consigliata"/>
        <text d2p1:language="ja" d2p1:value="消費期限日"/>
        <text d2p1:language="nl" d2p1:value="Houdbaarbaarheidsdatum"/>
        <text d2p1:language="sv" d2p1:value="Bäst-före-datum"/>
        <text d2p1:language="zh-Hans" d2p1:value="最佳使用的截止日期"/>
      </label>
      <label d2p1:name="" d2p1:code="@QMS994">
        <text d2p1:language="da" d2p1:value="Suppress Min/Max values"/>
        <text d2p1:language="de" d2p1:value="Suppress Min/Max values"/>
        <text d2p1:language="en-US" d2p1:value="Suppress Min/Max values"/>
        <text d2p1:language="es" d2p1:value="Suppress Min/Max values"/>
        <text d2p1:language="fi" d2p1:value="Suppress Min/Max values"/>
        <text d2p1:language="fr" d2p1:value="Suppress Min/Max values"/>
        <text d2p1:language="it" d2p1:value="Suppress Min/Max values"/>
        <text d2p1:language="ja" d2p1:value="Suppress Min/Max values"/>
        <text d2p1:language="nl" d2p1:value="Suppress Min/Max values"/>
        <text d2p1:language="sv" d2p1:value="Suppress Min/Max values"/>
        <text d2p1:language="zh-Hans" d2p1:value="Suppress Min/Max values"/>
      </label>
      <label d2p1:name="" d2p1:code="@QMS:SuppressIndependentBatchAttributes">
        <text d2p1:language="da" d2p1:value="Suppress independent batch attributes if none found"/>
        <text d2p1:language="de" d2p1:value="Suppress independent batch attributes if none found"/>
        <text d2p1:language="en-US" d2p1:value="Suppress independent batch attributes if none found"/>
        <text d2p1:language="es" d2p1:value="Suppress independent batch attributes if none found"/>
        <text d2p1:language="fi" d2p1:value="Suppress independent batch attributes if none found"/>
        <text d2p1:language="fr" d2p1:value="Suppress independent batch attributes if none found"/>
        <text d2p1:language="it" d2p1:value="Suppress independent batch attributes if none found"/>
        <text d2p1:language="ja" d2p1:value="Suppress independent batch attributes if none found"/>
        <text d2p1:language="nl" d2p1:value="Suppress independent batch attributes if none found"/>
        <text d2p1:language="sv" d2p1:value="Suppress independent batch attributes if none found"/>
        <text d2p1:language="zh-Hans" d2p1:value="Suppress independent batch attributes if none found"/>
      </label>
      <label d2p1:name="" d2p1:code="@RegistrationNumbers:EnterpriseIdCompanyId">
        <text d2p1:language="da" d2p1:value="Virksomheds-id (COID)"/>
        <text d2p1:language="de" d2p1:value="Enterprise-ID (COID)"/>
        <text d2p1:language="en-US" d2p1:value="Enterprise ID (COID)"/>
        <text d2p1:language="es" d2p1:value="Id. de empresa (COID)"/>
        <text d2p1:language="fi" d2p1:value="Yrityksen tunnus (COID)"/>
        <text d2p1:language="fr" d2p1:value="ID entreprise (COID)"/>
        <text d2p1:language="it" d2p1:value="ID azienda (COID)"/>
        <text d2p1:language="ja" d2p1:value="エンタープライズ ID (COID)"/>
        <text d2p1:language="nl" d2p1:value="Ondernemings-id (COID)"/>
        <text d2p1:language="sv" d2p1:value="Företags-ID (COID)"/>
        <text d2p1:language="zh-Hans" d2p1:value="企业 ID (COID)"/>
      </label>
      <label d2p1:name="" d2p1:code="@ret3005">
        <text d2p1:language="da" d2p1:value="Butikker"/>
        <text d2p1:language="de" d2p1:value="Shops"/>
        <text d2p1:language="en-US" d2p1:value="Stores"/>
        <text d2p1:language="es" d2p1:value="Tiendas"/>
        <text d2p1:language="fi" d2p1:value="Myymälät"/>
        <text d2p1:language="fr" d2p1:value="Magasins"/>
        <text d2p1:language="it" d2p1:value="Punti vendita"/>
        <text d2p1:language="ja" d2p1:value="店舗"/>
        <text d2p1:language="nl" d2p1:value="Winkels"/>
        <text d2p1:language="sv" d2p1:value="Butiker"/>
        <text d2p1:language="zh-Hans" d2p1:value="商店"/>
      </label>
      <label d2p1:name="" d2p1:code="@RET3277">
        <text d2p1:language="da" d2p1:value="Kasseapparater"/>
        <text d2p1:language="de" d2p1:value="POS-Register"/>
        <text d2p1:language="en-US" d2p1:value="POS registers"/>
        <text d2p1:language="es" d2p1:value="Registros de PDV"/>
        <text d2p1:language="fi" d2p1:value="Kassakoneet"/>
        <text d2p1:language="fr" d2p1:value="Caisses enregistreuses de PDV"/>
        <text d2p1:language="it" d2p1:value="Registratori di cassa POS"/>
        <text d2p1:language="ja" d2p1:value="POS レジスター"/>
        <text d2p1:language="nl" d2p1:value="POS-kassa's"/>
        <text d2p1:language="sv" d2p1:value="Kassaregister"/>
        <text d2p1:language="zh-Hans" d2p1:value="POS 收银机"/>
      </label>
      <label d2p1:name="" d2p1:code="@RET5709">
        <text d2p1:language="da" d2p1:value="Detailkanaler"/>
        <text d2p1:language="de" d2p1:value="Retail Channels"/>
        <text d2p1:language="en-US" d2p1:value="Retail channels"/>
        <text d2p1:language="es" d2p1:value="Canales comerciales"/>
        <text d2p1:language="fi" d2p1:value="Vähittäismyyntikanavat"/>
        <text d2p1:language="fr" d2p1:value="Canaux de vente au détail"/>
        <text d2p1:language="it" d2p1:value="Canali di vendita al dettaglio"/>
        <text d2p1:language="ja" d2p1:value="小売チャネル"/>
        <text d2p1:language="nl" d2p1:value="Detailhandelafzetkanalen"/>
        <text d2p1:language="sv" d2p1:value="Butikskanaler"/>
        <text d2p1:language="zh-Hans" d2p1:value="零售渠道"/>
      </label>
      <label d2p1:name="" d2p1:code="@SCM:QualityOrderLineResultReal">
        <text d2p1:language="da" d2p1:value="Resultatværdi"/>
        <text d2p1:language="de" d2p1:value="Ergebniswert"/>
        <text d2p1:language="en-US" d2p1:value="Result value"/>
        <text d2p1:language="es" d2p1:value="Valor resultante"/>
        <text d2p1:language="fi" d2p1:value="Tulosarvo"/>
        <text d2p1:language="fr" d2p1:value="Valeur de résultat"/>
        <text d2p1:language="it" d2p1:value="Risultato"/>
        <text d2p1:language="ja" d2p1:value="結果値"/>
        <text d2p1:language="nl" d2p1:value="Resultaatwaarde"/>
        <text d2p1:language="sv" d2p1:value="Resultatvärde"/>
        <text d2p1:language="zh-Hans" d2p1:value="结果值"/>
      </label>
      <label d2p1:name="" d2p1:code="@SCM:Version">
        <text d2p1:language="da" d2p1:value="Version"/>
        <text d2p1:language="de" d2p1:value="Version"/>
        <text d2p1:language="en-US" d2p1:value="Version"/>
        <text d2p1:language="es" d2p1:value="Versión"/>
        <text d2p1:language="fi" d2p1:value="Versio"/>
        <text d2p1:language="fr" d2p1:value="Version"/>
        <text d2p1:language="it" d2p1:value="Versione"/>
        <text d2p1:language="ja" d2p1:value="バージョン"/>
        <text d2p1:language="nl" d2p1:value="Versie"/>
        <text d2p1:language="sv" d2p1:value="Version"/>
        <text d2p1:language="zh-Hans" d2p1:value="版本"/>
      </label>
      <label d2p1:name="" d2p1:code="@SYS10671">
        <text d2p1:language="da" d2p1:value="Maks"/>
        <text d2p1:language="de" d2p1:value="Max."/>
        <text d2p1:language="en-US" d2p1:value="Max"/>
        <text d2p1:language="es" d2p1:value="Máx."/>
        <text d2p1:language="fi" d2p1:value="Enintään"/>
        <text d2p1:language="fr" d2p1:value="Max."/>
        <text d2p1:language="it" d2p1:value="Max"/>
        <text d2p1:language="ja" d2p1:value="最大"/>
        <text d2p1:language="nl" d2p1:value="Max"/>
        <text d2p1:language="sv" d2p1:value="Max"/>
        <text d2p1:language="zh-Hans" d2p1:value="最大"/>
      </label>
      <label d2p1:name="" d2p1:code="@SYS112686">
        <text d2p1:language="da" d2p1:value="Sessionsdato og -klokkeslæt"/>
        <text d2p1:language="de" d2p1:value="Sitzungsdatum und -uhrzeit"/>
        <text d2p1:language="en-US" d2p1:value="Session date and time"/>
        <text d2p1:language="es" d2p1:value="Fecha y hora de la sesión"/>
        <text d2p1:language="fi" d2p1:value="Istunnon päivämäärä ja aika"/>
        <text d2p1:language="fr" d2p1:value="Date et heure de la session"/>
        <text d2p1:language="it" d2p1:value="Data e ora sessione"/>
        <text d2p1:language="ja" d2p1:value="セッション日時"/>
        <text d2p1:language="nl" d2p1:value="Sessiedatum en -tijd"/>
        <text d2p1:language="sv" d2p1:value="Sessionsdatum och -tid"/>
        <text d2p1:language="zh-Hans" d2p1:value="会话日期和时间"/>
      </label>
      <label d2p1:name="" d2p1:code="@SYS113617">
        <text d2p1:language="da" d2p1:value="Kvalitetsordre"/>
        <text d2p1:language="de" d2p1:value="Qualitätsprüfungsauftrag"/>
        <text d2p1:language="en-US" d2p1:value="Quality order"/>
        <text d2p1:language="es" d2p1:value="Pedido de calidad"/>
        <text d2p1:language="fi" d2p1:value="Laatutilaus"/>
        <text d2p1:language="fr" d2p1:value="Ordre de qualité"/>
        <text d2p1:language="it" d2p1:value="Ordine di controllo qualità"/>
        <text d2p1:language="ja" d2p1:value="品質指示"/>
        <text d2p1:language="nl" d2p1:value="Kwaliteitsorder"/>
        <text d2p1:language="sv" d2p1:value="Kvalitetsorder"/>
        <text d2p1:language="zh-Hans" d2p1:value="质检订单"/>
      </label>
      <label d2p1:name="" d2p1:code="@SYS113621">
        <text d2p1:language="da" d2p1:value="Analysecertifikat"/>
        <text d2p1:language="de" d2p1:value="Analysebescheinigung"/>
        <text d2p1:language="en-US" d2p1:value="Certificate of analysis"/>
        <text d2p1:language="es" d2p1:value="Certificado de análisis"/>
        <text d2p1:language="fi" d2p1:value="Analyysitodistus"/>
        <text d2p1:language="fr" d2p1:value="Certificat d'analyse"/>
        <text d2p1:language="it" d2p1:value="Certificato di analisi"/>
        <text d2p1:language="ja" d2p1:value="分析証明"/>
        <text d2p1:language="nl" d2p1:value="Analysecertificaat"/>
        <text d2p1:language="sv" d2p1:value="Analyscertifikat"/>
        <text d2p1:language="zh-Hans" d2p1:value="分析证书"/>
      </label>
      <label d2p1:name="" d2p1:code="@SYS113650">
        <text d2p1:language="da" d2p1:value="Status for udfald"/>
        <text d2p1:language="de" d2p1:value="Ergebnisstatus"/>
        <text d2p1:language="en-US" d2p1:value="Outcome status"/>
        <text d2p1:language="es" d2p1:value="Estado del resultado"/>
        <text d2p1:language="fi" d2p1:value="Tuloksen tila"/>
        <text d2p1:language="fr" d2p1:value="Statut du résultat"/>
        <text d2p1:language="it" d2p1:value="Stato risultato"/>
        <text d2p1:language="ja" d2p1:value="結果のステータス"/>
        <text d2p1:language="nl" d2p1:value="Uitslagstatus"/>
        <text d2p1:language="sv" d2p1:value="Resultatstatus"/>
        <text d2p1:language="zh-Hans" d2p1:value="结果状态"/>
      </label>
      <label d2p1:name="" d2p1:code="@SYS113741">
        <text d2p1:language="da" d2p1:value="Maks. tolerance (%)"/>
        <text d2p1:language="de" d2p1:value="Max. Toleranz (%)"/>
        <text d2p1:language="en-US" d2p1:value="Max tolerance (%)"/>
        <text d2p1:language="es" d2p1:value="Tolerancia máxima (%)"/>
        <text d2p1:language="fi" d2p1:value="Enimmäistoleranssi (%)"/>
        <text d2p1:language="fr" d2p1:value="Tolérance maximale (%)"/>
        <text d2p1:language="it" d2p1:value="Tolleranza max. (%)"/>
        <text d2p1:language="ja" d2p1:value="最大許容範囲 (%)"/>
        <text d2p1:language="nl" d2p1:value="Max. tolerantie (%)"/>
        <text d2p1:language="sv" d2p1:value="Högsta tolerans (%)"/>
        <text d2p1:language="zh-Hans" d2p1:value="最大容差(%)"/>
      </label>
      <label d2p1:name="" d2p1:code="@SYS113743">
        <text d2p1:language="da" d2p1:value="Min. tolerance (%)"/>
        <text d2p1:language="de" d2p1:value="Min. Toleranz (%)"/>
        <text d2p1:language="en-US" d2p1:value="Min tolerance (%)"/>
        <text d2p1:language="es" d2p1:value="Tolerancia mínima (%)"/>
        <text d2p1:language="fi" d2p1:value="Vähimmäistoleranssi (%)"/>
        <text d2p1:language="fr" d2p1:value="Tolérance minimale (%)"/>
        <text d2p1:language="it" d2p1:value="Tolleranza min. (%)"/>
        <text d2p1:language="ja" d2p1:value="最小許容範囲 (%)"/>
        <text d2p1:language="nl" d2p1:value="Min. tolerantie (%)"/>
        <text d2p1:language="sv" d2p1:value="Minsta tolerans (%)"/>
        <text d2p1:language="zh-Hans" d2p1:value="最小容差(%)"/>
      </label>
      <label d2p1:name="" d2p1:code="@SYS113747">
        <text d2p1:language="da" d2p1:value="Standardudfald"/>
        <text d2p1:language="de" d2p1:value="Standardergebnis"/>
        <text d2p1:language="en-US" d2p1:value="Default outcome"/>
        <text d2p1:language="es" d2p1:value="Resultado predeterminado"/>
        <text d2p1:language="fi" d2p1:value="Oletustulos"/>
        <text d2p1:language="fr" d2p1:value="Résultat par défaut"/>
        <text d2p1:language="it" d2p1:value="Risultato predefinito"/>
        <text d2p1:language="ja" d2p1:value="既定の結果"/>
        <text d2p1:language="nl" d2p1:value="Standaarduitslag"/>
        <text d2p1:language="sv" d2p1:value="Standardresultat"/>
        <text d2p1:language="zh-Hans" d2p1:value="默认结果"/>
      </label>
      <label d2p1:name="" d2p1:code="@SYS113844">
        <text d2p1:language="da" d2p1:value="Testresultat"/>
        <text d2p1:language="de" d2p1:value="Testergebnis"/>
        <text d2p1:language="en-US" d2p1:value="Test result"/>
        <text d2p1:language="es" d2p1:value="Resultado de prueba"/>
        <text d2p1:language="fi" d2p1:value="Testin tulos"/>
        <text d2p1:language="fr" d2p1:value="Résultat du test"/>
        <text d2p1:language="it" d2p1:value="Risultato test"/>
        <text d2p1:language="ja" d2p1:value="テスト結果"/>
        <text d2p1:language="nl" d2p1:value="Testresultaat"/>
        <text d2p1:language="sv" d2p1:value="Testresultat"/>
        <text d2p1:language="zh-Hans" d2p1:value="测试结果"/>
      </label>
      <label d2p1:name="" d2p1:code="@SYS113855">
        <text d2p1:language="da" d2p1:value="Antalsresultat"/>
        <text d2p1:language="de" d2p1:value="Ergebnismenge"/>
        <text d2p1:language="en-US" d2p1:value="Result quantity"/>
        <text d2p1:language="es" d2p1:value="Cantidad de resultado"/>
        <text d2p1:language="fi" d2p1:value="Tulosmäärä"/>
        <text d2p1:language="fr" d2p1:value="Quantité du résultat"/>
        <text d2p1:language="it" d2p1:value="Quantità risultante"/>
        <text d2p1:language="ja" d2p1:value="結果数量"/>
        <text d2p1:language="nl" d2p1:value="Resultaathoeveelheid"/>
        <text d2p1:language="sv" d2p1:value="Resultatkvantitet"/>
        <text d2p1:language="zh-Hans" d2p1:value="结果数量"/>
      </label>
      <label d2p1:name="" d2p1:code="@SYS11795">
        <text d2p1:language="da" d2p1:value="Sessionsdato"/>
        <text d2p1:language="de" d2p1:value="Sitzungsdatum"/>
        <text d2p1:language="en-US" d2p1:value="Session date"/>
        <text d2p1:language="es" d2p1:value="Fecha de la sesión"/>
        <text d2p1:language="fi" d2p1:value="Istunnon päivämäärä"/>
        <text d2p1:language="fr" d2p1:value="Date de la session"/>
        <text d2p1:language="it" d2p1:value="Data sessione"/>
        <text d2p1:language="ja" d2p1:value="セッション日付"/>
        <text d2p1:language="nl" d2p1:value="Sessiedatum"/>
        <text d2p1:language="sv" d2p1:value="Sessionsdatum"/>
        <text d2p1:language="zh-Hans" d2p1:value="会话日期"/>
      </label>
      <label d2p1:name="" d2p1:code="@SYS12836">
        <text d2p1:language="da" d2p1:value="Varenummer"/>
        <text d2p1:language="de" d2p1:value="Artikelnummer"/>
        <text d2p1:language="en-US" d2p1:value="Item number"/>
        <text d2p1:language="es" d2p1:value="Código de artículo"/>
        <text d2p1:language="fi" d2p1:value="Nimiketunnus"/>
        <text d2p1:language="fr" d2p1:value="Numéro d'article"/>
        <text d2p1:language="it" d2p1:value="Numero articolo"/>
        <text d2p1:language="ja" d2p1:value="品目番号"/>
        <text d2p1:language="nl" d2p1:value="Artikelnummer"/>
        <text d2p1:language="sv" d2p1:value="Artikelnummer"/>
        <text d2p1:language="zh-Hans" d2p1:value="物料编号"/>
      </label>
      <label d2p1:name="" d2p1:code="@SYS129127">
        <text d2p1:language="da" d2p1:value="Brugerdefineret liste for økonomisk dimension"/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i" d2p1:value="Mukautetun luettelon taloushallinnon dimensio"/>
        <text d2p1:language="fr" d2p1:value="Dimension financière de la liste personnalisée"/>
        <text d2p1:language="it" d2p1:value="Dimensione finanziaria elenco personalizzato"/>
        <text d2p1:language="ja" d2p1:value="カスタム リストの財務分析コード"/>
        <text d2p1:language="nl" d2p1:value="Financiële dimensie aangepaste lijst"/>
        <text d2p1:language="sv" d2p1:value="Anpassad lista för ekonomisk dimension"/>
        <text d2p1:language="zh-Hans" d2p1:value="自定义列表财务维度"/>
      </label>
      <label d2p1:name="" d2p1:code="@SYS13522">
        <text d2p1:language="da" d2p1:value="Region"/>
        <text d2p1:language="de" d2p1:value="Landkreis"/>
        <text d2p1:language="en-US" d2p1:value="County"/>
        <text d2p1:language="es" d2p1:value="Provincia"/>
        <text d2p1:language="fi" d2p1:value="Alue "/>
        <text d2p1:language="fr" d2p1:value="Département"/>
        <text d2p1:language="it" d2p1:value="Provincia"/>
        <text d2p1:language="ja" d2p1:value="市区郡"/>
        <text d2p1:language="nl" d2p1:value="Graafschap"/>
        <text d2p1:language="sv" d2p1:value="Region"/>
        <text d2p1:language="zh-Hans" d2p1:value="县"/>
      </label>
      <label d2p1:name="" d2p1:code="@SYS13887">
        <text d2p1:language="da" d2p1:value="Notat"/>
        <text d2p1:language="de" d2p1:value="Notiz"/>
        <text d2p1:language="en-US" d2p1:value="Note"/>
        <text d2p1:language="es" d2p1:value="Nota"/>
        <text d2p1:language="fi" d2p1:value="Huomautus"/>
        <text d2p1:language="fr" d2p1:value="Note"/>
        <text d2p1:language="it" d2p1:value="Nota"/>
        <text d2p1:language="ja" d2p1:value="注記"/>
        <text d2p1:language="nl" d2p1:value="Notitie"/>
        <text d2p1:language="sv" d2p1:value="Notering"/>
        <text d2p1:language="zh-Hans" d2p1:value="注释"/>
      </label>
      <label d2p1:name="" d2p1:code="@SYS14011">
        <text d2p1:language="da" d2p1:value="Variant"/>
        <text d2p1:language="de" d2p1:value="Variante"/>
        <text d2p1:language="en-US" d2p1:value="Configuration"/>
        <text d2p1:language="es" d2p1:value="Configuración"/>
        <text d2p1:language="fi" d2p1:value="Konfigurointi"/>
        <text d2p1:language="fr" d2p1:value="Configuration"/>
        <text d2p1:language="it" d2p1:value="Configurazione"/>
        <text d2p1:language="ja" d2p1:value="コンフィギュレーション"/>
        <text d2p1:language="nl" d2p1:value="Configuratie"/>
        <text d2p1:language="sv" d2p1:value="Konfiguration"/>
        <text d2p1:language="zh-Hans" d2p1:value="配置"/>
      </label>
      <label d2p1:name="" d2p1:code="@SYS14559">
        <text d2p1:language="da" d2p1:value="Kontaktperson"/>
        <text d2p1:language="de" d2p1:value="Kontakt"/>
        <text d2p1:language="en-US" d2p1:value="Contact"/>
        <text d2p1:language="es" d2p1:value="Contacto"/>
        <text d2p1:language="fi" d2p1:value="Yhteyshenkilö"/>
        <text d2p1:language="fr" d2p1:value="Contact"/>
        <text d2p1:language="it" d2p1:value="Contatto"/>
        <text d2p1:language="ja" d2p1:value="連絡先"/>
        <text d2p1:language="nl" d2p1:value="Contact"/>
        <text d2p1:language="sv" d2p1:value="Kontakt"/>
        <text d2p1:language="zh-Hans" d2p1:value="联系人"/>
      </label>
      <label d2p1:name="" d2p1:code="@SYS1517">
        <text d2p1:language="da" d2p1:value="Bankkonto"/>
        <text d2p1:language="de" d2p1:value="Bankkonto"/>
        <text d2p1:language="en-US" d2p1:value="Bank account"/>
        <text d2p1:language="es" d2p1:value="Cuenta bancaria"/>
        <text d2p1:language="fi" d2p1:value="Pankkitili"/>
        <text d2p1:language="fr" d2p1:value="Compte bancaire"/>
        <text d2p1:language="it" d2p1:value="Conto bancario"/>
        <text d2p1:language="ja" d2p1:value="銀行口座"/>
        <text d2p1:language="nl" d2p1:value="Bankrekening"/>
        <text d2p1:language="sv" d2p1:value="Bankkonto"/>
        <text d2p1:language="zh-Hans" d2p1:value="银行帐户"/>
      </label>
      <label d2p1:name="" d2p1:code="@SYS16994">
        <text d2p1:language="da" d2p1:value="Følgeseddeldato"/>
        <text d2p1:language="de" d2p1:value="Lieferscheindatum"/>
        <text d2p1:language="en-US" d2p1:value="Packing slip date"/>
        <text d2p1:language="es" d2p1:value="Fecha del albarán"/>
        <text d2p1:language="fi" d2p1:value="Pakkausluettelon päiväys"/>
        <text d2p1:language="fr" d2p1:value="Date de bon de livraison"/>
        <text d2p1:language="it" d2p1:value="Data documento di trasporto"/>
        <text d2p1:language="ja" d2p1:value="梱包明細日"/>
        <text d2p1:language="nl" d2p1:value="Pakbondatum"/>
        <text d2p1:language="sv" d2p1:value="Följesedelsdatum"/>
        <text d2p1:language="zh-Hans" d2p1:value="装箱单日期"/>
      </label>
      <label d2p1:name="" d2p1:code="@SYS190388">
        <text d2p1:language="da" d2p1:value="Gadenummer"/>
        <text d2p1:language="de" d2p1:value="Hausnummer"/>
        <text d2p1:language="en-US" d2p1:value="Street number"/>
        <text d2p1:language="es" d2p1:value="Número de calle"/>
        <text d2p1:language="fi" d2p1:value="Kadunnumero"/>
        <text d2p1:language="fr" d2p1:value="Numéro de la rue"/>
        <text d2p1:language="it" d2p1:value="Numero civico"/>
        <text d2p1:language="ja" d2p1:value="番地"/>
        <text d2p1:language="nl" d2p1:value="Straatnummer"/>
        <text d2p1:language="sv" d2p1:value="Gatunummer"/>
        <text d2p1:language="zh-Hans" d2p1:value="街道编号"/>
      </label>
      <label d2p1:name="" d2p1:code="@SYS190813">
        <text d2p1:language="da" d2p1:value="Enhed"/>
        <text d2p1:language="de" d2p1:value="Einheit"/>
        <text d2p1:language="en-US" d2p1:value="Unit"/>
        <text d2p1:language="es" d2p1:value="Unidad"/>
        <text d2p1:language="fi" d2p1:value="Yksikkö"/>
        <text d2p1:language="fr" d2p1:value="Unité"/>
        <text d2p1:language="it" d2p1:value="Unità"/>
        <text d2p1:language="ja" d2p1:value="単位"/>
        <text d2p1:language="nl" d2p1:value="Eenheid"/>
        <text d2p1:language="sv" d2p1:value="Enhet"/>
        <text d2p1:language="zh-Hans" d2p1:value="单位"/>
      </label>
      <label d2p1:name="" d2p1:code="@SYS21709">
        <text d2p1:language="da" d2p1:value="Rutenummer"/>
        <text d2p1:language="de" d2p1:value="Arbeitsplannummer"/>
        <text d2p1:language="en-US" d2p1:value="Route number"/>
        <text d2p1:language="es" d2p1:value="Número de ruta"/>
        <text d2p1:language="fi" d2p1:value="Reititysnumero"/>
        <text d2p1:language="fr" d2p1:value="Numéro de gamme"/>
        <text d2p1:language="it" d2p1:value="Numero ciclo di lavorazione"/>
        <text d2p1:language="ja" d2p1:value="工順番号"/>
        <text d2p1:language="nl" d2p1:value="Routenummer"/>
        <text d2p1:language="sv" d2p1:value="Flödesnummer"/>
        <text d2p1:language="zh-Hans" d2p1:value="工艺路线编号"/>
      </label>
      <label d2p1:name="" d2p1:code="@SYS22221">
        <text d2p1:language="da" d2p1:value="Internetadresse"/>
        <text d2p1:language="de" d2p1:value="Internetadresse"/>
        <text d2p1:language="en-US" d2p1:value="Internet address"/>
        <text d2p1:language="es" d2p1:value="Dirección de Internet"/>
        <text d2p1:language="fi" d2p1:value="Internet-osoite"/>
        <text d2p1:language="fr" d2p1:value="Adresse Internet"/>
        <text d2p1:language="it" d2p1:value="Indirizzo Internet"/>
        <text d2p1:language="ja" d2p1:value="インターネット アドレス"/>
        <text d2p1:language="nl" d2p1:value="Internetadres"/>
        <text d2p1:language="sv" d2p1:value="Internet-adress"/>
        <text d2p1:language="zh-Hans" d2p1:value="Internet 地址"/>
      </label>
      <label d2p1:name="" d2p1:code="@SYS22249">
        <text d2p1:language="da" d2p1:value="Bynavn"/>
        <text d2p1:language="de" d2p1:value="Ort"/>
        <text d2p1:language="en-US" d2p1:value="City"/>
        <text d2p1:language="es" d2p1:value="Ciudad"/>
        <text d2p1:language="fi" d2p1:value="Paikkakunta"/>
        <text d2p1:language="fr" d2p1:value="Ville"/>
        <text d2p1:language="it" d2p1:value="Città"/>
        <text d2p1:language="ja" d2p1:value="市町村"/>
        <text d2p1:language="nl" d2p1:value="Plaats"/>
        <text d2p1:language="sv" d2p1:value="Ort"/>
        <text d2p1:language="zh-Hans" d2p1:value="城市"/>
      </label>
      <label d2p1:name="" d2p1:code="@SYS22304">
        <text d2p1:language="da" d2p1:value="Referencenummer"/>
        <text d2p1:language="de" d2p1:value="Referenznummer"/>
        <text d2p1:language="en-US" d2p1:value="Reference number"/>
        <text d2p1:language="es" d2p1:value="Número de referencia"/>
        <text d2p1:language="fi" d2p1:value="Viitenumero"/>
        <text d2p1:language="fr" d2p1:value="Numéro de référence"/>
        <text d2p1:language="it" d2p1:value="Numero di riferimento"/>
        <text d2p1:language="ja" d2p1:value="参照番号"/>
        <text d2p1:language="nl" d2p1:value="Referentienummer"/>
        <text d2p1:language="sv" d2p1:value="Referensnummer"/>
        <text d2p1:language="zh-Hans" d2p1:value="参考编号"/>
      </label>
      <label d2p1:name="" d2p1:code="@SYS22564">
        <text d2p1:language="da" d2p1:value="Type"/>
        <text d2p1:language="de" d2p1:value="Typ"/>
        <text d2p1:language="en-US" d2p1:value="Type"/>
        <text d2p1:language="es" d2p1:value="Tipo"/>
        <text d2p1:language="fi" d2p1:value="Tyyppi"/>
        <text d2p1:language="fr" d2p1:value="Type"/>
        <text d2p1:language="it" d2p1:value="Tipo"/>
        <text d2p1:language="ja" d2p1:value="タイプ"/>
        <text d2p1:language="nl" d2p1:value="Type"/>
        <text d2p1:language="sv" d2p1:value="Typ"/>
        <text d2p1:language="zh-Hans" d2p1:value="类型"/>
      </label>
      <label d2p1:name="" d2p1:code="@SYS22737">
        <text d2p1:language="da" d2p1:value="Banknavn"/>
        <text d2p1:language="de" d2p1:value="Bankname"/>
        <text d2p1:language="en-US" d2p1:value="Bank name"/>
        <text d2p1:language="es" d2p1:value="Nombre del banco"/>
        <text d2p1:language="fi" d2p1:value="Pankin nimi"/>
        <text d2p1:language="fr" d2p1:value="Nom de banque"/>
        <text d2p1:language="it" d2p1:value="Nome banca"/>
        <text d2p1:language="ja" d2p1:value="銀行名"/>
        <text d2p1:language="nl" d2p1:value="Banknaam"/>
        <text d2p1:language="sv" d2p1:value="Banknamn"/>
        <text d2p1:language="zh-Hans" d2p1:value="银行名称"/>
      </label>
      <label d2p1:name="" d2p1:code="@SYS2355">
        <text d2p1:language="da" d2p1:value="Kontovalg"/>
        <text d2p1:language="de" d2p1:value="Kontoauswahl"/>
        <text d2p1:language="en-US" d2p1:value="Account selection"/>
        <text d2p1:language="es" d2p1:value="Selección de cuentas"/>
        <text d2p1:language="fi" d2p1:value="Tilin valinta"/>
        <text d2p1:language="fr" d2p1:value="Sélection de compte"/>
        <text d2p1:language="it" d2p1:value="Selezione del conto"/>
        <text d2p1:language="ja" d2p1:value="勘定の選択"/>
        <text d2p1:language="nl" d2p1:value="Rekening selecteren"/>
        <text d2p1:language="sv" d2p1:value="Kontomarkering"/>
        <text d2p1:language="zh-Hans" d2p1:value="帐户选择"/>
      </label>
      <label d2p1:name="" d2p1:code="@SYS23725">
        <text d2p1:language="da" d2p1:value="SWIFT-kode"/>
        <text d2p1:language="de" d2p1:value="SWIFT-Code"/>
        <text d2p1:language="en-US" d2p1:value="SWIFT code"/>
        <text d2p1:language="es" d2p1:value="Código SWIFT"/>
        <text d2p1:language="fi" d2p1:value="SWIFT-koodi"/>
        <text d2p1:language="fr" d2p1:value="Code SWIFT"/>
        <text d2p1:language="it" d2p1:value="Codice SWIFT"/>
        <text d2p1:language="ja" d2p1:value="SWIFT コード"/>
        <text d2p1:language="nl" d2p1:value="SWIFT-code"/>
        <text d2p1:language="sv" d2p1:value="SWIFT-kod"/>
        <text d2p1:language="zh-Hans" d2p1:value="SWIFT 代码"/>
      </label>
      <label d2p1:name="" d2p1:code="@SYS24406">
        <text d2p1:language="da" d2p1:value="Referencetype"/>
        <text d2p1:language="de" d2p1:value="Referenztyp"/>
        <text d2p1:language="en-US" d2p1:value="Reference type"/>
        <text d2p1:language="es" d2p1:value="Tipo de referencia"/>
        <text d2p1:language="fi" d2p1:value="Viitetyyppi"/>
        <text d2p1:language="fr" d2p1:value="Type de référence"/>
        <text d2p1:language="it" d2p1:value="Tipo di riferimento"/>
        <text d2p1:language="ja" d2p1:value="参照タイプ"/>
        <text d2p1:language="nl" d2p1:value="Verwijzingstype"/>
        <text d2p1:language="sv" d2p1:value="Referenstyp"/>
        <text d2p1:language="zh-Hans" d2p1:value="引用类型"/>
      </label>
      <label d2p1:name="" d2p1:code="@SYS24442">
        <text d2p1:language="da" d2p1:value="Min"/>
        <text d2p1:language="de" d2p1:value="Min."/>
        <text d2p1:language="en-US" d2p1:value="Min"/>
        <text d2p1:language="es" d2p1:value="Mín."/>
        <text d2p1:language="fi" d2p1:value="Min"/>
        <text d2p1:language="fr" d2p1:value="Min."/>
        <text d2p1:language="it" d2p1:value="Min"/>
        <text d2p1:language="ja" d2p1:value="最小"/>
        <text d2p1:language="nl" d2p1:value="Min"/>
        <text d2p1:language="sv" d2p1:value="Min"/>
        <text d2p1:language="zh-Hans" d2p1:value="最小值"/>
      </label>
      <label d2p1:name="" d2p1:code="@SYS24546">
        <text d2p1:language="da" d2p1:value="Kurernummer"/>
        <text d2p1:language="de" d2p1:value="Liefernummer"/>
        <text d2p1:language="en-US" d2p1:value="Delivery number"/>
        <text d2p1:language="es" d2p1:value="Número de entrega"/>
        <text d2p1:language="fi" d2p1:value="Toimitusnumero"/>
        <text d2p1:language="fr" d2p1:value="Numéro de livraison"/>
        <text d2p1:language="it" d2p1:value="Numero di consegna"/>
        <text d2p1:language="ja" d2p1:value="配送番号"/>
        <text d2p1:language="nl" d2p1:value="Telefoonnummer koerier"/>
        <text d2p1:language="sv" d2p1:value="Leveransnummer"/>
        <text d2p1:language="zh-Hans" d2p1:value="交付编号"/>
      </label>
      <label d2p1:name="" d2p1:code="@SYS26871">
        <text d2p1:language="da" d2p1:value="Intrastat-kode"/>
        <text d2p1:language="de" d2p1:value="Intrastat-Code"/>
        <text d2p1:language="en-US" d2p1:value="Intrastat code"/>
        <text d2p1:language="es" d2p1:value="Código Intrastat"/>
        <text d2p1:language="fi" d2p1:value="Intrastat-koodi"/>
        <text d2p1:language="fr" d2p1:value="Code déclaration d'échanges de biens"/>
        <text d2p1:language="it" d2p1:value="Codice Intrastat"/>
        <text d2p1:language="ja" d2p1:value="イントラスタット コード"/>
        <text d2p1:language="nl" d2p1:value="Intrastat-code"/>
        <text d2p1:language="sv" d2p1:value="Intrastat-kod"/>
        <text d2p1:language="zh-Hans" d2p1:value="内部统计代码"/>
      </label>
      <label d2p1:name="" d2p1:code="@SYS303656">
        <text d2p1:language="da" d2p1:value="Personalenummer"/>
        <text d2p1:language="de" d2p1:value="Personalnummer"/>
        <text d2p1:language="en-US" d2p1:value="Personnel number"/>
        <text d2p1:language="es" d2p1:value="Número de personal"/>
        <text d2p1:language="fi" d2p1:value="Henkilöstönumero"/>
        <text d2p1:language="fr" d2p1:value="Matricule d'employé"/>
        <text d2p1:language="it" d2p1:value="Numero dipendente"/>
        <text d2p1:language="ja" d2p1:value="従業員番号"/>
        <text d2p1:language="nl" d2p1:value="Personeelsnummer"/>
        <text d2p1:language="sv" d2p1:value="Personalnummer"/>
        <text d2p1:language="zh-Hans" d2p1:value="人员编号"/>
      </label>
      <label d2p1:name="" d2p1:code="@SYS314486">
        <text d2p1:language="da" d2p1:value="FI-kreditor-id"/>
        <text d2p1:language="de" d2p1:value="FI-Creditor-Kennung"/>
        <text d2p1:language="en-US" d2p1:value="FI-Creditor ID"/>
        <text d2p1:language="es" d2p1:value="Id. de acreedor FI"/>
        <text d2p1:language="fi" d2p1:value="FI-luotonantajan tunnus"/>
        <text d2p1:language="fr" d2p1:value="ID créditeur financier"/>
        <text d2p1:language="it" d2p1:value="ID creditore FI"/>
        <text d2p1:language="ja" d2p1:value="FI 債権者 ID"/>
        <text d2p1:language="nl" d2p1:value="FI-crediteur-ID"/>
        <text d2p1:language="sv" d2p1:value="ID för FI-kreditgivare"/>
        <text d2p1:language="zh-Hans" d2p1:value="FI-Creditor ID"/>
      </label>
      <label d2p1:name="" d2p1:code="@SYS31561">
        <text d2p1:language="da" d2p1:value="Test"/>
        <text d2p1:language="de" d2p1:value="Test"/>
        <text d2p1:language="en-US" d2p1:value="Test"/>
        <text d2p1:language="es" d2p1:value="Probar"/>
        <text d2p1:language="fi" d2p1:value="Testi"/>
        <text d2p1:language="fr" d2p1:value="Test"/>
        <text d2p1:language="it" d2p1:value="Test"/>
        <text d2p1:language="ja" d2p1:value="テスト"/>
        <text d2p1:language="nl" d2p1:value="Test"/>
        <text d2p1:language="sv" d2p1:value="Test"/>
        <text d2p1:language="zh-Hans" d2p1:value="测试"/>
      </label>
      <label d2p1:name="" d2p1:code="@SYS320666">
        <text d2p1:language="da" d2p1:value="Arbejderens navn"/>
        <text d2p1:language="de" d2p1:value="Name der Arbeitskraft"/>
        <text d2p1:language="en-US" d2p1:value="Worker name"/>
        <text d2p1:language="es" d2p1:value="Nombre del trabajador"/>
        <text d2p1:language="fi" d2p1:value="Työntekijän nimi"/>
        <text d2p1:language="fr" d2p1:value="Nom du collaborateur"/>
        <text d2p1:language="it" d2p1:value="Nome lavoratore"/>
        <text d2p1:language="ja" d2p1:value="作業者名"/>
        <text d2p1:language="nl" d2p1:value="Naam medewerker"/>
        <text d2p1:language="sv" d2p1:value="Arbetares namn"/>
        <text d2p1:language="zh-Hans" d2p1:value="工作人员姓名"/>
      </label>
      <label d2p1:name="" d2p1:code="@SYS323504">
        <text d2p1:language="da" d2p1:value="Postnummer"/>
        <text d2p1:language="de" d2p1:value="Postleitzahl"/>
        <text d2p1:language="en-US" d2p1:value="ZIP/postal code"/>
        <text d2p1:language="es" d2p1:value="Código postal"/>
        <text d2p1:language="fi" d2p1:value="Postinumero"/>
        <text d2p1:language="fr" d2p1:value="Code postal"/>
        <text d2p1:language="it" d2p1:value="Codice postale (CAP)"/>
        <text d2p1:language="ja" d2p1:value="郵便番号"/>
        <text d2p1:language="nl" d2p1:value="Postcode"/>
        <text d2p1:language="sv" d2p1:value="Postnummer"/>
        <text d2p1:language="zh-Hans" d2p1:value="邮政编码"/>
      </label>
      <label d2p1:name="" d2p1:code="@SYS323505">
        <text d2p1:language="da" d2p1:value="Gade"/>
        <text d2p1:language="de" d2p1:value="Straße"/>
        <text d2p1:language="en-US" d2p1:value="Street"/>
        <text d2p1:language="es" d2p1:value="Calle"/>
        <text d2p1:language="fi" d2p1:value="Katu "/>
        <text d2p1:language="fr" d2p1:value="Rue"/>
        <text d2p1:language="it" d2p1:value="Via"/>
        <text d2p1:language="ja" d2p1:value="住所"/>
        <text d2p1:language="nl" d2p1:value="Straat"/>
        <text d2p1:language="sv" d2p1:value="Gata"/>
        <text d2p1:language="zh-Hans" d2p1:value="街道"/>
      </label>
      <label d2p1:name="" d2p1:code="@SYS323506">
        <text d2p1:language="da" d2p1:value="Delstat"/>
        <text d2p1:language="de" d2p1:value="Bundesstaat"/>
        <text d2p1:language="en-US" d2p1:value="State"/>
        <text d2p1:language="es" d2p1:value="Estado"/>
        <text d2p1:language="fi" d2p1:value="Osavaltio"/>
        <text d2p1:language="fr" d2p1:value="Région"/>
        <text d2p1:language="it" d2p1:value="Stato/regione"/>
        <text d2p1:language="ja" d2p1:value="都道府県"/>
        <text d2p1:language="nl" d2p1:value="Staat/provincie"/>
        <text d2p1:language="sv" d2p1:value="Delstat"/>
        <text d2p1:language="zh-Hans" d2p1:value="省/自治区/直辖市"/>
      </label>
      <label d2p1:name="" d2p1:code="@SYS335041">
        <text d2p1:language="da" d2p1:value="Navn eller beskrivelse"/>
        <text d2p1:language="de" d2p1:value="Name oder Beschreibung"/>
        <text d2p1:language="en-US" d2p1:value="Name or description"/>
        <text d2p1:language="es" d2p1:value="Nombre o descripción"/>
        <text d2p1:language="fi" d2p1:value="Nimi tai kuvaus"/>
        <text d2p1:language="fr" d2p1:value="Nom ou description"/>
        <text d2p1:language="it" d2p1:value="Nome o descrizione"/>
        <text d2p1:language="ja" d2p1:value="名前または説明"/>
        <text d2p1:language="nl" d2p1:value="Naam of omschrijving"/>
        <text d2p1:language="sv" d2p1:value="Namn eller beskrivning"/>
        <text d2p1:language="zh-Hans" d2p1:value="名称或描述"/>
      </label>
      <label d2p1:name="" d2p1:code="@SYS335710">
        <text d2p1:language="da" d2p1:value="Momsnr. - eksport"/>
        <text d2p1:language="de" d2p1:value="MwSt.-Nummer - Export"/>
        <text d2p1:language="en-US" d2p1:value="VAT exempt number export"/>
        <text d2p1:language="es" d2p1:value="Exportación de número de identificación de IVA"/>
        <text d2p1:language="fi" d2p1:value="ALV-tunnuksen vienti"/>
        <text d2p1:language="fr" d2p1:value="Exportation de numéro identifiant TVA"/>
        <text d2p1:language="it" d2p1:value="Partita IVA esportazione"/>
        <text d2p1:language="ja" d2p1:value="VAT 課税控除番号のエクスポート"/>
        <text d2p1:language="nl" d2p1:value="Export van btw-nummer"/>
        <text d2p1:language="sv" d2p1:value="Export av momsregistreringsnummer"/>
        <text d2p1:language="zh-Hans" d2p1:value="增值税免税编号导出"/>
      </label>
      <label d2p1:name="" d2p1:code="@SYS335711">
        <text d2p1:language="da" d2p1:value="Momsnr. - import"/>
        <text d2p1:language="de" d2p1:value="MwSt.-Nummer - Import"/>
        <text d2p1:language="en-US" d2p1:value="VAT exempt number import"/>
        <text d2p1:language="es" d2p1:value="Importación de número de identificación de IVA"/>
        <text d2p1:language="fi" d2p1:value="ALV-tunnuksen tuonti"/>
        <text d2p1:language="fr" d2p1:value="Importation de numéro identifiant TVA"/>
        <text d2p1:language="it" d2p1:value="Partita IVA importazione"/>
        <text d2p1:language="ja" d2p1:value="VAT 課税控除番号のインポート"/>
        <text d2p1:language="nl" d2p1:value="Import van btw-nummer"/>
        <text d2p1:language="sv" d2p1:value="Import av momsregistreringsnummer"/>
        <text d2p1:language="zh-Hans" d2p1:value="增值税免税编号导入"/>
      </label>
      <label d2p1:name="" d2p1:code="@SYS335712">
        <text d2p1:language="da" d2p1:value="Afdelingens lokalnummer - eksport"/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i" d2p1:value="Sivuliikkeen alanumeron vienti"/>
        <text d2p1:language="fr" d2p1:value="Exportation d'extension de numéro d'agence"/>
        <text d2p1:language="it" d2p1:value="Estensione codice filiale esportazione"/>
        <text d2p1:language="ja" d2p1:value="支店番号エクステンションのエクスポート"/>
        <text d2p1:language="nl" d2p1:value="Export van filiaalnummerextensie"/>
        <text d2p1:language="sv" d2p1:value="Export av filialnummertillägg"/>
        <text d2p1:language="zh-Hans" d2p1:value="分支编号扩展导出"/>
      </label>
      <label d2p1:name="" d2p1:code="@SYS335713">
        <text d2p1:language="da" d2p1:value="Afdelingens lokalnummer - import"/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i" d2p1:value="Sivuliikkeen alanumeron tuonti"/>
        <text d2p1:language="fr" d2p1:value="Importation d'extension de numéro d'agence"/>
        <text d2p1:language="it" d2p1:value="Estensione codice filiale importazione"/>
        <text d2p1:language="ja" d2p1:value="支店番号エクステンションのインポート"/>
        <text d2p1:language="nl" d2p1:value="Import van filiaalnummerextensie"/>
        <text d2p1:language="sv" d2p1:value="Import av filialnummertillägg"/>
        <text d2p1:language="zh-Hans" d2p1:value="分支编号扩展导入"/>
      </label>
      <label d2p1:name="" d2p1:code="@SYS343362">
        <text d2p1:language="da" d2p1:value="Bankkonti"/>
        <text d2p1:language="de" d2p1:value="Bankkonten"/>
        <text d2p1:language="en-US" d2p1:value="Bank accounts"/>
        <text d2p1:language="es" d2p1:value="Cuentas bancarias"/>
        <text d2p1:language="fi" d2p1:value="Pankkitilit"/>
        <text d2p1:language="fr" d2p1:value="Comptes bancaires"/>
        <text d2p1:language="it" d2p1:value="Conti bancari"/>
        <text d2p1:language="ja" d2p1:value="銀行口座"/>
        <text d2p1:language="nl" d2p1:value="Bankrekeningen"/>
        <text d2p1:language="sv" d2p1:value="Bankkonton"/>
        <text d2p1:language="zh-Hans" d2p1:value="银行帐户"/>
      </label>
      <label d2p1:name="" d2p1:code="@SYS343364">
        <text d2p1:language="da" d2p1:value="Kunder"/>
        <text d2p1:language="de" d2p1:value="Debitoren"/>
        <text d2p1:language="en-US" d2p1:value="Customers"/>
        <text d2p1:language="es" d2p1:value="Clientes"/>
        <text d2p1:language="fi" d2p1:value="Asiakkaat"/>
        <text d2p1:language="fr" d2p1:value="Clients"/>
        <text d2p1:language="it" d2p1:value="Clienti"/>
        <text d2p1:language="ja" d2p1:value="顧客"/>
        <text d2p1:language="nl" d2p1:value="Klanten"/>
        <text d2p1:language="sv" d2p1:value="Kunder"/>
        <text d2p1:language="zh-Hans" d2p1:value="客户"/>
      </label>
      <label d2p1:name="" d2p1:code="@SYS343366">
        <text d2p1:language="da" d2p1:value="Afdelinger"/>
        <text d2p1:language="de" d2p1:value="Abteilungen"/>
        <text d2p1:language="en-US" d2p1:value="Departments"/>
        <text d2p1:language="es" d2p1:value="Departamentos"/>
        <text d2p1:language="fi" d2p1:value="Osastot"/>
        <text d2p1:language="fr" d2p1:value="Départements"/>
        <text d2p1:language="it" d2p1:value="Reparti"/>
        <text d2p1:language="ja" d2p1:value="部門"/>
        <text d2p1:language="nl" d2p1:value="Afdelingen"/>
        <text d2p1:language="sv" d2p1:value="Avdelningar"/>
        <text d2p1:language="zh-Hans" d2p1:value="部门"/>
      </label>
      <label d2p1:name="" d2p1:code="@SYS343372">
        <text d2p1:language="da" d2p1:value="Anlægsaktiver"/>
        <text d2p1:language="de" d2p1:value="Anlagen"/>
        <text d2p1:language="en-US" d2p1:value="Fixed assets"/>
        <text d2p1:language="es" d2p1:value="Activos fijos"/>
        <text d2p1:language="fi" d2p1:value="Käyttöomaisuus"/>
        <text d2p1:language="fr" d2p1:value="Immobilisations"/>
        <text d2p1:language="it" d2p1:value="Cespiti"/>
        <text d2p1:language="ja" d2p1:value="固定資産"/>
        <text d2p1:language="nl" d2p1:value="Vaste activa"/>
        <text d2p1:language="sv" d2p1:value="Anläggningstillgångar"/>
        <text d2p1:language="zh-Hans" d2p1:value="固定资产"/>
      </label>
      <label d2p1:name="" d2p1:code="@SYS343375">
        <text d2p1:language="da" d2p1:value="Varegrupper"/>
        <text d2p1:language="de" d2p1:value="Artikelgruppen"/>
        <text d2p1:language="en-US" d2p1:value="Item groups"/>
        <text d2p1:language="es" d2p1:value="Grupos de artículos"/>
        <text d2p1:language="fi" d2p1:value="Nimikeryhmät"/>
        <text d2p1:language="fr" d2p1:value="Groupes d'articles"/>
        <text d2p1:language="it" d2p1:value="Gruppi di articoli"/>
        <text d2p1:language="ja" d2p1:value="品目グループ"/>
        <text d2p1:language="nl" d2p1:value="Artikelengroepen"/>
        <text d2p1:language="sv" d2p1:value="Artikelgrupper"/>
        <text d2p1:language="zh-Hans" d2p1:value="物料组"/>
      </label>
      <label d2p1:name="" d2p1:code="@SYS343377">
        <text d2p1:language="da" d2p1:value="Varer"/>
        <text d2p1:language="de" d2p1:value="Artikel"/>
        <text d2p1:language="en-US" d2p1:value="Items"/>
        <text d2p1:language="es" d2p1:value="Artículos"/>
        <text d2p1:language="fi" d2p1:value="Nimikkeet"/>
        <text d2p1:language="fr" d2p1:value="Articles"/>
        <text d2p1:language="it" d2p1:value="Articoli"/>
        <text d2p1:language="ja" d2p1:value="品目"/>
        <text d2p1:language="nl" d2p1:value="Artikelen"/>
        <text d2p1:language="sv" d2p1:value="Artiklar"/>
        <text d2p1:language="zh-Hans" d2p1:value="物料"/>
      </label>
      <label d2p1:name="" d2p1:code="@SYS343379">
        <text d2p1:language="da" d2p1:value="Job"/>
        <text d2p1:language="de" d2p1:value="Stellen"/>
        <text d2p1:language="en-US" d2p1:value="Jobs"/>
        <text d2p1:language="es" d2p1:value="Trabajos"/>
        <text d2p1:language="fi" d2p1:value="Työt"/>
        <text d2p1:language="fr" d2p1:value="Tâches"/>
        <text d2p1:language="it" d2p1:value="Processi"/>
        <text d2p1:language="ja" d2p1:value="ジョブ"/>
        <text d2p1:language="nl" d2p1:value="Taken"/>
        <text d2p1:language="sv" d2p1:value="Jobb"/>
        <text d2p1:language="zh-Hans" d2p1:value="作业"/>
      </label>
      <label d2p1:name="" d2p1:code="@SYS343381">
        <text d2p1:language="da" d2p1:value="Juridiske enheder"/>
        <text d2p1:language="de" d2p1:value="Juristische Personen"/>
        <text d2p1:language="en-US" d2p1:value="Legal entities"/>
        <text d2p1:language="es" d2p1:value="Entidades jurídicas"/>
        <text d2p1:language="fi" d2p1:value="Oikeushenkilöt"/>
        <text d2p1:language="fr" d2p1:value="Entités juridiques"/>
        <text d2p1:language="it" d2p1:value="Persone giuridiche"/>
        <text d2p1:language="ja" d2p1:value="法人"/>
        <text d2p1:language="nl" d2p1:value="Rechtspersonen"/>
        <text d2p1:language="sv" d2p1:value="Juridiska personer"/>
        <text d2p1:language="zh-Hans" d2p1:value="法人"/>
      </label>
      <label d2p1:name="" d2p1:code="@SYS343384">
        <text d2p1:language="da" d2p1:value="Virksomhedsenheder"/>
        <text d2p1:language="de" d2p1:value="Unternehmenseinheiten"/>
        <text d2p1:language="en-US" d2p1:value="Business units"/>
        <text d2p1:language="es" d2p1:value="Unidades de negocio"/>
        <text d2p1:language="fi" d2p1:value="Liiketoimintayksiköt"/>
        <text d2p1:language="fr" d2p1:value="Unités commerciales"/>
        <text d2p1:language="it" d2p1:value="Business Unit"/>
        <text d2p1:language="ja" d2p1:value="事業単位"/>
        <text d2p1:language="nl" d2p1:value="Bedrijfseenheden"/>
        <text d2p1:language="sv" d2p1:value="Affärsenheter"/>
        <text d2p1:language="zh-Hans" d2p1:value="业务单位"/>
      </label>
      <label d2p1:name="" d2p1:code="@SYS343390">
        <text d2p1:language="da" d2p1:value="Projekter"/>
        <text d2p1:language="de" d2p1:value="Projekte"/>
        <text d2p1:language="en-US" d2p1:value="Projects"/>
        <text d2p1:language="es" d2p1:value="Proyectos"/>
        <text d2p1:language="fi" d2p1:value="Projektit"/>
        <text d2p1:language="fr" d2p1:value="Projets"/>
        <text d2p1:language="it" d2p1:value="Progetti"/>
        <text d2p1:language="ja" d2p1:value="プロジェクト"/>
        <text d2p1:language="nl" d2p1:value="Projecten"/>
        <text d2p1:language="sv" d2p1:value="Projekt"/>
        <text d2p1:language="zh-Hans" d2p1:value="项目"/>
      </label>
      <label d2p1:name="" d2p1:code="@SYS343403">
        <text d2p1:language="da" d2p1:value="Kreditorer"/>
        <text d2p1:language="de" d2p1:value="Kreditoren"/>
        <text d2p1:language="en-US" d2p1:value="Vendors"/>
        <text d2p1:language="es" d2p1:value="Proveedores"/>
        <text d2p1:language="fi" d2p1:value="Toimittajat"/>
        <text d2p1:language="fr" d2p1:value="Fournisseurs"/>
        <text d2p1:language="it" d2p1:value="Fornitori"/>
        <text d2p1:language="ja" d2p1:value="仕入先"/>
        <text d2p1:language="nl" d2p1:value="Leveranciers"/>
        <text d2p1:language="sv" d2p1:value="Leverantörer"/>
        <text d2p1:language="zh-Hans" d2p1:value="供应商"/>
      </label>
      <label d2p1:name="" d2p1:code="@SYS343405">
        <text d2p1:language="da" d2p1:value="Arbejdere"/>
        <text d2p1:language="de" d2p1:value="Arbeitskräfte"/>
        <text d2p1:language="en-US" d2p1:value="Workers"/>
        <text d2p1:language="es" d2p1:value="Trabajadores"/>
        <text d2p1:language="fi" d2p1:value="Työntekijät"/>
        <text d2p1:language="fr" d2p1:value="Collaborateurs"/>
        <text d2p1:language="it" d2p1:value="Lavoratori"/>
        <text d2p1:language="ja" d2p1:value="作業者"/>
        <text d2p1:language="nl" d2p1:value="Medewerkers"/>
        <text d2p1:language="sv" d2p1:value="Arbetare"/>
        <text d2p1:language="zh-Hans" d2p1:value="工作人员"/>
      </label>
      <label d2p1:name="" d2p1:code="@SYS343406">
        <text d2p1:language="da" d2p1:value="Kampagner"/>
        <text d2p1:language="de" d2p1:value="Kampagnen"/>
        <text d2p1:language="en-US" d2p1:value="Campaigns"/>
        <text d2p1:language="es" d2p1:value="Campañas"/>
        <text d2p1:language="fi" d2p1:value="Kampanjat"/>
        <text d2p1:language="fr" d2p1:value="Campagnes"/>
        <text d2p1:language="it" d2p1:value="Campagne"/>
        <text d2p1:language="ja" d2p1:value="キャンペーン"/>
        <text d2p1:language="nl" d2p1:value="Campagnes"/>
        <text d2p1:language="sv" d2p1:value="Kampanjer"/>
        <text d2p1:language="zh-Hans" d2p1:value="市场活动"/>
      </label>
      <label d2p1:name="" d2p1:code="@SYS343409">
        <text d2p1:language="da" d2p1:value="Bærere"/>
        <text d2p1:language="de" d2p1:value="Kostenstellen"/>
        <text d2p1:language="en-US" d2p1:value="Cost centers"/>
        <text d2p1:language="es" d2p1:value="Centros de coste"/>
        <text d2p1:language="fi" d2p1:value="Kustannuskeskukset"/>
        <text d2p1:language="fr" d2p1:value="Centres de coût"/>
        <text d2p1:language="it" d2p1:value="Centri di costo"/>
        <text d2p1:language="ja" d2p1:value="コスト センター"/>
        <text d2p1:language="nl" d2p1:value="Kostenplaatsen"/>
        <text d2p1:language="sv" d2p1:value="Kostnadsställen"/>
        <text d2p1:language="zh-Hans" d2p1:value="成本中心"/>
      </label>
      <label d2p1:name="" d2p1:code="@SYS343425">
        <text d2p1:language="da" d2p1:value="Hovedkonti"/>
        <text d2p1:language="de" d2p1:value="Hauptkonten"/>
        <text d2p1:language="en-US" d2p1:value="Main accounts"/>
        <text d2p1:language="es" d2p1:value="Cuentas principales"/>
        <text d2p1:language="fi" d2p1:value="Päätilit"/>
        <text d2p1:language="fr" d2p1:value="Comptes principaux"/>
        <text d2p1:language="it" d2p1:value="Conti principali"/>
        <text d2p1:language="ja" d2p1:value="主勘定"/>
        <text d2p1:language="nl" d2p1:value="Hoofdrekeningen"/>
        <text d2p1:language="sv" d2p1:value="Huvudkonton"/>
        <text d2p1:language="zh-Hans" d2p1:value="主帐户"/>
      </label>
      <label d2p1:name="" d2p1:code="@SYS34389">
        <text d2p1:language="da" d2p1:value="Kontraktansat"/>
        <text d2p1:language="de" d2p1:value="Auftragnehmer"/>
        <text d2p1:language="en-US" d2p1:value="Contractor"/>
        <text d2p1:language="es" d2p1:value="Contratista"/>
        <text d2p1:language="fi" d2p1:value="Alihankkija"/>
        <text d2p1:language="fr" d2p1:value="Prestataire"/>
        <text d2p1:language="it" d2p1:value="Terzista"/>
        <text d2p1:language="ja" d2p1:value="契約社員"/>
        <text d2p1:language="nl" d2p1:value="Contractant"/>
        <text d2p1:language="sv" d2p1:value="Leverantör"/>
        <text d2p1:language="zh-Hans" d2p1:value="合同工"/>
      </label>
      <label d2p1:name="" d2p1:code="@SYS4080103">
        <text d2p1:language="da" d2p1:value="Fiscal establishments"/>
        <text d2p1:language="de" d2p1:value="Fiscal establishments"/>
        <text d2p1:language="en-US" d2p1:value="Fiscal establishments"/>
        <text d2p1:language="es" d2p1:value="Fiscal establishments"/>
        <text d2p1:language="fi" d2p1:value="Fiscal establishments"/>
        <text d2p1:language="fr" d2p1:value="Fiscal establishments"/>
        <text d2p1:language="it" d2p1:value="Fiscal establishments"/>
        <text d2p1:language="ja" d2p1:value="Fiscal establishments"/>
        <text d2p1:language="nl" d2p1:value="Fiscal establishments"/>
        <text d2p1:language="sv" d2p1:value="Fiscal establishments"/>
        <text d2p1:language="zh-Hans" d2p1:value="Fiscal establishments"/>
      </label>
      <label d2p1:name="" d2p1:code="@SYS4082524">
        <text d2p1:language="da" d2p1:value="Tax branches"/>
        <text d2p1:language="de" d2p1:value="Tax branches"/>
        <text d2p1:language="en-US" d2p1:value="Tax branches"/>
        <text d2p1:language="es" d2p1:value="Tax branches"/>
        <text d2p1:language="fi" d2p1:value="Tax branches"/>
        <text d2p1:language="fr" d2p1:value="Tax branches"/>
        <text d2p1:language="it" d2p1:value="Tax branches"/>
        <text d2p1:language="ja" d2p1:value="Tax branches"/>
        <text d2p1:language="nl" d2p1:value="Tax branches"/>
        <text d2p1:language="sv" d2p1:value="Tax branches"/>
        <text d2p1:language="zh-Hans" d2p1:value="Tax branches"/>
      </label>
      <label d2p1:name="" d2p1:code="@SYS477">
        <text d2p1:language="da" d2p1:value="Serienummer"/>
        <text d2p1:language="de" d2p1:value="Seriennummer"/>
        <text d2p1:language="en-US" d2p1:value="Serial number"/>
        <text d2p1:language="es" d2p1:value="Número de serie"/>
        <text d2p1:language="fi" d2p1:value="Sarjanumero"/>
        <text d2p1:language="fr" d2p1:value="Numéro de série"/>
        <text d2p1:language="it" d2p1:value="Numero di serie"/>
        <text d2p1:language="ja" d2p1:value="シリアル番号"/>
        <text d2p1:language="nl" d2p1:value="Serienummer"/>
        <text d2p1:language="sv" d2p1:value="Serienummer"/>
        <text d2p1:language="zh-Hans" d2p1:value="序列号"/>
      </label>
      <label d2p1:name="" d2p1:code="@SYS53635">
        <text d2p1:language="da" d2p1:value="Batchnummer"/>
        <text d2p1:language="de" d2p1:value="Chargennummer"/>
        <text d2p1:language="en-US" d2p1:value="Batch number"/>
        <text d2p1:language="es" d2p1:value="Número de lote"/>
        <text d2p1:language="fi" d2p1:value="Eränumero"/>
        <text d2p1:language="fr" d2p1:value="Numéro du lot"/>
        <text d2p1:language="it" d2p1:value="Numero batch"/>
        <text d2p1:language="ja" d2p1:value="バッチ番号"/>
        <text d2p1:language="nl" d2p1:value="Batchnummer"/>
        <text d2p1:language="sv" d2p1:value="Batchnummer"/>
        <text d2p1:language="zh-Hans" d2p1:value="批处理号"/>
      </label>
      <label d2p1:name="" d2p1:code="@SYS5398">
        <text d2p1:language="da" d2p1:value="Produktnavn"/>
        <text d2p1:language="de" d2p1:value="Produktname"/>
        <text d2p1:language="en-US" d2p1:value="Product name"/>
        <text d2p1:language="es" d2p1:value="Nombre del producto"/>
        <text d2p1:language="fi" d2p1:value="Tuotteen nimi"/>
        <text d2p1:language="fr" d2p1:value="Nom du produit"/>
        <text d2p1:language="it" d2p1:value="Nome prodotto"/>
        <text d2p1:language="ja" d2p1:value="製品名"/>
        <text d2p1:language="nl" d2p1:value="Productnaam"/>
        <text d2p1:language="sv" d2p1:value="Produktnamn"/>
        <text d2p1:language="zh-Hans" d2p1:value="产品名称"/>
      </label>
      <label d2p1:name="" d2p1:code="@SYS54123">
        <text d2p1:language="da" d2p1:value="DVR"/>
        <text d2p1:language="de" d2p1:value="DVR"/>
        <text d2p1:language="en-US" d2p1:value="DVR"/>
        <text d2p1:language="es" d2p1:value="DVR"/>
        <text d2p1:language="fi" d2p1:value="DVR"/>
        <text d2p1:language="fr" d2p1:value="DVR"/>
        <text d2p1:language="it" d2p1:value="DVR"/>
        <text d2p1:language="ja" d2p1:value="DVR"/>
        <text d2p1:language="nl" d2p1:value="DVR"/>
        <text d2p1:language="sv" d2p1:value="DVR"/>
        <text d2p1:language="zh-Hans" d2p1:value="数据处理登记号"/>
      </label>
      <label d2p1:name="" d2p1:code="@SYS54161">
        <text d2p1:language="da" d2p1:value="Type"/>
        <text d2p1:language="de" d2p1:value="Typ"/>
        <text d2p1:language="en-US" d2p1:value="Type"/>
        <text d2p1:language="es" d2p1:value="Tipo"/>
        <text d2p1:language="fi" d2p1:value="Laji"/>
        <text d2p1:language="fr" d2p1:value="Type"/>
        <text d2p1:language="it" d2p1:value="Tipo"/>
        <text d2p1:language="ja" d2p1:value="タイプ"/>
        <text d2p1:language="nl" d2p1:value="Type"/>
        <text d2p1:language="sv" d2p1:value="Typ"/>
        <text d2p1:language="zh-Hans" d2p1:value="类型"/>
      </label>
      <label d2p1:name="" d2p1:code="@SYS54367">
        <text d2p1:language="da" d2p1:value="Udløbsdato"/>
        <text d2p1:language="de" d2p1:value="Ablaufdatum"/>
        <text d2p1:language="en-US" d2p1:value="Expiration date"/>
        <text d2p1:language="es" d2p1:value="Fecha de vencimiento"/>
        <text d2p1:language="fi" d2p1:value="Vanhentumispäivä"/>
        <text d2p1:language="fr" d2p1:value="Date d'expiration"/>
        <text d2p1:language="it" d2p1:value="Data di scadenza"/>
        <text d2p1:language="ja" d2p1:value="有効期限"/>
        <text d2p1:language="nl" d2p1:value="Vervaldatum"/>
        <text d2p1:language="sv" d2p1:value="Utgångsdatum"/>
        <text d2p1:language="zh-Hans" d2p1:value="到期日期"/>
      </label>
      <label d2p1:name="" d2p1:code="@SYS5695">
        <text d2p1:language="da" d2p1:value="Girokonto"/>
        <text d2p1:language="de" d2p1:value="Girokonto"/>
        <text d2p1:language="en-US" d2p1:value="Giro account"/>
        <text d2p1:language="es" d2p1:value="Cuenta de giros bancarios"/>
        <text d2p1:language="fi" d2p1:value="Siirtotili"/>
        <text d2p1:language="fr" d2p1:value="Compte de virement"/>
        <text d2p1:language="it" d2p1:value="Conto ordini di accredito"/>
        <text d2p1:language="ja" d2p1:value="振替口座"/>
        <text d2p1:language="nl" d2p1:value="Girorekening"/>
        <text d2p1:language="sv" d2p1:value="Girokonto"/>
        <text d2p1:language="zh-Hans" d2p1:value="Giro 帐户"/>
      </label>
      <label d2p1:name="" d2p1:code="@SYS57608">
        <text d2p1:language="da" d2p1:value="Standard"/>
        <text d2p1:language="de" d2p1:value="Standard"/>
        <text d2p1:language="en-US" d2p1:value="Standard"/>
        <text d2p1:language="es" d2p1:value="Estándar"/>
        <text d2p1:language="fi" d2p1:value="Vakio"/>
        <text d2p1:language="fr" d2p1:value="Standard"/>
        <text d2p1:language="it" d2p1:value="Standard"/>
        <text d2p1:language="ja" d2p1:value="標準"/>
        <text d2p1:language="nl" d2p1:value="Standaard"/>
        <text d2p1:language="sv" d2p1:value="Standard"/>
        <text d2p1:language="zh-Hans" d2p1:value="标准"/>
      </label>
      <label d2p1:name="" d2p1:code="@SYS5845">
        <text d2p1:language="da" d2p1:value="E-mail"/>
        <text d2p1:language="de" d2p1:value="E-Mail"/>
        <text d2p1:language="en-US" d2p1:value="Email"/>
        <text d2p1:language="es" d2p1:value="Correo electrónico"/>
        <text d2p1:language="fi" d2p1:value="Sähköposti"/>
        <text d2p1:language="fr" d2p1:value="E-mail"/>
        <text d2p1:language="it" d2p1:value="Posta elettronica"/>
        <text d2p1:language="ja" d2p1:value="電子メール"/>
        <text d2p1:language="nl" d2p1:value="E-mail"/>
        <text d2p1:language="sv" d2p1:value="E-post"/>
        <text d2p1:language="zh-Hans" d2p1:value="电子邮件"/>
      </label>
      <label d2p1:name="" d2p1:code="@SYS5878">
        <text d2p1:language="da" d2p1:value="Moms"/>
        <text d2p1:language="de" d2p1:value="Mehrwertsteuer"/>
        <text d2p1:language="en-US" d2p1:value="Sales tax"/>
        <text d2p1:language="es" d2p1:value="Impuestos"/>
        <text d2p1:language="fi" d2p1:value="Arvonlisävero"/>
        <text d2p1:language="fr" d2p1:value="Taxe"/>
        <text d2p1:language="it" d2p1:value="IVA"/>
        <text d2p1:language="ja" d2p1:value="消費税"/>
        <text d2p1:language="nl" d2p1:value="Btw"/>
        <text d2p1:language="sv" d2p1:value="Moms"/>
        <text d2p1:language="zh-Hans" d2p1:value="销售税"/>
      </label>
      <label d2p1:name="" d2p1:code="@SYS63284">
        <text d2p1:language="da" d2p1:value="Afdeling/datterselskab"/>
        <text d2p1:language="de" d2p1:value="Zweigstelle/Tochtergesellschaft"/>
        <text d2p1:language="en-US" d2p1:value="Branch/Subsidiary"/>
        <text d2p1:language="es" d2p1:value="Sucursal/Filial"/>
        <text d2p1:language="fi" d2p1:value="Sivuliike/Tytäryhtiö"/>
        <text d2p1:language="fr" d2p1:value="Agence/filiale"/>
        <text d2p1:language="it" d2p1:value="Filiale/affiliata"/>
        <text d2p1:language="ja" d2p1:value="支店/関連会社"/>
        <text d2p1:language="nl" d2p1:value="Filiaal/dochtermaatschappij"/>
        <text d2p1:language="sv" d2p1:value="Filial/dotterbolag"/>
        <text d2p1:language="zh-Hans" d2p1:value="分公司/子公司"/>
      </label>
      <label d2p1:name="" d2p1:code="@SYS69789">
        <text d2p1:language="da" d2p1:value="Aktivitetskode"/>
        <text d2p1:language="de" d2p1:value="Aktivitätscode"/>
        <text d2p1:language="en-US" d2p1:value="Activity code"/>
        <text d2p1:language="es" d2p1:value="Código de actividad"/>
        <text d2p1:language="fi" d2p1:value="Toimintokoodi"/>
        <text d2p1:language="fr" d2p1:value="Code activité"/>
        <text d2p1:language="it" d2p1:value="Codice attività"/>
        <text d2p1:language="ja" d2p1:value="活動コード"/>
        <text d2p1:language="nl" d2p1:value="Activiteitscode"/>
        <text d2p1:language="sv" d2p1:value="Aktivitetskod"/>
        <text d2p1:language="zh-Hans" d2p1:value="财务活动代码"/>
      </label>
      <label d2p1:name="" d2p1:code="@SYS70359">
        <text d2p1:language="da" d2p1:value="Registreringsnumre"/>
        <text d2p1:language="de" d2p1:value="Registrierungsnummern"/>
        <text d2p1:language="en-US" d2p1:value="Registration numbers"/>
        <text d2p1:language="es" d2p1:value="Números de registro"/>
        <text d2p1:language="fi" d2p1:value="Rekisteritunnukset"/>
        <text d2p1:language="fr" d2p1:value="Numéros d'enregistrement"/>
        <text d2p1:language="it" d2p1:value="Numeri di registrazione"/>
        <text d2p1:language="ja" d2p1:value="登録番号"/>
        <text d2p1:language="nl" d2p1:value="Registratienummers"/>
        <text d2p1:language="sv" d2p1:value="Registreringsnummer"/>
        <text d2p1:language="zh-Hans" d2p1:value="登记编号"/>
      </label>
      <label d2p1:name="" d2p1:code="@SYS70361">
        <text d2p1:language="da" d2p1:value="Registreringsnummer"/>
        <text d2p1:language="de" d2p1:value="Bankleitzahl"/>
        <text d2p1:language="en-US" d2p1:value="Routing number"/>
        <text d2p1:language="es" d2p1:value="Número de ruta"/>
        <text d2p1:language="fi" d2p1:value="Pankkikoodi"/>
        <text d2p1:language="fr" d2p1:value="Numéro d'acheminement"/>
        <text d2p1:language="it" d2p1:value="Numero di registrazione"/>
        <text d2p1:language="ja" d2p1:value="銀行支店コード"/>
        <text d2p1:language="nl" d2p1:value="Routenummer"/>
        <text d2p1:language="sv" d2p1:value="Organisationsnummer"/>
        <text d2p1:language="zh-Hans" d2p1:value="银行代号"/>
      </label>
      <label d2p1:name="" d2p1:code="@SYS7149">
        <text d2p1:language="da" d2p1:value="Debitorkonto"/>
        <text d2p1:language="de" d2p1:value="Debitorenkonto"/>
        <text d2p1:language="en-US" d2p1:value="Customer account"/>
        <text d2p1:language="es" d2p1:value="Cuenta de cliente"/>
        <text d2p1:language="fi" d2p1:value="Asiakastili"/>
        <text d2p1:language="fr" d2p1:value="Compte client"/>
        <text d2p1:language="it" d2p1:value="Account cliente"/>
        <text d2p1:language="ja" d2p1:value="顧客 ID"/>
        <text d2p1:language="nl" d2p1:value="Klantrekening"/>
        <text d2p1:language="sv" d2p1:value="Kund-ID"/>
        <text d2p1:language="zh-Hans" d2p1:value="客户帐户"/>
      </label>
      <label d2p1:name="" d2p1:code="@SYS71686">
        <text d2p1:language="da" d2p1:value="IBAN"/>
        <text d2p1:language="de" d2p1:value="IBAN"/>
        <text d2p1:language="en-US" d2p1:value="IBAN"/>
        <text d2p1:language="es" d2p1:value="IBAN"/>
        <text d2p1:language="fi" d2p1:value="IBAN"/>
        <text d2p1:language="fr" d2p1:value="IBAN"/>
        <text d2p1:language="it" d2p1:value="IBAN"/>
        <text d2p1:language="ja" d2p1:value="IBAN"/>
        <text d2p1:language="nl" d2p1:value="IBAN"/>
        <text d2p1:language="sv" d2p1:value="IBAN"/>
        <text d2p1:language="zh-Hans" d2p1:value="IBAN"/>
      </label>
      <label d2p1:name="" d2p1:code="@SYS73726">
        <text d2p1:language="da" d2p1:value="Farve"/>
        <text d2p1:language="de" d2p1:value="Farbe"/>
        <text d2p1:language="en-US" d2p1:value="Color"/>
        <text d2p1:language="es" d2p1:value="Color"/>
        <text d2p1:language="fi" d2p1:value="Väri"/>
        <text d2p1:language="fr" d2p1:value="Couleur"/>
        <text d2p1:language="it" d2p1:value="Colore"/>
        <text d2p1:language="ja" d2p1:value="色"/>
        <text d2p1:language="nl" d2p1:value="Kleur"/>
        <text d2p1:language="sv" d2p1:value="Färg"/>
        <text d2p1:language="zh-Hans" d2p1:value="颜色"/>
      </label>
      <label d2p1:name="" d2p1:code="@SYS73727">
        <text d2p1:language="da" d2p1:value="Størrelse"/>
        <text d2p1:language="de" d2p1:value="Größe"/>
        <text d2p1:language="en-US" d2p1:value="Size"/>
        <text d2p1:language="es" d2p1:value="Tamaño"/>
        <text d2p1:language="fi" d2p1:value="Koko"/>
        <text d2p1:language="fr" d2p1:value="Taille"/>
        <text d2p1:language="it" d2p1:value="Dimensioni"/>
        <text d2p1:language="ja" d2p1:value="サイズ"/>
        <text d2p1:language="nl" d2p1:value="Grootte"/>
        <text d2p1:language="sv" d2p1:value="Storlek"/>
        <text d2p1:language="zh-Hans" d2p1:value="尺寸"/>
      </label>
      <label d2p1:name="" d2p1:code="@SYS7399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ja" d2p1:value="名前"/>
        <text d2p1:language="nl" d2p1:value="Naam"/>
        <text d2p1:language="sv" d2p1:value="Namn"/>
        <text d2p1:language="zh-Hans" d2p1:value="名称"/>
      </label>
      <label d2p1:name="" d2p1:code="@SYS7437">
        <text d2p1:language="da" d2p1:value="Land/område"/>
        <text d2p1:language="de" d2p1:value="Land/Region"/>
        <text d2p1:language="en-US" d2p1:value="Country/region"/>
        <text d2p1:language="es" d2p1:value="País/región"/>
        <text d2p1:language="fi" d2p1:value="Maa/alue"/>
        <text d2p1:language="fr" d2p1:value="Pays/région"/>
        <text d2p1:language="it" d2p1:value="Paese"/>
        <text d2p1:language="ja" d2p1:value="国/地域"/>
        <text d2p1:language="nl" d2p1:value="Land/regio"/>
        <text d2p1:language="sv" d2p1:value="Land/region"/>
        <text d2p1:language="zh-Hans" d2p1:value="国家/地区"/>
      </label>
      <label d2p1:name="" d2p1:code="@SYS7572">
        <text d2p1:language="da" d2p1:value="Valuta"/>
        <text d2p1:language="de" d2p1:value="Währung"/>
        <text d2p1:language="en-US" d2p1:value="Currency"/>
        <text d2p1:language="es" d2p1:value="Divisa"/>
        <text d2p1:language="fi" d2p1:value="Valuutta"/>
        <text d2p1:language="fr" d2p1:value="Devise"/>
        <text d2p1:language="it" d2p1:value="Valuta"/>
        <text d2p1:language="ja" d2p1:value="通貨"/>
        <text d2p1:language="nl" d2p1:value="Valuta"/>
        <text d2p1:language="sv" d2p1:value="Valuta"/>
        <text d2p1:language="zh-Hans" d2p1:value="币种"/>
      </label>
      <label d2p1:name="" d2p1:code="@SYS7576">
        <text d2p1:language="da" d2p1:value="Beskrivelse"/>
        <text d2p1:language="de" d2p1:value="Beschreibung"/>
        <text d2p1:language="en-US" d2p1:value="Description"/>
        <text d2p1:language="es" d2p1:value="Descripción"/>
        <text d2p1:language="fi" d2p1:value="Kuvaus"/>
        <text d2p1:language="fr" d2p1:value="Description"/>
        <text d2p1:language="it" d2p1:value="Descrizione"/>
        <text d2p1:language="ja" d2p1:value="説明"/>
        <text d2p1:language="nl" d2p1:value="Omschrijving"/>
        <text d2p1:language="sv" d2p1:value="Beskrivning"/>
        <text d2p1:language="zh-Hans" d2p1:value="描述"/>
      </label>
      <label d2p1:name="" d2p1:code="@SYS77753">
        <text d2p1:language="da" d2p1:value="Mål"/>
        <text d2p1:language="de" d2p1:value="Vorgabe"/>
        <text d2p1:language="en-US" d2p1:value="Target"/>
        <text d2p1:language="es" d2p1:value="Objetivo"/>
        <text d2p1:language="fi" d2p1:value="Tavoite"/>
        <text d2p1:language="fr" d2p1:value="Cible"/>
        <text d2p1:language="it" d2p1:value="Destinazione"/>
        <text d2p1:language="ja" d2p1:value="目標"/>
        <text d2p1:language="nl" d2p1:value="Doel"/>
        <text d2p1:language="sv" d2p1:value="Mål"/>
        <text d2p1:language="zh-Hans" d2p1:value="目标"/>
      </label>
      <label d2p1:name="" d2p1:code="@SYS7869">
        <text d2p1:language="da" d2p1:value="Telefon"/>
        <text d2p1:language="de" d2p1:value="Telefon"/>
        <text d2p1:language="en-US" d2p1:value="Telephone"/>
        <text d2p1:language="es" d2p1:value="Teléfono"/>
        <text d2p1:language="fi" d2p1:value="Puhelin"/>
        <text d2p1:language="fr" d2p1:value="Téléphone"/>
        <text d2p1:language="it" d2p1:value="Telefono"/>
        <text d2p1:language="ja" d2p1:value="電話"/>
        <text d2p1:language="nl" d2p1:value="Telefoon"/>
        <text d2p1:language="sv" d2p1:value="Telefon"/>
        <text d2p1:language="zh-Hans" d2p1:value="电话"/>
      </label>
      <label d2p1:name="" d2p1:code="@SYS7888">
        <text d2p1:language="da" d2p1:value="Telefax"/>
        <text d2p1:language="de" d2p1:value="Fax"/>
        <text d2p1:language="en-US" d2p1:value="Fax"/>
        <text d2p1:language="es" d2p1:value="Fax"/>
        <text d2p1:language="fi" d2p1:value="Faksi"/>
        <text d2p1:language="fr" d2p1:value="Télécopie"/>
        <text d2p1:language="it" d2p1:value="Fax"/>
        <text d2p1:language="ja" d2p1:value="FAX"/>
        <text d2p1:language="nl" d2p1:value="Fax"/>
        <text d2p1:language="sv" d2p1:value="Fax"/>
        <text d2p1:language="zh-Hans" d2p1:value="传真"/>
      </label>
      <label d2p1:name="" d2p1:code="@SYS80991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ja" d2p1:value="名前"/>
        <text d2p1:language="nl" d2p1:value="Naam"/>
        <text d2p1:language="sv" d2p1:value="Namn"/>
        <text d2p1:language="zh-Hans" d2p1:value="名称"/>
      </label>
      <label d2p1:name="" d2p1:code="@SYS8567">
        <text d2p1:language="da" d2p1:value="Referenceparti"/>
        <text d2p1:language="de" d2p1:value="Los-Referenz"/>
        <text d2p1:language="en-US" d2p1:value="Reference lot"/>
        <text d2p1:language="es" d2p1:value="Lote de referencia"/>
        <text d2p1:language="fi" d2p1:value="Viite-erä"/>
        <text d2p1:language="fr" d2p1:value="Lot de référence"/>
        <text d2p1:language="it" d2p1:value="Lotto di riferimento"/>
        <text d2p1:language="ja" d2p1:value="参照ロット"/>
        <text d2p1:language="nl" d2p1:value="Verwijzingspartij"/>
        <text d2p1:language="sv" d2p1:value="Referensparti"/>
        <text d2p1:language="zh-Hans" d2p1:value="引用批次"/>
      </label>
      <label d2p1:name="" d2p1:code="@SYS9362">
        <text d2p1:language="da" d2p1:value="Adresse"/>
        <text d2p1:language="de" d2p1:value="Adresse"/>
        <text d2p1:language="en-US" d2p1:value="Address"/>
        <text d2p1:language="es" d2p1:value="Dirección"/>
        <text d2p1:language="fi" d2p1:value="Osoite"/>
        <text d2p1:language="fr" d2p1:value="Adresse"/>
        <text d2p1:language="it" d2p1:value="Indirizzo"/>
        <text d2p1:language="ja" d2p1:value="住所"/>
        <text d2p1:language="nl" d2p1:value="Adres"/>
        <text d2p1:language="sv" d2p1:value="Adress"/>
        <text d2p1:language="zh-Hans" d2p1:value="地址"/>
      </label>
      <label d2p1:name="" d2p1:code="@SYS969">
        <text d2p1:language="da" d2p1:value="SE-nummer"/>
        <text d2p1:language="de" d2p1:value="Steuernummer"/>
        <text d2p1:language="en-US" d2p1:value="Tax registration number"/>
        <text d2p1:language="es" d2p1:value="NIF - CIF"/>
        <text d2p1:language="fi" d2p1:value="Verorekisterinumero"/>
        <text d2p1:language="fr" d2p1:value="Numéro d'identification fiscale"/>
        <text d2p1:language="it" d2p1:value="Partita IVA"/>
        <text d2p1:language="ja" d2p1:value="税務登録番号"/>
        <text d2p1:language="nl" d2p1:value="BTW-registratienummer"/>
        <text d2p1:language="sv" d2p1:value="Momsregistreringsnummer"/>
        <text d2p1:language="zh-Hans" d2p1:value="税务登记编号"/>
      </label>
      <label d2p1:name="" d2p1:code="@SYS9694">
        <text d2p1:language="da" d2p1:value="Salgsordre"/>
        <text d2p1:language="de" d2p1:value="Auftrag"/>
        <text d2p1:language="en-US" d2p1:value="Sales order"/>
        <text d2p1:language="es" d2p1:value="Pedido de ventas"/>
        <text d2p1:language="fi" d2p1:value="Myyntitilaus"/>
        <text d2p1:language="fr" d2p1:value="Commande vente"/>
        <text d2p1:language="it" d2p1:value="Ordine cliente"/>
        <text d2p1:language="ja" d2p1:value="販売注文"/>
        <text d2p1:language="nl" d2p1:value="Verkooporder"/>
        <text d2p1:language="sv" d2p1:value="Försäljningsorder"/>
        <text d2p1:language="zh-Hans" d2p1:value="销售订单"/>
      </label>
      <label d2p1:name="" d2p1:code="@SYS98533">
        <text d2p1:language="da" d2p1:value="Titel"/>
        <text d2p1:language="de" d2p1:value="Titel"/>
        <text d2p1:language="en-US" d2p1:value="Title"/>
        <text d2p1:language="es" d2p1:value="Cargo"/>
        <text d2p1:language="fi" d2p1:value="Ammattinimike"/>
        <text d2p1:language="fr" d2p1:value="Titre"/>
        <text d2p1:language="it" d2p1:value="Titolo"/>
        <text d2p1:language="ja" d2p1:value="タイトル"/>
        <text d2p1:language="nl" d2p1:value="Titel"/>
        <text d2p1:language="sv" d2p1:value="Titel"/>
        <text d2p1:language="zh-Hans" d2p1:value="职务"/>
      </label>
      <label d2p1:name="" d2p1:code="@SYS99772">
        <text d2p1:language="da" d2p1:value="Momspligtig repræsentant"/>
        <text d2p1:language="de" d2p1:value="Für die Steuer zuständiger Mitarbeiter"/>
        <text d2p1:language="en-US" d2p1:value="Tax representative"/>
        <text d2p1:language="es" d2p1:value="Representante fiscal"/>
        <text d2p1:language="fi" d2p1:value="Verollinen edustaja"/>
        <text d2p1:language="fr" d2p1:value="Représentant fiscal"/>
        <text d2p1:language="it" d2p1:value="Rappresentante fiscale"/>
        <text d2p1:language="ja" d2p1:value="税申告担当者"/>
        <text d2p1:language="nl" d2p1:value="Fiscale vertegenwoordiger"/>
        <text d2p1:language="sv" d2p1:value="Momsrepresentant"/>
        <text d2p1:language="zh-Hans" d2p1:value="税代表项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IsCbdDs" type="xs:boolean" use="optional">
                          <xs:annotation>
                            <xs:appinfo>
                              <xse:label xmlns:xse="http://schemas.docentric.com/xml-schema-extensions" xse:text="Is CBD data source" xse:refCode="@DocentricAX4:IsCbdDataSource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" LogoIncluded="true" Name="Contoso Entertainment System USA" Phone="+386 47 774 180" Telefax="+386 47 774 180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" IBAN="" Name="Operating account - USD" SWIFT=""/>
              <SalesTax ImportVATNum="991234" ImportVATNumBranchId="" TaxRepresentative="" VATNum="35-12345" VATNumBranchId=""/>
              <RegistrationNumbers ActivityCode="" BranchId="" CoRegNum="1234123400" DVRid="" EnterpriseCode="" EnterpriseNumber="" FICreditorID_DK="" IntrastatCode="" RegNum="" UPSNum=""/>
            </CurrentCompany>
            <CurrentWorker Email="julia@contoso.com" IsContractor="false" Name="Julia Funderburk" OMOperatingUnitName="Sales &amp; Marketing" OMOperatingUnitNumber="022" PersonnelNumber="000020" Title="Marketing Executive"/>
            <Misc IsCbdDs="false" LanguageId="en-US" SessionDate="2026-01-29" SessionDateTime="2026-01-29T14:43:16">
              <PrintDestination Value="0" Name="Screen" Text="Screen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CoA">
                      <xs:annotation>
                        <xs:appinfo>
                          <xse:label xmlns:xse="http://schemas.docentric.com/xml-schema-extensions" xse:text="CoA" xse:refCode=""/>
                        </xs:appinfo>
                      </xs:annotation>
                      <xs:complexType>
                        <xs:choice minOccurs="0" maxOccurs="unbounded">
                          <xs:element name="CoAHeader">
                            <xs:annotation>
                              <xs:appinfo>
                                <xse:label xmlns:xse="http://schemas.docentric.com/xml-schema-extensions" xse:text="CoA header" xse:refCode=""/>
                              </xs:appinfo>
                            </xs:annotation>
                            <xs:complexType>
                              <xs:choice minOccurs="0" maxOccurs="unbounded">
                                <xs:element maxOccurs="unbounded" name="CoAHeaderNote">
                                  <xs:annotation>
                                    <xs:appinfo>
                                      <xse:label xmlns:xse="http://schemas.docentric.com/xml-schema-extensions" xse:text="CoA header note" xse:refCode=""/>
                                    </xs:appinfo>
                                  </xs:annotation>
                                  <xs:complexType>
                                    <xs:attribute name="Name" type="xs:string" use="optional">
                                      <xs:annotation>
                                        <xs:appinfo>
                                          <xse:label xmlns:xse="http://schemas.docentric.com/xml-schema-extensions" xse:text="Description" xse:refCode="@SYS7576"/>
                                        </xs:appinfo>
                                      </xs:annotation>
                                    </xs:attribute>
                                    <xs:attribute name="Notes" type="xs:string" use="optional">
                                      <xs:annotation>
                                        <xs:appinfo>
                                          <xse:label xmlns:xse="http://schemas.docentric.com/xml-schema-extensions" xse:text="Note" xse:refCode="@SYS13887"/>
                                        </xs:appinfo>
                                      </xs:annotation>
                                    </xs:attribute>
                                    <xs:attribute name="TypeId" type="xs:string" use="optional">
                                      <xs:annotation>
                                        <xs:appinfo>
                                          <xse:label xmlns:xse="http://schemas.docentric.com/xml-schema-extensions" xse:text="Type" xse:refCode="@SYS22564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maxOccurs="unbounded" name="COAProductDimention">
                                  <xs:annotation>
                                    <xs:appinfo>
                                      <xse:label xmlns:xse="http://schemas.docentric.com/xml-schema-extensions" xse:text="Product dimensions" xse:refCode="@SYS70071"/>
                                    </xs:appinfo>
                                  </xs:annotation>
                                  <xs:complexType>
                                    <xs:attribute name="InventDimConfigId" type="xs:string" use="optional">
                                      <xs:annotation>
                                        <xs:appinfo>
                                          <xse:label xmlns:xse="http://schemas.docentric.com/xml-schema-extensions" xse:text="Configuration" xse:refCode="@SYS14011"/>
                                        </xs:appinfo>
                                      </xs:annotation>
                                    </xs:attribute>
                                    <xs:attribute name="InventDimension1" type="xs:string" use="optional">
                                      <xs:annotation>
                                        <xs:appinfo>
                                          <xse:label xmlns:xse="http://schemas.docentric.com/xml-schema-extensions" xse:text="Inventory Dimension 1" xse:refCode="@InventDimension1:EDTLabel"/>
                                        </xs:appinfo>
                                      </xs:annotation>
                                    </xs:attribute>
                                    <xs:attribute name="InventDimension10" type="xs:decimal" use="optional">
                                      <xs:annotation>
                                        <xs:appinfo>
                                          <xse:label xmlns:xse="http://schemas.docentric.com/xml-schema-extensions" xse:text="Inventory Dimension 10" xse:refCode="@InventDimension10:EDTLabel"/>
                                        </xs:appinfo>
                                      </xs:annotation>
                                    </xs:attribute>
                                    <xs:attribute name="InventDimension11" type="xs:string" use="optional">
                                      <xs:annotation>
                                        <xs:appinfo>
                                          <xse:label xmlns:xse="http://schemas.docentric.com/xml-schema-extensions" xse:text="Inventory Dimension 11" xse:refCode="@InventDimension11:EDTLabel"/>
                                        </xs:appinfo>
                                      </xs:annotation>
                                    </xs:attribute>
                                    <xs:attribute name="InventDimension12" type="xs:string" use="optional">
                                      <xs:annotation>
                                        <xs:appinfo>
                                          <xse:label xmlns:xse="http://schemas.docentric.com/xml-schema-extensions" xse:text="Inventory Dimension 12" xse:refCode="@InventDimension12:EDTLabel"/>
                                        </xs:appinfo>
                                      </xs:annotation>
                                    </xs:attribute>
                                    <xs:attribute name="InventDimension2" type="xs:string" use="optional">
                                      <xs:annotation>
                                        <xs:appinfo>
                                          <xse:label xmlns:xse="http://schemas.docentric.com/xml-schema-extensions" xse:text="Inventory Dimension 2" xse:refCode="@InventDimension2:EDTLabel"/>
                                        </xs:appinfo>
                                      </xs:annotation>
                                    </xs:attribute>
                                    <xs:attribute name="InventDimension3" type="xs:string" use="optional">
                                      <xs:annotation>
                                        <xs:appinfo>
                                          <xse:label xmlns:xse="http://schemas.docentric.com/xml-schema-extensions" xse:text="Inventory Dimension 3" xse:refCode="@InventDimension3:EDTLabel"/>
                                        </xs:appinfo>
                                      </xs:annotation>
                                    </xs:attribute>
                                    <xs:attribute name="InventDimension4" type="xs:string" use="optional">
                                      <xs:annotation>
                                        <xs:appinfo>
                                          <xse:label xmlns:xse="http://schemas.docentric.com/xml-schema-extensions" xse:text="Inventory Dimension 4" xse:refCode="@InventDimension4:EDTLabel"/>
                                        </xs:appinfo>
                                      </xs:annotation>
                                    </xs:attribute>
                                    <xs:attribute name="InventDimension5" type="xs:string" use="optional">
                                      <xs:annotation>
                                        <xs:appinfo>
                                          <xse:label xmlns:xse="http://schemas.docentric.com/xml-schema-extensions" xse:text="Inventory Dimension 5" xse:refCode="@InventDimension5:EDTLabel"/>
                                        </xs:appinfo>
                                      </xs:annotation>
                                    </xs:attribute>
                                    <xs:attribute name="InventDimension6" type="xs:string" use="optional">
                                      <xs:annotation>
                                        <xs:appinfo>
                                          <xse:label xmlns:xse="http://schemas.docentric.com/xml-schema-extensions" xse:text="Inventory Dimension 6" xse:refCode="@InventDimension6:EDTLabel"/>
                                        </xs:appinfo>
                                      </xs:annotation>
                                    </xs:attribute>
                                    <xs:attribute name="InventDimension7" type="xs:string" use="optional">
                                      <xs:annotation>
                                        <xs:appinfo>
                                          <xse:label xmlns:xse="http://schemas.docentric.com/xml-schema-extensions" xse:text="Inventory Dimension 7" xse:refCode="@InventDimension7:EDTLabel"/>
                                        </xs:appinfo>
                                      </xs:annotation>
                                    </xs:attribute>
                                    <xs:attribute name="InventDimension8" type="xs:string" use="optional">
                                      <xs:annotation>
                                        <xs:appinfo>
                                          <xse:label xmlns:xse="http://schemas.docentric.com/xml-schema-extensions" xse:text="Inventory Dimension 8" xse:refCode="@InventDimension8:EDTLabel"/>
                                        </xs:appinfo>
                                      </xs:annotation>
                                    </xs:attribute>
                                    <xs:attribute name="InventDimension9" type="xs:dateTime" use="optional">
                                      <xs:annotation>
                                        <xs:appinfo>
                                          <xse:label xmlns:xse="http://schemas.docentric.com/xml-schema-extensions" xse:text="Inventory Dimension 9" xse:refCode="@InventDimension9:EDTLabel"/>
                                        </xs:appinfo>
                                      </xs:annotation>
                                    </xs:attribute>
                                    <xs:attribute name="InventDimInventColorId" type="xs:string" use="optional">
                                      <xs:annotation>
                                        <xs:appinfo>
                                          <xse:label xmlns:xse="http://schemas.docentric.com/xml-schema-extensions" xse:text="Color" xse:refCode="@SYS73726"/>
                                        </xs:appinfo>
                                      </xs:annotation>
                                    </xs:attribute>
                                    <xs:attribute name="InventDimInventSizeId" type="xs:string" use="optional">
                                      <xs:annotation>
                                        <xs:appinfo>
                                          <xse:label xmlns:xse="http://schemas.docentric.com/xml-schema-extensions" xse:text="Size" xse:refCode="@SYS73727"/>
                                        </xs:appinfo>
                                      </xs:annotation>
                                    </xs:attribute>
                                    <xs:attribute name="InventDimInventStyleId" type="xs:string" use="optional">
                                      <xs:annotation>
                                        <xs:appinfo>
                                          <xse:label xmlns:xse="http://schemas.docentric.com/xml-schema-extensions" xse:text="Style" xse:refCode="@FPK270000"/>
                                        </xs:appinfo>
                                      </xs:annotation>
                                    </xs:attribute>
                                    <xs:attribute name="InventDimVersionId" type="xs:string" use="optional">
                                      <xs:annotation>
                                        <xs:appinfo>
                                          <xse:label xmlns:xse="http://schemas.docentric.com/xml-schema-extensions" xse:text="Version" xse:refCode="@SCM:Version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maxOccurs="unbounded" name="COACustomer">
                                  <xs:annotation>
                                    <xs:appinfo>
                                      <xse:label xmlns:xse="http://schemas.docentric.com/xml-schema-extensions" xse:text="Customer details" xse:refCode="@SYS110471"/>
                                    </xs:appinfo>
                                  </xs:annotation>
                                  <xs:complexType>
                                    <xs:attribute name="CustAccount" type="xs:string" use="optional">
                                      <xs:annotation>
                                        <xs:appinfo>
                                          <xse:label xmlns:xse="http://schemas.docentric.com/xml-schema-extensions" xse:text="Customer account" xse:refCode="@SYS7149"/>
                                        </xs:appinfo>
                                      </xs:annotation>
                                    </xs:attribute>
                                    <xs:attribute name="CustName" type="xs:string" use="optional">
                                      <xs:annotation>
                                        <xs:appinfo>
                                          <xse:label xmlns:xse="http://schemas.docentric.com/xml-schema-extensions" xse:text="Name" xse:refCode="@SYS7399"/>
                                        </xs:appinfo>
                                      </xs:annotation>
                                    </xs:attribute>
                                    <xs:attribute name="CustSpecificContactPersonName" type="xs:string" use="optional">
                                      <xs:annotation>
                                        <xs:appinfo>
                                          <xse:label xmlns:xse="http://schemas.docentric.com/xml-schema-extensions" xse:text="Contact" xse:refCode="@SYS14559"/>
                                        </xs:appinfo>
                                      </xs:annotation>
                                    </xs:attribute>
                                    <xs:attribute name="CustSpecificEmail" type="xs:string" use="optional">
                                      <xs:annotation>
                                        <xs:appinfo>
                                          <xse:label xmlns:xse="http://schemas.docentric.com/xml-schema-extensions" xse:text="Email" xse:refCode="@SYS5845"/>
                                        </xs:appinfo>
                                      </xs:annotation>
                                    </xs:attribute>
                                    <xs:attribute name="CustSpecificPhone" type="xs:string" use="optional">
                                      <xs:annotation>
                                        <xs:appinfo>
                                          <xse:label xmlns:xse="http://schemas.docentric.com/xml-schema-extensions" xse:text="Telephone" xse:refCode="@SYS7869"/>
                                        </xs:appinfo>
                                      </xs:annotation>
                                    </xs:attribute>
                                    <xs:attribute name="CustSpecificTeleFax" type="xs:string" use="optional">
                                      <xs:annotation>
                                        <xs:appinfo>
                                          <xse:label xmlns:xse="http://schemas.docentric.com/xml-schema-extensions" xse:text="Fax" xse:refCode="@SYS7888"/>
                                        </xs:appinfo>
                                      </xs:annotation>
                                    </xs:attribute>
                                    <xs:attribute name="PackingSlipDate" type="xs:date" use="optional">
                                      <xs:annotation>
                                        <xs:appinfo>
                                          <xse:label xmlns:xse="http://schemas.docentric.com/xml-schema-extensions" xse:text="Packing slip date" xse:refCode="@SYS16994"/>
                                        </xs:appinfo>
                                      </xs:annotation>
                                    </xs:attribute>
                                    <xs:attribute name="SalesId" type="xs:string" use="optional">
                                      <xs:annotation>
                                        <xs:appinfo>
                                          <xse:label xmlns:xse="http://schemas.docentric.com/xml-schema-extensions" xse:text="Sales order" xse:refCode="@SYS9694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maxOccurs="unbounded" name="COATrackingDimension">
                                  <xs:annotation>
                                    <xs:appinfo>
                                      <xse:label xmlns:xse="http://schemas.docentric.com/xml-schema-extensions" xse:text="Tracking dimensions" xse:refCode="@SYS317798"/>
                                    </xs:appinfo>
                                  </xs:annotation>
                                  <xs:complexType>
                                    <xs:attribute name="InventDimInventBatchId" type="xs:string" use="optional">
                                      <xs:annotation>
                                        <xs:appinfo>
                                          <xse:label xmlns:xse="http://schemas.docentric.com/xml-schema-extensions" xse:text="Batch number" xse:refCode="@SYS53635"/>
                                        </xs:appinfo>
                                      </xs:annotation>
                                    </xs:attribute>
                                    <xs:attribute name="InventDimInventSerialId" type="xs:string" use="optional">
                                      <xs:annotation>
                                        <xs:appinfo>
                                          <xse:label xmlns:xse="http://schemas.docentric.com/xml-schema-extensions" xse:text="Serial number" xse:refCode="@SYS477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ReferenceType" type="Enum">
                                  <xs:annotation>
                                    <xs:appinfo>
                                      <xse:label xmlns:xse="http://schemas.docentric.com/xml-schema-extensions" xse:text="Reference type" xse:refCode="@SYS24406"/>
                                    </xs:appinfo>
                                  </xs:annotation>
                                </xs:element>
                              </xs:choice>
                              <xs:attribute name="AccountRelation" type="xs:string" use="optional">
                                <xs:annotation>
                                  <xs:appinfo>
                                    <xse:label xmlns:xse="http://schemas.docentric.com/xml-schema-extensions" xse:text="Account selection" xse:refCode="@SYS2355"/>
                                  </xs:appinfo>
                                </xs:annotation>
                              </xs:attribute>
                              <xs:attribute name="ContactPersonName" type="xs:string" use="optional">
                                <xs:annotation>
                                  <xs:appinfo>
                                    <xse:label xmlns:xse="http://schemas.docentric.com/xml-schema-extensions" xse:text="Contact" xse:refCode="@SYS14559"/>
                                  </xs:appinfo>
                                </xs:annotation>
                              </xs:attribute>
                              <xs:attribute name="CustSpecificBatchExpDate" type="xs:date" use="optional">
                                <xs:annotation>
                                  <xs:appinfo>
                                    <xse:label xmlns:xse="http://schemas.docentric.com/xml-schema-extensions" xse:text="Expiration date" xse:refCode="@SYS54367"/>
                                  </xs:appinfo>
                                </xs:annotation>
                              </xs:attribute>
                              <xs:attribute name="CustSpecificBestBeforeDate" type="xs:date" use="optional">
                                <xs:annotation>
                                  <xs:appinfo>
                                    <xse:label xmlns:xse="http://schemas.docentric.com/xml-schema-extensions" xse:text="Best before date" xse:refCode="@PRO926"/>
                                  </xs:appinfo>
                                </xs:annotation>
                              </xs:attribute>
                              <xs:attribute name="CustVendEmail" type="xs:string" use="optional">
                                <xs:annotation>
                                  <xs:appinfo>
                                    <xse:label xmlns:xse="http://schemas.docentric.com/xml-schema-extensions" xse:text="Email" xse:refCode="@SYS5845"/>
                                  </xs:appinfo>
                                </xs:annotation>
                              </xs:attribute>
                              <xs:attribute name="CustVendName" type="xs:string" use="optional">
                                <xs:annotation>
                                  <xs:appinfo>
                                    <xse:label xmlns:xse="http://schemas.docentric.com/xml-schema-extensions" xse:text="Name" xse:refCode="@SYS80991"/>
                                  </xs:appinfo>
                                </xs:annotation>
                              </xs:attribute>
                              <xs:attribute name="CustVendPhone" type="xs:string" use="optional">
                                <xs:annotation>
                                  <xs:appinfo>
                                    <xse:label xmlns:xse="http://schemas.docentric.com/xml-schema-extensions" xse:text="Telephone" xse:refCode="@SYS7869"/>
                                  </xs:appinfo>
                                </xs:annotation>
                              </xs:attribute>
                              <xs:attribute name="CustVendTeleFax" type="xs:string" use="optional">
                                <xs:annotation>
                                  <xs:appinfo>
                                    <xse:label xmlns:xse="http://schemas.docentric.com/xml-schema-extensions" xse:text="Fax" xse:refCode="@SYS7888"/>
                                  </xs:appinfo>
                                </xs:annotation>
                              </xs:attribute>
                              <xs:attribute name="InventCertificateOfAnalysisId" type="xs:string" use="optional">
                                <xs:annotation>
                                  <xs:appinfo>
                                    <xse:label xmlns:xse="http://schemas.docentric.com/xml-schema-extensions" xse:text="Certificate of analysis" xse:refCode="@SYS113621"/>
                                  </xs:appinfo>
                                </xs:annotation>
                              </xs:attribute>
                              <xs:attribute name="InventRefId" type="xs:string" use="optional">
                                <xs:annotation>
                                  <xs:appinfo>
                                    <xse:label xmlns:xse="http://schemas.docentric.com/xml-schema-extensions" xse:text="Reference number" xse:refCode="@SYS22304"/>
                                  </xs:appinfo>
                                </xs:annotation>
                              </xs:attribute>
                              <xs:attribute name="InventRefTransId" type="xs:string" use="optional">
                                <xs:annotation>
                                  <xs:appinfo>
                                    <xse:label xmlns:xse="http://schemas.docentric.com/xml-schema-extensions" xse:text="Reference lot" xse:refCode="@SYS8567"/>
                                  </xs:appinfo>
                                </xs:annotation>
                              </xs:attribute>
                              <xs:attribute name="ItemId" type="xs:string" use="optional">
                                <xs:annotation>
                                  <xs:appinfo>
                                    <xse:label xmlns:xse="http://schemas.docentric.com/xml-schema-extensions" xse:text="Item number" xse:refCode="@SYS12836"/>
                                  </xs:appinfo>
                                </xs:annotation>
                              </xs:attribute>
                              <xs:attribute name="ItemName" type="xs:string" use="optional">
                                <xs:annotation>
                                  <xs:appinfo>
                                    <xse:label xmlns:xse="http://schemas.docentric.com/xml-schema-extensions" xse:text="Product name" xse:refCode="@SYS5398"/>
                                  </xs:appinfo>
                                </xs:annotation>
                              </xs:attribute>
                              <xs:attribute name="QualityOrderId" type="xs:string" use="optional">
                                <xs:annotation>
                                  <xs:appinfo>
                                    <xse:label xmlns:xse="http://schemas.docentric.com/xml-schema-extensions" xse:text="Quality order" xse:refCode="@SYS113617"/>
                                  </xs:appinfo>
                                </xs:annotation>
                              </xs:attribute>
                              <xs:attribute name="RouteId" type="xs:string" use="optional">
                                <xs:annotation>
                                  <xs:appinfo>
                                    <xse:label xmlns:xse="http://schemas.docentric.com/xml-schema-extensions" xse:text="Route number" xse:refCode="@SYS21709"/>
                                  </xs:appinfo>
                                </xs:annotation>
                              </xs:attribute>
                              <xs:attribute name="SuppressBatchAttribCOAReport" type="xs:boolean" use="optional">
                                <xs:annotation>
                                  <xs:appinfo>
                                    <xse:label xmlns:xse="http://schemas.docentric.com/xml-schema-extensions" xse:text="Suppress independent batch attributes if none found" xse:refCode="@QMS:SuppressIndependentBatchAttributes"/>
                                  </xs:appinfo>
                                </xs:annotation>
                              </xs:attribute>
                            </xs:complexType>
                          </xs:element>
                          <xs:element maxOccurs="unbounded" name="CoATest">
                            <xs:annotation>
                              <xs:appinfo>
                                <xse:label xmlns:xse="http://schemas.docentric.com/xml-schema-extensions" xse:text="CoA test" xse:refCode=""/>
                              </xs:appinfo>
                            </xs:annotation>
                            <xs:complexType>
                              <xs:choice minOccurs="0" maxOccurs="unbounded">
                                <xs:element maxOccurs="unbounded" name="CoATestNote">
                                  <xs:annotation>
                                    <xs:appinfo>
                                      <xse:label xmlns:xse="http://schemas.docentric.com/xml-schema-extensions" xse:text="CoA test note" xse:refCode=""/>
                                    </xs:appinfo>
                                  </xs:annotation>
                                  <xs:complexType>
                                    <xs:attribute name="Name" type="xs:string" use="optional">
                                      <xs:annotation>
                                        <xs:appinfo>
                                          <xse:label xmlns:xse="http://schemas.docentric.com/xml-schema-extensions" xse:text="Description" xse:refCode="@SYS7576"/>
                                        </xs:appinfo>
                                      </xs:annotation>
                                    </xs:attribute>
                                    <xs:attribute name="Notes" type="xs:string" use="optional">
                                      <xs:annotation>
                                        <xs:appinfo>
                                          <xse:label xmlns:xse="http://schemas.docentric.com/xml-schema-extensions" xse:text="Note" xse:refCode="@SYS13887"/>
                                        </xs:appinfo>
                                      </xs:annotation>
                                    </xs:attribute>
                                    <xs:attribute name="TypeId" type="xs:string" use="optional">
                                      <xs:annotation>
                                        <xs:appinfo>
                                          <xse:label xmlns:xse="http://schemas.docentric.com/xml-schema-extensions" xse:text="Type" xse:refCode="@SYS22564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maxOccurs="unbounded" name="CoATestResult">
                                  <xs:annotation>
                                    <xs:appinfo>
                                      <xse:label xmlns:xse="http://schemas.docentric.com/xml-schema-extensions" xse:text="CoA test result" xse:refCode=""/>
                                    </xs:appinfo>
                                  </xs:annotation>
                                  <xs:complexType>
                                    <xs:choice minOccurs="0" maxOccurs="unbounded">
                                      <xs:element name="TestResultResult" type="Enum">
                                        <xs:annotation>
                                          <xs:appinfo>
                                            <xse:label xmlns:xse="http://schemas.docentric.com/xml-schema-extensions" xse:text="Outcome status" xse:refCode="@SYS113650"/>
                                          </xs:appinfo>
                                        </xs:annotation>
                                      </xs:element>
                                    </xs:choice>
                                    <xs:attribute name="ReplaceResult" type="xs:string" use="optional">
                                      <xs:annotation>
                                        <xs:appinfo>
                                          <xse:label xmlns:xse="http://schemas.docentric.com/xml-schema-extensions" xse:text="Test result" xse:refCode="@SYS113844"/>
                                        </xs:appinfo>
                                      </xs:annotation>
                                    </xs:attribute>
                                    <xs:attribute name="TestResultQuantity" type="xs:decimal" use="optional">
                                      <xs:annotation>
                                        <xs:appinfo>
                                          <xse:label xmlns:xse="http://schemas.docentric.com/xml-schema-extensions" xse:text="Result quantity" xse:refCode="@SYS113855"/>
                                        </xs:appinfo>
                                      </xs:annotation>
                                    </xs:attribute>
                                    <xs:attribute name="TestResultValueOutcome" type="xs:string" use="optional">
                                      <xs:annotation>
                                        <xs:appinfo>
                                          <xse:label xmlns:xse="http://schemas.docentric.com/xml-schema-extensions" xse:text="Default outcome" xse:refCode="@SYS113747"/>
                                        </xs:appinfo>
                                      </xs:annotation>
                                    </xs:attribute>
                                    <xs:attribute name="TestResultValueReal" type="xs:decimal" use="optional">
                                      <xs:annotation>
                                        <xs:appinfo>
                                          <xse:label xmlns:xse="http://schemas.docentric.com/xml-schema-extensions" xse:text="Result value" xse:refCode="@SCM:QualityOrderLineResultReal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maxOccurs="unbounded" name="CoATestResultNote">
                                  <xs:annotation>
                                    <xs:appinfo>
                                      <xse:label xmlns:xse="http://schemas.docentric.com/xml-schema-extensions" xse:text="CoA test result note" xse:refCode=""/>
                                    </xs:appinfo>
                                  </xs:annotation>
                                  <xs:complexType>
                                    <xs:attribute name="Name" type="xs:string" use="optional">
                                      <xs:annotation>
                                        <xs:appinfo>
                                          <xse:label xmlns:xse="http://schemas.docentric.com/xml-schema-extensions" xse:text="Description" xse:refCode="@SYS7576"/>
                                        </xs:appinfo>
                                      </xs:annotation>
                                    </xs:attribute>
                                    <xs:attribute name="Notes" type="xs:string" use="optional">
                                      <xs:annotation>
                                        <xs:appinfo>
                                          <xse:label xmlns:xse="http://schemas.docentric.com/xml-schema-extensions" xse:text="Note" xse:refCode="@SYS13887"/>
                                        </xs:appinfo>
                                      </xs:annotation>
                                    </xs:attribute>
                                    <xs:attribute name="TypeId" type="xs:string" use="optional">
                                      <xs:annotation>
                                        <xs:appinfo>
                                          <xse:label xmlns:xse="http://schemas.docentric.com/xml-schema-extensions" xse:text="Type" xse:refCode="@SYS22564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TestResult" type="Enum">
                                  <xs:annotation>
                                    <xs:appinfo>
                                      <xse:label xmlns:xse="http://schemas.docentric.com/xml-schema-extensions" xse:text="Outcome status" xse:refCode="@SYS113650"/>
                                    </xs:appinfo>
                                  </xs:annotation>
                                </xs:element>
                                <xs:element name="TestType" type="Enum">
                                  <xs:annotation>
                                    <xs:appinfo>
                                      <xse:label xmlns:xse="http://schemas.docentric.com/xml-schema-extensions" xse:text="Type" xse:refCode="@SYS54161"/>
                                    </xs:appinfo>
                                  </xs:annotation>
                                </xs:element>
                              </xs:choice>
                              <xs:attribute name="LowerLimit" type="xs:decimal" use="optional">
                                <xs:annotation>
                                  <xs:appinfo>
                                    <xse:label xmlns:xse="http://schemas.docentric.com/xml-schema-extensions" xse:text="Min" xse:refCode="@SYS24442"/>
                                  </xs:appinfo>
                                </xs:annotation>
                              </xs:attribute>
                              <xs:attribute name="LowerTolerance" type="xs:decimal" use="optional">
                                <xs:annotation>
                                  <xs:appinfo>
                                    <xse:label xmlns:xse="http://schemas.docentric.com/xml-schema-extensions" xse:text="Min tolerance (%)" xse:refCode="@SYS113743"/>
                                  </xs:appinfo>
                                </xs:annotation>
                              </xs:attribute>
                              <xs:attribute name="PdsOrderLineResult" type="xs:string" use="optional">
                                <xs:annotation>
                                  <xs:appinfo>
                                    <xse:label xmlns:xse="http://schemas.docentric.com/xml-schema-extensions" xse:text="Order line result" xse:refCode="@PDS1030"/>
                                  </xs:appinfo>
                                </xs:annotation>
                              </xs:attribute>
                              <xs:attribute name="StandardValue" type="xs:decimal" use="optional">
                                <xs:annotation>
                                  <xs:appinfo>
                                    <xse:label xmlns:xse="http://schemas.docentric.com/xml-schema-extensions" xse:text="Standard" xse:refCode="@SYS57608"/>
                                  </xs:appinfo>
                                </xs:annotation>
                              </xs:attribute>
                              <xs:attribute name="SupressMinMaxValues" type="xs:boolean" use="optional">
                                <xs:annotation>
                                  <xs:appinfo>
                                    <xse:label xmlns:xse="http://schemas.docentric.com/xml-schema-extensions" xse:text="Suppress Min/Max values" xse:refCode="@QMS994"/>
                                  </xs:appinfo>
                                </xs:annotation>
                              </xs:attribute>
                              <xs:attribute name="TestId" type="xs:string" use="optional">
                                <xs:annotation>
                                  <xs:appinfo>
                                    <xse:label xmlns:xse="http://schemas.docentric.com/xml-schema-extensions" xse:text="Test" xse:refCode="@SYS31561"/>
                                  </xs:appinfo>
                                </xs:annotation>
                              </xs:attribute>
                              <xs:attribute name="TestUnitID" type="xs:string" use="optional">
                                <xs:annotation>
                                  <xs:appinfo>
                                    <xse:label xmlns:xse="http://schemas.docentric.com/xml-schema-extensions" xse:text="Unit" xse:refCode="@SYS190813"/>
                                  </xs:appinfo>
                                </xs:annotation>
                              </xs:attribute>
                              <xs:attribute name="UpperLimit" type="xs:decimal" use="optional">
                                <xs:annotation>
                                  <xs:appinfo>
                                    <xse:label xmlns:xse="http://schemas.docentric.com/xml-schema-extensions" xse:text="Max" xse:refCode="@SYS10671"/>
                                  </xs:appinfo>
                                </xs:annotation>
                              </xs:attribute>
                              <xs:attribute name="UpperTolerance" type="xs:decimal" use="optional">
                                <xs:annotation>
                                  <xs:appinfo>
                                    <xse:label xmlns:xse="http://schemas.docentric.com/xml-schema-extensions" xse:text="Max tolerance (%)" xse:refCode="@SYS113741"/>
                                  </xs:appinfo>
                                </xs:annotation>
                              </xs:attribute>
                              <xs:attribute name="VariableOutcomeIdStandard" type="xs:string" use="optional">
                                <xs:annotation>
                                  <xs:appinfo>
                                    <xse:label xmlns:xse="http://schemas.docentric.com/xml-schema-extensions" xse:text="Default outcome" xse:refCode="@SYS113747"/>
                                  </xs:appinfo>
                                </xs:annotation>
                              </xs:attribute>
                            </xs:complexType>
                          </xs:element>
                          <xs:element maxOccurs="unbounded" name="CoABatchAttribute">
                            <xs:annotation>
                              <xs:appinfo>
                                <xse:label xmlns:xse="http://schemas.docentric.com/xml-schema-extensions" xse:text="CoA batch attribute" xse:refCode=""/>
                              </xs:appinfo>
                            </xs:annotation>
                            <xs:complexType>
                              <xs:attribute name="PdsBatchAttribId" type="xs:string" use="optional">
                                <xs:annotation>
                                  <xs:appinfo>
                                    <xse:label xmlns:xse="http://schemas.docentric.com/xml-schema-extensions" xse:text="Attribute" xse:refCode="@PRO1552"/>
                                  </xs:appinfo>
                                </xs:annotation>
                              </xs:attribute>
                              <xs:attribute name="PdsBatchAttribMax" type="xs:decimal" use="optional">
                                <xs:annotation>
                                  <xs:appinfo>
                                    <xse:label xmlns:xse="http://schemas.docentric.com/xml-schema-extensions" xse:text="Maximum" xse:refCode="@PRO1582"/>
                                  </xs:appinfo>
                                </xs:annotation>
                              </xs:attribute>
                              <xs:attribute name="PdsBatchAttribMin" type="xs:decimal" use="optional">
                                <xs:annotation>
                                  <xs:appinfo>
                                    <xse:label xmlns:xse="http://schemas.docentric.com/xml-schema-extensions" xse:text="Minimum" xse:refCode="@PRO1579"/>
                                  </xs:appinfo>
                                </xs:annotation>
                              </xs:attribute>
                              <xs:attribute name="PdsBatchAttribTarget" type="xs:string" use="optional">
                                <xs:annotation>
                                  <xs:appinfo>
                                    <xse:label xmlns:xse="http://schemas.docentric.com/xml-schema-extensions" xse:text="Target" xse:refCode="@SYS77753"/>
                                  </xs:appinfo>
                                </xs:annotation>
                              </xs:attribute>
                              <xs:attribute name="PdsBatchAttribValue" type="xs:string" use="optional">
                                <xs:annotation>
                                  <xs:appinfo>
                                    <xse:label xmlns:xse="http://schemas.docentric.com/xml-schema-extensions" xse:text="Attribute value" xse:refCode="@PRO1548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Customer specific certificate of analysis">
            <CoA>
              <CoAHeader AccountRelation="" ContactPersonName="" CustVendEmail="" CustVendName="" CustVendPhone="" CustVendTeleFax="" InventCertificateOfAnalysisId="00201" InventRefId="" InventRefTransId="" ItemId="W0002" ItemName="Wired Earphone" QualityOrderId="000182" RouteId="" SuppressBatchAttribCOAReport="true">
                <CoAHeaderNote Name="note" Notes="00201 certificate note 1" TypeId="Note"/>
                <CoAHeaderNote Name="note2" Notes="00201 certificate note2" TypeId="Note"/>
                <COAProductDimention InventDimConfigId="" InventDimension1="" InventDimension10="0.0000000000" InventDimension11="" InventDimension12="" InventDimension2="" InventDimension3="" InventDimension4="" InventDimension5="" InventDimension6="" InventDimension7="" InventDimension8="" InventDimInventColorId="" InventDimInventSizeId="" InventDimInventStyleId="" InventDimVersionId=""/>
                <COACustomer CustAccount="US-001" CustName="Contoso Retail San Diego" CustSpecificContactPersonName="" CustSpecificEmail="abir.chalghami@docentric.com" CustSpecificPhone="321-555-0160" CustSpecificTeleFax="321-555-0160" SalesId=""/>
                <COATrackingDimension InventDimInventBatchId="B11" InventDimInventSerialId=""/>
                <ReferenceType Value="0" Name="Inventory" Text="Inventory"/>
              </CoAHeader>
              <CoATest LowerLimit="0.0000000000" LowerTolerance="0.0000000000" PdsOrderLineResult="Test is failed for us-001" StandardValue="0.0000000000" SupressMinMaxValues="false" TestId="impedance measure" TestUnitID="Ohm" UpperLimit="0.0000000000" UpperTolerance="0.0000000000" VariableOutcomeIdStandard="Accepted">
                <CoATestNote Name="note for impedance" Notes="this note is for impedance" TypeId="Note"/>
                <CoATestResult ReplaceResult="Test is failed for us-001" TestResultQuantity="50.0000000000" TestResultValueOutcome="Accepted" TestResultValueReal="0.0000000000">
                  <TestResultResult Value="0" Name="Fail" Text="Fail"/>
                </CoATestResult>
                <CoATestResultNote Name="" Notes="" TypeId=""/>
                <TestResult Value="0" Name="Fail" Text="Fail"/>
                <TestType Value="2" Name="Option" Text="Option"/>
              </CoATest>
              <CoATest LowerLimit="10.0000000000" LowerTolerance="60.0000000000" PdsOrderLineResult="Concentration failed us-001" StandardValue="25.0000000000" SupressMinMaxValues="false" TestId="Concentration" TestUnitID="pct" UpperLimit="30.0000000000" UpperTolerance="20.0000000000" VariableOutcomeIdStandard="">
                <CoATestNote Name="internal concentration" Notes="this note is for concentration" TypeId="Note"/>
                <CoATestResult ReplaceResult="Concentration failed us-001" TestResultQuantity="50.0000000000" TestResultValueOutcome="" TestResultValueReal="0.0000000000">
                  <TestResultResult Value="0" Name="Fail" Text="Fail"/>
                </CoATestResult>
                <CoATestResultNote Name="" Notes="" TypeId=""/>
                <TestResult Value="0" Name="Fail" Text="Fail"/>
                <TestType Value="1" Name="Integer" Text="Integer"/>
              </CoATest>
              <CoABatchAttribute PdsBatchAttribId="bh-001" PdsBatchAttribMax="20.0000000000" PdsBatchAttribMin="10.0000000000" PdsBatchAttribTarget="" PdsBatchAttribValue="15"/>
              <CoABatchAttribute PdsBatchAttribId="Concentration" PdsBatchAttribMax="30.0000000000" PdsBatchAttribMin="10.0000000000" PdsBatchAttribTarget="25" PdsBatchAttribValue="20"/>
              <CoABatchAttribute PdsBatchAttribId="Impedance" PdsBatchAttribMax="0.0000000000" PdsBatchAttribMin="0.0000000000" PdsBatchAttribTarget="30" PdsBatchAttribValue="15"/>
            </CoA>
            <CoA>
              <CoAHeader AccountRelation="" ContactPersonName="" CustVendEmail="" CustVendName="" CustVendPhone="" CustVendTeleFax="" InventCertificateOfAnalysisId="00226" InventRefId="" InventRefTransId="" ItemId="M0008" ItemName="High End Cabinet" QualityOrderId="000207" RouteId="" SuppressBatchAttribCOAReport="true">
                <CoAHeaderNote Name="" Notes="" TypeId=""/>
                <COAProductDimention InventDimConfigId="" InventDimension1="" InventDimension10="0.0000000000" InventDimension11="" InventDimension12="" InventDimension2="" InventDimension3="" InventDimension4="" InventDimension5="" InventDimension6="" InventDimension7="" InventDimension8="" InventDimInventColorId="Black" InventDimInventSizeId="" InventDimInventStyleId="" InventDimVersionId=""/>
                <COACustomer CustAccount="US-001" CustName="Contoso Retail San Diego" CustSpecificContactPersonName="" CustSpecificEmail="abir.chalghami@docentric.com" CustSpecificPhone="321-555-0160" CustSpecificTeleFax="321-555-0160" SalesId=""/>
                <COATrackingDimension InventDimInventBatchId="" InventDimInventSerialId=""/>
                <ReferenceType Value="0" Name="Inventory" Text="Inventory"/>
              </CoAHeader>
              <CoATest LowerLimit="0.0000000000" LowerTolerance="0.0000000000" PdsOrderLineResult="Test is failed for us-001" StandardValue="0.0000000000" SupressMinMaxValues="false" TestId="impedance measure" TestUnitID="Ohm" UpperLimit="0.0000000000" UpperTolerance="0.0000000000" VariableOutcomeIdStandard="Accepted">
                <CoATestNote Name="note for impedance" Notes="this note is for impedance" TypeId="Note"/>
                <CoATestResult ReplaceResult="Test is failed for us-001" TestResultQuantity="10.0000000000" TestResultValueOutcome="Accepted" TestResultValueReal="0.0000000000">
                  <TestResultResult Value="0" Name="Fail" Text="Fail"/>
                </CoATestResult>
                <CoATestResultNote Name="" Notes="" TypeId=""/>
                <TestResult Value="0" Name="Fail" Text="Fail"/>
                <TestType Value="2" Name="Option" Text="Option"/>
              </CoATest>
              <CoATest LowerLimit="10.0000000000" LowerTolerance="60.0000000000" PdsOrderLineResult="Concentration failed us-001" StandardValue="25.0000000000" SupressMinMaxValues="false" TestId="Concentration" TestUnitID="pct" UpperLimit="30.0000000000" UpperTolerance="20.0000000000" VariableOutcomeIdStandard="">
                <CoATestNote Name="internal concentration" Notes="this note is for concentration" TypeId="Note"/>
                <CoATestResult ReplaceResult="Concentration failed us-001" TestResultQuantity="10.0000000000" TestResultValueOutcome="" TestResultValueReal="0.0000000000">
                  <TestResultResult Value="0" Name="Fail" Text="Fail"/>
                </CoATestResult>
                <CoATestResultNote Name="" Notes="" TypeId=""/>
                <TestResult Value="0" Name="Fail" Text="Fail"/>
                <TestType Value="1" Name="Integer" Text="Integer"/>
              </CoATest>
              <CoABatchAttribute PdsBatchAttribId="" PdsBatchAttribMax="0.0000000000" PdsBatchAttribMin="0.0000000000" PdsBatchAttribTarget="" PdsBatchAttribValue=""/>
            </CoA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attribute name="Parameter_PrintedFromPackingSlip" type="xs:boolean" use="optional">
                    <xs:annotation>
                      <xs:appinfo>
                        <xse:label xmlns:xse="http://schemas.docentric.com/xml-schema-extensions" xse:text="Parameter_PrintedFromPackingSlip" xse:refCode="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Parameter_PrintedFromPackingSlip="false"/>
        </SampleXml>
      </PreviewData>
    </DataSource>
  </DataSources>
  <Elements xmlns="">
    <Element Type="List" Id="402877446" RenderMode="1">
      <ChildElements>
        <ElementRef Id="4139587533"/>
        <ElementRef Id="1307356937"/>
        <ElementRef Id="3569134365"/>
        <ElementRef Id="3714521625"/>
        <ElementRef Id="1320071564"/>
        <ElementRef Id="1791780580"/>
        <ElementRef Id="1757860838"/>
        <ElementRef Id="245001935"/>
        <ElementRef Id="4178890933"/>
        <ElementRef Id="3619244849"/>
        <ElementRef Id="1577716583"/>
        <ElementRef Id="802880996"/>
        <ElementRef Id="4138656200"/>
        <ElementRef Id="1647232707"/>
        <ElementRef Id="2321525914"/>
        <ElementRef Id="3017880743"/>
        <ElementRef Id="2103607031"/>
        <ElementRef Id="854009110"/>
        <ElementRef Id="761878722"/>
        <ElementRef Id="2188625038"/>
        <ElementRef Id="1029842089"/>
        <ElementRef Id="1374966472"/>
        <ElementRef Id="1346289129"/>
        <ElementRef Id="4236259190"/>
        <ElementRef Id="354237811"/>
        <ElementRef Id="2952273158"/>
        <ElementRef Id="438965184"/>
        <ElementRef Id="1839183655"/>
        <ElementRef Id="3474011544"/>
        <ElementRef Id="454836741"/>
        <ElementRef Id="2782899271"/>
        <ElementRef Id="3016552984"/>
        <ElementRef Id="1647474754"/>
        <ElementRef Id="1345284462"/>
        <ElementRef Id="3332859703"/>
        <ElementRef Id="3786362622"/>
        <ElementRef Id="3553482078"/>
        <ElementRef Id="3028044635"/>
        <ElementRef Id="2169285274"/>
        <ElementRef Id="801276374"/>
        <ElementRef Id="2884886939"/>
        <ElementRef Id="1588191519"/>
        <ElementRef Id="3718368753"/>
        <ElementRef Id="522215069"/>
        <ElementRef Id="874128957"/>
        <ElementRef Id="1849136152"/>
        <ElementRef Id="3143068789"/>
        <ElementRef Id="2750226578"/>
        <ElementRef Id="1006638370"/>
        <ElementRef Id="395096428"/>
        <ElementRef Id="2021040860"/>
        <ElementRef Id="3791993242"/>
        <ElementRef Id="3848033438"/>
        <ElementRef Id="3884111561"/>
        <ElementRef Id="3970290546"/>
        <ElementRef Id="154960601"/>
        <ElementRef Id="1029761598"/>
        <ElementRef Id="432800433"/>
        <ElementRef Id="1080720194"/>
        <ElementRef Id="3066356344"/>
        <ElementRef Id="892920741"/>
        <ElementRef Id="3082852203"/>
        <ElementRef Id="4272563782"/>
        <ElementRef Id="4003129166"/>
        <ElementRef Id="1075934343"/>
        <ElementRef Id="3036453558"/>
      </ChildElements>
      <ValueBinding DataKind="2" Source="MainData" Path="CoA"/>
      <SortDescriptors/>
    </Element>
    <Element Type="Label" Id="4139587533">
      <Value LabelName="Customer details" LabelCode="@SYS110471"/>
    </Element>
    <Element Type="Label" Id="1307356937">
      <Value LabelName="CustAccount" LabelCode="@SYS7149" DataSection="1" DataXPath="CoA/CoAHeader/COACustomer/@CustAccount"/>
    </Element>
    <Element Type="Field" Id="3569134365">
      <ValueBinding DataKind="2" Source="." Path="CoAHeader/COACustomer/@CustAccount" ResultDataType="System.String"/>
    </Element>
    <Element Type="Label" Id="3714521625">
      <Value LabelName="CustVendPhone" LabelCode="@SYS7869" DataSection="1" DataXPath="CoA/CoAHeader/@CustVendPhone"/>
    </Element>
    <Element Type="Field" Id="1320071564">
      <ValueBinding DataKind="2" Source="." Path="CoAHeader/COACustomer/@CustSpecificPhone" ResultDataType="System.String"/>
    </Element>
    <Element Type="Label" Id="1791780580">
      <Value LabelName="CustName" LabelCode="@SYS7399" DataSection="1" DataXPath="CoA/CoAHeader/COACustomer/@CustName"/>
    </Element>
    <Element Type="Field" Id="1757860838">
      <ValueBinding DataKind="2" Source="." Path="CoAHeader/COACustomer/@CustName" ResultDataType="System.String"/>
    </Element>
    <Element Type="Label" Id="245001935">
      <Value LabelName="CustVendTeleFax" LabelCode="@SYS7888" DataSection="1" DataXPath="CoA/CoAHeader/@CustVendTeleFax"/>
    </Element>
    <Element Type="Field" Id="4178890933">
      <ValueBinding DataKind="2" Source="." Path="CoAHeader/COACustomer/@CustSpecificTeleFax" ResultDataType="System.String"/>
    </Element>
    <Element Type="Label" Id="3619244849">
      <Value LabelName="CustSpecificContactPersonName" LabelCode="@SYS14559" DataSection="1" DataXPath="CoA/CoAHeader/COACustomer/@CustSpecificContactPersonName"/>
    </Element>
    <Element Type="Field" Id="1577716583">
      <ValueBinding DataKind="2" Source="." Path="CoAHeader/COACustomer/@CustSpecificContactPersonName" ResultDataType="System.String"/>
    </Element>
    <Element Type="Label" Id="802880996">
      <Value LabelName="CustSpecificEmail" LabelCode="@SYS5845" DataSection="1" DataXPath="CoA/CoAHeader/COACustomer/@CustSpecificEmail"/>
    </Element>
    <Element Type="Field" Id="4138656200">
      <ValueBinding DataKind="2" Source="." Path="CoAHeader/COACustomer/@CustSpecificEmail" ResultDataType="System.String"/>
    </Element>
    <Element Type="Label" Id="1647232707">
      <Value LabelName="SalesId" LabelCode="@SYS9694" DataSection="1" DataXPath="CoA/CoAHeader/COACustomer/@SalesId"/>
    </Element>
    <Element Type="Field" Id="2321525914">
      <ValueBinding DataKind="2" Source="." Path="CoAHeader/COACustomer/@SalesId" ResultDataType="System.String"/>
    </Element>
    <Element Type="Label" Id="3017880743">
      <Value LabelName="PackingSlipDate" LabelCode="@SYS16994" DataSection="1" DataXPath="CoA/CoAHeader/COACustomer/@PackingSlipDate"/>
    </Element>
    <Element Type="Field" Id="2103607031" FormatString="d">
      <ValueBinding DataKind="2" Source="." Path="CoAHeader/COACustomer/@PackingSlipDate" ResultDataType="System.DateTime"/>
    </Element>
    <Element Type="Label" Id="854009110">
      <Value LabelName="InventCertificateOfAnalysisId" LabelCode="@SYS113621" DataSection="1" DataXPath="CoA/CoAHeader/@InventCertificateOfAnalysisId"/>
    </Element>
    <Element Type="Field" Id="761878722">
      <ValueBinding DataKind="2" Source="." Path="CoAHeader/@InventCertificateOfAnalysisId" ResultDataType="System.String"/>
    </Element>
    <Element Type="Label" Id="2188625038">
      <Value LabelName="QualityOrderId" LabelCode="@SYS113617" DataSection="1" DataXPath="CoA/CoAHeader/@QualityOrderId"/>
    </Element>
    <Element Type="Field" Id="1029842089">
      <ValueBinding DataKind="2" Source="." Path="CoAHeader/@QualityOrderId" ResultDataType="System.String"/>
    </Element>
    <Element Type="If" Id="1374966472" Invert="1">
      <ChildElements>
        <ElementRef Id="799277761"/>
        <ElementRef Id="3025194706"/>
        <ElementRef Id="1857923728"/>
        <ElementRef Id="3408940436"/>
      </ChildElements>
      <ValueBinding DataKind="2" Source="." Path="CoAHeader/@AccountRelation =&quot;&quot; and CoAHeader/@CustVendPhone=&quot;&quot;" ResultDataType="System.Boolean"/>
    </Element>
    <Element Type="Label" Id="799277761">
      <Value LabelName="AccountRelation" LabelCode="@SYS2355" DataSection="1" DataXPath="CoA/CoAHeader/@AccountRelation"/>
    </Element>
    <Element Type="Field" Id="3025194706">
      <ValueBinding DataKind="2" Source="." Path="CoAHeader/@AccountRelation" ResultDataType="System.String"/>
    </Element>
    <Element Type="Label" Id="1857923728">
      <Value LabelName="CustVendPhone" LabelCode="@SYS7869" DataSection="1" DataXPath="CoA/CoAHeader/@CustVendPhone"/>
    </Element>
    <Element Type="Field" Id="3408940436">
      <ValueBinding DataKind="2" Source="." Path="CoAHeader/@CustVendPhone" ResultDataType="System.String"/>
    </Element>
    <Element Type="If" Id="1346289129" Invert="1">
      <ChildElements>
        <ElementRef Id="2701883063"/>
        <ElementRef Id="1879812655"/>
        <ElementRef Id="2716451435"/>
        <ElementRef Id="1403246572"/>
      </ChildElements>
      <ValueBinding DataKind="2" Source="." Path="CoAHeader/@CustVendName=&quot;&quot; and CoAHeader/@CustVendTeleFax=&quot;&quot;" ResultDataType="System.Boolean"/>
    </Element>
    <Element Type="Label" Id="2701883063">
      <Value LabelName="CustVendName" LabelCode="@SYS80991" DataSection="1" DataXPath="CoA/CoAHeader/@CustVendName"/>
    </Element>
    <Element Type="Field" Id="1879812655">
      <ValueBinding DataKind="2" Source="." Path="CoAHeader/@CustVendName" ResultDataType="System.String"/>
    </Element>
    <Element Type="Label" Id="2716451435">
      <Value LabelName="CustVendTeleFax" LabelCode="@SYS7888" DataSection="1" DataXPath="CoA/CoAHeader/@CustVendTeleFax"/>
    </Element>
    <Element Type="Field" Id="1403246572">
      <ValueBinding DataKind="2" Source="." Path="CoAHeader/@CustVendTeleFax" ResultDataType="System.String"/>
    </Element>
    <Element Type="If" Id="4236259190" Invert="1">
      <ChildElements>
        <ElementRef Id="4289592370"/>
        <ElementRef Id="3642817796"/>
        <ElementRef Id="1584178724"/>
        <ElementRef Id="2095505769"/>
      </ChildElements>
      <ValueBinding DataKind="2" Source="." Path="CoAHeader/@ContactPersonName=&quot;&quot; and CoAHeader/@CustVendEmail=&quot;&quot;" ResultDataType="System.Boolean"/>
    </Element>
    <Element Type="Label" Id="4289592370">
      <Value LabelName="ContactPersonName" LabelCode="@SYS14559" DataSection="1" DataXPath="CoA/CoAHeader/@ContactPersonName"/>
    </Element>
    <Element Type="Field" Id="3642817796">
      <ValueBinding DataKind="2" Source="." Path="CoAHeader/@ContactPersonName" ResultDataType="System.String"/>
    </Element>
    <Element Type="Label" Id="1584178724">
      <Value LabelName="CustVendEmail" LabelCode="@SYS5845" DataSection="1" DataXPath="CoA/CoAHeader/@CustVendEmail"/>
    </Element>
    <Element Type="Field" Id="2095505769">
      <ValueBinding DataKind="2" Source="." Path="CoAHeader/@CustVendEmail" ResultDataType="System.String"/>
    </Element>
    <Element Type="If" Id="354237811">
      <ChildElements>
        <ElementRef Id="3398301141"/>
        <ElementRef Id="2803718569"/>
      </ChildElements>
      <ValueBinding DataKind="2" Source="." Path="CoAHeader/@ItemId !=&quot;&quot;" ResultDataType="System.Boolean"/>
    </Element>
    <Element Type="Label" Id="3398301141">
      <Value LabelName="ItemId" LabelCode="@SYS12836" DataSection="1" DataXPath="CoA/CoAHeader/@ItemId"/>
    </Element>
    <Element Type="Field" Id="2803718569">
      <ValueBinding DataKind="2" Source="." Path="CoAHeader/@ItemId" ResultDataType="System.String"/>
    </Element>
    <Element Type="If" Id="2952273158">
      <ChildElements>
        <ElementRef Id="2307649150"/>
        <ElementRef Id="782228905"/>
      </ChildElements>
      <ValueBinding DataKind="2" Source="." Path="CoAHeader/@ItemName !=&quot;&quot;" ResultDataType="System.Boolean"/>
    </Element>
    <Element Type="Label" Id="2307649150">
      <Value LabelName="ItemName" LabelCode="@SYS5398" DataSection="1" DataXPath="CoA/CoAHeader/@ItemName"/>
    </Element>
    <Element Type="Field" Id="782228905">
      <ValueBinding DataKind="2" Source="." Path="CoAHeader/@ItemName" ResultDataType="System.String"/>
    </Element>
    <Element Type="Label" Id="438965184">
      <Value LabelName="ReferenceType" LabelCode="@SYS24406" DataSection="1" DataXPath="CoA/CoAHeader/ReferenceType"/>
    </Element>
    <Element Type="Field" Id="1839183655">
      <ValueBinding DataKind="2" Source="." Path="CoAHeader/ReferenceType/@Text" ResultDataType="System.String"/>
    </Element>
    <Element Type="Label" Id="3474011544">
      <Value LabelName="InventRefId" LabelCode="@SYS22304" DataSection="1" DataXPath="CoA/CoAHeader/@InventRefId"/>
    </Element>
    <Element Type="Field" Id="454836741">
      <ValueBinding DataKind="2" Source="." Path="CoAHeader/@InventRefId" ResultDataType="System.String"/>
    </Element>
    <Element Type="Label" Id="2782899271">
      <Value LabelName="InventRefTransId" LabelCode="@SYS8567" DataSection="1" DataXPath="CoA/CoAHeader/@InventRefTransId"/>
    </Element>
    <Element Type="Field" Id="3016552984">
      <ValueBinding DataKind="2" Source="." Path="CoAHeader/@InventRefTransId" ResultDataType="System.String"/>
    </Element>
    <Element Type="Label" Id="1647474754">
      <Value LabelName="RouteId" LabelCode="@SYS21709" DataSection="1" DataXPath="CoA/CoAHeader/@RouteId"/>
    </Element>
    <Element Type="Field" Id="1345284462">
      <ValueBinding DataKind="2" Source="." Path="CoAHeader/@RouteId" ResultDataType="System.String"/>
    </Element>
    <Element Type="Label" Id="3332859703">
      <Value LabelName="Product dimensions" LabelCode="@SYS70071"/>
    </Element>
    <Element Type="Label" Id="3786362622">
      <Value LabelName="Tracking dimensions" LabelCode="@SYS317798"/>
    </Element>
    <Element Type="Label" Id="3553482078">
      <Value LabelName="InventDimConfigId" LabelCode="@SYS14011" DataSection="1" DataXPath="CoA/CoAHeader/COAProductDimention/@InventDimConfigId"/>
    </Element>
    <Element Type="Field" Id="3028044635">
      <ValueBinding DataKind="2" Source="." Path="CoAHeader/COAProductDimention/@InventDimConfigId" ResultDataType="System.String"/>
    </Element>
    <Element Type="Label" Id="2169285274">
      <Value LabelName="InventDimInventBatchId" LabelCode="@SYS53635" DataSection="1" DataXPath="CoA/CoAHeader/COATrackingDimension/@InventDimInventBatchId"/>
    </Element>
    <Element Type="Field" Id="801276374">
      <ValueBinding DataKind="2" Source="." Path="CoAHeader/COATrackingDimension/@InventDimInventBatchId" ResultDataType="System.String"/>
    </Element>
    <Element Type="Label" Id="2884886939">
      <Value LabelName="InventDimInventSizeId" LabelCode="@SYS73727" DataSection="1" DataXPath="CoA/CoAHeader/COAProductDimention/@InventDimInventSizeId"/>
    </Element>
    <Element Type="Field" Id="1588191519">
      <ValueBinding DataKind="2" Source="." Path="CoAHeader/COAProductDimention/@InventDimInventSizeId" ResultDataType="System.String"/>
    </Element>
    <Element Type="Label" Id="3718368753">
      <Value LabelName="InventDimInventSerialId" LabelCode="@SYS477" DataSection="1" DataXPath="CoA/CoAHeader/COATrackingDimension/@InventDimInventSerialId"/>
    </Element>
    <Element Type="Field" Id="522215069">
      <ValueBinding DataKind="2" Source="." Path="CoAHeader/COATrackingDimension/@InventDimInventSerialId" ResultDataType="System.String"/>
    </Element>
    <Element Type="Label" Id="874128957">
      <Value LabelName="InventDimInventColorId" LabelCode="@SYS73726" DataSection="1" DataXPath="CoA/CoAHeader/COAProductDimention/@InventDimInventColorId"/>
    </Element>
    <Element Type="Field" Id="1849136152">
      <ValueBinding DataKind="2" Source="." Path="CoAHeader/COAProductDimention/@InventDimInventColorId" ResultDataType="System.String"/>
    </Element>
    <Element Type="Label" Id="3143068789">
      <Value LabelName="InventDimInventStyleId" LabelCode="@FPK270000" DataSection="1" DataXPath="CoA/CoAHeader/COAProductDimention/@InventDimInventStyleId"/>
    </Element>
    <Element Type="Field" Id="2750226578">
      <ValueBinding DataKind="2" Source="." Path="CoAHeader/COAProductDimention/@InventDimInventStyleId" ResultDataType="System.String"/>
    </Element>
    <Element Type="Label" Id="1006638370">
      <Value LabelName="InventDimVersionId" LabelCode="@SCM:Version" DataSection="1" DataXPath="CoA/CoAHeader/COAProductDimention/@InventDimVersionId"/>
    </Element>
    <Element Type="Field" Id="395096428">
      <ValueBinding DataKind="2" Source="." Path="CoAHeader/COAProductDimention/@InventDimVersionId" ResultDataType="System.String"/>
    </Element>
    <Element Type="If" Id="2021040860">
      <ChildElements>
        <ElementRef Id="2620483253"/>
        <ElementRef Id="470720236"/>
      </ChildElements>
      <ValueBinding DataKind="2" Source="." Path="CoAHeader/COAProductDimention/@InventDimension1 !=&quot;&quot;" ResultDataType="System.Boolean"/>
    </Element>
    <Element Type="Label" Id="2620483253">
      <Value LabelName="InventDimension1" LabelCode="@InventDimension1:EDTLabel" DataSection="1" DataXPath="CoA/CoAHeader/COAProductDimention/@InventDimension1"/>
    </Element>
    <Element Type="Field" Id="470720236">
      <ValueBinding DataKind="2" Source="." Path="CoAHeader/COAProductDimention/@InventDimension1" ResultDataType="System.String"/>
    </Element>
    <Element Type="If" Id="3791993242">
      <ChildElements>
        <ElementRef Id="3296698530"/>
        <ElementRef Id="1140839911"/>
      </ChildElements>
      <ValueBinding DataKind="2" Source="." Path="CoAHeader/COAProductDimention/@InventDimension2 !=&quot;&quot;" ResultDataType="System.Boolean"/>
    </Element>
    <Element Type="Label" Id="3296698530">
      <Value LabelName="InventDimension2" LabelCode="@InventDimension2:EDTLabel" DataSection="1" DataXPath="CoA/CoAHeader/COAProductDimention/@InventDimension2"/>
    </Element>
    <Element Type="Field" Id="1140839911">
      <ValueBinding DataKind="2" Source="." Path="CoAHeader/COAProductDimention/@InventDimension2" ResultDataType="System.String"/>
    </Element>
    <Element Type="If" Id="3848033438">
      <ChildElements>
        <ElementRef Id="2836025041"/>
        <ElementRef Id="2448336687"/>
      </ChildElements>
      <ValueBinding DataKind="2" Source="." Path="CoAHeader/COAProductDimention/@InventDimension3 !=&quot;&quot;" ResultDataType="System.Boolean"/>
    </Element>
    <Element Type="Label" Id="2836025041">
      <Value LabelName="InventDimension3" LabelCode="@InventDimension3:EDTLabel" DataSection="1" DataXPath="CoA/CoAHeader/COAProductDimention/@InventDimension3"/>
    </Element>
    <Element Type="Field" Id="2448336687">
      <ValueBinding DataKind="2" Source="." Path="CoAHeader/COAProductDimention/@InventDimension3" ResultDataType="System.String"/>
    </Element>
    <Element Type="If" Id="3884111561">
      <ChildElements>
        <ElementRef Id="3773188050"/>
        <ElementRef Id="1983198583"/>
      </ChildElements>
      <ValueBinding DataKind="2" Source="." Path="CoAHeader/COAProductDimention/@InventDimension4 !=&quot;&quot;" ResultDataType="System.Boolean"/>
    </Element>
    <Element Type="Label" Id="3773188050">
      <Value LabelName="InventDimension4" LabelCode="@InventDimension4:EDTLabel" DataSection="1" DataXPath="CoA/CoAHeader/COAProductDimention/@InventDimension4"/>
    </Element>
    <Element Type="Field" Id="1983198583">
      <ValueBinding DataKind="2" Source="." Path="CoAHeader/COAProductDimention/@InventDimension4" ResultDataType="System.String"/>
    </Element>
    <Element Type="If" Id="3970290546">
      <ChildElements>
        <ElementRef Id="1362936386"/>
        <ElementRef Id="2211458707"/>
      </ChildElements>
      <ValueBinding DataKind="2" Source="." Path="CoAHeader/COAProductDimention/@InventDimension5 !=&quot;&quot;" ResultDataType="System.Boolean"/>
    </Element>
    <Element Type="Label" Id="1362936386">
      <Value LabelName="InventDimension5" LabelCode="@InventDimension5:EDTLabel" DataSection="1" DataXPath="CoA/CoAHeader/COAProductDimention/@InventDimension5"/>
    </Element>
    <Element Type="Field" Id="2211458707">
      <ValueBinding DataKind="2" Source="." Path="CoAHeader/COAProductDimention/@InventDimension5" ResultDataType="System.String"/>
    </Element>
    <Element Type="If" Id="154960601">
      <ChildElements>
        <ElementRef Id="3094886721"/>
        <ElementRef Id="937955732"/>
      </ChildElements>
      <ValueBinding DataKind="2" Source="." Path="CoAHeader/COAProductDimention/@InventDimension6 !=&quot;&quot;" ResultDataType="System.Boolean"/>
    </Element>
    <Element Type="Label" Id="3094886721">
      <Value LabelName="InventDimension6" LabelCode="@InventDimension6:EDTLabel" DataSection="1" DataXPath="CoA/CoAHeader/COAProductDimention/@InventDimension6"/>
    </Element>
    <Element Type="Field" Id="937955732">
      <ValueBinding DataKind="2" Source="." Path="CoAHeader/COAProductDimention/@InventDimension6" ResultDataType="System.String"/>
    </Element>
    <Element Type="If" Id="1029761598">
      <ChildElements>
        <ElementRef Id="3629024107"/>
        <ElementRef Id="868962654"/>
      </ChildElements>
      <ValueBinding DataKind="2" Source="." Path="CoAHeader/COAProductDimention/@InventDimension7 !=&quot;&quot;" ResultDataType="System.Boolean"/>
    </Element>
    <Element Type="Label" Id="3629024107">
      <Value LabelName="InventDimension7" LabelCode="@InventDimension7:EDTLabel" DataSection="1" DataXPath="CoA/CoAHeader/COAProductDimention/@InventDimension7"/>
    </Element>
    <Element Type="Field" Id="868962654">
      <ValueBinding DataKind="2" Source="." Path="CoAHeader/COAProductDimention/@InventDimension7" ResultDataType="System.String"/>
    </Element>
    <Element Type="If" Id="432800433">
      <ChildElements>
        <ElementRef Id="303132815"/>
        <ElementRef Id="2148317649"/>
      </ChildElements>
      <ValueBinding DataKind="2" Source="." Path="CoAHeader/COAProductDimention/@InventDimension8 !=&quot;&quot;" ResultDataType="System.Boolean"/>
    </Element>
    <Element Type="Label" Id="303132815">
      <Value LabelName="InventDimension8" LabelCode="@InventDimension8:EDTLabel" DataSection="1" DataXPath="CoA/CoAHeader/COAProductDimention/@InventDimension8"/>
    </Element>
    <Element Type="Field" Id="2148317649">
      <ValueBinding DataKind="2" Source="." Path="CoAHeader/COAProductDimention/@InventDimension8" ResultDataType="System.String"/>
    </Element>
    <Element Type="If" Id="1080720194">
      <ChildElements>
        <ElementRef Id="2569447963"/>
        <ElementRef Id="802891161"/>
      </ChildElements>
      <ValueBinding DataKind="2" Source="." Path="CoAHeader/COAProductDimention/@InventDimension9 !=&quot;&quot;" ResultDataType="System.Boolean"/>
    </Element>
    <Element Type="Label" Id="2569447963">
      <Value LabelName="InventDimension9" LabelCode="@InventDimension9:EDTLabel" DataSection="1" DataXPath="CoA/CoAHeader/COAProductDimention/@InventDimension9"/>
    </Element>
    <Element Type="Field" Id="802891161">
      <ValueBinding DataKind="2" Source="." Path="CoAHeader/COAProductDimention/@InventDimension9" ResultDataType="System.DateTime"/>
    </Element>
    <Element Type="If" Id="3066356344">
      <ChildElements>
        <ElementRef Id="2109306249"/>
        <ElementRef Id="759570356"/>
      </ChildElements>
      <ValueBinding DataKind="2" Source="." Path="number(CoAHeader/COAProductDimention/@InventDimension10) !=0.00" ResultDataType="System.Boolean"/>
    </Element>
    <Element Type="Label" Id="2109306249">
      <Value LabelName="InventDimension10" LabelCode="@InventDimension10:EDTLabel" DataSection="1" DataXPath="CoA/CoAHeader/COAProductDimention/@InventDimension10"/>
    </Element>
    <Element Type="Field" Id="759570356">
      <ValueBinding DataKind="2" Source="." Path="CoAHeader/COAProductDimention/@InventDimension10" ResultDataType="System.Decimal"/>
    </Element>
    <Element Type="If" Id="892920741">
      <ChildElements>
        <ElementRef Id="1156031700"/>
        <ElementRef Id="48506776"/>
      </ChildElements>
      <ValueBinding DataKind="2" Source="." Path="CoAHeader/COAProductDimention/@InventDimension11 !=&quot;&quot;" ResultDataType="System.Boolean"/>
    </Element>
    <Element Type="Label" Id="1156031700">
      <Value LabelName="InventDimension11" LabelCode="@InventDimension11:EDTLabel" DataSection="1" DataXPath="CoA/CoAHeader/COAProductDimention/@InventDimension11"/>
    </Element>
    <Element Type="Field" Id="48506776">
      <ValueBinding DataKind="2" Source="." Path="CoAHeader/COAProductDimention/@InventDimension11" ResultDataType="System.String"/>
    </Element>
    <Element Type="If" Id="3082852203">
      <ChildElements>
        <ElementRef Id="291096773"/>
        <ElementRef Id="1696116083"/>
      </ChildElements>
      <ValueBinding DataKind="2" Source="." Path="CoAHeader/COAProductDimention/@InventDimension12 !=&quot;&quot;" ResultDataType="System.Boolean"/>
    </Element>
    <Element Type="Label" Id="291096773">
      <Value LabelName="InventDimension12" LabelCode="@InventDimension12:EDTLabel" DataSection="1" DataXPath="CoA/CoAHeader/COAProductDimention/@InventDimension12"/>
    </Element>
    <Element Type="Field" Id="1696116083">
      <ValueBinding DataKind="2" Source="." Path="CoAHeader/COAProductDimention/@InventDimension12" ResultDataType="System.String"/>
    </Element>
    <Element Type="If" Id="4272563782">
      <ChildElements>
        <ElementRef Id="3891590003"/>
        <ElementRef Id="2436234069"/>
        <ElementRef Id="910506714"/>
      </ChildElements>
      <ValueBinding DataKind="2" Source="." Path="CoAHeader/@CustSpecificBatchExpDate !=&quot;&quot; or CoAHeader/@CustSpecificBestBeforeDate !=&quot;&quot;" ResultDataType="System.Boolean"/>
    </Element>
    <Element Type="Label" Id="3891590003">
      <Value LabelName="Batch dates" LabelCode="@PDS1940"/>
    </Element>
    <Element Type="If" Id="2436234069">
      <ChildElements>
        <ElementRef Id="656421961"/>
        <ElementRef Id="769122807"/>
      </ChildElements>
      <ValueBinding DataKind="2" Source="." Path="CoAHeader/@CustSpecificBestBeforeDate !=&quot;&quot;" ResultDataType="System.Boolean"/>
    </Element>
    <Element Type="Label" Id="656421961">
      <Value LabelName="CustSpecificBestBeforeDate" LabelCode="@PRO926" DataSection="1" DataXPath="CoA/CoAHeader/@CustSpecificBestBeforeDate"/>
    </Element>
    <Element Type="Field" Id="769122807" FormatString="d">
      <ValueBinding DataKind="2" Source="." Path="CoAHeader/@CustSpecificBestBeforeDate" ResultDataType="System.DateTime"/>
    </Element>
    <Element Type="If" Id="910506714">
      <ChildElements>
        <ElementRef Id="1189252963"/>
        <ElementRef Id="2618089278"/>
      </ChildElements>
      <ValueBinding DataKind="2" Source="." Path="CoAHeader/@CustSpecificBatchExpDate !=&quot;&quot;" ResultDataType="System.Boolean"/>
    </Element>
    <Element Type="Label" Id="1189252963">
      <Value LabelName="CustSpecificBatchExpDate" LabelCode="@SYS54367" DataSection="1" DataXPath="CoA/CoAHeader/@CustSpecificBatchExpDate"/>
    </Element>
    <Element Type="Field" Id="2618089278" FormatString="d">
      <ValueBinding DataKind="2" Source="." Path="CoAHeader/@CustSpecificBatchExpDate" ResultDataType="System.DateTime"/>
    </Element>
    <Element Type="If" Id="4003129166">
      <ChildElements>
        <ElementRef Id="2168508872"/>
        <ElementRef Id="1352540345"/>
        <ElementRef Id="1966086529"/>
        <ElementRef Id="2724790474"/>
        <ElementRef Id="3527727422"/>
      </ChildElements>
      <ValueBinding DataKind="2" Source="." Path="count(CoAHeader/CoAHeaderNote [@Notes !=&quot;&quot;])&gt;0" ResultDataType="System.Boolean"/>
    </Element>
    <Element Type="Label" Id="2168508872">
      <Value LabelName="Notes" LabelCode="@SYS31457"/>
    </Element>
    <Element Type="Label" Id="1352540345">
      <Value LabelName="TypeId" LabelCode="@SYS22564" DataSection="1" DataXPath="CoA/CoAHeader/CoAHeaderNote/@TypeId"/>
    </Element>
    <Element Type="Label" Id="1966086529">
      <Value LabelName="Name" LabelCode="@SYS7576" DataSection="1" DataXPath="CoA/CoAHeader/CoAHeaderNote/@Name"/>
    </Element>
    <Element Type="Label" Id="2724790474">
      <Value LabelName="Notes" LabelCode="@SYS13887" DataSection="1" DataXPath="CoA/CoAHeader/CoAHeaderNote/@Notes"/>
    </Element>
    <Element Type="List" Id="3527727422" RenderMode="2">
      <ChildElements>
        <ElementRef Id="671451158"/>
        <ElementRef Id="1545802973"/>
        <ElementRef Id="122045894"/>
      </ChildElements>
      <ValueBinding DataKind="2" Source="." Path="CoAHeader/CoAHeaderNote"/>
      <SortDescriptors/>
    </Element>
    <Element Type="Field" Id="671451158">
      <ValueBinding DataKind="2" Source="." Path="@TypeId" ResultDataType="System.String"/>
    </Element>
    <Element Type="Field" Id="1545802973">
      <ValueBinding DataKind="2" Source="." Path="@Name" ResultDataType="System.String"/>
    </Element>
    <Element Type="Field" Id="122045894">
      <ValueBinding DataKind="2" Source="." Path="@Notes" ResultDataType="System.String"/>
    </Element>
    <Element Type="List" Id="1075934343" RenderMode="1">
      <ChildElements>
        <ElementRef Id="1141302342"/>
        <ElementRef Id="516353882"/>
        <ElementRef Id="3654779166"/>
        <ElementRef Id="1775521358"/>
        <ElementRef Id="1828091332"/>
        <ElementRef Id="609242517"/>
        <ElementRef Id="197823045"/>
        <ElementRef Id="600463304"/>
        <ElementRef Id="1173988691"/>
        <ElementRef Id="2080472364"/>
        <ElementRef Id="3148616610"/>
        <ElementRef Id="285465003"/>
        <ElementRef Id="2587948979"/>
        <ElementRef Id="4162090466"/>
        <ElementRef Id="3000146252"/>
        <ElementRef Id="2814352114"/>
        <ElementRef Id="84730753"/>
        <ElementRef Id="384756490"/>
        <ElementRef Id="426783406"/>
        <ElementRef Id="3951098693"/>
        <ElementRef Id="1411196872"/>
        <ElementRef Id="2887282721"/>
        <ElementRef Id="1784228025"/>
      </ChildElements>
      <ValueBinding DataKind="2" Source="." Path="CoATest"/>
      <SortDescriptors/>
    </Element>
    <Element Type="Label" Id="1141302342">
      <Value LabelName="TestId" LabelCode="@SYS31561" DataSection="1" DataXPath="CoA/CoATest/@TestId"/>
    </Element>
    <Element Type="Label" Id="516353882">
      <Value LabelName="TestUnitID" LabelCode="@SYS190813" DataSection="1" DataXPath="CoA/CoATest/@TestUnitID"/>
    </Element>
    <Element Type="Label" Id="3654779166">
      <Value LabelName="PdsOrderLineResult" LabelCode="@PDS1030" DataSection="1" DataXPath="CoA/CoATest/@PdsOrderLineResult"/>
    </Element>
    <Element Type="Label" Id="1775521358">
      <Value LabelName="TestResult" LabelCode="@SYS113650" DataSection="1" DataXPath="CoA/CoATest/TestResult"/>
    </Element>
    <Element Type="If" Id="1828091332">
      <ChildElements>
        <ElementRef Id="2280903172"/>
      </ChildElements>
      <ValueBinding DataKind="2" Source="." Path="TestType/@Text = 'Option'" ResultDataType="System.Boolean"/>
    </Element>
    <Element Type="Label" Id="2280903172">
      <Value LabelName="VariableOutcomeIdStandard" LabelCode="@SYS113747" DataSection="1" DataXPath="CoA/CoATest/@VariableOutcomeIdStandard"/>
    </Element>
    <Element Type="If" Id="609242517">
      <ChildElements>
        <ElementRef Id="595371088"/>
      </ChildElements>
      <ValueBinding DataKind="2" Source="." Path="TestType/@Text != 'Option'" ResultDataType="System.Boolean"/>
    </Element>
    <Element Type="Label" Id="595371088">
      <Value LabelName="StandardValue" LabelCode="@SYS57608" DataSection="1" DataXPath="CoA/CoATest/@StandardValue"/>
    </Element>
    <Element Type="If" Id="197823045">
      <ChildElements>
        <ElementRef Id="3503606413"/>
      </ChildElements>
      <ValueBinding DataKind="2" Source="." Path="@SupressMinMaxValues=&quot;false&quot; and TestType/@Text != 'Option'" ResultDataType="System.Boolean"/>
    </Element>
    <Element Type="Label" Id="3503606413">
      <Value LabelName="LowerLimit" LabelCode="@SYS24442" DataSection="1" DataXPath="CoA/CoATest/@LowerLimit"/>
    </Element>
    <Element Type="If" Id="600463304">
      <ChildElements>
        <ElementRef Id="2433235060"/>
      </ChildElements>
      <ValueBinding DataKind="2" Source="." Path="@SupressMinMaxValues=&quot;false&quot; and TestType/@Text != 'Option'" ResultDataType="System.Boolean"/>
    </Element>
    <Element Type="Label" Id="2433235060">
      <Value LabelName="UpperLimit" LabelCode="@SYS10671" DataSection="1" DataXPath="CoA/CoATest/@UpperLimit"/>
    </Element>
    <Element Type="If" Id="1173988691">
      <ChildElements>
        <ElementRef Id="3204580769"/>
      </ChildElements>
      <ValueBinding DataKind="2" Source="." Path="@SupressMinMaxValues=&quot;false&quot; and TestType/@Text != 'Option'" ResultDataType="System.Boolean"/>
    </Element>
    <Element Type="Label" Id="3204580769">
      <Value LabelName="LowerTolerance" LabelCode="@SYS113743" DataSection="1" DataXPath="CoA/CoATest/@LowerTolerance"/>
    </Element>
    <Element Type="If" Id="2080472364">
      <ChildElements>
        <ElementRef Id="3998046893"/>
      </ChildElements>
      <ValueBinding DataKind="2" Source="." Path="@SupressMinMaxValues=&quot;false&quot; and TestType/@Text != 'Option'" ResultDataType="System.Boolean"/>
    </Element>
    <Element Type="Label" Id="3998046893">
      <Value LabelName="UpperTolerance" LabelCode="@SYS113741" DataSection="1" DataXPath="CoA/CoATest/@UpperTolerance"/>
    </Element>
    <Element Type="Field" Id="3148616610">
      <ValueBinding DataKind="2" Source="." Path="@TestId" ResultDataType="System.String"/>
    </Element>
    <Element Type="Field" Id="285465003">
      <ValueBinding DataKind="2" Source="." Path="@TestUnitID" ResultDataType="System.String"/>
    </Element>
    <Element Type="If" Id="2587948979">
      <ChildElements>
        <ElementRef Id="3017182504"/>
      </ChildElements>
      <ValueBinding DataKind="2" Source="." Path="@PdsOrderLineResult !=&quot;&quot;" ResultDataType="System.Boolean"/>
    </Element>
    <Element Type="Field" Id="3017182504">
      <ValueBinding DataKind="2" Source="." Path="@PdsOrderLineResult" ResultDataType="System.String"/>
    </Element>
    <Element Type="Field" Id="4162090466">
      <ValueBinding DataKind="2" Source="." Path="TestResult/@Text" ResultDataType="System.String"/>
    </Element>
    <Element Type="If" Id="3000146252">
      <ChildElements>
        <ElementRef Id="2603669792"/>
      </ChildElements>
      <ValueBinding DataKind="2" Source="." Path="TestType/@Text = 'Option'" ResultDataType="System.Boolean"/>
    </Element>
    <Element Type="Field" Id="2603669792">
      <ValueBinding DataKind="2" Source="." Path="@VariableOutcomeIdStandard" ResultDataType="System.String"/>
    </Element>
    <Element Type="If" Id="2814352114">
      <ChildElements>
        <ElementRef Id="2195950176"/>
      </ChildElements>
      <ValueBinding DataKind="2" Source="." Path="TestType/@Text != 'Option'" ResultDataType="System.Boolean"/>
    </Element>
    <Element Type="Field" Id="2195950176" FormatString="n2">
      <ValueBinding DataKind="2" Source="." Path="@StandardValue" ResultDataType="System.Decimal"/>
    </Element>
    <Element Type="If" Id="84730753">
      <ChildElements>
        <ElementRef Id="30071483"/>
      </ChildElements>
      <ValueBinding DataKind="2" Source="." Path="../CoATest/@SupressMinMaxValues=&quot;false&quot;" ResultDataType="System.Boolean"/>
    </Element>
    <Element Type="Field" Id="30071483">
      <ValueBinding DataKind="2" Source="." Path="iif(TestType/@Name !=&quot;Option&quot; ,format(@LowerLimit,&quot;#.##&quot;) ,&quot;&quot;)" ResultDataType="System.String"/>
    </Element>
    <Element Type="If" Id="384756490">
      <ChildElements>
        <ElementRef Id="833722596"/>
      </ChildElements>
      <ValueBinding DataKind="2" Source="." Path="../CoATest/@SupressMinMaxValues=&quot;false&quot;" ResultDataType="System.Boolean"/>
    </Element>
    <Element Type="Field" Id="833722596">
      <ValueBinding DataKind="2" Source="." Path="iif(TestType/@Name !=&quot;Option&quot; ,format(@UpperLimit,&quot;#.##&quot;) ,&quot;&quot;)" ResultDataType="System.String"/>
    </Element>
    <Element Type="If" Id="426783406">
      <ChildElements>
        <ElementRef Id="1231962727"/>
      </ChildElements>
      <ValueBinding DataKind="2" Source="." Path="../CoATest/@SupressMinMaxValues=&quot;false&quot;" ResultDataType="System.Boolean"/>
    </Element>
    <Element Type="Field" Id="1231962727">
      <ValueBinding DataKind="2" Source="." Path="iif(TestType/@Name !=&quot;Option&quot; ,format(@LowerTolerance ,&quot;#.##&quot;),&quot;&quot;)" ResultDataType="System.String"/>
    </Element>
    <Element Type="If" Id="3951098693">
      <ChildElements>
        <ElementRef Id="912895669"/>
      </ChildElements>
      <ValueBinding DataKind="2" Source="." Path="../CoATest/@SupressMinMaxValues=&quot;false&quot;" ResultDataType="System.Boolean"/>
    </Element>
    <Element Type="Field" Id="912895669">
      <ValueBinding DataKind="2" Source="." Path="iif(TestType/@Name !=&quot;Option&quot; ,format(@UpperTolerance ,&quot;#.##&quot;),&quot;&quot;)" ResultDataType="System.String"/>
    </Element>
    <Element Type="If" Id="1411196872">
      <ChildElements>
        <ElementRef Id="2279060364"/>
        <ElementRef Id="2883278653"/>
        <ElementRef Id="2930678940"/>
        <ElementRef Id="1414435966"/>
        <ElementRef Id="2523118962"/>
        <ElementRef Id="3930066522"/>
      </ChildElements>
      <ValueBinding DataKind="2" Source="." Path="count(CoATestNote[@Notes!=&quot;&quot;]) &gt; 0" ResultDataType="System.Boolean"/>
    </Element>
    <Element Type="Label" Id="2279060364">
      <Value LabelName="Notes" LabelCode="@SYS31457"/>
    </Element>
    <Element Type="Label" Id="2883278653">
      <Value LabelName="Notes" LabelCode="@SYS31457"/>
    </Element>
    <Element Type="Label" Id="2930678940">
      <Value LabelName="TypeId" LabelCode="@SYS22564" DataSection="1" DataXPath="CoA/CoATest/CoATestNote/@TypeId"/>
    </Element>
    <Element Type="Label" Id="1414435966">
      <Value LabelName="Name" LabelCode="@SYS7576" DataSection="1" DataXPath="CoA/CoATest/CoATestNote/@Name"/>
    </Element>
    <Element Type="Label" Id="2523118962">
      <Value LabelName="Notes" LabelCode="@SYS13887" DataSection="1" DataXPath="CoA/CoATest/CoATestNote/@Notes"/>
    </Element>
    <Element Type="List" Id="3930066522" RenderMode="2">
      <ChildElements>
        <ElementRef Id="2843728517"/>
        <ElementRef Id="434328538"/>
        <ElementRef Id="759647889"/>
      </ChildElements>
      <ValueBinding DataKind="2" Source="." Path="CoATestNote"/>
      <SortDescriptors/>
    </Element>
    <Element Type="Field" Id="2843728517">
      <ValueBinding DataKind="2" Source="." Path="@TypeId" ResultDataType="System.String"/>
    </Element>
    <Element Type="Field" Id="434328538">
      <ValueBinding DataKind="2" Source="." Path="@Name" ResultDataType="System.String"/>
    </Element>
    <Element Type="Field" Id="759647889">
      <ValueBinding DataKind="2" Source="." Path="@Notes" ResultDataType="System.String"/>
    </Element>
    <Element Type="If" Id="2887282721">
      <ChildElements>
        <ElementRef Id="1511028205"/>
        <ElementRef Id="2173447457"/>
        <ElementRef Id="132681932"/>
        <ElementRef Id="3150998917"/>
        <ElementRef Id="1646012412"/>
        <ElementRef Id="1386143794"/>
        <ElementRef Id="2976703569"/>
      </ChildElements>
      <ValueBinding DataKind="2" Source="." Path="count(CoATestResult)&gt;=1" ResultDataType="System.Boolean"/>
    </Element>
    <Element Type="Label" Id="1511028205">
      <Value LabelName="Certificate of analysis line results" LabelCode="@SYS114310"/>
    </Element>
    <Element Type="Label" Id="2173447457">
      <Value LabelName="TestResultQuantity" LabelCode="@SYS113855" DataSection="1" DataXPath="CoA/CoATest/CoATestResult/@TestResultQuantity"/>
    </Element>
    <Element Type="If" Id="132681932">
      <ChildElements>
        <ElementRef Id="1169212253"/>
      </ChildElements>
      <ValueBinding DataKind="2" Source="." Path="TestType/@Text = 'Option'" ResultDataType="System.Boolean"/>
    </Element>
    <Element Type="Label" Id="1169212253">
      <Value LabelName="Outcome" LabelCode="@SYS113652"/>
    </Element>
    <Element Type="If" Id="3150998917">
      <ChildElements>
        <ElementRef Id="3726768841"/>
      </ChildElements>
      <ValueBinding DataKind="2" Source="." Path="CoATestResult/@ReplaceResult =&quot;&quot; and TestType/@Name !=&quot;Option&quot;" ResultDataType="System.Boolean"/>
    </Element>
    <Element Type="Label" Id="3726768841">
      <Value LabelName="ReplaceResult" LabelCode="@SYS113844" DataSection="1" DataXPath="CoA/CoATest/CoATestResult/@ReplaceResult"/>
    </Element>
    <Element Type="Label" Id="1646012412">
      <Value LabelName="TestResultResult" LabelCode="@SYS113650" DataSection="1" DataXPath="CoA/CoATest/CoATestResult/TestResultResult"/>
    </Element>
    <Element Type="If" Id="1386143794">
      <ChildElements>
        <ElementRef Id="398798404"/>
      </ChildElements>
      <ValueBinding DataKind="2" Source="." Path="CoATestResult/@ReplaceResult !=&quot;&quot;" ResultDataType="System.Boolean"/>
    </Element>
    <Element Type="Label" Id="398798404">
      <Value LabelName="ReplaceResult" LabelCode="@SYS113844" DataSection="1" DataXPath="CoA/CoATest/CoATestResult/@ReplaceResult"/>
    </Element>
    <Element Type="List" Id="2976703569" RenderMode="2">
      <ChildElements>
        <ElementRef Id="199517306"/>
        <ElementRef Id="4089866263"/>
        <ElementRef Id="1226567191"/>
        <ElementRef Id="3637743662"/>
        <ElementRef Id="2874878605"/>
      </ChildElements>
      <ValueBinding DataKind="2" Source="." Path="CoATestResult"/>
      <SortDescriptors/>
    </Element>
    <Element Type="Field" Id="199517306" FormatString="n2">
      <ValueBinding DataKind="2" Source="." Path="@TestResultQuantity" ResultDataType="System.Decimal"/>
    </Element>
    <Element Type="If" Id="4089866263">
      <ChildElements>
        <ElementRef Id="2083793484"/>
      </ChildElements>
      <ValueBinding DataKind="2" Source="." Path="../TestType/@Text = 'Option'" ResultDataType="System.Boolean"/>
    </Element>
    <Element Type="Field" Id="2083793484">
      <ValueBinding DataKind="2" Source="." Path="@TestResultValueOutcome" ResultDataType="System.String"/>
    </Element>
    <Element Type="If" Id="1226567191">
      <ChildElements>
        <ElementRef Id="3843642106"/>
      </ChildElements>
      <ValueBinding DataKind="2" Source="." Path="@ReplaceResult = &quot;&quot; and ../TestType/@Text != 'Option'" ResultDataType="System.Boolean"/>
    </Element>
    <Element Type="Field" Id="3843642106" FormatString="n2">
      <ValueBinding DataKind="2" Source="." Path="@TestResultValueReal" ResultDataType="System.Decimal"/>
    </Element>
    <Element Type="Field" Id="3637743662">
      <ValueBinding DataKind="2" Source="." Path="TestResultResult/@Text" ResultDataType="System.String"/>
    </Element>
    <Element Type="If" Id="2874878605">
      <ChildElements>
        <ElementRef Id="33154450"/>
      </ChildElements>
      <ValueBinding DataKind="2" Source="." Path="@ReplaceResult !=&quot;&quot;" ResultDataType="System.Boolean"/>
    </Element>
    <Element Type="Field" Id="33154450">
      <ValueBinding DataKind="2" Source="." Path="@ReplaceResult" ResultDataType="System.String"/>
    </Element>
    <Element Type="If" Id="1784228025">
      <ChildElements>
        <ElementRef Id="1528751144"/>
        <ElementRef Id="3798158292"/>
      </ChildElements>
      <ValueBinding DataKind="2" Source="." Path="count(CoATestResultNote[@Notes !=&quot;&quot;]) &gt; 0" ResultDataType="System.Boolean"/>
    </Element>
    <Element Type="Label" Id="1528751144">
      <Value LabelName="Notes" LabelCode="@SYS31457"/>
    </Element>
    <Element Type="List" Id="3798158292" RenderMode="2">
      <ChildElements>
        <ElementRef Id="3563427879"/>
        <ElementRef Id="2760160746"/>
        <ElementRef Id="1767106982"/>
      </ChildElements>
      <ValueBinding DataKind="2" Source="." Path="CoATestResultNote"/>
      <SortDescriptors/>
    </Element>
    <Element Type="Field" Id="3563427879">
      <ValueBinding DataKind="2" Source="." Path="@TypeId" ResultDataType="System.String"/>
    </Element>
    <Element Type="Field" Id="2760160746">
      <ValueBinding DataKind="2" Source="." Path="@Name" ResultDataType="System.String"/>
    </Element>
    <Element Type="Field" Id="1767106982">
      <ValueBinding DataKind="2" Source="." Path="@Notes" ResultDataType="System.String"/>
    </Element>
    <Element Type="If" Id="3036453558">
      <ChildElements>
        <ElementRef Id="1186783619"/>
        <ElementRef Id="2815825883"/>
        <ElementRef Id="2659647738"/>
        <ElementRef Id="2254999991"/>
        <ElementRef Id="877511314"/>
        <ElementRef Id="367961832"/>
        <ElementRef Id="2804810797"/>
      </ChildElements>
      <ValueBinding DataKind="2" Source="." Path="count(CoABatchAttribute[@PdsBatchAttribId !=&quot;&quot;]) &gt;0 or CoAHeader/@SuppressBatchAttribCOAReport =&quot;false&quot;" ResultDataType="System.Boolean"/>
    </Element>
    <Element Type="Label" Id="1186783619">
      <Value LabelName="Batch attributes" LabelCode="@QMS1009"/>
    </Element>
    <Element Type="Label" Id="2815825883">
      <Value LabelName="PdsBatchAttribId" LabelCode="@PRO1552" DataSection="1" DataXPath="CoA/CoABatchAttribute/@PdsBatchAttribId"/>
    </Element>
    <Element Type="Label" Id="2659647738">
      <Value LabelName="PdsBatchAttribMin" LabelCode="@PRO1579" DataSection="1" DataXPath="CoA/CoABatchAttribute/@PdsBatchAttribMin"/>
    </Element>
    <Element Type="Label" Id="2254999991">
      <Value LabelName="PdsBatchAttribMax" LabelCode="@PRO1582" DataSection="1" DataXPath="CoA/CoABatchAttribute/@PdsBatchAttribMax"/>
    </Element>
    <Element Type="Label" Id="877511314">
      <Value LabelName="PdsBatchAttribTarget" LabelCode="@SYS77753" DataSection="1" DataXPath="CoA/CoABatchAttribute/@PdsBatchAttribTarget"/>
    </Element>
    <Element Type="Label" Id="367961832">
      <Value LabelName="PdsBatchAttribValue" LabelCode="@PRO1548" DataSection="1" DataXPath="CoA/CoABatchAttribute/@PdsBatchAttribValue"/>
    </Element>
    <Element Type="List" Id="2804810797" RenderMode="2">
      <ChildElements>
        <ElementRef Id="675089754"/>
        <ElementRef Id="2831167583"/>
        <ElementRef Id="3968525495"/>
        <ElementRef Id="2336797142"/>
        <ElementRef Id="1211003502"/>
      </ChildElements>
      <ValueBinding DataKind="2" Source="." Path="CoABatchAttribute[@PdsBatchAttribId !=&quot;&quot;]"/>
      <SortDescriptors/>
    </Element>
    <Element Type="Field" Id="675089754">
      <ValueBinding DataKind="2" Source="." Path="@PdsBatchAttribId" ResultDataType="System.String"/>
    </Element>
    <Element Type="Field" Id="2831167583" FormatString="n2">
      <ValueBinding DataKind="2" Source="." Path="@PdsBatchAttribMin" ResultDataType="System.Decimal"/>
    </Element>
    <Element Type="Field" Id="3968525495" FormatString="n2">
      <ValueBinding DataKind="2" Source="." Path="@PdsBatchAttribMax" ResultDataType="System.Decimal"/>
    </Element>
    <Element Type="Field" Id="2336797142">
      <ValueBinding DataKind="2" Source="." Path="@PdsBatchAttribTarget" ResultDataType="System.String"/>
    </Element>
    <Element Type="Field" Id="1211003502">
      <ValueBinding DataKind="2" Source="." Path="@PdsBatchAttribValue" ResultDataType="System.String"/>
    </Element>
    <Element Type="Image" Id="790014362" SizeMode="4">
      <ValueBinding DataKind="2" Source="GeneralData" Path="CurrentCompany/@Logo" ResultDataType="System.Byte[]"/>
    </Element>
    <Element Type="Field" Id="50581864">
      <ValueBinding DataKind="2" Source="MainData" Path="@ReportCaption" ResultDataType="System.String"/>
    </Element>
    <Element Type="Label" Id="2355451231">
      <Value LabelName="Page" LabelCode="@SYS5250"/>
    </Element>
    <Element Type="Label" Id="2500984335">
      <Value LabelName="of" LabelCode="@SYS26401"/>
    </Element>
    <Element Type="Field" Id="1578163210">
      <ValueBinding DataKind="2" Source="GeneralData" Path="CurrentCompany/@Name" ResultDataType="System.String"/>
    </Element>
  </Elements>
</ProjectData>
</file>

<file path=customXml/itemProps1.xml><?xml version="1.0" encoding="utf-8"?>
<ds:datastoreItem xmlns:ds="http://schemas.openxmlformats.org/officeDocument/2006/customXml" ds:itemID="{E397307D-2B08-4A89-9FF5-0294FE166535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3</Pages>
  <Words>441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Abir Chalghami</dc:creator>
  <cp:keywords/>
  <dc:description/>
  <cp:lastModifiedBy>Slobodan Vučičević</cp:lastModifiedBy>
  <cp:revision>24</cp:revision>
  <dcterms:created xsi:type="dcterms:W3CDTF">2026-01-29T16:35:00Z</dcterms:created>
  <dcterms:modified xsi:type="dcterms:W3CDTF">2026-02-02T15:10:00Z</dcterms:modified>
</cp:coreProperties>
</file>