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sz w:val="18"/>
          <w:szCs w:val="18"/>
        </w:rPr>
        <w:alias w:val="List"/>
        <w:tag w:val="25692540-844821705"/>
        <w:id w:val="844821705"/>
        <w:placeholder>
          <w:docPart w:val="5571D7D44FE043BFBD745F87D951B55B"/>
        </w:placeholder>
        <w15:color w:val="FF00FF"/>
      </w:sdtPr>
      <w:sdtEndPr>
        <w:rPr>
          <w:sz w:val="24"/>
          <w:szCs w:val="24"/>
        </w:rPr>
      </w:sdtEndPr>
      <w:sdtContent>
        <w:p w14:paraId="0DC072A3" w14:textId="7B91E65F" w:rsidR="006B7810" w:rsidRPr="002D610B" w:rsidRDefault="006B7810">
          <w:pPr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058"/>
            <w:gridCol w:w="2868"/>
            <w:gridCol w:w="668"/>
            <w:gridCol w:w="2430"/>
            <w:gridCol w:w="6376"/>
          </w:tblGrid>
          <w:tr w:rsidR="002D610B" w:rsidRPr="002D610B" w14:paraId="77B28254" w14:textId="77777777" w:rsidTr="00DD1C14">
            <w:bookmarkStart w:id="0" w:name="_Hlk220089063" w:displacedByCustomXml="next"/>
            <w:sdt>
              <w:sdtPr>
                <w:rPr>
                  <w:sz w:val="18"/>
                  <w:szCs w:val="18"/>
                </w:rPr>
                <w:alias w:val="Label"/>
                <w:tag w:val="25692540-3855360001"/>
                <w:id w:val="-439607295"/>
                <w:placeholder>
                  <w:docPart w:val="9CC96EBF532842E6B61CBDB956C75F3C"/>
                </w:placeholder>
                <w15:color w:val="FFCC00"/>
              </w:sdtPr>
              <w:sdtContent>
                <w:tc>
                  <w:tcPr>
                    <w:tcW w:w="2160" w:type="dxa"/>
                  </w:tcPr>
                  <w:p w14:paraId="63B4B453" w14:textId="77777777" w:rsidR="002D610B" w:rsidRPr="002D610B" w:rsidRDefault="002D610B" w:rsidP="002D610B">
                    <w:pPr>
                      <w:rPr>
                        <w:sz w:val="18"/>
                        <w:szCs w:val="18"/>
                      </w:rPr>
                    </w:pPr>
                    <w:r w:rsidRPr="002D610B">
                      <w:rPr>
                        <w:sz w:val="18"/>
                        <w:szCs w:val="18"/>
                      </w:rPr>
                      <w:t>Name</w:t>
                    </w:r>
                  </w:p>
                </w:tc>
              </w:sdtContent>
            </w:sdt>
            <w:sdt>
              <w:sdtPr>
                <w:rPr>
                  <w:b/>
                  <w:bCs/>
                  <w:sz w:val="18"/>
                  <w:szCs w:val="18"/>
                </w:rPr>
                <w:alias w:val="Field"/>
                <w:tag w:val="25692540-1747148890"/>
                <w:id w:val="1747148890"/>
                <w:placeholder>
                  <w:docPart w:val="8AB68BC705C14484A40E54BEC56BDD4E"/>
                </w:placeholder>
              </w:sdtPr>
              <w:sdtContent>
                <w:tc>
                  <w:tcPr>
                    <w:tcW w:w="2970" w:type="dxa"/>
                  </w:tcPr>
                  <w:p w14:paraId="2676C9DE" w14:textId="77777777" w:rsidR="002D610B" w:rsidRPr="002D610B" w:rsidRDefault="002D610B" w:rsidP="002D610B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2D610B">
                      <w:rPr>
                        <w:b/>
                        <w:bCs/>
                        <w:sz w:val="18"/>
                        <w:szCs w:val="18"/>
                      </w:rPr>
                      <w:t>@Name</w:t>
                    </w:r>
                  </w:p>
                </w:tc>
              </w:sdtContent>
            </w:sdt>
            <w:tc>
              <w:tcPr>
                <w:tcW w:w="720" w:type="dxa"/>
              </w:tcPr>
              <w:p w14:paraId="362B0AD6" w14:textId="77777777" w:rsidR="002D610B" w:rsidRPr="002D610B" w:rsidRDefault="002D610B" w:rsidP="002D610B">
                <w:pPr>
                  <w:rPr>
                    <w:sz w:val="18"/>
                    <w:szCs w:val="18"/>
                  </w:rPr>
                </w:pPr>
              </w:p>
            </w:tc>
            <w:sdt>
              <w:sdtPr>
                <w:rPr>
                  <w:sz w:val="18"/>
                  <w:szCs w:val="18"/>
                </w:rPr>
                <w:alias w:val="Label"/>
                <w:tag w:val="25692540-3410327674"/>
                <w:id w:val="-884639622"/>
                <w:placeholder>
                  <w:docPart w:val="53EF1DEA9F404E278C7EFCDF709D213F"/>
                </w:placeholder>
                <w15:color w:val="FFCC00"/>
              </w:sdtPr>
              <w:sdtContent>
                <w:tc>
                  <w:tcPr>
                    <w:tcW w:w="2610" w:type="dxa"/>
                  </w:tcPr>
                  <w:p w14:paraId="2C4B8EA2" w14:textId="77777777" w:rsidR="002D610B" w:rsidRPr="002D610B" w:rsidRDefault="002D610B" w:rsidP="002D610B">
                    <w:pPr>
                      <w:rPr>
                        <w:sz w:val="18"/>
                        <w:szCs w:val="18"/>
                      </w:rPr>
                    </w:pPr>
                    <w:r w:rsidRPr="002D610B">
                      <w:rPr>
                        <w:sz w:val="18"/>
                        <w:szCs w:val="18"/>
                      </w:rPr>
                      <w:t>Group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If"/>
                <w:tag w:val="25692540-3844334284"/>
                <w:id w:val="-450633012"/>
                <w:placeholder>
                  <w:docPart w:val="FE8FBFD21F4442998AC8987070CFB406"/>
                </w:placeholder>
                <w15:color w:val="0000FF"/>
              </w:sdtPr>
              <w:sdtContent>
                <w:sdt>
                  <w:sdtPr>
                    <w:rPr>
                      <w:sz w:val="18"/>
                      <w:szCs w:val="18"/>
                    </w:rPr>
                    <w:alias w:val="Hyperlink"/>
                    <w:tag w:val="25692540-3135350884"/>
                    <w:id w:val="-1159616412"/>
                    <w:placeholder>
                      <w:docPart w:val="6B37AF431F13498789A2E3B30832AD32"/>
                    </w:placeholder>
                  </w:sdtPr>
                  <w:sdtConten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5692540-2871870874"/>
                        <w:id w:val="-1423096422"/>
                        <w:placeholder>
                          <w:docPart w:val="BE12A9B0205E4C24BDA3C6865DCD44B8"/>
                        </w:placeholder>
                      </w:sdtPr>
                      <w:sdtContent>
                        <w:tc>
                          <w:tcPr>
                            <w:tcW w:w="6938" w:type="dxa"/>
                          </w:tcPr>
                          <w:p w14:paraId="69AB9CFD" w14:textId="77777777" w:rsidR="002D610B" w:rsidRPr="002D610B" w:rsidRDefault="002D610B" w:rsidP="002D61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hyperlink r:id="rId8" w:history="1">
                              <w:r w:rsidRPr="002D610B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@VendGroup</w:t>
                              </w:r>
                            </w:hyperlink>
                          </w:p>
                        </w:tc>
                      </w:sdtContent>
                    </w:sdt>
                  </w:sdtContent>
                </w:sdt>
              </w:sdtContent>
            </w:sdt>
          </w:tr>
          <w:tr w:rsidR="002D610B" w:rsidRPr="002D610B" w14:paraId="329A3F56" w14:textId="77777777" w:rsidTr="00DD1C14">
            <w:trPr>
              <w:trHeight w:val="810"/>
            </w:trPr>
            <w:sdt>
              <w:sdtPr>
                <w:rPr>
                  <w:sz w:val="18"/>
                  <w:szCs w:val="18"/>
                </w:rPr>
                <w:alias w:val="Label"/>
                <w:tag w:val="25692540-2030369349"/>
                <w:id w:val="2030369349"/>
                <w:placeholder>
                  <w:docPart w:val="1A2B5EEC8A0E4B178963261FA739D330"/>
                </w:placeholder>
                <w15:color w:val="FFCC00"/>
              </w:sdtPr>
              <w:sdtContent>
                <w:tc>
                  <w:tcPr>
                    <w:tcW w:w="2160" w:type="dxa"/>
                  </w:tcPr>
                  <w:p w14:paraId="163ECA5A" w14:textId="77777777" w:rsidR="002D610B" w:rsidRPr="002D610B" w:rsidRDefault="002D610B" w:rsidP="002D610B">
                    <w:pPr>
                      <w:rPr>
                        <w:sz w:val="18"/>
                        <w:szCs w:val="18"/>
                      </w:rPr>
                    </w:pPr>
                    <w:r w:rsidRPr="002D610B">
                      <w:rPr>
                        <w:sz w:val="18"/>
                        <w:szCs w:val="18"/>
                      </w:rPr>
                      <w:t>Address</w:t>
                    </w:r>
                  </w:p>
                </w:tc>
              </w:sdtContent>
            </w:sdt>
            <w:sdt>
              <w:sdtPr>
                <w:rPr>
                  <w:b/>
                  <w:bCs/>
                  <w:sz w:val="18"/>
                  <w:szCs w:val="18"/>
                </w:rPr>
                <w:alias w:val="Field"/>
                <w:tag w:val="25692540-2211370516"/>
                <w:id w:val="-2083596780"/>
                <w:placeholder>
                  <w:docPart w:val="C9A9704FCE1D4628B11001B6BFC9588C"/>
                </w:placeholder>
              </w:sdtPr>
              <w:sdtContent>
                <w:tc>
                  <w:tcPr>
                    <w:tcW w:w="2970" w:type="dxa"/>
                  </w:tcPr>
                  <w:p w14:paraId="01E59FAA" w14:textId="77777777" w:rsidR="002D610B" w:rsidRPr="002D610B" w:rsidRDefault="002D610B" w:rsidP="002D610B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2D610B">
                      <w:rPr>
                        <w:b/>
                        <w:bCs/>
                        <w:sz w:val="18"/>
                        <w:szCs w:val="18"/>
                      </w:rPr>
                      <w:t>@Address</w:t>
                    </w:r>
                  </w:p>
                </w:tc>
              </w:sdtContent>
            </w:sdt>
            <w:tc>
              <w:tcPr>
                <w:tcW w:w="720" w:type="dxa"/>
              </w:tcPr>
              <w:p w14:paraId="612ADC60" w14:textId="77777777" w:rsidR="002D610B" w:rsidRPr="002D610B" w:rsidRDefault="002D610B" w:rsidP="002D610B">
                <w:pPr>
                  <w:rPr>
                    <w:sz w:val="18"/>
                    <w:szCs w:val="18"/>
                  </w:rPr>
                </w:pPr>
              </w:p>
            </w:tc>
            <w:sdt>
              <w:sdtPr>
                <w:rPr>
                  <w:sz w:val="18"/>
                  <w:szCs w:val="18"/>
                </w:rPr>
                <w:alias w:val="Label"/>
                <w:tag w:val="25692540-772590850"/>
                <w:id w:val="772590850"/>
                <w:placeholder>
                  <w:docPart w:val="76768305C60841E79347E410446558E1"/>
                </w:placeholder>
                <w15:color w:val="FFCC00"/>
              </w:sdtPr>
              <w:sdtContent>
                <w:tc>
                  <w:tcPr>
                    <w:tcW w:w="2610" w:type="dxa"/>
                  </w:tcPr>
                  <w:p w14:paraId="445541BE" w14:textId="77777777" w:rsidR="002D610B" w:rsidRPr="002D610B" w:rsidRDefault="002D610B" w:rsidP="002D610B">
                    <w:pPr>
                      <w:rPr>
                        <w:sz w:val="18"/>
                        <w:szCs w:val="18"/>
                      </w:rPr>
                    </w:pPr>
                    <w:r w:rsidRPr="002D610B">
                      <w:rPr>
                        <w:sz w:val="18"/>
                        <w:szCs w:val="18"/>
                      </w:rPr>
                      <w:t>Terms of payment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5692540-2972622705"/>
                <w:id w:val="-1322344591"/>
                <w:placeholder>
                  <w:docPart w:val="6EF3A4290F51432987DAEC504EC75FB4"/>
                </w:placeholder>
              </w:sdtPr>
              <w:sdtContent>
                <w:tc>
                  <w:tcPr>
                    <w:tcW w:w="6938" w:type="dxa"/>
                  </w:tcPr>
                  <w:p w14:paraId="15C7F1F7" w14:textId="77777777" w:rsidR="002D610B" w:rsidRPr="002D610B" w:rsidRDefault="002D610B" w:rsidP="002D610B">
                    <w:pPr>
                      <w:rPr>
                        <w:sz w:val="18"/>
                        <w:szCs w:val="18"/>
                      </w:rPr>
                    </w:pPr>
                    <w:r w:rsidRPr="002D610B">
                      <w:rPr>
                        <w:sz w:val="18"/>
                        <w:szCs w:val="18"/>
                      </w:rPr>
                      <w:t>@PaymentTxt</w:t>
                    </w:r>
                  </w:p>
                </w:tc>
              </w:sdtContent>
            </w:sdt>
          </w:tr>
          <w:tr w:rsidR="002D610B" w:rsidRPr="002D610B" w14:paraId="5F92F774" w14:textId="77777777" w:rsidTr="00DD1C14">
            <w:sdt>
              <w:sdtPr>
                <w:rPr>
                  <w:sz w:val="18"/>
                  <w:szCs w:val="18"/>
                </w:rPr>
                <w:alias w:val="Label"/>
                <w:tag w:val="25692540-2986720108"/>
                <w:id w:val="-1308247188"/>
                <w:placeholder>
                  <w:docPart w:val="CA858B584F28494AA7E5C4D419C37377"/>
                </w:placeholder>
                <w15:color w:val="FFCC00"/>
              </w:sdtPr>
              <w:sdtContent>
                <w:tc>
                  <w:tcPr>
                    <w:tcW w:w="2160" w:type="dxa"/>
                  </w:tcPr>
                  <w:p w14:paraId="627C9F55" w14:textId="77777777" w:rsidR="002D610B" w:rsidRPr="002D610B" w:rsidRDefault="002D610B" w:rsidP="002D610B">
                    <w:pPr>
                      <w:rPr>
                        <w:sz w:val="18"/>
                        <w:szCs w:val="18"/>
                      </w:rPr>
                    </w:pPr>
                    <w:r w:rsidRPr="002D610B">
                      <w:rPr>
                        <w:sz w:val="18"/>
                        <w:szCs w:val="18"/>
                      </w:rPr>
                      <w:t>Vendor account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If"/>
                <w:tag w:val="25692540-1580020750"/>
                <w:id w:val="1580020750"/>
                <w:placeholder>
                  <w:docPart w:val="27E14D361D794B48ADC2F308E52CA025"/>
                </w:placeholder>
                <w15:color w:val="0000FF"/>
              </w:sdtPr>
              <w:sdtContent>
                <w:sdt>
                  <w:sdtPr>
                    <w:rPr>
                      <w:sz w:val="18"/>
                      <w:szCs w:val="18"/>
                    </w:rPr>
                    <w:alias w:val="Hyperlink"/>
                    <w:tag w:val="25692540-4194545019"/>
                    <w:id w:val="-100422277"/>
                    <w:placeholder>
                      <w:docPart w:val="9DCFFC5AA6204EF7A209602193A09B38"/>
                    </w:placeholder>
                  </w:sdtPr>
                  <w:sdtConten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5692540-2698578723"/>
                        <w:id w:val="-1596388573"/>
                        <w:placeholder>
                          <w:docPart w:val="773510370B5D427CB5FF5AE49529C731"/>
                        </w:placeholder>
                      </w:sdtPr>
                      <w:sdtContent>
                        <w:tc>
                          <w:tcPr>
                            <w:tcW w:w="2970" w:type="dxa"/>
                          </w:tcPr>
                          <w:p w14:paraId="61F95898" w14:textId="77777777" w:rsidR="002D610B" w:rsidRPr="002D610B" w:rsidRDefault="002D610B" w:rsidP="002D61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hyperlink r:id="rId9" w:history="1">
                              <w:r w:rsidRPr="002D610B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@AccountNum</w:t>
                              </w:r>
                            </w:hyperlink>
                          </w:p>
                        </w:tc>
                      </w:sdtContent>
                    </w:sdt>
                  </w:sdtContent>
                </w:sdt>
              </w:sdtContent>
            </w:sdt>
            <w:tc>
              <w:tcPr>
                <w:tcW w:w="720" w:type="dxa"/>
              </w:tcPr>
              <w:p w14:paraId="35C89B75" w14:textId="77777777" w:rsidR="002D610B" w:rsidRPr="002D610B" w:rsidRDefault="002D610B" w:rsidP="002D610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2610" w:type="dxa"/>
              </w:tcPr>
              <w:p w14:paraId="6C00A1FB" w14:textId="77777777" w:rsidR="002D610B" w:rsidRPr="002D610B" w:rsidRDefault="002D610B" w:rsidP="002D610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6938" w:type="dxa"/>
              </w:tcPr>
              <w:p w14:paraId="6F530926" w14:textId="77777777" w:rsidR="002D610B" w:rsidRPr="002D610B" w:rsidRDefault="002D610B" w:rsidP="002D610B">
                <w:pPr>
                  <w:rPr>
                    <w:sz w:val="18"/>
                    <w:szCs w:val="18"/>
                  </w:rPr>
                </w:pPr>
              </w:p>
            </w:tc>
          </w:tr>
          <w:tr w:rsidR="002D610B" w:rsidRPr="002D610B" w14:paraId="00CB8B47" w14:textId="77777777" w:rsidTr="00DD1C14">
            <w:sdt>
              <w:sdtPr>
                <w:rPr>
                  <w:sz w:val="18"/>
                  <w:szCs w:val="18"/>
                </w:rPr>
                <w:alias w:val="Label"/>
                <w:tag w:val="25692540-3180371172"/>
                <w:id w:val="-1114596124"/>
                <w:placeholder>
                  <w:docPart w:val="D6FA22EA27074073A860A4AA3F96C1D0"/>
                </w:placeholder>
                <w15:color w:val="FFCC00"/>
              </w:sdtPr>
              <w:sdtContent>
                <w:tc>
                  <w:tcPr>
                    <w:tcW w:w="2160" w:type="dxa"/>
                  </w:tcPr>
                  <w:p w14:paraId="242C18B3" w14:textId="77777777" w:rsidR="002D610B" w:rsidRPr="002D610B" w:rsidRDefault="002D610B" w:rsidP="002D610B">
                    <w:pPr>
                      <w:rPr>
                        <w:sz w:val="18"/>
                        <w:szCs w:val="18"/>
                      </w:rPr>
                    </w:pPr>
                    <w:r w:rsidRPr="002D610B">
                      <w:rPr>
                        <w:sz w:val="18"/>
                        <w:szCs w:val="18"/>
                      </w:rPr>
                      <w:t>Invoice account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If"/>
                <w:tag w:val="25692540-3654318171"/>
                <w:id w:val="-640649125"/>
                <w:placeholder>
                  <w:docPart w:val="1A36E4D4E7E74A59A0103ECC52D57FCA"/>
                </w:placeholder>
                <w15:color w:val="0000FF"/>
              </w:sdtPr>
              <w:sdtContent>
                <w:sdt>
                  <w:sdtPr>
                    <w:rPr>
                      <w:sz w:val="18"/>
                      <w:szCs w:val="18"/>
                    </w:rPr>
                    <w:alias w:val="Hyperlink"/>
                    <w:tag w:val="25692540-1662584803"/>
                    <w:id w:val="1662584803"/>
                    <w:placeholder>
                      <w:docPart w:val="CB086DDC429A42E69B71622CD2CAF7F3"/>
                    </w:placeholder>
                  </w:sdtPr>
                  <w:sdtConten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5692540-4116147622"/>
                        <w:id w:val="-178819674"/>
                        <w:placeholder>
                          <w:docPart w:val="6A46A00044B44F379BCA3AC8A97BE320"/>
                        </w:placeholder>
                      </w:sdtPr>
                      <w:sdtContent>
                        <w:tc>
                          <w:tcPr>
                            <w:tcW w:w="2970" w:type="dxa"/>
                          </w:tcPr>
                          <w:p w14:paraId="4ABC52A9" w14:textId="77777777" w:rsidR="002D610B" w:rsidRPr="002D610B" w:rsidRDefault="002D610B" w:rsidP="002D61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hyperlink r:id="rId10" w:history="1">
                              <w:r w:rsidRPr="002D610B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@InvoiceAccount</w:t>
                              </w:r>
                            </w:hyperlink>
                          </w:p>
                        </w:tc>
                      </w:sdtContent>
                    </w:sdt>
                  </w:sdtContent>
                </w:sdt>
              </w:sdtContent>
            </w:sdt>
            <w:tc>
              <w:tcPr>
                <w:tcW w:w="720" w:type="dxa"/>
              </w:tcPr>
              <w:p w14:paraId="35BBE9BF" w14:textId="77777777" w:rsidR="002D610B" w:rsidRPr="002D610B" w:rsidRDefault="002D610B" w:rsidP="002D610B">
                <w:pPr>
                  <w:rPr>
                    <w:sz w:val="18"/>
                    <w:szCs w:val="18"/>
                  </w:rPr>
                </w:pPr>
              </w:p>
            </w:tc>
            <w:sdt>
              <w:sdtPr>
                <w:rPr>
                  <w:sz w:val="18"/>
                  <w:szCs w:val="18"/>
                </w:rPr>
                <w:alias w:val="Label"/>
                <w:tag w:val="25692540-157975300"/>
                <w:id w:val="157975300"/>
                <w:placeholder>
                  <w:docPart w:val="56DCF661D4C141C38357F4548BAB06B5"/>
                </w:placeholder>
                <w15:color w:val="FFCC00"/>
              </w:sdtPr>
              <w:sdtContent>
                <w:tc>
                  <w:tcPr>
                    <w:tcW w:w="2610" w:type="dxa"/>
                  </w:tcPr>
                  <w:p w14:paraId="050321C0" w14:textId="77777777" w:rsidR="002D610B" w:rsidRPr="002D610B" w:rsidRDefault="002D610B" w:rsidP="002D610B">
                    <w:pPr>
                      <w:rPr>
                        <w:sz w:val="18"/>
                        <w:szCs w:val="18"/>
                      </w:rPr>
                    </w:pPr>
                    <w:r w:rsidRPr="002D610B">
                      <w:rPr>
                        <w:sz w:val="18"/>
                        <w:szCs w:val="18"/>
                      </w:rPr>
                      <w:t>Cash discount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5692540-2168437452"/>
                <w:id w:val="-2126529844"/>
                <w:placeholder>
                  <w:docPart w:val="03B6F3BBC45E430E9B9C533653A87C80"/>
                </w:placeholder>
              </w:sdtPr>
              <w:sdtContent>
                <w:tc>
                  <w:tcPr>
                    <w:tcW w:w="6938" w:type="dxa"/>
                  </w:tcPr>
                  <w:p w14:paraId="643282A9" w14:textId="77777777" w:rsidR="002D610B" w:rsidRPr="002D610B" w:rsidRDefault="002D610B" w:rsidP="002D610B">
                    <w:pPr>
                      <w:rPr>
                        <w:sz w:val="18"/>
                        <w:szCs w:val="18"/>
                      </w:rPr>
                    </w:pPr>
                    <w:r w:rsidRPr="002D610B">
                      <w:rPr>
                        <w:sz w:val="18"/>
                        <w:szCs w:val="18"/>
                      </w:rPr>
                      <w:t>@CashDiscName</w:t>
                    </w:r>
                  </w:p>
                </w:tc>
              </w:sdtContent>
            </w:sdt>
          </w:tr>
          <w:tr w:rsidR="002D610B" w:rsidRPr="002D610B" w14:paraId="71FA8E96" w14:textId="77777777" w:rsidTr="00DD1C14">
            <w:sdt>
              <w:sdtPr>
                <w:rPr>
                  <w:sz w:val="18"/>
                  <w:szCs w:val="18"/>
                </w:rPr>
                <w:alias w:val="Label"/>
                <w:tag w:val="25692540-3687224134"/>
                <w:id w:val="-607743162"/>
                <w:placeholder>
                  <w:docPart w:val="82587A92FB184745AE4AF17E58F29676"/>
                </w:placeholder>
                <w15:color w:val="FFCC00"/>
              </w:sdtPr>
              <w:sdtContent>
                <w:tc>
                  <w:tcPr>
                    <w:tcW w:w="2160" w:type="dxa"/>
                  </w:tcPr>
                  <w:p w14:paraId="1BAADC44" w14:textId="77777777" w:rsidR="002D610B" w:rsidRPr="002D610B" w:rsidRDefault="002D610B" w:rsidP="002D610B">
                    <w:pPr>
                      <w:rPr>
                        <w:sz w:val="18"/>
                        <w:szCs w:val="18"/>
                      </w:rPr>
                    </w:pPr>
                    <w:r w:rsidRPr="002D610B">
                      <w:rPr>
                        <w:sz w:val="18"/>
                        <w:szCs w:val="18"/>
                      </w:rPr>
                      <w:t>Organization number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5692540-937495934"/>
                <w:id w:val="937495934"/>
                <w:placeholder>
                  <w:docPart w:val="C41F1E0E483045308D15F690AE44365F"/>
                </w:placeholder>
              </w:sdtPr>
              <w:sdtContent>
                <w:tc>
                  <w:tcPr>
                    <w:tcW w:w="2970" w:type="dxa"/>
                  </w:tcPr>
                  <w:p w14:paraId="04D0DC66" w14:textId="77777777" w:rsidR="002D610B" w:rsidRPr="002D610B" w:rsidRDefault="002D610B" w:rsidP="002D610B">
                    <w:pPr>
                      <w:rPr>
                        <w:sz w:val="18"/>
                        <w:szCs w:val="18"/>
                      </w:rPr>
                    </w:pPr>
                    <w:r w:rsidRPr="002D610B">
                      <w:rPr>
                        <w:sz w:val="18"/>
                        <w:szCs w:val="18"/>
                      </w:rPr>
                      <w:t>@OrganizationNumber</w:t>
                    </w:r>
                  </w:p>
                </w:tc>
              </w:sdtContent>
            </w:sdt>
            <w:tc>
              <w:tcPr>
                <w:tcW w:w="720" w:type="dxa"/>
              </w:tcPr>
              <w:p w14:paraId="5BA3DCCE" w14:textId="77777777" w:rsidR="002D610B" w:rsidRPr="002D610B" w:rsidRDefault="002D610B" w:rsidP="002D610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2610" w:type="dxa"/>
              </w:tcPr>
              <w:p w14:paraId="385A9F52" w14:textId="77777777" w:rsidR="002D610B" w:rsidRPr="002D610B" w:rsidRDefault="002D610B" w:rsidP="002D610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6938" w:type="dxa"/>
              </w:tcPr>
              <w:p w14:paraId="079ECBBC" w14:textId="77777777" w:rsidR="002D610B" w:rsidRPr="002D610B" w:rsidRDefault="002D610B" w:rsidP="002D610B">
                <w:pPr>
                  <w:rPr>
                    <w:sz w:val="18"/>
                    <w:szCs w:val="18"/>
                  </w:rPr>
                </w:pPr>
              </w:p>
            </w:tc>
          </w:tr>
          <w:bookmarkEnd w:id="0"/>
        </w:tbl>
        <w:p w14:paraId="5F1A302E" w14:textId="77777777" w:rsidR="00657BAB" w:rsidRPr="002D610B" w:rsidRDefault="00657BAB">
          <w:pPr>
            <w:rPr>
              <w:sz w:val="18"/>
              <w:szCs w:val="18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748"/>
            <w:gridCol w:w="655"/>
            <w:gridCol w:w="597"/>
            <w:gridCol w:w="758"/>
            <w:gridCol w:w="1054"/>
            <w:gridCol w:w="679"/>
            <w:gridCol w:w="1134"/>
            <w:gridCol w:w="1403"/>
            <w:gridCol w:w="1256"/>
            <w:gridCol w:w="186"/>
            <w:gridCol w:w="844"/>
            <w:gridCol w:w="976"/>
            <w:gridCol w:w="1364"/>
            <w:gridCol w:w="983"/>
            <w:gridCol w:w="856"/>
            <w:gridCol w:w="907"/>
          </w:tblGrid>
          <w:tr w:rsidR="00C8292F" w:rsidRPr="00157610" w14:paraId="20A2651B" w14:textId="689DFC72" w:rsidTr="003E57B1">
            <w:trPr>
              <w:tblHeader/>
            </w:trPr>
            <w:tc>
              <w:tcPr>
                <w:tcW w:w="300" w:type="pct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58" w:type="dxa"/>
                  <w:right w:w="58" w:type="dxa"/>
                </w:tcMar>
                <w:vAlign w:val="bottom"/>
              </w:tcPr>
              <w:p w14:paraId="5993EE0A" w14:textId="1D74316B" w:rsidR="00067863" w:rsidRPr="00157610" w:rsidRDefault="00000000" w:rsidP="00090B56">
                <w:pPr>
                  <w:rPr>
                    <w:sz w:val="16"/>
                    <w:szCs w:val="16"/>
                  </w:rPr>
                </w:pPr>
                <w:sdt>
                  <w:sdtPr>
                    <w:rPr>
                      <w:rFonts w:eastAsia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alias w:val="Label"/>
                    <w:tag w:val="25692540-1819766585"/>
                    <w:id w:val="1819766585"/>
                    <w:placeholder>
                      <w:docPart w:val="8118BB697829472FB35F75732604983A"/>
                    </w:placeholder>
                    <w15:color w:val="FFCC00"/>
                  </w:sdtPr>
                  <w:sdtContent>
                    <w:r w:rsidR="00067863" w:rsidRPr="00157610">
                      <w:rPr>
                        <w:rFonts w:eastAsia="Calibri" w:cs="Calibri"/>
                        <w:b/>
                        <w:bCs/>
                        <w:color w:val="000000"/>
                        <w:kern w:val="0"/>
                        <w:sz w:val="16"/>
                        <w:szCs w:val="16"/>
                        <w14:ligatures w14:val="none"/>
                      </w:rPr>
                      <w:t>Date</w:t>
                    </w:r>
                  </w:sdtContent>
                </w:sdt>
              </w:p>
            </w:tc>
            <w:sdt>
              <w:sdtPr>
                <w:rPr>
                  <w:rFonts w:cstheme="minorHAnsi"/>
                  <w:b/>
                  <w:bCs/>
                  <w:color w:val="000000" w:themeColor="text1"/>
                  <w:sz w:val="16"/>
                  <w:szCs w:val="16"/>
                </w:rPr>
                <w:alias w:val="Label"/>
                <w:tag w:val="25692540-2056966938"/>
                <w:id w:val="2056966938"/>
                <w:placeholder>
                  <w:docPart w:val="270D128D28184D039841DFE38A4F227D"/>
                </w:placeholder>
                <w15:color w:val="FFCC00"/>
              </w:sdtPr>
              <w:sdtContent>
                <w:tc>
                  <w:tcPr>
                    <w:tcW w:w="400" w:type="pct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  <w:tcMar>
                      <w:left w:w="58" w:type="dxa"/>
                      <w:right w:w="58" w:type="dxa"/>
                    </w:tcMar>
                    <w:vAlign w:val="bottom"/>
                  </w:tcPr>
                  <w:p w14:paraId="1B1FD458" w14:textId="107A8791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  <w:r w:rsidRPr="00157610">
                      <w:rPr>
                        <w:rFonts w:cstheme="minorHAnsi"/>
                        <w:b/>
                        <w:bCs/>
                        <w:color w:val="000000" w:themeColor="text1"/>
                        <w:sz w:val="16"/>
                        <w:szCs w:val="16"/>
                      </w:rPr>
                      <w:t>Voucher</w:t>
                    </w:r>
                  </w:p>
                </w:tc>
              </w:sdtContent>
            </w:sdt>
            <w:tc>
              <w:tcPr>
                <w:tcW w:w="350" w:type="pct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58" w:type="dxa"/>
                  <w:right w:w="58" w:type="dxa"/>
                </w:tcMar>
                <w:vAlign w:val="bottom"/>
              </w:tcPr>
              <w:p w14:paraId="2F21FE39" w14:textId="5612AE9A" w:rsidR="00067863" w:rsidRPr="00157610" w:rsidRDefault="00000000" w:rsidP="00090B56">
                <w:pPr>
                  <w:rPr>
                    <w:sz w:val="16"/>
                    <w:szCs w:val="16"/>
                  </w:rPr>
                </w:pPr>
                <w:sdt>
                  <w:sdtPr>
                    <w:rPr>
                      <w:rFonts w:eastAsia="Calibri" w:cs="Calibri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alias w:val="Label"/>
                    <w:tag w:val="25692540-2845342881"/>
                    <w:id w:val="-1449624415"/>
                    <w:placeholder>
                      <w:docPart w:val="F42B2F7BF94947FCAF5D6B7DE886DD9B"/>
                    </w:placeholder>
                    <w15:color w:val="FFCC00"/>
                  </w:sdtPr>
                  <w:sdtContent>
                    <w:r w:rsidR="00067863" w:rsidRPr="00157610">
                      <w:rPr>
                        <w:rFonts w:eastAsia="Calibri" w:cs="Calibri"/>
                        <w:b/>
                        <w:bCs/>
                        <w:color w:val="000000"/>
                        <w:kern w:val="0"/>
                        <w:sz w:val="16"/>
                        <w:szCs w:val="16"/>
                        <w14:ligatures w14:val="none"/>
                      </w:rPr>
                      <w:t>Invoice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25692540-3814427409"/>
                <w:id w:val="-480539887"/>
                <w:placeholder>
                  <w:docPart w:val="1265668125DC4D49BF9158A101A41627"/>
                </w:placeholder>
                <w15:color w:val="FFCC00"/>
              </w:sdtPr>
              <w:sdtContent>
                <w:tc>
                  <w:tcPr>
                    <w:tcW w:w="600" w:type="pct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  <w:tcMar>
                      <w:left w:w="58" w:type="dxa"/>
                      <w:right w:w="58" w:type="dxa"/>
                    </w:tcMar>
                    <w:vAlign w:val="bottom"/>
                  </w:tcPr>
                  <w:p w14:paraId="4622AAC5" w14:textId="3BEF9DA4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  <w:r w:rsidRPr="00157610">
                      <w:rPr>
                        <w:b/>
                        <w:bCs/>
                        <w:sz w:val="16"/>
                        <w:szCs w:val="16"/>
                      </w:rPr>
                      <w:t>Description</w:t>
                    </w:r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25692540-1174767926"/>
                <w:id w:val="1174767926"/>
                <w:placeholder>
                  <w:docPart w:val="4588AB6518134428AC971BEAD3010718"/>
                </w:placeholder>
                <w15:color w:val="FFCC00"/>
              </w:sdtPr>
              <w:sdtContent>
                <w:tc>
                  <w:tcPr>
                    <w:tcW w:w="200" w:type="pct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  <w:tcMar>
                      <w:left w:w="58" w:type="dxa"/>
                      <w:right w:w="58" w:type="dxa"/>
                    </w:tcMar>
                    <w:vAlign w:val="bottom"/>
                  </w:tcPr>
                  <w:p w14:paraId="3AFE2E25" w14:textId="40139C7B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  <w:r w:rsidRPr="00157610">
                      <w:rPr>
                        <w:b/>
                        <w:bCs/>
                        <w:sz w:val="16"/>
                        <w:szCs w:val="16"/>
                      </w:rPr>
                      <w:t>Bank document number</w:t>
                    </w:r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25692540-1344592903"/>
                <w:id w:val="1344592903"/>
                <w:placeholder>
                  <w:docPart w:val="EC44A8538C3846F4B59A0311AB1DDDD7"/>
                </w:placeholder>
                <w15:color w:val="FFCC00"/>
              </w:sdtPr>
              <w:sdtContent>
                <w:tc>
                  <w:tcPr>
                    <w:tcW w:w="150" w:type="pct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  <w:tcMar>
                      <w:left w:w="58" w:type="dxa"/>
                      <w:right w:w="58" w:type="dxa"/>
                    </w:tcMar>
                    <w:vAlign w:val="bottom"/>
                  </w:tcPr>
                  <w:p w14:paraId="443D0E78" w14:textId="2BD6F509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  <w:r w:rsidRPr="00157610">
                      <w:rPr>
                        <w:b/>
                        <w:bCs/>
                        <w:sz w:val="16"/>
                        <w:szCs w:val="16"/>
                      </w:rPr>
                      <w:t>Bank document type</w:t>
                    </w:r>
                  </w:p>
                </w:tc>
              </w:sdtContent>
            </w:sdt>
            <w:tc>
              <w:tcPr>
                <w:tcW w:w="350" w:type="pct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58" w:type="dxa"/>
                  <w:right w:w="58" w:type="dxa"/>
                </w:tcMar>
                <w:vAlign w:val="bottom"/>
              </w:tcPr>
              <w:p w14:paraId="584C0144" w14:textId="239C48BF" w:rsidR="00067863" w:rsidRPr="00157610" w:rsidRDefault="00000000" w:rsidP="00090B56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25692540-3684306204"/>
                    <w:id w:val="-610661092"/>
                    <w:placeholder>
                      <w:docPart w:val="24F6CBE5D0A2406DB1C9D962464264F5"/>
                    </w:placeholder>
                    <w15:color w:val="FFCC00"/>
                  </w:sdtPr>
                  <w:sdtContent>
                    <w:r w:rsidR="00067863" w:rsidRPr="00157610">
                      <w:rPr>
                        <w:b/>
                        <w:bCs/>
                        <w:sz w:val="16"/>
                        <w:szCs w:val="16"/>
                      </w:rPr>
                      <w:t>Amount</w:t>
                    </w:r>
                  </w:sdtContent>
                </w:sdt>
              </w:p>
            </w:tc>
            <w:tc>
              <w:tcPr>
                <w:tcW w:w="350" w:type="pct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58" w:type="dxa"/>
                  <w:right w:w="58" w:type="dxa"/>
                </w:tcMar>
                <w:vAlign w:val="bottom"/>
              </w:tcPr>
              <w:p w14:paraId="31413E7D" w14:textId="51371F60" w:rsidR="00067863" w:rsidRPr="00157610" w:rsidRDefault="00000000" w:rsidP="00090B56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25692540-2176071574"/>
                    <w:id w:val="-2118895722"/>
                    <w:placeholder>
                      <w:docPart w:val="E03E5D3CE69F4012A304D9DB3D344305"/>
                    </w:placeholder>
                    <w15:color w:val="FFCC00"/>
                  </w:sdtPr>
                  <w:sdtContent>
                    <w:r w:rsidR="00067863" w:rsidRPr="00157610">
                      <w:rPr>
                        <w:b/>
                        <w:bCs/>
                        <w:sz w:val="16"/>
                        <w:szCs w:val="16"/>
                      </w:rPr>
                      <w:t>Balance</w:t>
                    </w:r>
                  </w:sdtContent>
                </w:sdt>
              </w:p>
            </w:tc>
            <w:tc>
              <w:tcPr>
                <w:tcW w:w="350" w:type="pct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58" w:type="dxa"/>
                  <w:right w:w="58" w:type="dxa"/>
                </w:tcMar>
                <w:vAlign w:val="bottom"/>
              </w:tcPr>
              <w:p w14:paraId="7560E0F1" w14:textId="621AF96B" w:rsidR="00067863" w:rsidRPr="00157610" w:rsidRDefault="00000000" w:rsidP="00090B56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 w:val="16"/>
                      <w:szCs w:val="16"/>
                    </w:rPr>
                    <w:alias w:val="If"/>
                    <w:tag w:val="25692540-29309871"/>
                    <w:id w:val="29309871"/>
                    <w:placeholder>
                      <w:docPart w:val="0891D25D66E647C69EA34E23BFB60B63"/>
                    </w:placeholder>
                    <w15:color w:val="0000FF"/>
                  </w:sdtPr>
                  <w:sdtContent>
                    <w:sdt>
                      <w:sdtPr>
                        <w:rPr>
                          <w:rFonts w:cstheme="minorHAnsi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  <w:alias w:val="Label"/>
                        <w:tag w:val="25692540-2310655652"/>
                        <w:id w:val="-1984311644"/>
                        <w:placeholder>
                          <w:docPart w:val="5B26C8DB97574698BC60FC5B88EDE4DA"/>
                        </w:placeholder>
                        <w15:color w:val="FFCC00"/>
                      </w:sdtPr>
                      <w:sdtContent>
                        <w:proofErr w:type="spellStart"/>
                        <w:r w:rsidR="00067863" w:rsidRPr="00157610">
                          <w:rPr>
                            <w:rFonts w:cstheme="minorHAnsi"/>
                            <w:b/>
                            <w:bCs/>
                            <w:color w:val="000000" w:themeColor="text1"/>
                            <w:sz w:val="16"/>
                            <w:szCs w:val="16"/>
                          </w:rPr>
                          <w:t>SubtotalAmount</w:t>
                        </w:r>
                      </w:sdtContent>
                    </w:sdt>
                  </w:sdtContent>
                </w:sdt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 w:val="16"/>
                      <w:szCs w:val="16"/>
                    </w:rPr>
                    <w:alias w:val="If"/>
                    <w:tag w:val="25692540-1444573749"/>
                    <w:id w:val="1444573749"/>
                    <w:placeholder>
                      <w:docPart w:val="B6E0EE6638684C0DB23B230E8154CAAF"/>
                    </w:placeholder>
                    <w15:color w:val="0000FF"/>
                  </w:sdtPr>
                  <w:sdtContent>
                    <w:sdt>
                      <w:sdtPr>
                        <w:rPr>
                          <w:rFonts w:cstheme="minorHAnsi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  <w:alias w:val="Label"/>
                        <w:tag w:val="25692540-1332639969"/>
                        <w:id w:val="1332639969"/>
                        <w:placeholder>
                          <w:docPart w:val="A4AD37D4909A437EBF4D1EC9D30F9DB7"/>
                        </w:placeholder>
                        <w15:color w:val="FFCC00"/>
                      </w:sdtPr>
                      <w:sdtContent>
                        <w:r w:rsidR="00067863" w:rsidRPr="00157610">
                          <w:rPr>
                            <w:rFonts w:cstheme="minorHAnsi"/>
                            <w:b/>
                            <w:bCs/>
                            <w:color w:val="000000" w:themeColor="text1"/>
                            <w:sz w:val="16"/>
                            <w:szCs w:val="16"/>
                          </w:rPr>
                          <w:t>Due</w:t>
                        </w:r>
                        <w:proofErr w:type="spellEnd"/>
                      </w:sdtContent>
                    </w:sdt>
                  </w:sdtContent>
                </w:sdt>
              </w:p>
            </w:tc>
            <w:tc>
              <w:tcPr>
                <w:tcW w:w="65" w:type="pct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58" w:type="dxa"/>
                  <w:right w:w="58" w:type="dxa"/>
                </w:tcMar>
                <w:vAlign w:val="bottom"/>
              </w:tcPr>
              <w:p w14:paraId="4BD7C870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58" w:type="dxa"/>
                  <w:right w:w="58" w:type="dxa"/>
                </w:tcMar>
                <w:vAlign w:val="bottom"/>
              </w:tcPr>
              <w:p w14:paraId="3BDF1FA0" w14:textId="436795A5" w:rsidR="00067863" w:rsidRPr="00157610" w:rsidRDefault="00000000" w:rsidP="00090B56">
                <w:pPr>
                  <w:rPr>
                    <w:sz w:val="16"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 w:val="16"/>
                      <w:szCs w:val="16"/>
                      <w:highlight w:val="yellow"/>
                    </w:rPr>
                    <w:alias w:val="If"/>
                    <w:tag w:val="25692540-470332657"/>
                    <w:id w:val="470332657"/>
                    <w:placeholder>
                      <w:docPart w:val="A6910437CB134BDAABE1DCA62265565C"/>
                    </w:placeholder>
                    <w15:color w:val="0000FF"/>
                  </w:sdtPr>
                  <w:sdtEndPr>
                    <w:rPr>
                      <w:highlight w:val="none"/>
                    </w:rPr>
                  </w:sdtEndPr>
                  <w:sdtContent>
                    <w:sdt>
                      <w:sdtPr>
                        <w:rPr>
                          <w:rFonts w:cstheme="minorHAnsi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  <w:alias w:val="Label"/>
                        <w:tag w:val="25692540-926625111"/>
                        <w:id w:val="926625111"/>
                        <w:placeholder>
                          <w:docPart w:val="675EB6046BDA401C94778A9C3E1C92F7"/>
                        </w:placeholder>
                        <w15:color w:val="FFCC00"/>
                      </w:sdtPr>
                      <w:sdtContent>
                        <w:r w:rsidR="00067863" w:rsidRPr="00157610">
                          <w:rPr>
                            <w:rFonts w:cstheme="minorHAnsi"/>
                            <w:b/>
                            <w:bCs/>
                            <w:color w:val="000000" w:themeColor="text1"/>
                            <w:sz w:val="16"/>
                            <w:szCs w:val="16"/>
                          </w:rPr>
                          <w:t>Due</w:t>
                        </w:r>
                      </w:sdtContent>
                    </w:sdt>
                  </w:sdtContent>
                </w:sdt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 w:val="16"/>
                      <w:szCs w:val="16"/>
                    </w:rPr>
                    <w:alias w:val="If"/>
                    <w:tag w:val="25692540-3315435258"/>
                    <w:id w:val="-979532038"/>
                    <w:placeholder>
                      <w:docPart w:val="C7133393AE9A42D5B1AB7B1DF6721C42"/>
                    </w:placeholder>
                    <w15:color w:val="0000FF"/>
                  </w:sdtPr>
                  <w:sdtEndPr>
                    <w:rPr>
                      <w:highlight w:val="yellow"/>
                    </w:rPr>
                  </w:sdtEndPr>
                  <w:sdtContent>
                    <w:sdt>
                      <w:sdtPr>
                        <w:rPr>
                          <w:rFonts w:cstheme="minorHAnsi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  <w:alias w:val="Label"/>
                        <w:tag w:val="25692540-3954270910"/>
                        <w:id w:val="-340696386"/>
                        <w:placeholder>
                          <w:docPart w:val="2F7846BF91B4435499A380A04E465497"/>
                        </w:placeholder>
                        <w15:color w:val="FFCC00"/>
                      </w:sdtPr>
                      <w:sdtEndPr>
                        <w:rPr>
                          <w:highlight w:val="yellow"/>
                        </w:rPr>
                      </w:sdtEndPr>
                      <w:sdtContent>
                        <w:r w:rsidR="00067863" w:rsidRPr="00157610">
                          <w:rPr>
                            <w:rFonts w:cstheme="minorHAnsi"/>
                            <w:b/>
                            <w:bCs/>
                            <w:color w:val="000000" w:themeColor="text1"/>
                            <w:sz w:val="16"/>
                            <w:szCs w:val="16"/>
                          </w:rPr>
                          <w:t>Currency</w:t>
                        </w:r>
                      </w:sdtContent>
                    </w:sdt>
                  </w:sdtContent>
                </w:sdt>
              </w:p>
            </w:tc>
            <w:tc>
              <w:tcPr>
                <w:tcW w:w="339" w:type="pct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58" w:type="dxa"/>
                  <w:right w:w="58" w:type="dxa"/>
                </w:tcMar>
                <w:vAlign w:val="bottom"/>
              </w:tcPr>
              <w:p w14:paraId="19804EF0" w14:textId="42D6ED06" w:rsidR="00067863" w:rsidRPr="00157610" w:rsidRDefault="00000000" w:rsidP="00090B56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cs="Arial"/>
                      <w:b/>
                      <w:bCs/>
                      <w:sz w:val="16"/>
                      <w:szCs w:val="16"/>
                    </w:rPr>
                    <w:alias w:val="If"/>
                    <w:tag w:val="25692540-3453884305"/>
                    <w:id w:val="-841082991"/>
                    <w:placeholder>
                      <w:docPart w:val="ABF87DD3E5F4432AB3D6FAD9E12F2895"/>
                    </w:placeholder>
                    <w15:color w:val="0000FF"/>
                  </w:sdtPr>
                  <w:sdtContent>
                    <w:sdt>
                      <w:sdtPr>
                        <w:rPr>
                          <w:rFonts w:cs="Arial"/>
                          <w:b/>
                          <w:bCs/>
                          <w:sz w:val="16"/>
                          <w:szCs w:val="16"/>
                        </w:rPr>
                        <w:alias w:val="Label"/>
                        <w:tag w:val="25692540-385688293"/>
                        <w:id w:val="385688293"/>
                        <w:placeholder>
                          <w:docPart w:val="A07FB52DFE5349EF9772945E461C629B"/>
                        </w:placeholder>
                        <w15:color w:val="FFCC00"/>
                      </w:sdtPr>
                      <w:sdtContent>
                        <w:r w:rsidR="00067863" w:rsidRPr="00157610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 xml:space="preserve">Discount </w:t>
                        </w:r>
                        <w:proofErr w:type="spellStart"/>
                        <w:r w:rsidR="00067863" w:rsidRPr="00157610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>amount</w:t>
                        </w:r>
                      </w:sdtContent>
                    </w:sdt>
                  </w:sdtContent>
                </w:sdt>
                <w:sdt>
                  <w:sdtPr>
                    <w:rPr>
                      <w:rFonts w:cs="Arial"/>
                      <w:b/>
                      <w:bCs/>
                      <w:sz w:val="16"/>
                      <w:szCs w:val="16"/>
                    </w:rPr>
                    <w:alias w:val="If"/>
                    <w:tag w:val="25692540-3817657982"/>
                    <w:id w:val="-477309314"/>
                    <w:placeholder>
                      <w:docPart w:val="32CAEA6191274DF2B9D96A8B9E34595A"/>
                    </w:placeholder>
                    <w15:color w:val="0000FF"/>
                  </w:sdtPr>
                  <w:sdtContent>
                    <w:sdt>
                      <w:sdtPr>
                        <w:rPr>
                          <w:rFonts w:cs="Arial"/>
                          <w:b/>
                          <w:bCs/>
                          <w:sz w:val="16"/>
                          <w:szCs w:val="16"/>
                        </w:rPr>
                        <w:alias w:val="Label"/>
                        <w:tag w:val="25692540-3169579255"/>
                        <w:id w:val="-1125388041"/>
                        <w:placeholder>
                          <w:docPart w:val="36FBB0E78DD042BD8104EA5ECAB3C6FE"/>
                        </w:placeholder>
                        <w15:color w:val="FFCC00"/>
                      </w:sdtPr>
                      <w:sdtContent>
                        <w:r w:rsidR="00067863" w:rsidRPr="00157610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>Amount</w:t>
                        </w:r>
                        <w:proofErr w:type="spellEnd"/>
                        <w:r w:rsidR="00067863" w:rsidRPr="00157610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 xml:space="preserve"> in transaction currency</w:t>
                        </w:r>
                      </w:sdtContent>
                    </w:sdt>
                  </w:sdtContent>
                </w:sdt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58" w:type="dxa"/>
                  <w:right w:w="58" w:type="dxa"/>
                </w:tcMar>
                <w:vAlign w:val="bottom"/>
              </w:tcPr>
              <w:p w14:paraId="7A9E081E" w14:textId="0CBFD966" w:rsidR="00067863" w:rsidRPr="00157610" w:rsidRDefault="00000000" w:rsidP="009A0895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rFonts w:cs="Arial"/>
                      <w:b/>
                      <w:bCs/>
                      <w:sz w:val="16"/>
                      <w:szCs w:val="16"/>
                    </w:rPr>
                    <w:alias w:val="If"/>
                    <w:tag w:val="25692540-2960990582"/>
                    <w:id w:val="-1333976714"/>
                    <w:placeholder>
                      <w:docPart w:val="6B596FE17FA04B5DA39C818E0D89C89A"/>
                    </w:placeholder>
                    <w15:color w:val="0000FF"/>
                  </w:sdtPr>
                  <w:sdtContent>
                    <w:sdt>
                      <w:sdtPr>
                        <w:rPr>
                          <w:rFonts w:cs="Arial"/>
                          <w:b/>
                          <w:bCs/>
                          <w:sz w:val="16"/>
                          <w:szCs w:val="16"/>
                        </w:rPr>
                        <w:alias w:val="Label"/>
                        <w:tag w:val="25692540-77791113"/>
                        <w:id w:val="77791113"/>
                        <w:placeholder>
                          <w:docPart w:val="CB546929022C4FE4A4685F61037BB38D"/>
                        </w:placeholder>
                        <w15:color w:val="FFCC00"/>
                      </w:sdtPr>
                      <w:sdtContent>
                        <w:r w:rsidR="00067863" w:rsidRPr="00157610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 xml:space="preserve">Discount </w:t>
                        </w:r>
                        <w:proofErr w:type="spellStart"/>
                        <w:r w:rsidR="00067863" w:rsidRPr="00157610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>used</w:t>
                        </w:r>
                      </w:sdtContent>
                    </w:sdt>
                  </w:sdtContent>
                </w:sdt>
                <w:sdt>
                  <w:sdtPr>
                    <w:rPr>
                      <w:rFonts w:cs="Arial"/>
                      <w:b/>
                      <w:bCs/>
                      <w:sz w:val="16"/>
                      <w:szCs w:val="16"/>
                    </w:rPr>
                    <w:alias w:val="If"/>
                    <w:tag w:val="25692540-832563516"/>
                    <w:id w:val="832563516"/>
                    <w:placeholder>
                      <w:docPart w:val="FC63F8C7A6054CB09BB87C3440A69FE3"/>
                    </w:placeholder>
                    <w15:color w:val="0000FF"/>
                  </w:sdtPr>
                  <w:sdtContent>
                    <w:sdt>
                      <w:sdtPr>
                        <w:rPr>
                          <w:rFonts w:cs="Arial"/>
                          <w:b/>
                          <w:bCs/>
                          <w:sz w:val="16"/>
                          <w:szCs w:val="16"/>
                        </w:rPr>
                        <w:alias w:val="Label"/>
                        <w:tag w:val="25692540-2072376087"/>
                        <w:id w:val="2072376087"/>
                        <w:placeholder>
                          <w:docPart w:val="CBF7F67912E94A85A50088902A64BAFF"/>
                        </w:placeholder>
                        <w15:color w:val="FFCC00"/>
                      </w:sdtPr>
                      <w:sdtContent>
                        <w:r w:rsidR="00067863" w:rsidRPr="00157610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>Remainder</w:t>
                        </w:r>
                        <w:proofErr w:type="spellEnd"/>
                        <w:r w:rsidR="00067863" w:rsidRPr="00157610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 xml:space="preserve"> currency</w:t>
                        </w:r>
                      </w:sdtContent>
                    </w:sdt>
                  </w:sdtContent>
                </w:sdt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25692540-2114327075"/>
                <w:id w:val="2114327075"/>
                <w:placeholder>
                  <w:docPart w:val="3F163183DAFD40DDB907F189BA69A5CC"/>
                </w:placeholder>
                <w15:color w:val="FFCC00"/>
              </w:sdtPr>
              <w:sdtContent>
                <w:tc>
                  <w:tcPr>
                    <w:tcW w:w="600" w:type="pct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  <w:tcMar>
                      <w:left w:w="58" w:type="dxa"/>
                      <w:right w:w="58" w:type="dxa"/>
                    </w:tcMar>
                    <w:vAlign w:val="bottom"/>
                  </w:tcPr>
                  <w:p w14:paraId="6DE309D3" w14:textId="5EAA4E77" w:rsidR="00067863" w:rsidRPr="00157610" w:rsidRDefault="00067863" w:rsidP="00CE412F">
                    <w:pPr>
                      <w:rPr>
                        <w:sz w:val="16"/>
                        <w:szCs w:val="16"/>
                      </w:rPr>
                    </w:pPr>
                    <w:r w:rsidRPr="00157610">
                      <w:rPr>
                        <w:b/>
                        <w:bCs/>
                        <w:sz w:val="16"/>
                        <w:szCs w:val="16"/>
                      </w:rPr>
                      <w:t>Offset account</w:t>
                    </w:r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25692540-1612239912"/>
                <w:id w:val="1612239912"/>
                <w:placeholder>
                  <w:docPart w:val="489BD55854AB4FDF94C3E6DCC4EFA01E"/>
                </w:placeholder>
                <w15:color w:val="FFCC00"/>
              </w:sdtPr>
              <w:sdtContent>
                <w:tc>
                  <w:tcPr>
                    <w:tcW w:w="250" w:type="pct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14:paraId="59AB60C4" w14:textId="23DDD050" w:rsidR="00067863" w:rsidRPr="00157610" w:rsidRDefault="006F0D49" w:rsidP="00090B56">
                    <w:pPr>
                      <w:rPr>
                        <w:sz w:val="16"/>
                        <w:szCs w:val="16"/>
                      </w:rPr>
                    </w:pPr>
                    <w:r w:rsidRPr="00157610">
                      <w:rPr>
                        <w:b/>
                        <w:bCs/>
                        <w:sz w:val="16"/>
                        <w:szCs w:val="16"/>
                      </w:rPr>
                      <w:t>Trace number</w:t>
                    </w:r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25692540-3600893648"/>
                <w:id w:val="-694073648"/>
                <w:placeholder>
                  <w:docPart w:val="FAC5C65D61DB47069AB326116BB29F48"/>
                </w:placeholder>
                <w15:color w:val="FFCC00"/>
              </w:sdtPr>
              <w:sdtContent>
                <w:tc>
                  <w:tcPr>
                    <w:tcW w:w="150" w:type="pct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  <w:vAlign w:val="bottom"/>
                  </w:tcPr>
                  <w:p w14:paraId="0FEA8B71" w14:textId="37FF0236" w:rsidR="00067863" w:rsidRPr="00157610" w:rsidRDefault="006F0D49" w:rsidP="00090B56">
                    <w:pPr>
                      <w:rPr>
                        <w:sz w:val="16"/>
                        <w:szCs w:val="16"/>
                      </w:rPr>
                    </w:pPr>
                    <w:r w:rsidRPr="00157610">
                      <w:rPr>
                        <w:b/>
                        <w:bCs/>
                        <w:sz w:val="16"/>
                        <w:szCs w:val="16"/>
                      </w:rPr>
                      <w:t>Vendor transactions</w:t>
                    </w:r>
                  </w:p>
                </w:tc>
              </w:sdtContent>
            </w:sdt>
          </w:tr>
          <w:tr w:rsidR="00C8292F" w:rsidRPr="00157610" w14:paraId="0677EDAC" w14:textId="33F4225A" w:rsidTr="003E57B1">
            <w:trPr>
              <w:trHeight w:hRule="exact" w:val="43"/>
              <w:tblHeader/>
            </w:trPr>
            <w:tc>
              <w:tcPr>
                <w:tcW w:w="3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0DBD4732" w14:textId="77777777" w:rsidR="00067863" w:rsidRPr="00157610" w:rsidRDefault="00067863" w:rsidP="00090B56">
                <w:pPr>
                  <w:rPr>
                    <w:rFonts w:ascii="Calibri" w:eastAsia="Calibri" w:hAnsi="Calibri" w:cs="Calibri"/>
                    <w:b/>
                    <w:bCs/>
                    <w:color w:val="000000"/>
                    <w:kern w:val="0"/>
                    <w:sz w:val="16"/>
                    <w:szCs w:val="16"/>
                    <w14:ligatures w14:val="none"/>
                  </w:rPr>
                </w:pPr>
              </w:p>
            </w:tc>
            <w:tc>
              <w:tcPr>
                <w:tcW w:w="4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160F992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7053168D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E95081F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7665727D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2CE60E76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0E464715" w14:textId="77777777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B20E0CA" w14:textId="77777777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10C591D2" w14:textId="2F070393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5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7140C977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48ED466C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39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2A2BFFD9" w14:textId="79CD02B1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73D79B77" w14:textId="77777777" w:rsidR="00067863" w:rsidRPr="00157610" w:rsidRDefault="00067863" w:rsidP="009A0895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3655569" w14:textId="77777777" w:rsidR="00067863" w:rsidRPr="00157610" w:rsidRDefault="00067863" w:rsidP="00CE412F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Borders>
                  <w:top w:val="single" w:sz="4" w:space="0" w:color="auto"/>
                </w:tcBorders>
              </w:tcPr>
              <w:p w14:paraId="4FB619B7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  <w:tcBorders>
                  <w:top w:val="single" w:sz="4" w:space="0" w:color="auto"/>
                </w:tcBorders>
              </w:tcPr>
              <w:p w14:paraId="37D6A84B" w14:textId="1EAC3691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</w:tr>
          <w:sdt>
            <w:sdtPr>
              <w:rPr>
                <w:rFonts w:eastAsia="Calibri" w:cs="Calibri"/>
                <w:color w:val="000000"/>
                <w:kern w:val="0"/>
                <w:sz w:val="16"/>
                <w:szCs w:val="16"/>
                <w14:ligatures w14:val="none"/>
              </w:rPr>
              <w:alias w:val="List"/>
              <w:tag w:val="25692540-1496530762"/>
              <w:id w:val="1496530762"/>
              <w:placeholder>
                <w:docPart w:val="8A54D6D94E284F36A881A1FD77B347DC"/>
              </w:placeholder>
              <w15:color w:val="FF00FF"/>
            </w:sdtPr>
            <w:sdtEndPr>
              <w:rPr>
                <w:rFonts w:eastAsiaTheme="minorHAnsi" w:cstheme="minorBidi"/>
                <w:color w:val="auto"/>
                <w:kern w:val="2"/>
                <w14:ligatures w14:val="standardContextual"/>
              </w:rPr>
            </w:sdtEndPr>
            <w:sdtContent>
              <w:tr w:rsidR="00C8292F" w:rsidRPr="00157610" w14:paraId="7CA00A46" w14:textId="410317AB" w:rsidTr="003E57B1">
                <w:sdt>
                  <w:sdtPr>
                    <w:rPr>
                      <w:rFonts w:eastAsia="Calibri" w:cs="Calibri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alias w:val="Field"/>
                    <w:tag w:val="25692540-3678131621"/>
                    <w:id w:val="-616835675"/>
                    <w:placeholder>
                      <w:docPart w:val="CBC8513B4D6B4D9493B4B5F8B3F3A72B"/>
                    </w:placeholder>
                  </w:sdtPr>
                  <w:sdtContent>
                    <w:tc>
                      <w:tcPr>
                        <w:tcW w:w="300" w:type="pct"/>
                        <w:tcMar>
                          <w:left w:w="58" w:type="dxa"/>
                          <w:right w:w="58" w:type="dxa"/>
                        </w:tcMar>
                      </w:tcPr>
                      <w:p w14:paraId="281E60D5" w14:textId="4F67FB3F" w:rsidR="00067863" w:rsidRPr="00157610" w:rsidRDefault="00067863" w:rsidP="00090B56">
                        <w:pPr>
                          <w:rPr>
                            <w:rFonts w:eastAsia="Calibri" w:cs="Calibri"/>
                            <w:color w:val="000000"/>
                            <w:kern w:val="0"/>
                            <w:sz w:val="16"/>
                            <w:szCs w:val="16"/>
                            <w14:ligatures w14:val="none"/>
                          </w:rPr>
                        </w:pPr>
                        <w:r w:rsidRPr="00157610">
                          <w:rPr>
                            <w:rFonts w:eastAsia="Calibri" w:cs="Calibri"/>
                            <w:color w:val="000000"/>
                            <w:kern w:val="0"/>
                            <w:sz w:val="16"/>
                            <w:szCs w:val="16"/>
                            <w14:ligatures w14:val="none"/>
                          </w:rPr>
                          <w:t>@FromDate</w:t>
                        </w:r>
                      </w:p>
                    </w:tc>
                  </w:sdtContent>
                </w:sdt>
                <w:tc>
                  <w:tcPr>
                    <w:tcW w:w="400" w:type="pct"/>
                    <w:tcMar>
                      <w:left w:w="58" w:type="dxa"/>
                      <w:right w:w="58" w:type="dxa"/>
                    </w:tcMar>
                  </w:tcPr>
                  <w:p w14:paraId="3075957C" w14:textId="77777777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350" w:type="pct"/>
                    <w:tcMar>
                      <w:left w:w="58" w:type="dxa"/>
                      <w:right w:w="58" w:type="dxa"/>
                    </w:tcMar>
                  </w:tcPr>
                  <w:p w14:paraId="29F4822D" w14:textId="77777777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b/>
                      <w:sz w:val="16"/>
                      <w:szCs w:val="16"/>
                    </w:rPr>
                    <w:alias w:val="Label"/>
                    <w:tag w:val="25692540-3275270964"/>
                    <w:id w:val="-1019696332"/>
                    <w:placeholder>
                      <w:docPart w:val="CCF2A8344460436D92B7C0837C970FAF"/>
                    </w:placeholder>
                    <w15:color w:val="FFCC00"/>
                  </w:sdtPr>
                  <w:sdtContent>
                    <w:tc>
                      <w:tcPr>
                        <w:tcW w:w="600" w:type="pct"/>
                        <w:tcMar>
                          <w:left w:w="58" w:type="dxa"/>
                          <w:right w:w="58" w:type="dxa"/>
                        </w:tcMar>
                      </w:tcPr>
                      <w:p w14:paraId="2432C0CE" w14:textId="47A13B68" w:rsidR="00067863" w:rsidRPr="00157610" w:rsidRDefault="00067863" w:rsidP="00090B56">
                        <w:pPr>
                          <w:rPr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b/>
                            <w:sz w:val="16"/>
                            <w:szCs w:val="16"/>
                          </w:rPr>
                          <w:t>Opening</w:t>
                        </w:r>
                      </w:p>
                    </w:tc>
                  </w:sdtContent>
                </w:sdt>
                <w:tc>
                  <w:tcPr>
                    <w:tcW w:w="200" w:type="pct"/>
                    <w:tcMar>
                      <w:left w:w="58" w:type="dxa"/>
                      <w:right w:w="58" w:type="dxa"/>
                    </w:tcMar>
                  </w:tcPr>
                  <w:p w14:paraId="4A1B6B1D" w14:textId="77777777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50" w:type="pct"/>
                    <w:tcMar>
                      <w:left w:w="58" w:type="dxa"/>
                      <w:right w:w="58" w:type="dxa"/>
                    </w:tcMar>
                  </w:tcPr>
                  <w:p w14:paraId="18E90DEE" w14:textId="77777777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Field"/>
                    <w:tag w:val="25692540-1156492297"/>
                    <w:id w:val="1156492297"/>
                    <w:placeholder>
                      <w:docPart w:val="339DC78509DC4153AD766201642220CB"/>
                    </w:placeholder>
                  </w:sdtPr>
                  <w:sdtContent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5E224921" w14:textId="0FE3C369" w:rsidR="00067863" w:rsidRPr="00157610" w:rsidRDefault="00067863" w:rsidP="00090B56">
                        <w:pPr>
                          <w:jc w:val="right"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b/>
                            <w:bCs/>
                            <w:sz w:val="16"/>
                            <w:szCs w:val="16"/>
                          </w:rPr>
                          <w:t>@OpeningBalance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Field"/>
                    <w:tag w:val="25692540-3458672016"/>
                    <w:id w:val="-836295280"/>
                    <w:placeholder>
                      <w:docPart w:val="587D979E96A0463598A0EA1D9DB0CE42"/>
                    </w:placeholder>
                  </w:sdtPr>
                  <w:sdtContent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3227C3C7" w14:textId="47569688" w:rsidR="00067863" w:rsidRPr="00157610" w:rsidRDefault="00067863" w:rsidP="00090B56">
                        <w:pPr>
                          <w:jc w:val="right"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b/>
                            <w:bCs/>
                            <w:sz w:val="16"/>
                            <w:szCs w:val="16"/>
                          </w:rPr>
                          <w:t>abs(@OpeningBalance)</w:t>
                        </w:r>
                      </w:p>
                    </w:tc>
                  </w:sdtContent>
                </w:sdt>
                <w:tc>
                  <w:tcPr>
                    <w:tcW w:w="350" w:type="pct"/>
                    <w:tcMar>
                      <w:left w:w="58" w:type="dxa"/>
                      <w:right w:w="58" w:type="dxa"/>
                    </w:tcMar>
                  </w:tcPr>
                  <w:p w14:paraId="3FC8277F" w14:textId="19E5C7B7" w:rsidR="00067863" w:rsidRPr="00157610" w:rsidRDefault="00067863" w:rsidP="00090B56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65" w:type="pct"/>
                    <w:tcMar>
                      <w:left w:w="58" w:type="dxa"/>
                      <w:right w:w="58" w:type="dxa"/>
                    </w:tcMar>
                  </w:tcPr>
                  <w:p w14:paraId="407C62B5" w14:textId="69C52DA1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50" w:type="pct"/>
                    <w:tcMar>
                      <w:left w:w="58" w:type="dxa"/>
                      <w:right w:w="58" w:type="dxa"/>
                    </w:tcMar>
                  </w:tcPr>
                  <w:p w14:paraId="6DBADC43" w14:textId="77777777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339" w:type="pct"/>
                    <w:tcMar>
                      <w:left w:w="58" w:type="dxa"/>
                      <w:right w:w="58" w:type="dxa"/>
                    </w:tcMar>
                  </w:tcPr>
                  <w:p w14:paraId="0E2AA342" w14:textId="71641D12" w:rsidR="00067863" w:rsidRPr="00157610" w:rsidRDefault="00067863" w:rsidP="00090B56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300" w:type="pct"/>
                    <w:tcMar>
                      <w:left w:w="58" w:type="dxa"/>
                      <w:right w:w="58" w:type="dxa"/>
                    </w:tcMar>
                  </w:tcPr>
                  <w:p w14:paraId="4D4243B1" w14:textId="649D4889" w:rsidR="00067863" w:rsidRPr="00157610" w:rsidRDefault="00067863" w:rsidP="009A0895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600" w:type="pct"/>
                    <w:tcMar>
                      <w:left w:w="58" w:type="dxa"/>
                      <w:right w:w="58" w:type="dxa"/>
                    </w:tcMar>
                  </w:tcPr>
                  <w:p w14:paraId="46E12048" w14:textId="697F2A20" w:rsidR="00067863" w:rsidRPr="00157610" w:rsidRDefault="00067863" w:rsidP="00CE412F">
                    <w:pPr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50" w:type="pct"/>
                  </w:tcPr>
                  <w:p w14:paraId="1E9EC0B5" w14:textId="77777777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50" w:type="pct"/>
                  </w:tcPr>
                  <w:p w14:paraId="2EAFCD78" w14:textId="18054E6F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</w:p>
                </w:tc>
              </w:tr>
            </w:sdtContent>
          </w:sdt>
          <w:tr w:rsidR="00C8292F" w:rsidRPr="00157610" w14:paraId="4A074CC2" w14:textId="296A3FF9" w:rsidTr="003E57B1">
            <w:trPr>
              <w:trHeight w:hRule="exact" w:val="43"/>
            </w:trPr>
            <w:tc>
              <w:tcPr>
                <w:tcW w:w="3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55A07EAA" w14:textId="77777777" w:rsidR="00067863" w:rsidRPr="00157610" w:rsidRDefault="00067863" w:rsidP="00090B56">
                <w:pPr>
                  <w:rPr>
                    <w:rFonts w:ascii="Calibri" w:eastAsia="Calibri" w:hAnsi="Calibri" w:cs="Calibri"/>
                    <w:b/>
                    <w:bCs/>
                    <w:color w:val="000000"/>
                    <w:kern w:val="0"/>
                    <w:sz w:val="16"/>
                    <w:szCs w:val="16"/>
                    <w14:ligatures w14:val="none"/>
                  </w:rPr>
                </w:pPr>
              </w:p>
            </w:tc>
            <w:tc>
              <w:tcPr>
                <w:tcW w:w="4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0928140E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61961DD2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5702FF18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29011496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297F824E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474D4764" w14:textId="77777777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063898D3" w14:textId="77777777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1BB6AC93" w14:textId="3A8E7559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5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7DCCC6ED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19D4F5A6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39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01D35DBC" w14:textId="34A0D9EC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6373C25C" w14:textId="77777777" w:rsidR="00067863" w:rsidRPr="00157610" w:rsidRDefault="00067863" w:rsidP="009A0895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2F6ECA0B" w14:textId="77777777" w:rsidR="00067863" w:rsidRPr="00157610" w:rsidRDefault="00067863" w:rsidP="00CE412F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Borders>
                  <w:bottom w:val="single" w:sz="4" w:space="0" w:color="auto"/>
                </w:tcBorders>
              </w:tcPr>
              <w:p w14:paraId="62F03153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  <w:tcBorders>
                  <w:bottom w:val="single" w:sz="4" w:space="0" w:color="auto"/>
                </w:tcBorders>
              </w:tcPr>
              <w:p w14:paraId="6C2502F4" w14:textId="4B53A510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</w:tr>
          <w:tr w:rsidR="00C8292F" w:rsidRPr="00157610" w14:paraId="4B075F49" w14:textId="62EF4020" w:rsidTr="003E57B1">
            <w:trPr>
              <w:trHeight w:hRule="exact" w:val="43"/>
            </w:trPr>
            <w:tc>
              <w:tcPr>
                <w:tcW w:w="3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2647565A" w14:textId="77777777" w:rsidR="00067863" w:rsidRPr="00157610" w:rsidRDefault="00067863" w:rsidP="00090B56">
                <w:pPr>
                  <w:rPr>
                    <w:rFonts w:ascii="Calibri" w:eastAsia="Calibri" w:hAnsi="Calibri" w:cs="Calibri"/>
                    <w:b/>
                    <w:bCs/>
                    <w:color w:val="000000"/>
                    <w:kern w:val="0"/>
                    <w:sz w:val="16"/>
                    <w:szCs w:val="16"/>
                    <w14:ligatures w14:val="none"/>
                  </w:rPr>
                </w:pPr>
              </w:p>
            </w:tc>
            <w:tc>
              <w:tcPr>
                <w:tcW w:w="4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19C87DFC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B95E45E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0066D05B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0353DD3F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435B777B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180040D0" w14:textId="77777777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1F94B5F5" w14:textId="77777777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27037760" w14:textId="444B80B0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5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5EC134A6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58E660BF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39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6508A4A4" w14:textId="19E09CA7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3414E70" w14:textId="77777777" w:rsidR="00067863" w:rsidRPr="00157610" w:rsidRDefault="00067863" w:rsidP="009A0895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54DCC6C0" w14:textId="77777777" w:rsidR="00067863" w:rsidRPr="00157610" w:rsidRDefault="00067863" w:rsidP="00CE412F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Borders>
                  <w:top w:val="single" w:sz="4" w:space="0" w:color="auto"/>
                </w:tcBorders>
              </w:tcPr>
              <w:p w14:paraId="4868C403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  <w:tcBorders>
                  <w:top w:val="single" w:sz="4" w:space="0" w:color="auto"/>
                </w:tcBorders>
              </w:tcPr>
              <w:p w14:paraId="0F7C04A3" w14:textId="33A1272D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</w:tr>
          <w:sdt>
            <w:sdtPr>
              <w:rPr>
                <w:sz w:val="16"/>
                <w:szCs w:val="16"/>
              </w:rPr>
              <w:alias w:val="List"/>
              <w:tag w:val="25692540-2488350249"/>
              <w:id w:val="-1806617047"/>
              <w:placeholder>
                <w:docPart w:val="59773DE690B948CEB4A020E5A06ED3DD"/>
              </w:placeholder>
              <w15:color w:val="FF00FF"/>
            </w:sdtPr>
            <w:sdtContent>
              <w:tr w:rsidR="00C8292F" w:rsidRPr="00157610" w14:paraId="6C2BB929" w14:textId="23CAA21B" w:rsidTr="003E57B1">
                <w:tc>
                  <w:tcPr>
                    <w:tcW w:w="300" w:type="pct"/>
                    <w:tcMar>
                      <w:left w:w="58" w:type="dxa"/>
                      <w:right w:w="58" w:type="dxa"/>
                    </w:tcMar>
                  </w:tcPr>
                  <w:p w14:paraId="110D717D" w14:textId="0ACC8DC4" w:rsidR="00067863" w:rsidRPr="00157610" w:rsidRDefault="00000000" w:rsidP="00090B56">
                    <w:pPr>
                      <w:rPr>
                        <w:sz w:val="16"/>
                        <w:szCs w:val="16"/>
                      </w:rPr>
                    </w:pPr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25692540-1903554640"/>
                        <w:id w:val="1903554640"/>
                        <w:placeholder>
                          <w:docPart w:val="0C304B9916BF494E94323FCCAD329196"/>
                        </w:placeholder>
                      </w:sdtPr>
                      <w:sdtContent>
                        <w:r w:rsidR="00067863" w:rsidRPr="00157610">
                          <w:rPr>
                            <w:sz w:val="16"/>
                            <w:szCs w:val="16"/>
                          </w:rPr>
                          <w:t>@TransDate</w:t>
                        </w:r>
                      </w:sdtContent>
                    </w:sdt>
                  </w:p>
                </w:tc>
                <w:tc>
                  <w:tcPr>
                    <w:tcW w:w="400" w:type="pct"/>
                    <w:tcMar>
                      <w:left w:w="58" w:type="dxa"/>
                      <w:right w:w="58" w:type="dxa"/>
                    </w:tcMar>
                  </w:tcPr>
                  <w:p w14:paraId="4BC7701F" w14:textId="415E6EB2" w:rsidR="00067863" w:rsidRPr="00157610" w:rsidRDefault="00000000" w:rsidP="00090B56">
                    <w:pPr>
                      <w:rPr>
                        <w:sz w:val="16"/>
                        <w:szCs w:val="16"/>
                      </w:rPr>
                    </w:pPr>
                    <w:sdt>
                      <w:sdtPr>
                        <w:rPr>
                          <w:sz w:val="16"/>
                          <w:szCs w:val="16"/>
                        </w:rPr>
                        <w:alias w:val="If"/>
                        <w:tag w:val="25692540-276683964"/>
                        <w:id w:val="276683964"/>
                        <w:placeholder>
                          <w:docPart w:val="0F543B0A5ECA41C4A9E37FE23998F6AC"/>
                        </w:placeholder>
                        <w15:color w:val="0000FF"/>
                      </w:sdtPr>
                      <w:sdtContent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Hyperlink"/>
                            <w:tag w:val="25692540-2054879720"/>
                            <w:id w:val="2054879720"/>
                            <w:placeholder>
                              <w:docPart w:val="86EB7A873C25406D9416B702D1E9D730"/>
                            </w:placeholder>
                          </w:sdtPr>
                          <w:sdtContent>
                            <w:sdt>
                              <w:sdtPr>
                                <w:rPr>
                                  <w:color w:val="0070C0"/>
                                  <w:sz w:val="16"/>
                                  <w:szCs w:val="16"/>
                                  <w:u w:val="single"/>
                                </w:rPr>
                                <w:alias w:val="Field"/>
                                <w:tag w:val="25692540-748626480"/>
                                <w:id w:val="748626480"/>
                                <w:placeholder>
                                  <w:docPart w:val="43CAAF603D4D4434A8BD0725E98703B7"/>
                                </w:placeholder>
                              </w:sdtPr>
                              <w:sdtContent>
                                <w:r w:rsidR="00067863" w:rsidRPr="00157610">
                                  <w:rPr>
                                    <w:color w:val="0070C0"/>
                                    <w:sz w:val="16"/>
                                    <w:szCs w:val="16"/>
                                    <w:u w:val="single"/>
                                  </w:rPr>
                                  <w:t>@Voucher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  <w:r w:rsidR="00B438A3" w:rsidRPr="00157610">
                      <w:rPr>
                        <w:sz w:val="16"/>
                        <w:szCs w:val="16"/>
                      </w:rPr>
                      <w:t xml:space="preserve"> </w:t>
                    </w:r>
                  </w:p>
                </w:tc>
                <w:tc>
                  <w:tcPr>
                    <w:tcW w:w="350" w:type="pct"/>
                    <w:tcMar>
                      <w:left w:w="58" w:type="dxa"/>
                      <w:right w:w="58" w:type="dxa"/>
                    </w:tcMar>
                  </w:tcPr>
                  <w:p w14:paraId="3D253971" w14:textId="60C527E5" w:rsidR="00067863" w:rsidRPr="00157610" w:rsidRDefault="00000000" w:rsidP="00090B56">
                    <w:pPr>
                      <w:rPr>
                        <w:sz w:val="16"/>
                        <w:szCs w:val="16"/>
                      </w:rPr>
                    </w:pPr>
                    <w:sdt>
                      <w:sdtPr>
                        <w:rPr>
                          <w:sz w:val="16"/>
                          <w:szCs w:val="16"/>
                        </w:rPr>
                        <w:alias w:val="If"/>
                        <w:tag w:val="25692540-1583256210"/>
                        <w:id w:val="1583256210"/>
                        <w:placeholder>
                          <w:docPart w:val="19D3F6BB8B2E4FE581686D04D56B6E72"/>
                        </w:placeholder>
                        <w15:color w:val="0000FF"/>
                      </w:sdtPr>
                      <w:sdtContent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Hyperlink"/>
                            <w:tag w:val="25692540-2431374291"/>
                            <w:id w:val="-1863593005"/>
                            <w:placeholder>
                              <w:docPart w:val="FB0462CB4F134E18961ADDDAB7106442"/>
                            </w:placeholder>
                          </w:sdtPr>
                          <w:sdtContent>
                            <w:sdt>
                              <w:sdtPr>
                                <w:rPr>
                                  <w:color w:val="0070C0"/>
                                  <w:sz w:val="16"/>
                                  <w:szCs w:val="16"/>
                                  <w:u w:val="single"/>
                                </w:rPr>
                                <w:alias w:val="Field"/>
                                <w:tag w:val="25692540-3016946964"/>
                                <w:id w:val="-1278020332"/>
                                <w:placeholder>
                                  <w:docPart w:val="B5C2BAA2AED04CAAB03212C781AEC280"/>
                                </w:placeholder>
                              </w:sdtPr>
                              <w:sdtContent>
                                <w:r w:rsidR="00067863" w:rsidRPr="00157610">
                                  <w:rPr>
                                    <w:color w:val="0070C0"/>
                                    <w:sz w:val="16"/>
                                    <w:szCs w:val="16"/>
                                    <w:u w:val="single"/>
                                  </w:rPr>
                                  <w:t>@Invoice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  <w:r w:rsidR="00B438A3" w:rsidRPr="00157610">
                      <w:rPr>
                        <w:sz w:val="16"/>
                        <w:szCs w:val="16"/>
                      </w:rPr>
                      <w:t xml:space="preserve"> </w:t>
                    </w:r>
                  </w:p>
                </w:tc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1151717962"/>
                    <w:id w:val="1151717962"/>
                    <w:placeholder>
                      <w:docPart w:val="444C70CCFB7E4B0E873DB7A4C7FC1F02"/>
                    </w:placeholder>
                  </w:sdtPr>
                  <w:sdtContent>
                    <w:tc>
                      <w:tcPr>
                        <w:tcW w:w="600" w:type="pct"/>
                        <w:tcMar>
                          <w:left w:w="58" w:type="dxa"/>
                          <w:right w:w="58" w:type="dxa"/>
                        </w:tcMar>
                      </w:tcPr>
                      <w:p w14:paraId="58197845" w14:textId="7AEA7DC4" w:rsidR="00067863" w:rsidRPr="00157610" w:rsidRDefault="00067863" w:rsidP="00090B56">
                        <w:pPr>
                          <w:rPr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sz w:val="16"/>
                            <w:szCs w:val="16"/>
                          </w:rPr>
                          <w:t>@Txt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331570477"/>
                    <w:id w:val="331570477"/>
                    <w:placeholder>
                      <w:docPart w:val="871A4CD2CDB34B409E6D7F18A8153055"/>
                    </w:placeholder>
                  </w:sdtPr>
                  <w:sdtContent>
                    <w:tc>
                      <w:tcPr>
                        <w:tcW w:w="200" w:type="pct"/>
                        <w:tcMar>
                          <w:left w:w="58" w:type="dxa"/>
                          <w:right w:w="58" w:type="dxa"/>
                        </w:tcMar>
                      </w:tcPr>
                      <w:p w14:paraId="6427CF33" w14:textId="61751170" w:rsidR="00067863" w:rsidRPr="00157610" w:rsidRDefault="00067863" w:rsidP="00090B56">
                        <w:pPr>
                          <w:rPr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sz w:val="16"/>
                            <w:szCs w:val="16"/>
                          </w:rPr>
                          <w:t>@BankLCNumber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388923906"/>
                    <w:id w:val="388923906"/>
                    <w:placeholder>
                      <w:docPart w:val="31625F8855BB488DAEAA40BCFC2B6A34"/>
                    </w:placeholder>
                  </w:sdtPr>
                  <w:sdtContent>
                    <w:tc>
                      <w:tcPr>
                        <w:tcW w:w="150" w:type="pct"/>
                        <w:tcMar>
                          <w:left w:w="58" w:type="dxa"/>
                          <w:right w:w="58" w:type="dxa"/>
                        </w:tcMar>
                      </w:tcPr>
                      <w:p w14:paraId="6644B316" w14:textId="36888C44" w:rsidR="00067863" w:rsidRPr="00157610" w:rsidRDefault="00067863" w:rsidP="00090B56">
                        <w:pPr>
                          <w:rPr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sz w:val="16"/>
                            <w:szCs w:val="16"/>
                          </w:rPr>
                          <w:t>@Text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2897379458"/>
                    <w:id w:val="-1397587838"/>
                    <w:placeholder>
                      <w:docPart w:val="E4A2CDA05CFC4F07847336202E6BBAA7"/>
                    </w:placeholder>
                  </w:sdtPr>
                  <w:sdtContent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46F7785F" w14:textId="535E8A61" w:rsidR="00067863" w:rsidRPr="00157610" w:rsidRDefault="00067863" w:rsidP="00090B56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sz w:val="16"/>
                            <w:szCs w:val="16"/>
                          </w:rPr>
                          <w:t>Amount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1188096208"/>
                    <w:id w:val="1188096208"/>
                    <w:placeholder>
                      <w:docPart w:val="41B29279B4084A29BE4C86C9EF39078B"/>
                    </w:placeholder>
                  </w:sdtPr>
                  <w:sdtContent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75343CB1" w14:textId="6A27B534" w:rsidR="00067863" w:rsidRPr="00157610" w:rsidRDefault="00067863" w:rsidP="00090B56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sz w:val="16"/>
                            <w:szCs w:val="16"/>
                          </w:rPr>
                          <w:t>abs(@Balance)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2666657623"/>
                    <w:id w:val="-1628309673"/>
                    <w:placeholder>
                      <w:docPart w:val="CE697A4B4157463199B22FC92499E55A"/>
                    </w:placeholder>
                  </w:sdtPr>
                  <w:sdtContent>
                    <w:tc>
                      <w:tcPr>
                        <w:tcW w:w="350" w:type="pct"/>
                        <w:tcMar>
                          <w:left w:w="58" w:type="dxa"/>
                          <w:right w:w="58" w:type="dxa"/>
                        </w:tcMar>
                      </w:tcPr>
                      <w:p w14:paraId="749751D8" w14:textId="3B808FE1" w:rsidR="00067863" w:rsidRPr="00157610" w:rsidRDefault="00067863" w:rsidP="00090B56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sz w:val="16"/>
                            <w:szCs w:val="16"/>
                          </w:rPr>
                          <w:t>@RemainAmountMST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3310803665"/>
                    <w:id w:val="-984163631"/>
                    <w:placeholder>
                      <w:docPart w:val="85A9CB627F1D4EEB92A24301E0ED383D"/>
                    </w:placeholder>
                  </w:sdtPr>
                  <w:sdtContent>
                    <w:tc>
                      <w:tcPr>
                        <w:tcW w:w="65" w:type="pct"/>
                        <w:tcMar>
                          <w:left w:w="58" w:type="dxa"/>
                          <w:right w:w="58" w:type="dxa"/>
                        </w:tcMar>
                      </w:tcPr>
                      <w:p w14:paraId="666A63C2" w14:textId="0C7007DE" w:rsidR="00067863" w:rsidRPr="00157610" w:rsidRDefault="00067863" w:rsidP="00090B56">
                        <w:pPr>
                          <w:rPr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sz w:val="16"/>
                            <w:szCs w:val="16"/>
                          </w:rPr>
                          <w:t>P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3173057819"/>
                    <w:id w:val="-1121909477"/>
                    <w:placeholder>
                      <w:docPart w:val="DC21AC5757574CCC81E8F530D33405C0"/>
                    </w:placeholder>
                  </w:sdtPr>
                  <w:sdtContent>
                    <w:tc>
                      <w:tcPr>
                        <w:tcW w:w="250" w:type="pct"/>
                        <w:tcMar>
                          <w:left w:w="58" w:type="dxa"/>
                          <w:right w:w="58" w:type="dxa"/>
                        </w:tcMar>
                      </w:tcPr>
                      <w:p w14:paraId="26F148CC" w14:textId="672B0482" w:rsidR="00067863" w:rsidRPr="00157610" w:rsidRDefault="00067863" w:rsidP="00090B56">
                        <w:pPr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157610">
                          <w:rPr>
                            <w:sz w:val="16"/>
                            <w:szCs w:val="16"/>
                          </w:rPr>
                          <w:t>DueCurr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339" w:type="pct"/>
                    <w:tcMar>
                      <w:left w:w="58" w:type="dxa"/>
                      <w:right w:w="58" w:type="dxa"/>
                    </w:tcMar>
                  </w:tcPr>
                  <w:p w14:paraId="18DF7F1A" w14:textId="2D23EDC4" w:rsidR="00067863" w:rsidRPr="00157610" w:rsidRDefault="00000000" w:rsidP="00090B56">
                    <w:pPr>
                      <w:jc w:val="right"/>
                      <w:rPr>
                        <w:sz w:val="16"/>
                        <w:szCs w:val="16"/>
                      </w:rPr>
                    </w:pPr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25692540-1999219547"/>
                        <w:id w:val="1999219547"/>
                        <w:placeholder>
                          <w:docPart w:val="007319A2D8544C49A3304974876AE453"/>
                        </w:placeholder>
                      </w:sdtPr>
                      <w:sdtContent>
                        <w:proofErr w:type="spellStart"/>
                        <w:r w:rsidR="00067863" w:rsidRPr="00157610">
                          <w:rPr>
                            <w:sz w:val="16"/>
                            <w:szCs w:val="16"/>
                          </w:rPr>
                          <w:t>DiscAmt</w:t>
                        </w:r>
                        <w:proofErr w:type="spellEnd"/>
                      </w:sdtContent>
                    </w:sdt>
                  </w:p>
                </w:tc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1611630685"/>
                    <w:id w:val="1611630685"/>
                    <w:placeholder>
                      <w:docPart w:val="8FF2A49DB13D438F858F2E721BE136AA"/>
                    </w:placeholder>
                  </w:sdtPr>
                  <w:sdtContent>
                    <w:tc>
                      <w:tcPr>
                        <w:tcW w:w="300" w:type="pct"/>
                        <w:tcMar>
                          <w:left w:w="58" w:type="dxa"/>
                          <w:right w:w="58" w:type="dxa"/>
                        </w:tcMar>
                      </w:tcPr>
                      <w:p w14:paraId="7ECAC75F" w14:textId="35409E5D" w:rsidR="00067863" w:rsidRPr="00157610" w:rsidRDefault="00067863" w:rsidP="009A0895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157610">
                          <w:rPr>
                            <w:sz w:val="16"/>
                            <w:szCs w:val="16"/>
                          </w:rPr>
                          <w:t>RemainAmtOrCashDisc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2849350385"/>
                    <w:id w:val="-1445616911"/>
                    <w:placeholder>
                      <w:docPart w:val="483C9C81F97945E0B5BA251DD3146016"/>
                    </w:placeholder>
                  </w:sdtPr>
                  <w:sdtContent>
                    <w:tc>
                      <w:tcPr>
                        <w:tcW w:w="600" w:type="pct"/>
                        <w:tcMar>
                          <w:left w:w="58" w:type="dxa"/>
                          <w:right w:w="58" w:type="dxa"/>
                        </w:tcMar>
                      </w:tcPr>
                      <w:p w14:paraId="01D47AD9" w14:textId="013772C6" w:rsidR="00067863" w:rsidRPr="00157610" w:rsidRDefault="00067863" w:rsidP="00CE412F">
                        <w:pPr>
                          <w:rPr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sz w:val="16"/>
                            <w:szCs w:val="16"/>
                          </w:rPr>
                          <w:t>@OffsetAccount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3417415844"/>
                    <w:id w:val="-877551452"/>
                    <w:placeholder>
                      <w:docPart w:val="390364D4BF9C47BFB4927DF872B82D05"/>
                    </w:placeholder>
                  </w:sdtPr>
                  <w:sdtContent>
                    <w:tc>
                      <w:tcPr>
                        <w:tcW w:w="250" w:type="pct"/>
                      </w:tcPr>
                      <w:p w14:paraId="5606CA5C" w14:textId="3037BB08" w:rsidR="00067863" w:rsidRPr="00157610" w:rsidRDefault="006F0D49" w:rsidP="00090B56">
                        <w:pPr>
                          <w:rPr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sz w:val="16"/>
                            <w:szCs w:val="16"/>
                          </w:rPr>
                          <w:t>@TraceNum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5692540-3969753342"/>
                    <w:id w:val="-325213954"/>
                    <w:placeholder>
                      <w:docPart w:val="F393457D131E4FE2AC85D1351E98FED2"/>
                    </w:placeholder>
                  </w:sdtPr>
                  <w:sdtContent>
                    <w:tc>
                      <w:tcPr>
                        <w:tcW w:w="150" w:type="pct"/>
                      </w:tcPr>
                      <w:p w14:paraId="2FB9A4D3" w14:textId="52290FE5" w:rsidR="00067863" w:rsidRPr="00157610" w:rsidRDefault="006F0D49" w:rsidP="00090B56">
                        <w:pPr>
                          <w:rPr>
                            <w:sz w:val="16"/>
                            <w:szCs w:val="16"/>
                          </w:rPr>
                        </w:pPr>
                        <w:r w:rsidRPr="00157610">
                          <w:rPr>
                            <w:sz w:val="16"/>
                            <w:szCs w:val="16"/>
                          </w:rPr>
                          <w:t>@Reversed</w:t>
                        </w:r>
                      </w:p>
                    </w:tc>
                  </w:sdtContent>
                </w:sdt>
              </w:tr>
            </w:sdtContent>
          </w:sdt>
          <w:tr w:rsidR="00C8292F" w:rsidRPr="00157610" w14:paraId="2D97EB83" w14:textId="7FF50346" w:rsidTr="003E57B1">
            <w:trPr>
              <w:trHeight w:hRule="exact" w:val="43"/>
            </w:trPr>
            <w:tc>
              <w:tcPr>
                <w:tcW w:w="3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499A657A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4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4333CD77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55E2765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781A2D5F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1F4B93FE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1794221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6BDE5297" w14:textId="77777777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1D4236C" w14:textId="77777777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13EAB113" w14:textId="70095A25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5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06FFA950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596A0356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39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3F61104" w14:textId="118293BA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8D457B6" w14:textId="77777777" w:rsidR="00067863" w:rsidRPr="00157610" w:rsidRDefault="00067863" w:rsidP="009A0895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Borders>
                  <w:bottom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057C61B6" w14:textId="77777777" w:rsidR="00067863" w:rsidRPr="00157610" w:rsidRDefault="00067863" w:rsidP="00CE412F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Borders>
                  <w:bottom w:val="single" w:sz="4" w:space="0" w:color="auto"/>
                </w:tcBorders>
              </w:tcPr>
              <w:p w14:paraId="2B4D39F2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  <w:tcBorders>
                  <w:bottom w:val="single" w:sz="4" w:space="0" w:color="auto"/>
                </w:tcBorders>
              </w:tcPr>
              <w:p w14:paraId="758B7F59" w14:textId="5D8DFDC4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</w:tr>
          <w:tr w:rsidR="00C8292F" w:rsidRPr="00157610" w14:paraId="5D884C9D" w14:textId="03A18155" w:rsidTr="003E57B1">
            <w:sdt>
              <w:sdtPr>
                <w:rPr>
                  <w:sz w:val="16"/>
                  <w:szCs w:val="16"/>
                </w:rPr>
                <w:alias w:val="Field"/>
                <w:tag w:val="25692540-2631424488"/>
                <w:id w:val="-1663542808"/>
                <w:placeholder>
                  <w:docPart w:val="10452F0EFC1A4E45B61065674BA3D1E4"/>
                </w:placeholder>
              </w:sdtPr>
              <w:sdtContent>
                <w:tc>
                  <w:tcPr>
                    <w:tcW w:w="300" w:type="pct"/>
                    <w:tcBorders>
                      <w:top w:val="single" w:sz="4" w:space="0" w:color="auto"/>
                    </w:tcBorders>
                    <w:tcMar>
                      <w:left w:w="58" w:type="dxa"/>
                      <w:right w:w="58" w:type="dxa"/>
                    </w:tcMar>
                  </w:tcPr>
                  <w:p w14:paraId="0E5FB43A" w14:textId="3974E481" w:rsidR="00067863" w:rsidRPr="00157610" w:rsidRDefault="00067863" w:rsidP="00090B56">
                    <w:pPr>
                      <w:rPr>
                        <w:sz w:val="16"/>
                        <w:szCs w:val="16"/>
                      </w:rPr>
                    </w:pPr>
                    <w:r w:rsidRPr="00157610">
                      <w:rPr>
                        <w:sz w:val="16"/>
                        <w:szCs w:val="16"/>
                      </w:rPr>
                      <w:t>@ToDate</w:t>
                    </w:r>
                  </w:p>
                </w:tc>
              </w:sdtContent>
            </w:sdt>
            <w:tc>
              <w:tcPr>
                <w:tcW w:w="4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0891CFBE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5CDB681D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6836144C" w14:textId="256BEEA1" w:rsidR="00067863" w:rsidRPr="00157610" w:rsidRDefault="00000000" w:rsidP="00090B56">
                <w:pPr>
                  <w:rPr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25692540-870581599"/>
                    <w:id w:val="870581599"/>
                    <w:placeholder>
                      <w:docPart w:val="D671DCFBC78744DFA48711533A978DF8"/>
                    </w:placeholder>
                    <w15:color w:val="FFCC00"/>
                  </w:sdtPr>
                  <w:sdtContent>
                    <w:r w:rsidR="00067863" w:rsidRPr="00157610">
                      <w:rPr>
                        <w:b/>
                        <w:bCs/>
                        <w:sz w:val="16"/>
                        <w:szCs w:val="16"/>
                      </w:rPr>
                      <w:t>Closing</w:t>
                    </w:r>
                  </w:sdtContent>
                </w:sdt>
              </w:p>
            </w:tc>
            <w:tc>
              <w:tcPr>
                <w:tcW w:w="2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7DB599CC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ADA206B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25692540-2586484062"/>
                <w:id w:val="-1708483234"/>
                <w:placeholder>
                  <w:docPart w:val="F9A334377753496B99BD1DB2B4CF75C8"/>
                </w:placeholder>
              </w:sdtPr>
              <w:sdtContent>
                <w:tc>
                  <w:tcPr>
                    <w:tcW w:w="350" w:type="pct"/>
                    <w:tcBorders>
                      <w:top w:val="single" w:sz="4" w:space="0" w:color="auto"/>
                    </w:tcBorders>
                    <w:tcMar>
                      <w:left w:w="58" w:type="dxa"/>
                      <w:right w:w="58" w:type="dxa"/>
                    </w:tcMar>
                  </w:tcPr>
                  <w:p w14:paraId="41DF7D21" w14:textId="7BE57853" w:rsidR="00067863" w:rsidRPr="00157610" w:rsidRDefault="00067863" w:rsidP="00090B56">
                    <w:pPr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proofErr w:type="spellStart"/>
                    <w:r w:rsidRPr="00157610">
                      <w:rPr>
                        <w:b/>
                        <w:bCs/>
                        <w:sz w:val="16"/>
                        <w:szCs w:val="16"/>
                      </w:rPr>
                      <w:t>ClosingBalance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25692540-1153873133"/>
                <w:id w:val="1153873133"/>
                <w:placeholder>
                  <w:docPart w:val="DEFDBF1B39D44ADF9667460271B1B3CF"/>
                </w:placeholder>
              </w:sdtPr>
              <w:sdtContent>
                <w:tc>
                  <w:tcPr>
                    <w:tcW w:w="350" w:type="pct"/>
                    <w:tcBorders>
                      <w:top w:val="single" w:sz="4" w:space="0" w:color="auto"/>
                    </w:tcBorders>
                    <w:tcMar>
                      <w:left w:w="58" w:type="dxa"/>
                      <w:right w:w="58" w:type="dxa"/>
                    </w:tcMar>
                  </w:tcPr>
                  <w:p w14:paraId="19D4DE91" w14:textId="0FD31BDF" w:rsidR="00067863" w:rsidRPr="00157610" w:rsidRDefault="00067863" w:rsidP="00090B56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157610">
                      <w:rPr>
                        <w:sz w:val="16"/>
                        <w:szCs w:val="16"/>
                      </w:rPr>
                      <w:t>@OpeningBalance)</w:t>
                    </w:r>
                  </w:p>
                </w:tc>
              </w:sdtContent>
            </w:sdt>
            <w:tc>
              <w:tcPr>
                <w:tcW w:w="3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5D1A85B5" w14:textId="325FA1F4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5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73413AB9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7CB406BC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39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0FAE3E62" w14:textId="530EDFFE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3A7A2D5B" w14:textId="77777777" w:rsidR="00067863" w:rsidRPr="00157610" w:rsidRDefault="00067863" w:rsidP="009A0895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Borders>
                  <w:top w:val="single" w:sz="4" w:space="0" w:color="auto"/>
                </w:tcBorders>
                <w:tcMar>
                  <w:left w:w="58" w:type="dxa"/>
                  <w:right w:w="58" w:type="dxa"/>
                </w:tcMar>
              </w:tcPr>
              <w:p w14:paraId="6B231D06" w14:textId="77777777" w:rsidR="00067863" w:rsidRPr="00157610" w:rsidRDefault="00067863" w:rsidP="00CE412F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Borders>
                  <w:top w:val="single" w:sz="4" w:space="0" w:color="auto"/>
                </w:tcBorders>
              </w:tcPr>
              <w:p w14:paraId="4E7959A2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  <w:tcBorders>
                  <w:top w:val="single" w:sz="4" w:space="0" w:color="auto"/>
                </w:tcBorders>
              </w:tcPr>
              <w:p w14:paraId="65EB4110" w14:textId="4CB4C86A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</w:tr>
          <w:tr w:rsidR="00C8292F" w:rsidRPr="00157610" w14:paraId="34F4D0CE" w14:textId="0D2C02F1" w:rsidTr="003E57B1">
            <w:tc>
              <w:tcPr>
                <w:tcW w:w="300" w:type="pct"/>
                <w:tcMar>
                  <w:left w:w="58" w:type="dxa"/>
                  <w:right w:w="58" w:type="dxa"/>
                </w:tcMar>
              </w:tcPr>
              <w:p w14:paraId="39BA6040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400" w:type="pct"/>
                <w:tcMar>
                  <w:left w:w="58" w:type="dxa"/>
                  <w:right w:w="58" w:type="dxa"/>
                </w:tcMar>
              </w:tcPr>
              <w:p w14:paraId="3E0B4806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Mar>
                  <w:left w:w="58" w:type="dxa"/>
                  <w:right w:w="58" w:type="dxa"/>
                </w:tcMar>
              </w:tcPr>
              <w:p w14:paraId="51D6E0AD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Mar>
                  <w:left w:w="58" w:type="dxa"/>
                  <w:right w:w="58" w:type="dxa"/>
                </w:tcMar>
              </w:tcPr>
              <w:p w14:paraId="3B76262A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00" w:type="pct"/>
                <w:tcMar>
                  <w:left w:w="58" w:type="dxa"/>
                  <w:right w:w="58" w:type="dxa"/>
                </w:tcMar>
              </w:tcPr>
              <w:p w14:paraId="3EA2E084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  <w:tcMar>
                  <w:left w:w="58" w:type="dxa"/>
                  <w:right w:w="58" w:type="dxa"/>
                </w:tcMar>
              </w:tcPr>
              <w:p w14:paraId="098BF7D5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Mar>
                  <w:left w:w="58" w:type="dxa"/>
                  <w:right w:w="58" w:type="dxa"/>
                </w:tcMar>
              </w:tcPr>
              <w:p w14:paraId="0F062083" w14:textId="77777777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Mar>
                  <w:left w:w="58" w:type="dxa"/>
                  <w:right w:w="58" w:type="dxa"/>
                </w:tcMar>
              </w:tcPr>
              <w:p w14:paraId="25EDE276" w14:textId="77777777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50" w:type="pct"/>
                <w:tcMar>
                  <w:left w:w="58" w:type="dxa"/>
                  <w:right w:w="58" w:type="dxa"/>
                </w:tcMar>
              </w:tcPr>
              <w:p w14:paraId="59AF4B9E" w14:textId="166B1AC0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5" w:type="pct"/>
                <w:tcMar>
                  <w:left w:w="58" w:type="dxa"/>
                  <w:right w:w="58" w:type="dxa"/>
                </w:tcMar>
              </w:tcPr>
              <w:p w14:paraId="700D30D3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  <w:tcMar>
                  <w:left w:w="58" w:type="dxa"/>
                  <w:right w:w="58" w:type="dxa"/>
                </w:tcMar>
              </w:tcPr>
              <w:p w14:paraId="60DC9840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39" w:type="pct"/>
                <w:tcMar>
                  <w:left w:w="58" w:type="dxa"/>
                  <w:right w:w="58" w:type="dxa"/>
                </w:tcMar>
              </w:tcPr>
              <w:p w14:paraId="3CA811A7" w14:textId="217356FB" w:rsidR="00067863" w:rsidRPr="00157610" w:rsidRDefault="00067863" w:rsidP="00090B56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300" w:type="pct"/>
                <w:tcMar>
                  <w:left w:w="58" w:type="dxa"/>
                  <w:right w:w="58" w:type="dxa"/>
                </w:tcMar>
              </w:tcPr>
              <w:p w14:paraId="11EC8F46" w14:textId="77777777" w:rsidR="00067863" w:rsidRPr="00157610" w:rsidRDefault="00067863" w:rsidP="009A0895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600" w:type="pct"/>
                <w:tcMar>
                  <w:left w:w="58" w:type="dxa"/>
                  <w:right w:w="58" w:type="dxa"/>
                </w:tcMar>
              </w:tcPr>
              <w:p w14:paraId="2A6CB533" w14:textId="77777777" w:rsidR="00067863" w:rsidRPr="00157610" w:rsidRDefault="00067863" w:rsidP="00CE412F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50" w:type="pct"/>
              </w:tcPr>
              <w:p w14:paraId="144BE564" w14:textId="77777777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50" w:type="pct"/>
              </w:tcPr>
              <w:p w14:paraId="6C79A240" w14:textId="20706E80" w:rsidR="00067863" w:rsidRPr="00157610" w:rsidRDefault="00067863" w:rsidP="00090B56">
                <w:pPr>
                  <w:rPr>
                    <w:sz w:val="16"/>
                    <w:szCs w:val="16"/>
                  </w:rPr>
                </w:pPr>
              </w:p>
            </w:tc>
          </w:tr>
        </w:tbl>
        <w:p w14:paraId="72E3B3EC" w14:textId="5FC06119" w:rsidR="00910A93" w:rsidRPr="00910A93" w:rsidRDefault="00000000" w:rsidP="00910A93">
          <w:pPr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If"/>
              <w:tag w:val="25692540-262723927"/>
              <w:id w:val="262723927"/>
              <w:placeholder>
                <w:docPart w:val="921EA29202CC499F93FAB49EF1AAC6D7"/>
              </w:placeholder>
              <w15:color w:val="0000FF"/>
            </w:sdtPr>
            <w:sdtContent>
              <w:sdt>
                <w:sdtPr>
                  <w:rPr>
                    <w:sz w:val="18"/>
                    <w:szCs w:val="18"/>
                  </w:rPr>
                  <w:alias w:val="Label"/>
                  <w:tag w:val="25692540-1351215324"/>
                  <w:id w:val="1351215324"/>
                  <w:placeholder>
                    <w:docPart w:val="B26B7C7CEF2244318179609AEC3153F4"/>
                  </w:placeholder>
                  <w15:color w:val="FFCC00"/>
                </w:sdtPr>
                <w:sdtContent>
                  <w:r w:rsidR="00910A93" w:rsidRPr="00910A93">
                    <w:rPr>
                      <w:sz w:val="18"/>
                      <w:szCs w:val="18"/>
                    </w:rPr>
                    <w:t>* = Payment schedule exists</w:t>
                  </w:r>
                </w:sdtContent>
              </w:sdt>
            </w:sdtContent>
          </w:sdt>
          <w:r w:rsidR="00910A93">
            <w:rPr>
              <w:sz w:val="18"/>
              <w:szCs w:val="18"/>
            </w:rPr>
            <w:t xml:space="preserve"> </w:t>
          </w:r>
        </w:p>
        <w:sdt>
          <w:sdtPr>
            <w:rPr>
              <w:sz w:val="18"/>
              <w:szCs w:val="18"/>
            </w:rPr>
            <w:alias w:val="If"/>
            <w:tag w:val="25692540-3368081056"/>
            <w:id w:val="-926886240"/>
            <w:placeholder>
              <w:docPart w:val="A49916CA7581477E8BE2E3C238426059"/>
            </w:placeholder>
            <w15:color w:val="0000FF"/>
          </w:sdtPr>
          <w:sdtContent>
            <w:p w14:paraId="247A6949" w14:textId="77777777" w:rsidR="00910A93" w:rsidRPr="00910A93" w:rsidRDefault="00910A93" w:rsidP="00910A93">
              <w:pPr>
                <w:rPr>
                  <w:sz w:val="18"/>
                  <w:szCs w:val="18"/>
                </w:rPr>
              </w:pPr>
            </w:p>
            <w:p w14:paraId="0725D570" w14:textId="77777777" w:rsidR="00910A93" w:rsidRPr="00910A93" w:rsidRDefault="00000000" w:rsidP="00910A93">
              <w:pPr>
                <w:rPr>
                  <w:sz w:val="18"/>
                  <w:szCs w:val="18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25692540-2405178898"/>
                  <w:id w:val="-1889788398"/>
                  <w:placeholder>
                    <w:docPart w:val="091B79CA3C904EBA9E005DCAD018BB55"/>
                  </w:placeholder>
                </w:sdtPr>
                <w:sdtContent>
                  <w:r w:rsidR="00910A93" w:rsidRPr="00910A93">
                    <w:rPr>
                      <w:sz w:val="18"/>
                      <w:szCs w:val="18"/>
                    </w:rPr>
                    <w:t>@LetterRemarks</w:t>
                  </w:r>
                </w:sdtContent>
              </w:sdt>
            </w:p>
          </w:sdtContent>
        </w:sdt>
        <w:p w14:paraId="44D3EFB8" w14:textId="77777777" w:rsidR="00F80EA7" w:rsidRPr="00F80EA7" w:rsidRDefault="00F80EA7" w:rsidP="00F80EA7">
          <w:pPr>
            <w:rPr>
              <w:sz w:val="12"/>
              <w:szCs w:val="12"/>
            </w:rPr>
          </w:pPr>
          <w:r w:rsidRPr="00F80EA7">
            <w:rPr>
              <w:sz w:val="12"/>
              <w:szCs w:val="12"/>
            </w:rPr>
            <w:br w:type="page"/>
          </w:r>
        </w:p>
        <w:p w14:paraId="26922310" w14:textId="08411BCB" w:rsidR="0043360B" w:rsidRDefault="00000000"/>
      </w:sdtContent>
    </w:sdt>
    <w:p w14:paraId="70A77AA1" w14:textId="77777777" w:rsidR="00F80EA7" w:rsidRPr="0043360B" w:rsidRDefault="00F80EA7"/>
    <w:sectPr w:rsidR="00F80EA7" w:rsidRPr="0043360B" w:rsidSect="00CD00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720" w:right="720" w:bottom="720" w:left="720" w:header="720" w:footer="15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58CA4" w14:textId="77777777" w:rsidR="0054452E" w:rsidRDefault="0054452E" w:rsidP="0043360B">
      <w:pPr>
        <w:spacing w:line="240" w:lineRule="auto"/>
      </w:pPr>
      <w:r>
        <w:separator/>
      </w:r>
    </w:p>
  </w:endnote>
  <w:endnote w:type="continuationSeparator" w:id="0">
    <w:p w14:paraId="70AA29A1" w14:textId="77777777" w:rsidR="0054452E" w:rsidRDefault="0054452E" w:rsidP="004336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0DA8C" w14:textId="77777777" w:rsidR="003E57B1" w:rsidRDefault="003E5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A384" w14:textId="77777777" w:rsidR="003E57B1" w:rsidRDefault="003E57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99AB9" w14:textId="77777777" w:rsidR="003E57B1" w:rsidRDefault="003E5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F4D99" w14:textId="77777777" w:rsidR="0054452E" w:rsidRDefault="0054452E" w:rsidP="0043360B">
      <w:pPr>
        <w:spacing w:line="240" w:lineRule="auto"/>
      </w:pPr>
      <w:r>
        <w:separator/>
      </w:r>
    </w:p>
  </w:footnote>
  <w:footnote w:type="continuationSeparator" w:id="0">
    <w:p w14:paraId="20BB2035" w14:textId="77777777" w:rsidR="0054452E" w:rsidRDefault="0054452E" w:rsidP="004336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6BEE1" w14:textId="77777777" w:rsidR="003E57B1" w:rsidRDefault="003E57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922"/>
      <w:gridCol w:w="3478"/>
    </w:tblGrid>
    <w:tr w:rsidR="00F06978" w:rsidRPr="00F06978" w14:paraId="2131BC21" w14:textId="77777777" w:rsidTr="00DD1C14">
      <w:tc>
        <w:tcPr>
          <w:tcW w:w="7938" w:type="dxa"/>
        </w:tcPr>
        <w:p w14:paraId="17EDDB86" w14:textId="77777777" w:rsidR="00F06978" w:rsidRPr="00F06978" w:rsidRDefault="00F06978" w:rsidP="00F06978">
          <w:pPr>
            <w:pStyle w:val="Header"/>
            <w:rPr>
              <w:sz w:val="18"/>
              <w:szCs w:val="18"/>
            </w:rPr>
          </w:pPr>
        </w:p>
      </w:tc>
      <w:tc>
        <w:tcPr>
          <w:tcW w:w="2528" w:type="dxa"/>
          <w:vAlign w:val="center"/>
        </w:tcPr>
        <w:p w14:paraId="1B0B726F" w14:textId="77777777" w:rsidR="00F06978" w:rsidRPr="00F06978" w:rsidRDefault="00000000" w:rsidP="00F06978">
          <w:pPr>
            <w:pStyle w:val="Header"/>
            <w:jc w:val="right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Label"/>
              <w:tag w:val="25692540-1387536898"/>
              <w:id w:val="1387536898"/>
              <w:placeholder>
                <w:docPart w:val="2D60E4ED7A954EE3B5F08DC523C3A2FF"/>
              </w:placeholder>
              <w15:color w:val="FFCC00"/>
            </w:sdtPr>
            <w:sdtContent>
              <w:r w:rsidR="00F06978" w:rsidRPr="00F06978">
                <w:rPr>
                  <w:sz w:val="18"/>
                  <w:szCs w:val="18"/>
                </w:rPr>
                <w:t>Page</w:t>
              </w:r>
            </w:sdtContent>
          </w:sdt>
          <w:r w:rsidR="00F06978" w:rsidRPr="00F06978">
            <w:rPr>
              <w:sz w:val="18"/>
              <w:szCs w:val="18"/>
            </w:rPr>
            <w:t xml:space="preserve"> </w:t>
          </w:r>
          <w:r w:rsidR="00F06978" w:rsidRPr="00F06978">
            <w:rPr>
              <w:sz w:val="18"/>
              <w:szCs w:val="18"/>
            </w:rPr>
            <w:fldChar w:fldCharType="begin"/>
          </w:r>
          <w:r w:rsidR="00F06978" w:rsidRPr="00F06978">
            <w:rPr>
              <w:sz w:val="18"/>
              <w:szCs w:val="18"/>
            </w:rPr>
            <w:instrText xml:space="preserve"> PAGE  \* Arabic  \* MERGEFORMAT </w:instrText>
          </w:r>
          <w:r w:rsidR="00F06978" w:rsidRPr="00F06978">
            <w:rPr>
              <w:sz w:val="18"/>
              <w:szCs w:val="18"/>
            </w:rPr>
            <w:fldChar w:fldCharType="separate"/>
          </w:r>
          <w:r w:rsidR="00F06978" w:rsidRPr="00F06978">
            <w:rPr>
              <w:sz w:val="18"/>
              <w:szCs w:val="18"/>
            </w:rPr>
            <w:t>2</w:t>
          </w:r>
          <w:r w:rsidR="00F06978" w:rsidRPr="00F06978">
            <w:rPr>
              <w:sz w:val="18"/>
              <w:szCs w:val="18"/>
            </w:rPr>
            <w:fldChar w:fldCharType="end"/>
          </w:r>
          <w:r w:rsidR="00F06978" w:rsidRPr="00F06978"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Label"/>
              <w:tag w:val="25692540-3146148368"/>
              <w:id w:val="-1148818928"/>
              <w:placeholder>
                <w:docPart w:val="AB4BBF8ED09F4F24B67A6FD30C5332A4"/>
              </w:placeholder>
              <w15:color w:val="FFCC00"/>
            </w:sdtPr>
            <w:sdtContent>
              <w:r w:rsidR="00F06978" w:rsidRPr="00F06978">
                <w:rPr>
                  <w:sz w:val="18"/>
                  <w:szCs w:val="18"/>
                </w:rPr>
                <w:t>of</w:t>
              </w:r>
            </w:sdtContent>
          </w:sdt>
          <w:r w:rsidR="00F06978" w:rsidRPr="00F06978">
            <w:rPr>
              <w:sz w:val="18"/>
              <w:szCs w:val="18"/>
            </w:rPr>
            <w:t xml:space="preserve"> </w:t>
          </w:r>
          <w:r w:rsidR="00F06978" w:rsidRPr="00F06978">
            <w:rPr>
              <w:sz w:val="18"/>
              <w:szCs w:val="18"/>
            </w:rPr>
            <w:fldChar w:fldCharType="begin"/>
          </w:r>
          <w:r w:rsidR="00F06978" w:rsidRPr="00F06978">
            <w:rPr>
              <w:sz w:val="18"/>
              <w:szCs w:val="18"/>
            </w:rPr>
            <w:instrText xml:space="preserve"> NUMPAGES  \* Arabic  \* MERGEFORMAT </w:instrText>
          </w:r>
          <w:r w:rsidR="00F06978" w:rsidRPr="00F06978">
            <w:rPr>
              <w:sz w:val="18"/>
              <w:szCs w:val="18"/>
            </w:rPr>
            <w:fldChar w:fldCharType="separate"/>
          </w:r>
          <w:r w:rsidR="00F06978" w:rsidRPr="00F06978">
            <w:rPr>
              <w:sz w:val="18"/>
              <w:szCs w:val="18"/>
            </w:rPr>
            <w:t>2</w:t>
          </w:r>
          <w:r w:rsidR="00F06978" w:rsidRPr="00F06978">
            <w:rPr>
              <w:sz w:val="18"/>
              <w:szCs w:val="18"/>
            </w:rPr>
            <w:fldChar w:fldCharType="end"/>
          </w:r>
        </w:p>
      </w:tc>
    </w:tr>
  </w:tbl>
  <w:p w14:paraId="69C8AFBA" w14:textId="77777777" w:rsidR="00B35FF5" w:rsidRDefault="00B35F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723"/>
      <w:gridCol w:w="1787"/>
      <w:gridCol w:w="1890"/>
    </w:tblGrid>
    <w:tr w:rsidR="00B35FF5" w:rsidRPr="00B35FF5" w14:paraId="358287EE" w14:textId="77777777" w:rsidTr="00CD00B9">
      <w:tc>
        <w:tcPr>
          <w:tcW w:w="10723" w:type="dxa"/>
          <w:vAlign w:val="bottom"/>
        </w:tcPr>
        <w:sdt>
          <w:sdtPr>
            <w:rPr>
              <w:b/>
              <w:bCs/>
              <w:sz w:val="32"/>
              <w:szCs w:val="32"/>
            </w:rPr>
            <w:alias w:val="Field"/>
            <w:tag w:val="25692540-2370556621"/>
            <w:id w:val="-1924410675"/>
            <w:placeholder>
              <w:docPart w:val="990BFB26924B48D7B1C32DF33034C4E5"/>
            </w:placeholder>
          </w:sdtPr>
          <w:sdtEndPr>
            <w:rPr>
              <w:sz w:val="40"/>
              <w:szCs w:val="40"/>
            </w:rPr>
          </w:sdtEndPr>
          <w:sdtContent>
            <w:p w14:paraId="4001FE11" w14:textId="77777777" w:rsidR="00B35FF5" w:rsidRPr="00B35FF5" w:rsidRDefault="00B35FF5" w:rsidP="00B35FF5">
              <w:pPr>
                <w:pStyle w:val="Header"/>
                <w:rPr>
                  <w:sz w:val="40"/>
                  <w:szCs w:val="40"/>
                </w:rPr>
              </w:pPr>
              <w:proofErr w:type="spellStart"/>
              <w:r w:rsidRPr="00B35FF5">
                <w:rPr>
                  <w:b/>
                  <w:bCs/>
                  <w:sz w:val="40"/>
                  <w:szCs w:val="40"/>
                </w:rPr>
                <w:t>DocumentTitle</w:t>
              </w:r>
              <w:proofErr w:type="spellEnd"/>
            </w:p>
          </w:sdtContent>
        </w:sdt>
        <w:p w14:paraId="277C9A42" w14:textId="77777777" w:rsidR="00B35FF5" w:rsidRPr="00B35FF5" w:rsidRDefault="00B35FF5" w:rsidP="00B35FF5">
          <w:pPr>
            <w:pStyle w:val="Header"/>
            <w:rPr>
              <w:sz w:val="32"/>
              <w:szCs w:val="32"/>
              <w:lang w:val="sl-SI"/>
            </w:rPr>
          </w:pPr>
        </w:p>
      </w:tc>
      <w:sdt>
        <w:sdtPr>
          <w:rPr>
            <w:sz w:val="32"/>
            <w:szCs w:val="32"/>
          </w:rPr>
          <w:alias w:val="Image"/>
          <w:tag w:val="25692540-3285064837"/>
          <w:id w:val="-1009902459"/>
          <w:placeholder>
            <w:docPart w:val="8BAC6C3829C04CE4835AEC3A4B73968E"/>
          </w:placeholder>
        </w:sdtPr>
        <w:sdtContent>
          <w:tc>
            <w:tcPr>
              <w:tcW w:w="3677" w:type="dxa"/>
              <w:gridSpan w:val="2"/>
            </w:tcPr>
            <w:p w14:paraId="7236A5C6" w14:textId="77777777" w:rsidR="00B35FF5" w:rsidRPr="00B35FF5" w:rsidRDefault="00B35FF5" w:rsidP="00B35FF5">
              <w:pPr>
                <w:pStyle w:val="Header"/>
                <w:rPr>
                  <w:sz w:val="32"/>
                  <w:szCs w:val="32"/>
                </w:rPr>
              </w:pPr>
              <w:r w:rsidRPr="00B35FF5">
                <w:rPr>
                  <w:noProof/>
                  <w:sz w:val="32"/>
                  <w:szCs w:val="32"/>
                </w:rPr>
                <w:drawing>
                  <wp:inline distT="0" distB="0" distL="0" distR="0" wp14:anchorId="3804E913" wp14:editId="2F6E62D5">
                    <wp:extent cx="2001832" cy="1305531"/>
                    <wp:effectExtent l="0" t="0" r="0" b="9525"/>
                    <wp:docPr id="162976929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72743515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62895" cy="1345354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B35FF5" w:rsidRPr="00B35FF5" w14:paraId="2214F491" w14:textId="77777777" w:rsidTr="00CD00B9">
      <w:trPr>
        <w:trHeight w:val="508"/>
      </w:trPr>
      <w:tc>
        <w:tcPr>
          <w:tcW w:w="10723" w:type="dxa"/>
        </w:tcPr>
        <w:p w14:paraId="6BA5779F" w14:textId="77777777" w:rsidR="00B35FF5" w:rsidRPr="00B35FF5" w:rsidRDefault="00000000" w:rsidP="00B35FF5">
          <w:pPr>
            <w:pStyle w:val="Header"/>
            <w:rPr>
              <w:sz w:val="20"/>
              <w:szCs w:val="20"/>
              <w:lang w:val="sl-SI"/>
            </w:rPr>
          </w:pPr>
          <w:sdt>
            <w:sdtPr>
              <w:rPr>
                <w:sz w:val="20"/>
                <w:szCs w:val="20"/>
                <w:lang w:val="sl-SI"/>
              </w:rPr>
              <w:alias w:val="Field"/>
              <w:tag w:val="25692540-1661350627"/>
              <w:id w:val="1661350627"/>
              <w:placeholder>
                <w:docPart w:val="768D58F55CE641EC8E13AA6E4D76A37B"/>
              </w:placeholder>
            </w:sdtPr>
            <w:sdtContent>
              <w:r w:rsidR="00B35FF5" w:rsidRPr="00B35FF5">
                <w:rPr>
                  <w:sz w:val="20"/>
                  <w:szCs w:val="20"/>
                  <w:lang w:val="sl-SI"/>
                </w:rPr>
                <w:t>@Name</w:t>
              </w:r>
            </w:sdtContent>
          </w:sdt>
        </w:p>
        <w:p w14:paraId="45EAF783" w14:textId="5608D6AF" w:rsidR="00B35FF5" w:rsidRPr="00B35FF5" w:rsidRDefault="00000000" w:rsidP="00B35FF5">
          <w:pPr>
            <w:pStyle w:val="Header"/>
            <w:rPr>
              <w:sz w:val="20"/>
              <w:szCs w:val="20"/>
              <w:lang w:val="sl-SI"/>
            </w:rPr>
          </w:pPr>
          <w:sdt>
            <w:sdtPr>
              <w:rPr>
                <w:sz w:val="20"/>
                <w:szCs w:val="20"/>
                <w:lang w:val="sl-SI"/>
              </w:rPr>
              <w:alias w:val="Field"/>
              <w:tag w:val="25692540-677546214"/>
              <w:id w:val="677546214"/>
              <w:placeholder>
                <w:docPart w:val="B95AF14B86994033B4C6752C2CE2D1C9"/>
              </w:placeholder>
            </w:sdtPr>
            <w:sdtContent>
              <w:r w:rsidR="00F06978">
                <w:rPr>
                  <w:sz w:val="20"/>
                  <w:szCs w:val="20"/>
                  <w:lang w:val="sl-SI"/>
                </w:rPr>
                <w:t>@Address,$lf,', ')</w:t>
              </w:r>
            </w:sdtContent>
          </w:sdt>
        </w:p>
      </w:tc>
      <w:tc>
        <w:tcPr>
          <w:tcW w:w="1787" w:type="dxa"/>
          <w:vAlign w:val="center"/>
        </w:tcPr>
        <w:sdt>
          <w:sdtPr>
            <w:rPr>
              <w:sz w:val="20"/>
              <w:szCs w:val="20"/>
            </w:rPr>
            <w:alias w:val="Label"/>
            <w:tag w:val="25692540-3302566155"/>
            <w:id w:val="-992401141"/>
            <w:placeholder>
              <w:docPart w:val="E675330ECE2C4A24810274FBC65AFF85"/>
            </w:placeholder>
            <w15:color w:val="FFCC00"/>
          </w:sdtPr>
          <w:sdtContent>
            <w:p w14:paraId="62263408" w14:textId="77777777" w:rsidR="00B35FF5" w:rsidRPr="00B35FF5" w:rsidRDefault="00B35FF5" w:rsidP="00B35FF5">
              <w:pPr>
                <w:pStyle w:val="Header"/>
                <w:rPr>
                  <w:sz w:val="20"/>
                  <w:szCs w:val="20"/>
                </w:rPr>
              </w:pPr>
              <w:r w:rsidRPr="00B35FF5">
                <w:rPr>
                  <w:sz w:val="20"/>
                  <w:szCs w:val="20"/>
                </w:rPr>
                <w:t>Page</w:t>
              </w:r>
            </w:p>
          </w:sdtContent>
        </w:sdt>
        <w:sdt>
          <w:sdtPr>
            <w:rPr>
              <w:sz w:val="20"/>
              <w:szCs w:val="20"/>
            </w:rPr>
            <w:alias w:val="Label"/>
            <w:tag w:val="25692540-1191341416"/>
            <w:id w:val="1191341416"/>
            <w:placeholder>
              <w:docPart w:val="FDF2EFC40C47439CA32715F9AA96132A"/>
            </w:placeholder>
            <w15:color w:val="FFCC00"/>
          </w:sdtPr>
          <w:sdtContent>
            <w:p w14:paraId="6EA6EFC5" w14:textId="77777777" w:rsidR="00B35FF5" w:rsidRPr="00B35FF5" w:rsidRDefault="00B35FF5" w:rsidP="00B35FF5">
              <w:pPr>
                <w:pStyle w:val="Header"/>
                <w:rPr>
                  <w:sz w:val="20"/>
                  <w:szCs w:val="20"/>
                </w:rPr>
              </w:pPr>
              <w:r w:rsidRPr="00B35FF5">
                <w:rPr>
                  <w:sz w:val="20"/>
                  <w:szCs w:val="20"/>
                </w:rPr>
                <w:t>Date and time</w:t>
              </w:r>
            </w:p>
          </w:sdtContent>
        </w:sdt>
      </w:tc>
      <w:tc>
        <w:tcPr>
          <w:tcW w:w="1890" w:type="dxa"/>
          <w:tcMar>
            <w:left w:w="0" w:type="dxa"/>
            <w:right w:w="0" w:type="dxa"/>
          </w:tcMar>
          <w:vAlign w:val="center"/>
        </w:tcPr>
        <w:p w14:paraId="154942BE" w14:textId="77777777" w:rsidR="00B35FF5" w:rsidRPr="00B35FF5" w:rsidRDefault="00B35FF5" w:rsidP="00B35FF5">
          <w:pPr>
            <w:pStyle w:val="Header"/>
            <w:rPr>
              <w:sz w:val="20"/>
              <w:szCs w:val="20"/>
            </w:rPr>
          </w:pPr>
          <w:r w:rsidRPr="00B35FF5">
            <w:rPr>
              <w:sz w:val="20"/>
              <w:szCs w:val="20"/>
            </w:rPr>
            <w:fldChar w:fldCharType="begin"/>
          </w:r>
          <w:r w:rsidRPr="00B35FF5">
            <w:rPr>
              <w:sz w:val="20"/>
              <w:szCs w:val="20"/>
            </w:rPr>
            <w:instrText xml:space="preserve"> PAGE  \* Arabic  \* MERGEFORMAT </w:instrText>
          </w:r>
          <w:r w:rsidRPr="00B35FF5">
            <w:rPr>
              <w:sz w:val="20"/>
              <w:szCs w:val="20"/>
            </w:rPr>
            <w:fldChar w:fldCharType="separate"/>
          </w:r>
          <w:r w:rsidRPr="00B35FF5">
            <w:rPr>
              <w:sz w:val="20"/>
              <w:szCs w:val="20"/>
            </w:rPr>
            <w:t>1</w:t>
          </w:r>
          <w:r w:rsidRPr="00B35FF5">
            <w:rPr>
              <w:sz w:val="20"/>
              <w:szCs w:val="20"/>
            </w:rPr>
            <w:fldChar w:fldCharType="end"/>
          </w:r>
          <w:r w:rsidRPr="00B35FF5">
            <w:rPr>
              <w:sz w:val="20"/>
              <w:szCs w:val="20"/>
            </w:rPr>
            <w:t xml:space="preserve"> </w:t>
          </w:r>
          <w:sdt>
            <w:sdtPr>
              <w:rPr>
                <w:sz w:val="20"/>
                <w:szCs w:val="20"/>
              </w:rPr>
              <w:alias w:val="Label"/>
              <w:tag w:val="25692540-2660262812"/>
              <w:id w:val="-1634704484"/>
              <w:placeholder>
                <w:docPart w:val="2C47CF000BE84FC0B0EBBF9A349D742F"/>
              </w:placeholder>
              <w15:color w:val="FFCC00"/>
            </w:sdtPr>
            <w:sdtContent>
              <w:r w:rsidRPr="00B35FF5">
                <w:rPr>
                  <w:sz w:val="20"/>
                  <w:szCs w:val="20"/>
                </w:rPr>
                <w:t>of</w:t>
              </w:r>
            </w:sdtContent>
          </w:sdt>
          <w:r w:rsidRPr="00B35FF5">
            <w:rPr>
              <w:sz w:val="20"/>
              <w:szCs w:val="20"/>
            </w:rPr>
            <w:t xml:space="preserve"> </w:t>
          </w:r>
          <w:r w:rsidRPr="00B35FF5">
            <w:rPr>
              <w:sz w:val="20"/>
              <w:szCs w:val="20"/>
            </w:rPr>
            <w:fldChar w:fldCharType="begin"/>
          </w:r>
          <w:r w:rsidRPr="00B35FF5">
            <w:rPr>
              <w:sz w:val="20"/>
              <w:szCs w:val="20"/>
            </w:rPr>
            <w:instrText xml:space="preserve"> NUMPAGES  \* Arabic  \* MERGEFORMAT </w:instrText>
          </w:r>
          <w:r w:rsidRPr="00B35FF5">
            <w:rPr>
              <w:sz w:val="20"/>
              <w:szCs w:val="20"/>
            </w:rPr>
            <w:fldChar w:fldCharType="separate"/>
          </w:r>
          <w:r w:rsidRPr="00B35FF5">
            <w:rPr>
              <w:sz w:val="20"/>
              <w:szCs w:val="20"/>
            </w:rPr>
            <w:t>2</w:t>
          </w:r>
          <w:r w:rsidRPr="00B35FF5">
            <w:rPr>
              <w:sz w:val="20"/>
              <w:szCs w:val="20"/>
            </w:rPr>
            <w:fldChar w:fldCharType="end"/>
          </w:r>
        </w:p>
        <w:p w14:paraId="36923556" w14:textId="77777777" w:rsidR="00B35FF5" w:rsidRPr="00B35FF5" w:rsidRDefault="00000000" w:rsidP="00B35FF5">
          <w:pPr>
            <w:pStyle w:val="Header"/>
            <w:rPr>
              <w:sz w:val="20"/>
              <w:szCs w:val="20"/>
            </w:rPr>
          </w:pPr>
          <w:sdt>
            <w:sdtPr>
              <w:rPr>
                <w:sz w:val="20"/>
                <w:szCs w:val="20"/>
              </w:rPr>
              <w:alias w:val="Field"/>
              <w:tag w:val="25692540-590278813"/>
              <w:id w:val="590278813"/>
              <w:placeholder>
                <w:docPart w:val="2919651B356B4DACAE64A43CA93CC3C1"/>
              </w:placeholder>
            </w:sdtPr>
            <w:sdtContent>
              <w:r w:rsidR="00B35FF5" w:rsidRPr="00B35FF5">
                <w:rPr>
                  <w:sz w:val="20"/>
                  <w:szCs w:val="20"/>
                </w:rPr>
                <w:t>@SessionDateTime</w:t>
              </w:r>
            </w:sdtContent>
          </w:sdt>
        </w:p>
      </w:tc>
    </w:tr>
    <w:tr w:rsidR="00B35FF5" w:rsidRPr="00B35FF5" w14:paraId="03644057" w14:textId="77777777" w:rsidTr="00CD00B9">
      <w:trPr>
        <w:trHeight w:hRule="exact" w:val="288"/>
      </w:trPr>
      <w:tc>
        <w:tcPr>
          <w:tcW w:w="10723" w:type="dxa"/>
          <w:shd w:val="clear" w:color="auto" w:fill="D9D9D9" w:themeFill="background1" w:themeFillShade="D9"/>
        </w:tcPr>
        <w:tbl>
          <w:tblPr>
            <w:tblStyle w:val="TableGrid"/>
            <w:tblW w:w="732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172"/>
            <w:gridCol w:w="2838"/>
            <w:gridCol w:w="1030"/>
            <w:gridCol w:w="2286"/>
          </w:tblGrid>
          <w:tr w:rsidR="00B35FF5" w:rsidRPr="00B35FF5" w14:paraId="71ED6953" w14:textId="77777777" w:rsidTr="00DD1C14">
            <w:trPr>
              <w:cantSplit/>
              <w:trHeight w:val="269"/>
            </w:trPr>
            <w:tc>
              <w:tcPr>
                <w:tcW w:w="800" w:type="pct"/>
                <w:vAlign w:val="center"/>
              </w:tcPr>
              <w:p w14:paraId="18F72DBA" w14:textId="77777777" w:rsidR="00B35FF5" w:rsidRPr="00B35FF5" w:rsidRDefault="00000000" w:rsidP="00B35FF5">
                <w:pPr>
                  <w:pStyle w:val="Header"/>
                  <w:rPr>
                    <w:sz w:val="20"/>
                    <w:szCs w:val="20"/>
                  </w:rPr>
                </w:pPr>
                <w:sdt>
                  <w:sdtPr>
                    <w:rPr>
                      <w:sz w:val="20"/>
                      <w:szCs w:val="20"/>
                    </w:rPr>
                    <w:alias w:val="Label"/>
                    <w:tag w:val="25692540-236903190"/>
                    <w:id w:val="236903190"/>
                    <w:placeholder>
                      <w:docPart w:val="BE31F1EEBE454DEE8BF4FC39658884CF"/>
                    </w:placeholder>
                    <w15:color w:val="FFCC00"/>
                  </w:sdtPr>
                  <w:sdtContent>
                    <w:r w:rsidR="00B35FF5" w:rsidRPr="00B35FF5">
                      <w:rPr>
                        <w:b/>
                        <w:bCs/>
                        <w:sz w:val="20"/>
                        <w:szCs w:val="20"/>
                      </w:rPr>
                      <w:t>From date</w:t>
                    </w:r>
                  </w:sdtContent>
                </w:sdt>
              </w:p>
            </w:tc>
            <w:tc>
              <w:tcPr>
                <w:tcW w:w="1937" w:type="pct"/>
                <w:vAlign w:val="center"/>
              </w:tcPr>
              <w:p w14:paraId="5DA2043F" w14:textId="77777777" w:rsidR="00B35FF5" w:rsidRPr="00B35FF5" w:rsidRDefault="00000000" w:rsidP="00B35FF5">
                <w:pPr>
                  <w:pStyle w:val="Header"/>
                  <w:rPr>
                    <w:sz w:val="20"/>
                    <w:szCs w:val="20"/>
                  </w:rPr>
                </w:pPr>
                <w:sdt>
                  <w:sdtPr>
                    <w:rPr>
                      <w:sz w:val="20"/>
                      <w:szCs w:val="20"/>
                    </w:rPr>
                    <w:alias w:val="Field"/>
                    <w:tag w:val="25692540-1221330460"/>
                    <w:id w:val="1221330460"/>
                    <w:placeholder>
                      <w:docPart w:val="89C3107417104D649F91F9A496E10DE6"/>
                    </w:placeholder>
                  </w:sdtPr>
                  <w:sdtContent>
                    <w:r w:rsidR="00B35FF5" w:rsidRPr="00B35FF5">
                      <w:rPr>
                        <w:sz w:val="20"/>
                        <w:szCs w:val="20"/>
                      </w:rPr>
                      <w:t>@FromDate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20"/>
                  <w:szCs w:val="20"/>
                </w:rPr>
                <w:alias w:val="Label"/>
                <w:tag w:val="25692540-2712518139"/>
                <w:id w:val="-1582449157"/>
                <w:placeholder>
                  <w:docPart w:val="68F0421FE400493AAA405CDB9472D450"/>
                </w:placeholder>
                <w15:color w:val="FFCC00"/>
              </w:sdtPr>
              <w:sdtContent>
                <w:tc>
                  <w:tcPr>
                    <w:tcW w:w="703" w:type="pct"/>
                    <w:vAlign w:val="center"/>
                  </w:tcPr>
                  <w:p w14:paraId="2B89D043" w14:textId="77777777" w:rsidR="00B35FF5" w:rsidRPr="00B35FF5" w:rsidRDefault="00B35FF5" w:rsidP="00B35FF5">
                    <w:pPr>
                      <w:pStyle w:val="Head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B35FF5">
                      <w:rPr>
                        <w:b/>
                        <w:bCs/>
                        <w:sz w:val="20"/>
                        <w:szCs w:val="20"/>
                      </w:rPr>
                      <w:t>To date</w:t>
                    </w:r>
                  </w:p>
                </w:tc>
              </w:sdtContent>
            </w:sdt>
            <w:tc>
              <w:tcPr>
                <w:tcW w:w="1560" w:type="pct"/>
                <w:vAlign w:val="center"/>
              </w:tcPr>
              <w:p w14:paraId="610758FA" w14:textId="77777777" w:rsidR="00B35FF5" w:rsidRPr="00B35FF5" w:rsidRDefault="00000000" w:rsidP="00B35FF5">
                <w:pPr>
                  <w:pStyle w:val="Header"/>
                  <w:rPr>
                    <w:sz w:val="20"/>
                    <w:szCs w:val="20"/>
                  </w:rPr>
                </w:pPr>
                <w:sdt>
                  <w:sdtPr>
                    <w:rPr>
                      <w:sz w:val="20"/>
                      <w:szCs w:val="20"/>
                    </w:rPr>
                    <w:alias w:val="Field"/>
                    <w:tag w:val="25692540-2692860561"/>
                    <w:id w:val="-1602106735"/>
                    <w:placeholder>
                      <w:docPart w:val="188B5B92CCE94FA2902BE04FB208A14A"/>
                    </w:placeholder>
                  </w:sdtPr>
                  <w:sdtContent>
                    <w:r w:rsidR="00B35FF5" w:rsidRPr="00B35FF5">
                      <w:rPr>
                        <w:sz w:val="20"/>
                        <w:szCs w:val="20"/>
                      </w:rPr>
                      <w:t>@ToDate</w:t>
                    </w:r>
                  </w:sdtContent>
                </w:sdt>
              </w:p>
            </w:tc>
          </w:tr>
        </w:tbl>
        <w:p w14:paraId="3BEE94AE" w14:textId="77777777" w:rsidR="00B35FF5" w:rsidRPr="00B35FF5" w:rsidRDefault="00B35FF5" w:rsidP="00B35FF5">
          <w:pPr>
            <w:pStyle w:val="Header"/>
            <w:rPr>
              <w:sz w:val="20"/>
              <w:szCs w:val="20"/>
              <w:lang w:val="sl-SI"/>
            </w:rPr>
          </w:pPr>
        </w:p>
      </w:tc>
      <w:tc>
        <w:tcPr>
          <w:tcW w:w="1787" w:type="dxa"/>
          <w:shd w:val="clear" w:color="auto" w:fill="D9D9D9" w:themeFill="background1" w:themeFillShade="D9"/>
        </w:tcPr>
        <w:p w14:paraId="4ACAB70B" w14:textId="77777777" w:rsidR="00B35FF5" w:rsidRPr="00B35FF5" w:rsidRDefault="00B35FF5" w:rsidP="00B35FF5">
          <w:pPr>
            <w:pStyle w:val="Header"/>
            <w:rPr>
              <w:sz w:val="20"/>
              <w:szCs w:val="20"/>
            </w:rPr>
          </w:pPr>
        </w:p>
      </w:tc>
      <w:tc>
        <w:tcPr>
          <w:tcW w:w="1890" w:type="dxa"/>
          <w:shd w:val="clear" w:color="auto" w:fill="D9D9D9" w:themeFill="background1" w:themeFillShade="D9"/>
          <w:tcMar>
            <w:left w:w="0" w:type="dxa"/>
            <w:right w:w="0" w:type="dxa"/>
          </w:tcMar>
          <w:vAlign w:val="center"/>
        </w:tcPr>
        <w:p w14:paraId="5DDD070C" w14:textId="77777777" w:rsidR="00B35FF5" w:rsidRPr="00B35FF5" w:rsidRDefault="00B35FF5" w:rsidP="00B35FF5">
          <w:pPr>
            <w:pStyle w:val="Header"/>
            <w:rPr>
              <w:sz w:val="20"/>
              <w:szCs w:val="20"/>
            </w:rPr>
          </w:pPr>
        </w:p>
      </w:tc>
    </w:tr>
  </w:tbl>
  <w:p w14:paraId="65EBADF3" w14:textId="77777777" w:rsidR="00B35FF5" w:rsidRDefault="00B35F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60B"/>
    <w:rsid w:val="000574D5"/>
    <w:rsid w:val="00067863"/>
    <w:rsid w:val="00090B56"/>
    <w:rsid w:val="000E1122"/>
    <w:rsid w:val="001410F3"/>
    <w:rsid w:val="00157610"/>
    <w:rsid w:val="001A430A"/>
    <w:rsid w:val="00200682"/>
    <w:rsid w:val="002306E7"/>
    <w:rsid w:val="00243E9B"/>
    <w:rsid w:val="002604F5"/>
    <w:rsid w:val="00291653"/>
    <w:rsid w:val="002D4855"/>
    <w:rsid w:val="002D59A0"/>
    <w:rsid w:val="002D610B"/>
    <w:rsid w:val="002F0031"/>
    <w:rsid w:val="002F2661"/>
    <w:rsid w:val="00317CCB"/>
    <w:rsid w:val="00367553"/>
    <w:rsid w:val="00387EAF"/>
    <w:rsid w:val="003904ED"/>
    <w:rsid w:val="003C1996"/>
    <w:rsid w:val="003E57B1"/>
    <w:rsid w:val="00410C45"/>
    <w:rsid w:val="0043360B"/>
    <w:rsid w:val="00437F31"/>
    <w:rsid w:val="00480FE5"/>
    <w:rsid w:val="00484648"/>
    <w:rsid w:val="00504794"/>
    <w:rsid w:val="0054452E"/>
    <w:rsid w:val="005734D8"/>
    <w:rsid w:val="005A0D41"/>
    <w:rsid w:val="005D2278"/>
    <w:rsid w:val="006002B0"/>
    <w:rsid w:val="00632036"/>
    <w:rsid w:val="00657BAB"/>
    <w:rsid w:val="006A17D1"/>
    <w:rsid w:val="006B7810"/>
    <w:rsid w:val="006F0D49"/>
    <w:rsid w:val="00710D11"/>
    <w:rsid w:val="00725C3F"/>
    <w:rsid w:val="00896054"/>
    <w:rsid w:val="008A424F"/>
    <w:rsid w:val="008B10D4"/>
    <w:rsid w:val="008B3CD2"/>
    <w:rsid w:val="008E418E"/>
    <w:rsid w:val="00910A93"/>
    <w:rsid w:val="009327EF"/>
    <w:rsid w:val="00955CB9"/>
    <w:rsid w:val="00983C1A"/>
    <w:rsid w:val="009A0895"/>
    <w:rsid w:val="00A51B3E"/>
    <w:rsid w:val="00A64BC3"/>
    <w:rsid w:val="00B35FF5"/>
    <w:rsid w:val="00B438A3"/>
    <w:rsid w:val="00B47EEE"/>
    <w:rsid w:val="00B8358A"/>
    <w:rsid w:val="00BA7A1D"/>
    <w:rsid w:val="00C16792"/>
    <w:rsid w:val="00C301EF"/>
    <w:rsid w:val="00C43735"/>
    <w:rsid w:val="00C45F21"/>
    <w:rsid w:val="00C8292F"/>
    <w:rsid w:val="00CD00B9"/>
    <w:rsid w:val="00CD6AAA"/>
    <w:rsid w:val="00CE1C67"/>
    <w:rsid w:val="00CE412F"/>
    <w:rsid w:val="00D228F6"/>
    <w:rsid w:val="00D319C4"/>
    <w:rsid w:val="00DB780C"/>
    <w:rsid w:val="00E32812"/>
    <w:rsid w:val="00F06978"/>
    <w:rsid w:val="00F50090"/>
    <w:rsid w:val="00F80EA7"/>
    <w:rsid w:val="00FE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D189D"/>
  <w15:chartTrackingRefBased/>
  <w15:docId w15:val="{B1762F7D-58A5-46F7-84E3-84E9C645F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60B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4336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36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36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36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36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36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36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36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36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36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36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36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36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36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36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36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36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36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36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3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36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36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36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36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36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36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36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36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360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33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360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60B"/>
  </w:style>
  <w:style w:type="paragraph" w:styleId="Footer">
    <w:name w:val="footer"/>
    <w:basedOn w:val="Normal"/>
    <w:link w:val="FooterChar"/>
    <w:uiPriority w:val="99"/>
    <w:unhideWhenUsed/>
    <w:rsid w:val="0043360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60B"/>
  </w:style>
  <w:style w:type="character" w:styleId="PlaceholderText">
    <w:name w:val="Placeholder Text"/>
    <w:basedOn w:val="DefaultParagraphFont"/>
    <w:uiPriority w:val="99"/>
    <w:semiHidden/>
    <w:rsid w:val="0043360B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2916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my_url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dummy_ur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ummy_url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71D7D44FE043BFBD745F87D951B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FCB9-C0D2-4CFD-A8A8-D49FE7B6AA2F}"/>
      </w:docPartPr>
      <w:docPartBody>
        <w:p w:rsidR="002C29D5" w:rsidRDefault="00790F65">
          <w:r w:rsidRPr="00EB2D5F">
            <w:rPr>
              <w:rStyle w:val="PlaceholderText"/>
            </w:rPr>
            <w:t>Empty</w:t>
          </w:r>
        </w:p>
      </w:docPartBody>
    </w:docPart>
    <w:docPart>
      <w:docPartPr>
        <w:name w:val="990BFB26924B48D7B1C32DF33034C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FF88E-154B-436A-83EA-01A4628CB9E8}"/>
      </w:docPartPr>
      <w:docPartBody>
        <w:p w:rsidR="002C29D5" w:rsidRDefault="00790F65" w:rsidP="00790F65">
          <w:pPr>
            <w:pStyle w:val="990BFB26924B48D7B1C32DF33034C4E5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8BAC6C3829C04CE4835AEC3A4B739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77994-00C8-4CA2-A011-ABFFCD75D499}"/>
      </w:docPartPr>
      <w:docPartBody>
        <w:p w:rsidR="002C29D5" w:rsidRDefault="00790F65" w:rsidP="00790F65">
          <w:pPr>
            <w:pStyle w:val="8BAC6C3829C04CE4835AEC3A4B73968E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768D58F55CE641EC8E13AA6E4D76A3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358EF-225A-4023-A1EB-B3AFD921F9C9}"/>
      </w:docPartPr>
      <w:docPartBody>
        <w:p w:rsidR="002C29D5" w:rsidRDefault="00790F65" w:rsidP="00790F65">
          <w:pPr>
            <w:pStyle w:val="768D58F55CE641EC8E13AA6E4D76A37B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E675330ECE2C4A24810274FBC65AF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2C6BD-EA6D-4099-B2D5-EDC6FBD38319}"/>
      </w:docPartPr>
      <w:docPartBody>
        <w:p w:rsidR="002C29D5" w:rsidRDefault="00790F65" w:rsidP="00790F65">
          <w:pPr>
            <w:pStyle w:val="E675330ECE2C4A24810274FBC65AFF85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FDF2EFC40C47439CA32715F9AA961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0D94A-C17F-404F-9B90-9AC0238A4BFF}"/>
      </w:docPartPr>
      <w:docPartBody>
        <w:p w:rsidR="002C29D5" w:rsidRDefault="00790F65" w:rsidP="00790F65">
          <w:pPr>
            <w:pStyle w:val="FDF2EFC40C47439CA32715F9AA96132A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2C47CF000BE84FC0B0EBBF9A349D7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8673E0-35EC-4E21-8C0A-A416BFBE2D8A}"/>
      </w:docPartPr>
      <w:docPartBody>
        <w:p w:rsidR="002C29D5" w:rsidRDefault="00790F65" w:rsidP="00790F65">
          <w:pPr>
            <w:pStyle w:val="2C47CF000BE84FC0B0EBBF9A349D742F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2919651B356B4DACAE64A43CA93CC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1408B-568C-45C4-89BD-0F39EEC3E717}"/>
      </w:docPartPr>
      <w:docPartBody>
        <w:p w:rsidR="002C29D5" w:rsidRDefault="00790F65" w:rsidP="00790F65">
          <w:pPr>
            <w:pStyle w:val="2919651B356B4DACAE64A43CA93CC3C1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BE31F1EEBE454DEE8BF4FC39658884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384FB-AC50-40EE-8E92-F7DCE5FFD806}"/>
      </w:docPartPr>
      <w:docPartBody>
        <w:p w:rsidR="002C29D5" w:rsidRDefault="00790F65" w:rsidP="00790F65">
          <w:pPr>
            <w:pStyle w:val="BE31F1EEBE454DEE8BF4FC39658884CF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89C3107417104D649F91F9A496E10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B0C82-DC8C-4192-BDB5-C240059FF89A}"/>
      </w:docPartPr>
      <w:docPartBody>
        <w:p w:rsidR="002C29D5" w:rsidRDefault="00790F65" w:rsidP="00790F65">
          <w:pPr>
            <w:pStyle w:val="89C3107417104D649F91F9A496E10DE6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68F0421FE400493AAA405CDB9472D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DF642-BF4B-4423-A989-F7545661C2B9}"/>
      </w:docPartPr>
      <w:docPartBody>
        <w:p w:rsidR="002C29D5" w:rsidRDefault="00790F65" w:rsidP="00790F65">
          <w:pPr>
            <w:pStyle w:val="68F0421FE400493AAA405CDB9472D450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188B5B92CCE94FA2902BE04FB208A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63850-69BE-4069-8FA6-DD1746841A36}"/>
      </w:docPartPr>
      <w:docPartBody>
        <w:p w:rsidR="002C29D5" w:rsidRDefault="00790F65" w:rsidP="00790F65">
          <w:pPr>
            <w:pStyle w:val="188B5B92CCE94FA2902BE04FB208A14A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2D60E4ED7A954EE3B5F08DC523C3A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8AD28-49AB-4980-A6B8-6E883CF185CC}"/>
      </w:docPartPr>
      <w:docPartBody>
        <w:p w:rsidR="002C29D5" w:rsidRDefault="00790F65" w:rsidP="00790F65">
          <w:pPr>
            <w:pStyle w:val="2D60E4ED7A954EE3B5F08DC523C3A2FF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AB4BBF8ED09F4F24B67A6FD30C533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0D615F-D4FF-4CEF-891D-A221F33B6B16}"/>
      </w:docPartPr>
      <w:docPartBody>
        <w:p w:rsidR="002C29D5" w:rsidRDefault="00790F65" w:rsidP="00790F65">
          <w:pPr>
            <w:pStyle w:val="AB4BBF8ED09F4F24B67A6FD30C5332A4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95AF14B86994033B4C6752C2CE2D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E7E56-C3D5-4777-9870-18FAA72A66E8}"/>
      </w:docPartPr>
      <w:docPartBody>
        <w:p w:rsidR="002C29D5" w:rsidRDefault="00790F65"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9CC96EBF532842E6B61CBDB956C7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68474-EC83-4A57-950B-42E936249BCC}"/>
      </w:docPartPr>
      <w:docPartBody>
        <w:p w:rsidR="002C29D5" w:rsidRDefault="00790F65" w:rsidP="00790F65">
          <w:pPr>
            <w:pStyle w:val="9CC96EBF532842E6B61CBDB956C75F3C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8AB68BC705C14484A40E54BEC56BD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C835A-6DE1-4753-BA9D-45C79C0F7276}"/>
      </w:docPartPr>
      <w:docPartBody>
        <w:p w:rsidR="002C29D5" w:rsidRDefault="00790F65" w:rsidP="00790F65">
          <w:pPr>
            <w:pStyle w:val="8AB68BC705C14484A40E54BEC56BDD4E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53EF1DEA9F404E278C7EFCDF709D2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70096-473C-4443-8D26-ADD2259F110E}"/>
      </w:docPartPr>
      <w:docPartBody>
        <w:p w:rsidR="002C29D5" w:rsidRDefault="00790F65" w:rsidP="00790F65">
          <w:pPr>
            <w:pStyle w:val="53EF1DEA9F404E278C7EFCDF709D213F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FE8FBFD21F4442998AC8987070CFB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9D782-3E30-4C8A-B196-DF9B0FD0B1BC}"/>
      </w:docPartPr>
      <w:docPartBody>
        <w:p w:rsidR="002C29D5" w:rsidRDefault="00790F65" w:rsidP="00790F65">
          <w:pPr>
            <w:pStyle w:val="FE8FBFD21F4442998AC8987070CFB406"/>
          </w:pPr>
          <w:r w:rsidRPr="0043539B">
            <w:rPr>
              <w:rStyle w:val="PlaceholderText"/>
            </w:rPr>
            <w:t>Empty</w:t>
          </w:r>
        </w:p>
      </w:docPartBody>
    </w:docPart>
    <w:docPart>
      <w:docPartPr>
        <w:name w:val="6B37AF431F13498789A2E3B30832A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50D03-2401-4350-9549-495878CB1775}"/>
      </w:docPartPr>
      <w:docPartBody>
        <w:p w:rsidR="002C29D5" w:rsidRDefault="00790F65" w:rsidP="00790F65">
          <w:pPr>
            <w:pStyle w:val="6B37AF431F13498789A2E3B30832AD32"/>
          </w:pPr>
          <w:r w:rsidRPr="0043539B">
            <w:rPr>
              <w:rStyle w:val="PlaceholderText"/>
            </w:rPr>
            <w:t>Empty</w:t>
          </w:r>
        </w:p>
      </w:docPartBody>
    </w:docPart>
    <w:docPart>
      <w:docPartPr>
        <w:name w:val="BE12A9B0205E4C24BDA3C6865DCD4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B3433-E711-4684-9E6F-D124A871AC89}"/>
      </w:docPartPr>
      <w:docPartBody>
        <w:p w:rsidR="002C29D5" w:rsidRDefault="00790F65" w:rsidP="00790F65">
          <w:pPr>
            <w:pStyle w:val="BE12A9B0205E4C24BDA3C6865DCD44B8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1A2B5EEC8A0E4B178963261FA739D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814E5-4026-4526-B44D-C6470E9842BA}"/>
      </w:docPartPr>
      <w:docPartBody>
        <w:p w:rsidR="002C29D5" w:rsidRDefault="00790F65" w:rsidP="00790F65">
          <w:pPr>
            <w:pStyle w:val="1A2B5EEC8A0E4B178963261FA739D330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C9A9704FCE1D4628B11001B6BFC95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8122D-0D48-4F0A-918B-CE4D471E8687}"/>
      </w:docPartPr>
      <w:docPartBody>
        <w:p w:rsidR="002C29D5" w:rsidRDefault="00790F65" w:rsidP="00790F65">
          <w:pPr>
            <w:pStyle w:val="C9A9704FCE1D4628B11001B6BFC9588C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76768305C60841E79347E41044655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CB065-8A26-4F40-9A57-B4389CE4E89C}"/>
      </w:docPartPr>
      <w:docPartBody>
        <w:p w:rsidR="002C29D5" w:rsidRDefault="00790F65" w:rsidP="00790F65">
          <w:pPr>
            <w:pStyle w:val="76768305C60841E79347E410446558E1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6EF3A4290F51432987DAEC504EC75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3E5C20-C395-41F6-B54B-593E08720574}"/>
      </w:docPartPr>
      <w:docPartBody>
        <w:p w:rsidR="002C29D5" w:rsidRDefault="00790F65" w:rsidP="00790F65">
          <w:pPr>
            <w:pStyle w:val="6EF3A4290F51432987DAEC504EC75FB4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CA858B584F28494AA7E5C4D419C37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B78A9-46DE-4E69-AE06-A2018AA47340}"/>
      </w:docPartPr>
      <w:docPartBody>
        <w:p w:rsidR="002C29D5" w:rsidRDefault="00790F65" w:rsidP="00790F65">
          <w:pPr>
            <w:pStyle w:val="CA858B584F28494AA7E5C4D419C37377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27E14D361D794B48ADC2F308E52CA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DEB57C-1405-4054-9AE2-C4517E01DD3D}"/>
      </w:docPartPr>
      <w:docPartBody>
        <w:p w:rsidR="002C29D5" w:rsidRDefault="00790F65" w:rsidP="00790F65">
          <w:pPr>
            <w:pStyle w:val="27E14D361D794B48ADC2F308E52CA025"/>
          </w:pPr>
          <w:r w:rsidRPr="0043539B">
            <w:rPr>
              <w:rStyle w:val="PlaceholderText"/>
            </w:rPr>
            <w:t>Empty</w:t>
          </w:r>
        </w:p>
      </w:docPartBody>
    </w:docPart>
    <w:docPart>
      <w:docPartPr>
        <w:name w:val="9DCFFC5AA6204EF7A209602193A09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96AFB-B769-4E23-A5A3-B3FE1E84C776}"/>
      </w:docPartPr>
      <w:docPartBody>
        <w:p w:rsidR="002C29D5" w:rsidRDefault="00790F65" w:rsidP="00790F65">
          <w:pPr>
            <w:pStyle w:val="9DCFFC5AA6204EF7A209602193A09B38"/>
          </w:pPr>
          <w:r w:rsidRPr="0043539B">
            <w:rPr>
              <w:rStyle w:val="PlaceholderText"/>
            </w:rPr>
            <w:t>Empty</w:t>
          </w:r>
        </w:p>
      </w:docPartBody>
    </w:docPart>
    <w:docPart>
      <w:docPartPr>
        <w:name w:val="773510370B5D427CB5FF5AE49529C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9A9C2-A4AA-426F-BC65-21D8E2980E22}"/>
      </w:docPartPr>
      <w:docPartBody>
        <w:p w:rsidR="002C29D5" w:rsidRDefault="00790F65" w:rsidP="00790F65">
          <w:pPr>
            <w:pStyle w:val="773510370B5D427CB5FF5AE49529C731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D6FA22EA27074073A860A4AA3F96C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94E40-6967-4A86-892C-1A80A1ED6863}"/>
      </w:docPartPr>
      <w:docPartBody>
        <w:p w:rsidR="002C29D5" w:rsidRDefault="00790F65" w:rsidP="00790F65">
          <w:pPr>
            <w:pStyle w:val="D6FA22EA27074073A860A4AA3F96C1D0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1A36E4D4E7E74A59A0103ECC52D57F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6CF04-D2D7-486A-B736-2BD187D6BA03}"/>
      </w:docPartPr>
      <w:docPartBody>
        <w:p w:rsidR="002C29D5" w:rsidRDefault="00790F65" w:rsidP="00790F65">
          <w:pPr>
            <w:pStyle w:val="1A36E4D4E7E74A59A0103ECC52D57FCA"/>
          </w:pPr>
          <w:r w:rsidRPr="00C971D4">
            <w:rPr>
              <w:rStyle w:val="PlaceholderText"/>
            </w:rPr>
            <w:t>Empty</w:t>
          </w:r>
        </w:p>
      </w:docPartBody>
    </w:docPart>
    <w:docPart>
      <w:docPartPr>
        <w:name w:val="CB086DDC429A42E69B71622CD2CAF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9D418-B470-4F3B-8A94-40EF8C1FA372}"/>
      </w:docPartPr>
      <w:docPartBody>
        <w:p w:rsidR="002C29D5" w:rsidRDefault="00790F65" w:rsidP="00790F65">
          <w:pPr>
            <w:pStyle w:val="CB086DDC429A42E69B71622CD2CAF7F3"/>
          </w:pPr>
          <w:r w:rsidRPr="00C971D4">
            <w:rPr>
              <w:rStyle w:val="PlaceholderText"/>
            </w:rPr>
            <w:t>Empty</w:t>
          </w:r>
        </w:p>
      </w:docPartBody>
    </w:docPart>
    <w:docPart>
      <w:docPartPr>
        <w:name w:val="6A46A00044B44F379BCA3AC8A97BE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75E7D-3713-4F90-B991-7125D1B2672E}"/>
      </w:docPartPr>
      <w:docPartBody>
        <w:p w:rsidR="002C29D5" w:rsidRDefault="00790F65" w:rsidP="00790F65">
          <w:pPr>
            <w:pStyle w:val="6A46A00044B44F379BCA3AC8A97BE320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56DCF661D4C141C38357F4548BAB0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62542-1F66-425C-8304-09D33A8F511D}"/>
      </w:docPartPr>
      <w:docPartBody>
        <w:p w:rsidR="002C29D5" w:rsidRDefault="00790F65" w:rsidP="00790F65">
          <w:pPr>
            <w:pStyle w:val="56DCF661D4C141C38357F4548BAB06B5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03B6F3BBC45E430E9B9C533653A87C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A1506-F0A1-459B-ADA0-2119DBBB9DCC}"/>
      </w:docPartPr>
      <w:docPartBody>
        <w:p w:rsidR="002C29D5" w:rsidRDefault="00790F65" w:rsidP="00790F65">
          <w:pPr>
            <w:pStyle w:val="03B6F3BBC45E430E9B9C533653A87C80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82587A92FB184745AE4AF17E58F296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E77E4-E16A-43C9-BFBD-20670D08E2F7}"/>
      </w:docPartPr>
      <w:docPartBody>
        <w:p w:rsidR="002C29D5" w:rsidRDefault="00790F65" w:rsidP="00790F65">
          <w:pPr>
            <w:pStyle w:val="82587A92FB184745AE4AF17E58F29676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C41F1E0E483045308D15F690AE443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8315A-6C58-43D1-8AF0-1DDE7D6C9285}"/>
      </w:docPartPr>
      <w:docPartBody>
        <w:p w:rsidR="002C29D5" w:rsidRDefault="00790F65" w:rsidP="00790F65">
          <w:pPr>
            <w:pStyle w:val="C41F1E0E483045308D15F690AE44365F"/>
          </w:pPr>
          <w:r w:rsidRPr="004619AC">
            <w:rPr>
              <w:rStyle w:val="PlaceholderText"/>
            </w:rPr>
            <w:t>Empty</w:t>
          </w:r>
        </w:p>
      </w:docPartBody>
    </w:docPart>
    <w:docPart>
      <w:docPartPr>
        <w:name w:val="8118BB697829472FB35F757326049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8CCB63-7CDB-4331-B689-0C6DB6E8C803}"/>
      </w:docPartPr>
      <w:docPartBody>
        <w:p w:rsidR="002C29D5" w:rsidRDefault="00790F65" w:rsidP="00790F65">
          <w:pPr>
            <w:pStyle w:val="8118BB697829472FB35F75732604983A"/>
          </w:pPr>
          <w:r w:rsidRPr="009E1A49">
            <w:rPr>
              <w:rStyle w:val="PlaceholderText"/>
            </w:rPr>
            <w:t>Empty</w:t>
          </w:r>
        </w:p>
      </w:docPartBody>
    </w:docPart>
    <w:docPart>
      <w:docPartPr>
        <w:name w:val="270D128D28184D039841DFE38A4F22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656B7-1C8F-49E0-A6BD-8A33DF0A2717}"/>
      </w:docPartPr>
      <w:docPartBody>
        <w:p w:rsidR="002C29D5" w:rsidRDefault="00790F65" w:rsidP="00790F65">
          <w:pPr>
            <w:pStyle w:val="270D128D28184D039841DFE38A4F227D"/>
          </w:pPr>
          <w:r w:rsidRPr="009E1A49">
            <w:rPr>
              <w:rStyle w:val="PlaceholderText"/>
            </w:rPr>
            <w:t>Empty</w:t>
          </w:r>
        </w:p>
      </w:docPartBody>
    </w:docPart>
    <w:docPart>
      <w:docPartPr>
        <w:name w:val="F42B2F7BF94947FCAF5D6B7DE886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8A47E-FD8A-4D5A-AA8B-909E98AF7DA0}"/>
      </w:docPartPr>
      <w:docPartBody>
        <w:p w:rsidR="002C29D5" w:rsidRDefault="00790F65" w:rsidP="00790F65">
          <w:pPr>
            <w:pStyle w:val="F42B2F7BF94947FCAF5D6B7DE886DD9B"/>
          </w:pPr>
          <w:r w:rsidRPr="009E1A49">
            <w:rPr>
              <w:rStyle w:val="PlaceholderText"/>
            </w:rPr>
            <w:t>Empty</w:t>
          </w:r>
        </w:p>
      </w:docPartBody>
    </w:docPart>
    <w:docPart>
      <w:docPartPr>
        <w:name w:val="1265668125DC4D49BF9158A101A41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22CDC-CD93-40AD-8B7F-021FB9B2AA44}"/>
      </w:docPartPr>
      <w:docPartBody>
        <w:p w:rsidR="002C29D5" w:rsidRDefault="00790F65" w:rsidP="00790F65">
          <w:pPr>
            <w:pStyle w:val="1265668125DC4D49BF9158A101A41627"/>
          </w:pPr>
          <w:r w:rsidRPr="009E1A49">
            <w:rPr>
              <w:rStyle w:val="PlaceholderText"/>
            </w:rPr>
            <w:t>Empty</w:t>
          </w:r>
        </w:p>
      </w:docPartBody>
    </w:docPart>
    <w:docPart>
      <w:docPartPr>
        <w:name w:val="4588AB6518134428AC971BEAD30107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D5872-45CD-46C5-819D-B90E59DC99BF}"/>
      </w:docPartPr>
      <w:docPartBody>
        <w:p w:rsidR="002C29D5" w:rsidRDefault="00790F65" w:rsidP="00790F65">
          <w:pPr>
            <w:pStyle w:val="4588AB6518134428AC971BEAD3010718"/>
          </w:pPr>
          <w:r w:rsidRPr="009E1A49">
            <w:rPr>
              <w:rStyle w:val="PlaceholderText"/>
            </w:rPr>
            <w:t>Empty</w:t>
          </w:r>
        </w:p>
      </w:docPartBody>
    </w:docPart>
    <w:docPart>
      <w:docPartPr>
        <w:name w:val="EC44A8538C3846F4B59A0311AB1DD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99FBE8-1AC8-4398-8709-EA84B254242C}"/>
      </w:docPartPr>
      <w:docPartBody>
        <w:p w:rsidR="002C29D5" w:rsidRDefault="00790F65" w:rsidP="00790F65">
          <w:pPr>
            <w:pStyle w:val="EC44A8538C3846F4B59A0311AB1DDDD7"/>
          </w:pPr>
          <w:r w:rsidRPr="009E1A49">
            <w:rPr>
              <w:rStyle w:val="PlaceholderText"/>
            </w:rPr>
            <w:t>Empty</w:t>
          </w:r>
        </w:p>
      </w:docPartBody>
    </w:docPart>
    <w:docPart>
      <w:docPartPr>
        <w:name w:val="24F6CBE5D0A2406DB1C9D962464264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61943-70F0-462C-B8C6-B88F0F4CD2E2}"/>
      </w:docPartPr>
      <w:docPartBody>
        <w:p w:rsidR="002C29D5" w:rsidRDefault="00790F65" w:rsidP="00790F65">
          <w:pPr>
            <w:pStyle w:val="24F6CBE5D0A2406DB1C9D962464264F5"/>
          </w:pPr>
          <w:r w:rsidRPr="009E1A49">
            <w:rPr>
              <w:rStyle w:val="PlaceholderText"/>
            </w:rPr>
            <w:t>Empty</w:t>
          </w:r>
        </w:p>
      </w:docPartBody>
    </w:docPart>
    <w:docPart>
      <w:docPartPr>
        <w:name w:val="E03E5D3CE69F4012A304D9DB3D344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25B39-4A08-44BF-AB4D-D57254CF202B}"/>
      </w:docPartPr>
      <w:docPartBody>
        <w:p w:rsidR="002C29D5" w:rsidRDefault="00790F65" w:rsidP="00790F65">
          <w:pPr>
            <w:pStyle w:val="E03E5D3CE69F4012A304D9DB3D344305"/>
          </w:pPr>
          <w:r w:rsidRPr="009E1A49">
            <w:rPr>
              <w:rStyle w:val="PlaceholderText"/>
            </w:rPr>
            <w:t>Empty</w:t>
          </w:r>
        </w:p>
      </w:docPartBody>
    </w:docPart>
    <w:docPart>
      <w:docPartPr>
        <w:name w:val="0891D25D66E647C69EA34E23BFB60B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36AF2-38D0-40C1-99B1-C80A91C44ECF}"/>
      </w:docPartPr>
      <w:docPartBody>
        <w:p w:rsidR="002C29D5" w:rsidRDefault="00790F65" w:rsidP="00790F65">
          <w:pPr>
            <w:pStyle w:val="0891D25D66E647C69EA34E23BFB60B63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5B26C8DB97574698BC60FC5B88EDE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EA2F9-250F-43A5-8095-38682BDCD14D}"/>
      </w:docPartPr>
      <w:docPartBody>
        <w:p w:rsidR="002C29D5" w:rsidRDefault="00790F65" w:rsidP="00790F65">
          <w:pPr>
            <w:pStyle w:val="5B26C8DB97574698BC60FC5B88EDE4DA"/>
          </w:pPr>
          <w:r w:rsidRPr="009E1A49">
            <w:rPr>
              <w:rStyle w:val="PlaceholderText"/>
            </w:rPr>
            <w:t>Empty</w:t>
          </w:r>
        </w:p>
      </w:docPartBody>
    </w:docPart>
    <w:docPart>
      <w:docPartPr>
        <w:name w:val="B6E0EE6638684C0DB23B230E8154C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2C7EE-70BA-4C22-8046-F0E21FEAF097}"/>
      </w:docPartPr>
      <w:docPartBody>
        <w:p w:rsidR="002C29D5" w:rsidRDefault="00790F65" w:rsidP="00790F65">
          <w:pPr>
            <w:pStyle w:val="B6E0EE6638684C0DB23B230E8154CAAF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A4AD37D4909A437EBF4D1EC9D30F9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DC2704-0F90-4074-92F5-5D7C5F3E7DA5}"/>
      </w:docPartPr>
      <w:docPartBody>
        <w:p w:rsidR="002C29D5" w:rsidRDefault="00790F65" w:rsidP="00790F65">
          <w:pPr>
            <w:pStyle w:val="A4AD37D4909A437EBF4D1EC9D30F9DB7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A6910437CB134BDAABE1DCA622655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AF836-C451-4EB4-9D61-DA3EED98C081}"/>
      </w:docPartPr>
      <w:docPartBody>
        <w:p w:rsidR="002C29D5" w:rsidRDefault="00790F65" w:rsidP="00790F65">
          <w:pPr>
            <w:pStyle w:val="A6910437CB134BDAABE1DCA62265565C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675EB6046BDA401C94778A9C3E1C9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F7F71-69BD-4B70-966A-B0D2EA0D2866}"/>
      </w:docPartPr>
      <w:docPartBody>
        <w:p w:rsidR="002C29D5" w:rsidRDefault="00790F65" w:rsidP="00790F65">
          <w:pPr>
            <w:pStyle w:val="675EB6046BDA401C94778A9C3E1C92F7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C7133393AE9A42D5B1AB7B1DF6721C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B1114-4C87-4074-A7E7-577319DCDB42}"/>
      </w:docPartPr>
      <w:docPartBody>
        <w:p w:rsidR="002C29D5" w:rsidRDefault="00790F65" w:rsidP="00790F65">
          <w:pPr>
            <w:pStyle w:val="C7133393AE9A42D5B1AB7B1DF6721C42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2F7846BF91B4435499A380A04E465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429D3-A6A5-4628-80DC-D31969038626}"/>
      </w:docPartPr>
      <w:docPartBody>
        <w:p w:rsidR="002C29D5" w:rsidRDefault="00790F65" w:rsidP="00790F65">
          <w:pPr>
            <w:pStyle w:val="2F7846BF91B4435499A380A04E465497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ABF87DD3E5F4432AB3D6FAD9E12F28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DBA19A-F93E-463F-923E-3ABA7C87653E}"/>
      </w:docPartPr>
      <w:docPartBody>
        <w:p w:rsidR="002C29D5" w:rsidRDefault="00790F65" w:rsidP="00790F65">
          <w:pPr>
            <w:pStyle w:val="ABF87DD3E5F4432AB3D6FAD9E12F2895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A07FB52DFE5349EF9772945E461C6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46A0A-D1DB-4930-BD93-ACDA9D64CD1A}"/>
      </w:docPartPr>
      <w:docPartBody>
        <w:p w:rsidR="002C29D5" w:rsidRDefault="00790F65" w:rsidP="00790F65">
          <w:pPr>
            <w:pStyle w:val="A07FB52DFE5349EF9772945E461C629B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32CAEA6191274DF2B9D96A8B9E3459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C1180-69CA-4735-8B6A-4E607A4672C3}"/>
      </w:docPartPr>
      <w:docPartBody>
        <w:p w:rsidR="002C29D5" w:rsidRDefault="00790F65" w:rsidP="00790F65">
          <w:pPr>
            <w:pStyle w:val="32CAEA6191274DF2B9D96A8B9E34595A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36FBB0E78DD042BD8104EA5ECAB3C6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53D8A-37C2-4419-889E-8ADA8D1A9D37}"/>
      </w:docPartPr>
      <w:docPartBody>
        <w:p w:rsidR="002C29D5" w:rsidRDefault="00790F65" w:rsidP="00790F65">
          <w:pPr>
            <w:pStyle w:val="36FBB0E78DD042BD8104EA5ECAB3C6FE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6B596FE17FA04B5DA39C818E0D89C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2AE80-FDED-4E13-80AF-C0D948DB7B82}"/>
      </w:docPartPr>
      <w:docPartBody>
        <w:p w:rsidR="002C29D5" w:rsidRDefault="00790F65" w:rsidP="00790F65">
          <w:pPr>
            <w:pStyle w:val="6B596FE17FA04B5DA39C818E0D89C89A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CB546929022C4FE4A4685F61037BB3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75F3F-AAB1-477D-983E-4CE502384556}"/>
      </w:docPartPr>
      <w:docPartBody>
        <w:p w:rsidR="002C29D5" w:rsidRDefault="00790F65" w:rsidP="00790F65">
          <w:pPr>
            <w:pStyle w:val="CB546929022C4FE4A4685F61037BB38D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FC63F8C7A6054CB09BB87C3440A69F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DC76A-92DD-48DD-A96D-222698519CE0}"/>
      </w:docPartPr>
      <w:docPartBody>
        <w:p w:rsidR="002C29D5" w:rsidRDefault="00790F65" w:rsidP="00790F65">
          <w:pPr>
            <w:pStyle w:val="FC63F8C7A6054CB09BB87C3440A69FE3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CBF7F67912E94A85A50088902A64B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888C8-046C-472F-974E-5CAF12241E31}"/>
      </w:docPartPr>
      <w:docPartBody>
        <w:p w:rsidR="002C29D5" w:rsidRDefault="00790F65" w:rsidP="00790F65">
          <w:pPr>
            <w:pStyle w:val="CBF7F67912E94A85A50088902A64BAFF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8A54D6D94E284F36A881A1FD77B347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90D9B-C8E4-4354-A72E-B2ACE9EA06F7}"/>
      </w:docPartPr>
      <w:docPartBody>
        <w:p w:rsidR="002C29D5" w:rsidRDefault="00790F65" w:rsidP="00790F65">
          <w:pPr>
            <w:pStyle w:val="8A54D6D94E284F36A881A1FD77B347DC"/>
          </w:pPr>
          <w:r w:rsidRPr="00EB2D5F">
            <w:rPr>
              <w:rStyle w:val="PlaceholderText"/>
            </w:rPr>
            <w:t>Empty</w:t>
          </w:r>
        </w:p>
      </w:docPartBody>
    </w:docPart>
    <w:docPart>
      <w:docPartPr>
        <w:name w:val="CBC8513B4D6B4D9493B4B5F8B3F3A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501BF-7A51-400C-B116-7C9FD8C44313}"/>
      </w:docPartPr>
      <w:docPartBody>
        <w:p w:rsidR="002C29D5" w:rsidRDefault="00790F65" w:rsidP="00790F65">
          <w:pPr>
            <w:pStyle w:val="CBC8513B4D6B4D9493B4B5F8B3F3A72B"/>
          </w:pPr>
          <w:r w:rsidRPr="00EB2D5F">
            <w:rPr>
              <w:rStyle w:val="PlaceholderText"/>
            </w:rPr>
            <w:t>Empty</w:t>
          </w:r>
        </w:p>
      </w:docPartBody>
    </w:docPart>
    <w:docPart>
      <w:docPartPr>
        <w:name w:val="CCF2A8344460436D92B7C0837C970F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C9F9E-9D48-447C-B906-2FC3B695D3E9}"/>
      </w:docPartPr>
      <w:docPartBody>
        <w:p w:rsidR="002C29D5" w:rsidRDefault="00790F65" w:rsidP="00790F65">
          <w:pPr>
            <w:pStyle w:val="CCF2A8344460436D92B7C0837C970FAF"/>
          </w:pPr>
          <w:r w:rsidRPr="009E1A49">
            <w:rPr>
              <w:rStyle w:val="PlaceholderText"/>
            </w:rPr>
            <w:t>Empty</w:t>
          </w:r>
        </w:p>
      </w:docPartBody>
    </w:docPart>
    <w:docPart>
      <w:docPartPr>
        <w:name w:val="339DC78509DC4153AD76620164222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50F40-5D43-43CC-8AAA-598999D62A8A}"/>
      </w:docPartPr>
      <w:docPartBody>
        <w:p w:rsidR="002C29D5" w:rsidRDefault="00790F65" w:rsidP="00790F65">
          <w:pPr>
            <w:pStyle w:val="339DC78509DC4153AD766201642220CB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587D979E96A0463598A0EA1D9DB0C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EA214-4887-4A47-8FA7-9B8BB3E6B320}"/>
      </w:docPartPr>
      <w:docPartBody>
        <w:p w:rsidR="002C29D5" w:rsidRDefault="00790F65" w:rsidP="00790F65">
          <w:pPr>
            <w:pStyle w:val="587D979E96A0463598A0EA1D9DB0CE42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59773DE690B948CEB4A020E5A06ED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B377C-AC24-45A7-9A5D-11DFD2BAEC89}"/>
      </w:docPartPr>
      <w:docPartBody>
        <w:p w:rsidR="002C29D5" w:rsidRDefault="00790F65" w:rsidP="00790F65">
          <w:pPr>
            <w:pStyle w:val="59773DE690B948CEB4A020E5A06ED3DD"/>
          </w:pPr>
          <w:r w:rsidRPr="00EB2D5F">
            <w:rPr>
              <w:rStyle w:val="PlaceholderText"/>
            </w:rPr>
            <w:t>Empty</w:t>
          </w:r>
        </w:p>
      </w:docPartBody>
    </w:docPart>
    <w:docPart>
      <w:docPartPr>
        <w:name w:val="0C304B9916BF494E94323FCCAD329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D3F85-4720-45CC-B48C-9D3E4B0B8A90}"/>
      </w:docPartPr>
      <w:docPartBody>
        <w:p w:rsidR="002C29D5" w:rsidRDefault="00790F65" w:rsidP="00790F65">
          <w:pPr>
            <w:pStyle w:val="0C304B9916BF494E94323FCCAD329196"/>
          </w:pPr>
          <w:r w:rsidRPr="00EB2D5F">
            <w:rPr>
              <w:rStyle w:val="PlaceholderText"/>
            </w:rPr>
            <w:t>Empty</w:t>
          </w:r>
        </w:p>
      </w:docPartBody>
    </w:docPart>
    <w:docPart>
      <w:docPartPr>
        <w:name w:val="86EB7A873C25406D9416B702D1E9D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ADA47-CD35-485F-ABD3-FF9199193A94}"/>
      </w:docPartPr>
      <w:docPartBody>
        <w:p w:rsidR="002C29D5" w:rsidRDefault="00790F65" w:rsidP="00790F65">
          <w:pPr>
            <w:pStyle w:val="86EB7A873C25406D9416B702D1E9D730"/>
          </w:pPr>
          <w:r w:rsidRPr="00EB2D5F">
            <w:rPr>
              <w:rStyle w:val="PlaceholderText"/>
            </w:rPr>
            <w:t>Empty</w:t>
          </w:r>
        </w:p>
      </w:docPartBody>
    </w:docPart>
    <w:docPart>
      <w:docPartPr>
        <w:name w:val="43CAAF603D4D4434A8BD0725E98703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228B6-ED93-431E-AAE2-7A6A4E8582B4}"/>
      </w:docPartPr>
      <w:docPartBody>
        <w:p w:rsidR="002C29D5" w:rsidRDefault="00790F65" w:rsidP="00790F65">
          <w:pPr>
            <w:pStyle w:val="43CAAF603D4D4434A8BD0725E98703B7"/>
          </w:pPr>
          <w:r w:rsidRPr="00EB2D5F">
            <w:rPr>
              <w:rStyle w:val="PlaceholderText"/>
            </w:rPr>
            <w:t>Empty</w:t>
          </w:r>
        </w:p>
      </w:docPartBody>
    </w:docPart>
    <w:docPart>
      <w:docPartPr>
        <w:name w:val="FB0462CB4F134E18961ADDDAB7106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C1FC59-56FE-4CF3-8703-A64B9576EFF7}"/>
      </w:docPartPr>
      <w:docPartBody>
        <w:p w:rsidR="002C29D5" w:rsidRDefault="00790F65" w:rsidP="00790F65">
          <w:pPr>
            <w:pStyle w:val="FB0462CB4F134E18961ADDDAB7106442"/>
          </w:pPr>
          <w:r w:rsidRPr="00EB2D5F">
            <w:rPr>
              <w:rStyle w:val="PlaceholderText"/>
            </w:rPr>
            <w:t>Empty</w:t>
          </w:r>
        </w:p>
      </w:docPartBody>
    </w:docPart>
    <w:docPart>
      <w:docPartPr>
        <w:name w:val="B5C2BAA2AED04CAAB03212C781AEC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73A0D-1CA0-423C-A74F-86CB1C65BF80}"/>
      </w:docPartPr>
      <w:docPartBody>
        <w:p w:rsidR="002C29D5" w:rsidRDefault="00790F65" w:rsidP="00790F65">
          <w:pPr>
            <w:pStyle w:val="B5C2BAA2AED04CAAB03212C781AEC280"/>
          </w:pPr>
          <w:r w:rsidRPr="00EB2D5F">
            <w:rPr>
              <w:rStyle w:val="PlaceholderText"/>
            </w:rPr>
            <w:t>Empty</w:t>
          </w:r>
        </w:p>
      </w:docPartBody>
    </w:docPart>
    <w:docPart>
      <w:docPartPr>
        <w:name w:val="444C70CCFB7E4B0E873DB7A4C7FC1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CC44D-C20C-4F1C-B46D-503B1DF52FCE}"/>
      </w:docPartPr>
      <w:docPartBody>
        <w:p w:rsidR="002C29D5" w:rsidRDefault="00790F65" w:rsidP="00790F65">
          <w:pPr>
            <w:pStyle w:val="444C70CCFB7E4B0E873DB7A4C7FC1F02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871A4CD2CDB34B409E6D7F18A8153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934354-6603-4797-A752-265B09379F2E}"/>
      </w:docPartPr>
      <w:docPartBody>
        <w:p w:rsidR="002C29D5" w:rsidRDefault="00790F65" w:rsidP="00790F65">
          <w:pPr>
            <w:pStyle w:val="871A4CD2CDB34B409E6D7F18A8153055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31625F8855BB488DAEAA40BCFC2B6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A9C13-8E2D-40A0-8735-C5184EE272F9}"/>
      </w:docPartPr>
      <w:docPartBody>
        <w:p w:rsidR="002C29D5" w:rsidRDefault="00790F65" w:rsidP="00790F65">
          <w:pPr>
            <w:pStyle w:val="31625F8855BB488DAEAA40BCFC2B6A34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E4A2CDA05CFC4F07847336202E6BB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317E76-4B6F-4038-92A4-579DAF9B0C53}"/>
      </w:docPartPr>
      <w:docPartBody>
        <w:p w:rsidR="002C29D5" w:rsidRDefault="00790F65" w:rsidP="00790F65">
          <w:pPr>
            <w:pStyle w:val="E4A2CDA05CFC4F07847336202E6BBAA7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41B29279B4084A29BE4C86C9EF3907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32B0E-2296-4397-B554-99489B201D9F}"/>
      </w:docPartPr>
      <w:docPartBody>
        <w:p w:rsidR="002C29D5" w:rsidRDefault="00790F65" w:rsidP="00790F65">
          <w:pPr>
            <w:pStyle w:val="41B29279B4084A29BE4C86C9EF39078B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CE697A4B4157463199B22FC92499E5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A044A7-33A9-4D95-8774-B68AD11E99B0}"/>
      </w:docPartPr>
      <w:docPartBody>
        <w:p w:rsidR="002C29D5" w:rsidRDefault="00790F65" w:rsidP="00790F65">
          <w:pPr>
            <w:pStyle w:val="CE697A4B4157463199B22FC92499E55A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85A9CB627F1D4EEB92A24301E0ED3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9AD66-A1FF-40F0-9F66-83E3AFABF4CC}"/>
      </w:docPartPr>
      <w:docPartBody>
        <w:p w:rsidR="002C29D5" w:rsidRDefault="00790F65" w:rsidP="00790F65">
          <w:pPr>
            <w:pStyle w:val="85A9CB627F1D4EEB92A24301E0ED383D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DC21AC5757574CCC81E8F530D33405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D96093-FA62-424E-9544-152609D93E31}"/>
      </w:docPartPr>
      <w:docPartBody>
        <w:p w:rsidR="002C29D5" w:rsidRDefault="00790F65" w:rsidP="00790F65">
          <w:pPr>
            <w:pStyle w:val="DC21AC5757574CCC81E8F530D33405C0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007319A2D8544C49A3304974876AE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B6529-F2E1-4CAF-A46F-16B9A35091FB}"/>
      </w:docPartPr>
      <w:docPartBody>
        <w:p w:rsidR="002C29D5" w:rsidRDefault="00790F65" w:rsidP="00790F65">
          <w:pPr>
            <w:pStyle w:val="007319A2D8544C49A3304974876AE453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8FF2A49DB13D438F858F2E721BE13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FBA82-D839-499D-829C-956E4C732E57}"/>
      </w:docPartPr>
      <w:docPartBody>
        <w:p w:rsidR="002C29D5" w:rsidRDefault="00790F65" w:rsidP="00790F65">
          <w:pPr>
            <w:pStyle w:val="8FF2A49DB13D438F858F2E721BE136AA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10452F0EFC1A4E45B61065674BA3D1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7CCE4-F8E6-4ABC-9FDA-F5E6275F52F3}"/>
      </w:docPartPr>
      <w:docPartBody>
        <w:p w:rsidR="002C29D5" w:rsidRDefault="00790F65" w:rsidP="00790F65">
          <w:pPr>
            <w:pStyle w:val="10452F0EFC1A4E45B61065674BA3D1E4"/>
          </w:pPr>
          <w:r w:rsidRPr="00EB2D5F">
            <w:rPr>
              <w:rStyle w:val="PlaceholderText"/>
            </w:rPr>
            <w:t>Empty</w:t>
          </w:r>
        </w:p>
      </w:docPartBody>
    </w:docPart>
    <w:docPart>
      <w:docPartPr>
        <w:name w:val="D671DCFBC78744DFA48711533A978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41380-EC84-423B-A741-209BDB09FE41}"/>
      </w:docPartPr>
      <w:docPartBody>
        <w:p w:rsidR="002C29D5" w:rsidRDefault="00790F65" w:rsidP="00790F65">
          <w:pPr>
            <w:pStyle w:val="D671DCFBC78744DFA48711533A978DF8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F9A334377753496B99BD1DB2B4CF7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E3817-F6BA-4415-87A8-33A6E59F8095}"/>
      </w:docPartPr>
      <w:docPartBody>
        <w:p w:rsidR="002C29D5" w:rsidRDefault="00790F65" w:rsidP="00790F65">
          <w:pPr>
            <w:pStyle w:val="F9A334377753496B99BD1DB2B4CF75C8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DEFDBF1B39D44ADF9667460271B1B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7AC9C-9125-442E-8F29-7B311225FF64}"/>
      </w:docPartPr>
      <w:docPartBody>
        <w:p w:rsidR="002C29D5" w:rsidRDefault="00790F65" w:rsidP="00790F65">
          <w:pPr>
            <w:pStyle w:val="DEFDBF1B39D44ADF9667460271B1B3CF"/>
          </w:pPr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3F163183DAFD40DDB907F189BA69A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0E584-3396-4A0B-B9CF-F2484DA68DE4}"/>
      </w:docPartPr>
      <w:docPartBody>
        <w:p w:rsidR="002C29D5" w:rsidRDefault="00790F65" w:rsidP="00790F65">
          <w:pPr>
            <w:pStyle w:val="3F163183DAFD40DDB907F189BA69A5CC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483C9C81F97945E0B5BA251DD3146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03947-9F14-478A-A43F-51711D91C4AB}"/>
      </w:docPartPr>
      <w:docPartBody>
        <w:p w:rsidR="002C29D5" w:rsidRDefault="00790F65"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489BD55854AB4FDF94C3E6DCC4EFA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A203E-95D4-4915-814D-E6C86F5193B2}"/>
      </w:docPartPr>
      <w:docPartBody>
        <w:p w:rsidR="002C29D5" w:rsidRDefault="00790F65" w:rsidP="00790F65">
          <w:pPr>
            <w:pStyle w:val="489BD55854AB4FDF94C3E6DCC4EFA01E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390364D4BF9C47BFB4927DF872B82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17854-0F48-4F2C-91CB-0C62A918C9DE}"/>
      </w:docPartPr>
      <w:docPartBody>
        <w:p w:rsidR="002C29D5" w:rsidRDefault="00790F65"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FAC5C65D61DB47069AB326116BB29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31975-746E-4333-B626-04370A61EF24}"/>
      </w:docPartPr>
      <w:docPartBody>
        <w:p w:rsidR="002C29D5" w:rsidRDefault="00790F65" w:rsidP="00790F65">
          <w:pPr>
            <w:pStyle w:val="FAC5C65D61DB47069AB326116BB29F48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F393457D131E4FE2AC85D1351E98FE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02BF1-4B70-4C2A-92F7-62F357C9979B}"/>
      </w:docPartPr>
      <w:docPartBody>
        <w:p w:rsidR="002C29D5" w:rsidRDefault="00790F65">
          <w:r w:rsidRPr="00652605">
            <w:rPr>
              <w:rStyle w:val="PlaceholderText"/>
            </w:rPr>
            <w:t>Empty</w:t>
          </w:r>
        </w:p>
      </w:docPartBody>
    </w:docPart>
    <w:docPart>
      <w:docPartPr>
        <w:name w:val="921EA29202CC499F93FAB49EF1AAC6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C3F3B-E344-44CF-801A-FF6542C23EC8}"/>
      </w:docPartPr>
      <w:docPartBody>
        <w:p w:rsidR="002C29D5" w:rsidRDefault="00790F65" w:rsidP="00790F65">
          <w:pPr>
            <w:pStyle w:val="921EA29202CC499F93FAB49EF1AAC6D7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26B7C7CEF2244318179609AEC315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2E4DA-EF9D-42E8-9378-0392CADF7160}"/>
      </w:docPartPr>
      <w:docPartBody>
        <w:p w:rsidR="002C29D5" w:rsidRDefault="00790F65" w:rsidP="00790F65">
          <w:pPr>
            <w:pStyle w:val="B26B7C7CEF2244318179609AEC3153F4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A49916CA7581477E8BE2E3C238426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B8A90-D3D5-4EA9-9C0B-762824704C85}"/>
      </w:docPartPr>
      <w:docPartBody>
        <w:p w:rsidR="002C29D5" w:rsidRDefault="00790F65" w:rsidP="00790F65">
          <w:pPr>
            <w:pStyle w:val="A49916CA7581477E8BE2E3C238426059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091B79CA3C904EBA9E005DCAD018B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C489E6-7AA8-4BDA-880A-5D8D68A77F4A}"/>
      </w:docPartPr>
      <w:docPartBody>
        <w:p w:rsidR="002C29D5" w:rsidRDefault="00790F65" w:rsidP="00790F65">
          <w:pPr>
            <w:pStyle w:val="091B79CA3C904EBA9E005DCAD018BB55"/>
          </w:pPr>
          <w:r w:rsidRPr="00F8301B">
            <w:rPr>
              <w:rStyle w:val="PlaceholderText"/>
            </w:rPr>
            <w:t>Empty</w:t>
          </w:r>
        </w:p>
      </w:docPartBody>
    </w:docPart>
    <w:docPart>
      <w:docPartPr>
        <w:name w:val="0F543B0A5ECA41C4A9E37FE23998F6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65695-695A-492E-AFEF-F80AB27DB3DE}"/>
      </w:docPartPr>
      <w:docPartBody>
        <w:p w:rsidR="002C29D5" w:rsidRDefault="002C29D5">
          <w:r w:rsidRPr="004533A9">
            <w:rPr>
              <w:rStyle w:val="PlaceholderText"/>
            </w:rPr>
            <w:t>Empty</w:t>
          </w:r>
        </w:p>
      </w:docPartBody>
    </w:docPart>
    <w:docPart>
      <w:docPartPr>
        <w:name w:val="19D3F6BB8B2E4FE581686D04D56B6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EAEF25-4D89-4743-B269-ACCF13A77B0F}"/>
      </w:docPartPr>
      <w:docPartBody>
        <w:p w:rsidR="002C29D5" w:rsidRDefault="002C29D5">
          <w:r w:rsidRPr="004533A9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F65"/>
    <w:rsid w:val="002306E7"/>
    <w:rsid w:val="002A6BCF"/>
    <w:rsid w:val="002C29D5"/>
    <w:rsid w:val="004016F9"/>
    <w:rsid w:val="006E01CA"/>
    <w:rsid w:val="00710D11"/>
    <w:rsid w:val="00790F65"/>
    <w:rsid w:val="008B3CD2"/>
    <w:rsid w:val="009E1AEB"/>
    <w:rsid w:val="00C16792"/>
    <w:rsid w:val="00C301EF"/>
    <w:rsid w:val="00CE1C67"/>
    <w:rsid w:val="00F3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29D5"/>
    <w:rPr>
      <w:color w:val="666666"/>
    </w:rPr>
  </w:style>
  <w:style w:type="paragraph" w:customStyle="1" w:styleId="990BFB26924B48D7B1C32DF33034C4E5">
    <w:name w:val="990BFB26924B48D7B1C32DF33034C4E5"/>
    <w:rsid w:val="00790F65"/>
  </w:style>
  <w:style w:type="paragraph" w:customStyle="1" w:styleId="8BAC6C3829C04CE4835AEC3A4B73968E">
    <w:name w:val="8BAC6C3829C04CE4835AEC3A4B73968E"/>
    <w:rsid w:val="00790F65"/>
  </w:style>
  <w:style w:type="paragraph" w:customStyle="1" w:styleId="768D58F55CE641EC8E13AA6E4D76A37B">
    <w:name w:val="768D58F55CE641EC8E13AA6E4D76A37B"/>
    <w:rsid w:val="00790F65"/>
  </w:style>
  <w:style w:type="paragraph" w:customStyle="1" w:styleId="E675330ECE2C4A24810274FBC65AFF85">
    <w:name w:val="E675330ECE2C4A24810274FBC65AFF85"/>
    <w:rsid w:val="00790F65"/>
  </w:style>
  <w:style w:type="paragraph" w:customStyle="1" w:styleId="FDF2EFC40C47439CA32715F9AA96132A">
    <w:name w:val="FDF2EFC40C47439CA32715F9AA96132A"/>
    <w:rsid w:val="00790F65"/>
  </w:style>
  <w:style w:type="paragraph" w:customStyle="1" w:styleId="2C47CF000BE84FC0B0EBBF9A349D742F">
    <w:name w:val="2C47CF000BE84FC0B0EBBF9A349D742F"/>
    <w:rsid w:val="00790F65"/>
  </w:style>
  <w:style w:type="paragraph" w:customStyle="1" w:styleId="2919651B356B4DACAE64A43CA93CC3C1">
    <w:name w:val="2919651B356B4DACAE64A43CA93CC3C1"/>
    <w:rsid w:val="00790F65"/>
  </w:style>
  <w:style w:type="paragraph" w:customStyle="1" w:styleId="BE31F1EEBE454DEE8BF4FC39658884CF">
    <w:name w:val="BE31F1EEBE454DEE8BF4FC39658884CF"/>
    <w:rsid w:val="00790F65"/>
  </w:style>
  <w:style w:type="paragraph" w:customStyle="1" w:styleId="89C3107417104D649F91F9A496E10DE6">
    <w:name w:val="89C3107417104D649F91F9A496E10DE6"/>
    <w:rsid w:val="00790F65"/>
  </w:style>
  <w:style w:type="paragraph" w:customStyle="1" w:styleId="68F0421FE400493AAA405CDB9472D450">
    <w:name w:val="68F0421FE400493AAA405CDB9472D450"/>
    <w:rsid w:val="00790F65"/>
  </w:style>
  <w:style w:type="paragraph" w:customStyle="1" w:styleId="188B5B92CCE94FA2902BE04FB208A14A">
    <w:name w:val="188B5B92CCE94FA2902BE04FB208A14A"/>
    <w:rsid w:val="00790F65"/>
  </w:style>
  <w:style w:type="paragraph" w:customStyle="1" w:styleId="2D60E4ED7A954EE3B5F08DC523C3A2FF">
    <w:name w:val="2D60E4ED7A954EE3B5F08DC523C3A2FF"/>
    <w:rsid w:val="00790F65"/>
  </w:style>
  <w:style w:type="paragraph" w:customStyle="1" w:styleId="AB4BBF8ED09F4F24B67A6FD30C5332A4">
    <w:name w:val="AB4BBF8ED09F4F24B67A6FD30C5332A4"/>
    <w:rsid w:val="00790F65"/>
  </w:style>
  <w:style w:type="paragraph" w:customStyle="1" w:styleId="9CC96EBF532842E6B61CBDB956C75F3C">
    <w:name w:val="9CC96EBF532842E6B61CBDB956C75F3C"/>
    <w:rsid w:val="00790F65"/>
  </w:style>
  <w:style w:type="paragraph" w:customStyle="1" w:styleId="8AB68BC705C14484A40E54BEC56BDD4E">
    <w:name w:val="8AB68BC705C14484A40E54BEC56BDD4E"/>
    <w:rsid w:val="00790F65"/>
  </w:style>
  <w:style w:type="paragraph" w:customStyle="1" w:styleId="53EF1DEA9F404E278C7EFCDF709D213F">
    <w:name w:val="53EF1DEA9F404E278C7EFCDF709D213F"/>
    <w:rsid w:val="00790F65"/>
  </w:style>
  <w:style w:type="paragraph" w:customStyle="1" w:styleId="FE8FBFD21F4442998AC8987070CFB406">
    <w:name w:val="FE8FBFD21F4442998AC8987070CFB406"/>
    <w:rsid w:val="00790F65"/>
  </w:style>
  <w:style w:type="paragraph" w:customStyle="1" w:styleId="6B37AF431F13498789A2E3B30832AD32">
    <w:name w:val="6B37AF431F13498789A2E3B30832AD32"/>
    <w:rsid w:val="00790F65"/>
  </w:style>
  <w:style w:type="paragraph" w:customStyle="1" w:styleId="BE12A9B0205E4C24BDA3C6865DCD44B8">
    <w:name w:val="BE12A9B0205E4C24BDA3C6865DCD44B8"/>
    <w:rsid w:val="00790F65"/>
  </w:style>
  <w:style w:type="paragraph" w:customStyle="1" w:styleId="1A2B5EEC8A0E4B178963261FA739D330">
    <w:name w:val="1A2B5EEC8A0E4B178963261FA739D330"/>
    <w:rsid w:val="00790F65"/>
  </w:style>
  <w:style w:type="paragraph" w:customStyle="1" w:styleId="C9A9704FCE1D4628B11001B6BFC9588C">
    <w:name w:val="C9A9704FCE1D4628B11001B6BFC9588C"/>
    <w:rsid w:val="00790F65"/>
  </w:style>
  <w:style w:type="paragraph" w:customStyle="1" w:styleId="76768305C60841E79347E410446558E1">
    <w:name w:val="76768305C60841E79347E410446558E1"/>
    <w:rsid w:val="00790F65"/>
  </w:style>
  <w:style w:type="paragraph" w:customStyle="1" w:styleId="6EF3A4290F51432987DAEC504EC75FB4">
    <w:name w:val="6EF3A4290F51432987DAEC504EC75FB4"/>
    <w:rsid w:val="00790F65"/>
  </w:style>
  <w:style w:type="paragraph" w:customStyle="1" w:styleId="CA858B584F28494AA7E5C4D419C37377">
    <w:name w:val="CA858B584F28494AA7E5C4D419C37377"/>
    <w:rsid w:val="00790F65"/>
  </w:style>
  <w:style w:type="paragraph" w:customStyle="1" w:styleId="27E14D361D794B48ADC2F308E52CA025">
    <w:name w:val="27E14D361D794B48ADC2F308E52CA025"/>
    <w:rsid w:val="00790F65"/>
  </w:style>
  <w:style w:type="paragraph" w:customStyle="1" w:styleId="9DCFFC5AA6204EF7A209602193A09B38">
    <w:name w:val="9DCFFC5AA6204EF7A209602193A09B38"/>
    <w:rsid w:val="00790F65"/>
  </w:style>
  <w:style w:type="paragraph" w:customStyle="1" w:styleId="773510370B5D427CB5FF5AE49529C731">
    <w:name w:val="773510370B5D427CB5FF5AE49529C731"/>
    <w:rsid w:val="00790F65"/>
  </w:style>
  <w:style w:type="paragraph" w:customStyle="1" w:styleId="D6FA22EA27074073A860A4AA3F96C1D0">
    <w:name w:val="D6FA22EA27074073A860A4AA3F96C1D0"/>
    <w:rsid w:val="00790F65"/>
  </w:style>
  <w:style w:type="paragraph" w:customStyle="1" w:styleId="1A36E4D4E7E74A59A0103ECC52D57FCA">
    <w:name w:val="1A36E4D4E7E74A59A0103ECC52D57FCA"/>
    <w:rsid w:val="00790F65"/>
  </w:style>
  <w:style w:type="paragraph" w:customStyle="1" w:styleId="CB086DDC429A42E69B71622CD2CAF7F3">
    <w:name w:val="CB086DDC429A42E69B71622CD2CAF7F3"/>
    <w:rsid w:val="00790F65"/>
  </w:style>
  <w:style w:type="paragraph" w:customStyle="1" w:styleId="6A46A00044B44F379BCA3AC8A97BE320">
    <w:name w:val="6A46A00044B44F379BCA3AC8A97BE320"/>
    <w:rsid w:val="00790F65"/>
  </w:style>
  <w:style w:type="paragraph" w:customStyle="1" w:styleId="56DCF661D4C141C38357F4548BAB06B5">
    <w:name w:val="56DCF661D4C141C38357F4548BAB06B5"/>
    <w:rsid w:val="00790F65"/>
  </w:style>
  <w:style w:type="paragraph" w:customStyle="1" w:styleId="03B6F3BBC45E430E9B9C533653A87C80">
    <w:name w:val="03B6F3BBC45E430E9B9C533653A87C80"/>
    <w:rsid w:val="00790F65"/>
  </w:style>
  <w:style w:type="paragraph" w:customStyle="1" w:styleId="82587A92FB184745AE4AF17E58F29676">
    <w:name w:val="82587A92FB184745AE4AF17E58F29676"/>
    <w:rsid w:val="00790F65"/>
  </w:style>
  <w:style w:type="paragraph" w:customStyle="1" w:styleId="C41F1E0E483045308D15F690AE44365F">
    <w:name w:val="C41F1E0E483045308D15F690AE44365F"/>
    <w:rsid w:val="00790F65"/>
  </w:style>
  <w:style w:type="paragraph" w:customStyle="1" w:styleId="8118BB697829472FB35F75732604983A">
    <w:name w:val="8118BB697829472FB35F75732604983A"/>
    <w:rsid w:val="00790F65"/>
  </w:style>
  <w:style w:type="paragraph" w:customStyle="1" w:styleId="270D128D28184D039841DFE38A4F227D">
    <w:name w:val="270D128D28184D039841DFE38A4F227D"/>
    <w:rsid w:val="00790F65"/>
  </w:style>
  <w:style w:type="paragraph" w:customStyle="1" w:styleId="F42B2F7BF94947FCAF5D6B7DE886DD9B">
    <w:name w:val="F42B2F7BF94947FCAF5D6B7DE886DD9B"/>
    <w:rsid w:val="00790F65"/>
  </w:style>
  <w:style w:type="paragraph" w:customStyle="1" w:styleId="1265668125DC4D49BF9158A101A41627">
    <w:name w:val="1265668125DC4D49BF9158A101A41627"/>
    <w:rsid w:val="00790F65"/>
  </w:style>
  <w:style w:type="paragraph" w:customStyle="1" w:styleId="4588AB6518134428AC971BEAD3010718">
    <w:name w:val="4588AB6518134428AC971BEAD3010718"/>
    <w:rsid w:val="00790F65"/>
  </w:style>
  <w:style w:type="paragraph" w:customStyle="1" w:styleId="EC44A8538C3846F4B59A0311AB1DDDD7">
    <w:name w:val="EC44A8538C3846F4B59A0311AB1DDDD7"/>
    <w:rsid w:val="00790F65"/>
  </w:style>
  <w:style w:type="paragraph" w:customStyle="1" w:styleId="24F6CBE5D0A2406DB1C9D962464264F5">
    <w:name w:val="24F6CBE5D0A2406DB1C9D962464264F5"/>
    <w:rsid w:val="00790F65"/>
  </w:style>
  <w:style w:type="paragraph" w:customStyle="1" w:styleId="E03E5D3CE69F4012A304D9DB3D344305">
    <w:name w:val="E03E5D3CE69F4012A304D9DB3D344305"/>
    <w:rsid w:val="00790F65"/>
  </w:style>
  <w:style w:type="paragraph" w:customStyle="1" w:styleId="0891D25D66E647C69EA34E23BFB60B63">
    <w:name w:val="0891D25D66E647C69EA34E23BFB60B63"/>
    <w:rsid w:val="00790F65"/>
  </w:style>
  <w:style w:type="paragraph" w:customStyle="1" w:styleId="5B26C8DB97574698BC60FC5B88EDE4DA">
    <w:name w:val="5B26C8DB97574698BC60FC5B88EDE4DA"/>
    <w:rsid w:val="00790F65"/>
  </w:style>
  <w:style w:type="paragraph" w:customStyle="1" w:styleId="B6E0EE6638684C0DB23B230E8154CAAF">
    <w:name w:val="B6E0EE6638684C0DB23B230E8154CAAF"/>
    <w:rsid w:val="00790F65"/>
  </w:style>
  <w:style w:type="paragraph" w:customStyle="1" w:styleId="A4AD37D4909A437EBF4D1EC9D30F9DB7">
    <w:name w:val="A4AD37D4909A437EBF4D1EC9D30F9DB7"/>
    <w:rsid w:val="00790F65"/>
  </w:style>
  <w:style w:type="paragraph" w:customStyle="1" w:styleId="A6910437CB134BDAABE1DCA62265565C">
    <w:name w:val="A6910437CB134BDAABE1DCA62265565C"/>
    <w:rsid w:val="00790F65"/>
  </w:style>
  <w:style w:type="paragraph" w:customStyle="1" w:styleId="675EB6046BDA401C94778A9C3E1C92F7">
    <w:name w:val="675EB6046BDA401C94778A9C3E1C92F7"/>
    <w:rsid w:val="00790F65"/>
  </w:style>
  <w:style w:type="paragraph" w:customStyle="1" w:styleId="C7133393AE9A42D5B1AB7B1DF6721C42">
    <w:name w:val="C7133393AE9A42D5B1AB7B1DF6721C42"/>
    <w:rsid w:val="00790F65"/>
  </w:style>
  <w:style w:type="paragraph" w:customStyle="1" w:styleId="2F7846BF91B4435499A380A04E465497">
    <w:name w:val="2F7846BF91B4435499A380A04E465497"/>
    <w:rsid w:val="00790F65"/>
  </w:style>
  <w:style w:type="paragraph" w:customStyle="1" w:styleId="ABF87DD3E5F4432AB3D6FAD9E12F2895">
    <w:name w:val="ABF87DD3E5F4432AB3D6FAD9E12F2895"/>
    <w:rsid w:val="00790F65"/>
  </w:style>
  <w:style w:type="paragraph" w:customStyle="1" w:styleId="A07FB52DFE5349EF9772945E461C629B">
    <w:name w:val="A07FB52DFE5349EF9772945E461C629B"/>
    <w:rsid w:val="00790F65"/>
  </w:style>
  <w:style w:type="paragraph" w:customStyle="1" w:styleId="32CAEA6191274DF2B9D96A8B9E34595A">
    <w:name w:val="32CAEA6191274DF2B9D96A8B9E34595A"/>
    <w:rsid w:val="00790F65"/>
  </w:style>
  <w:style w:type="paragraph" w:customStyle="1" w:styleId="36FBB0E78DD042BD8104EA5ECAB3C6FE">
    <w:name w:val="36FBB0E78DD042BD8104EA5ECAB3C6FE"/>
    <w:rsid w:val="00790F65"/>
  </w:style>
  <w:style w:type="paragraph" w:customStyle="1" w:styleId="6B596FE17FA04B5DA39C818E0D89C89A">
    <w:name w:val="6B596FE17FA04B5DA39C818E0D89C89A"/>
    <w:rsid w:val="00790F65"/>
  </w:style>
  <w:style w:type="paragraph" w:customStyle="1" w:styleId="CB546929022C4FE4A4685F61037BB38D">
    <w:name w:val="CB546929022C4FE4A4685F61037BB38D"/>
    <w:rsid w:val="00790F65"/>
  </w:style>
  <w:style w:type="paragraph" w:customStyle="1" w:styleId="FC63F8C7A6054CB09BB87C3440A69FE3">
    <w:name w:val="FC63F8C7A6054CB09BB87C3440A69FE3"/>
    <w:rsid w:val="00790F65"/>
  </w:style>
  <w:style w:type="paragraph" w:customStyle="1" w:styleId="CBF7F67912E94A85A50088902A64BAFF">
    <w:name w:val="CBF7F67912E94A85A50088902A64BAFF"/>
    <w:rsid w:val="00790F65"/>
  </w:style>
  <w:style w:type="paragraph" w:customStyle="1" w:styleId="8A54D6D94E284F36A881A1FD77B347DC">
    <w:name w:val="8A54D6D94E284F36A881A1FD77B347DC"/>
    <w:rsid w:val="00790F65"/>
  </w:style>
  <w:style w:type="paragraph" w:customStyle="1" w:styleId="CBC8513B4D6B4D9493B4B5F8B3F3A72B">
    <w:name w:val="CBC8513B4D6B4D9493B4B5F8B3F3A72B"/>
    <w:rsid w:val="00790F65"/>
  </w:style>
  <w:style w:type="paragraph" w:customStyle="1" w:styleId="CCF2A8344460436D92B7C0837C970FAF">
    <w:name w:val="CCF2A8344460436D92B7C0837C970FAF"/>
    <w:rsid w:val="00790F65"/>
  </w:style>
  <w:style w:type="paragraph" w:customStyle="1" w:styleId="339DC78509DC4153AD766201642220CB">
    <w:name w:val="339DC78509DC4153AD766201642220CB"/>
    <w:rsid w:val="00790F65"/>
  </w:style>
  <w:style w:type="paragraph" w:customStyle="1" w:styleId="587D979E96A0463598A0EA1D9DB0CE42">
    <w:name w:val="587D979E96A0463598A0EA1D9DB0CE42"/>
    <w:rsid w:val="00790F65"/>
  </w:style>
  <w:style w:type="paragraph" w:customStyle="1" w:styleId="59773DE690B948CEB4A020E5A06ED3DD">
    <w:name w:val="59773DE690B948CEB4A020E5A06ED3DD"/>
    <w:rsid w:val="00790F65"/>
  </w:style>
  <w:style w:type="paragraph" w:customStyle="1" w:styleId="0C304B9916BF494E94323FCCAD329196">
    <w:name w:val="0C304B9916BF494E94323FCCAD329196"/>
    <w:rsid w:val="00790F65"/>
  </w:style>
  <w:style w:type="paragraph" w:customStyle="1" w:styleId="86EB7A873C25406D9416B702D1E9D730">
    <w:name w:val="86EB7A873C25406D9416B702D1E9D730"/>
    <w:rsid w:val="00790F65"/>
  </w:style>
  <w:style w:type="paragraph" w:customStyle="1" w:styleId="43CAAF603D4D4434A8BD0725E98703B7">
    <w:name w:val="43CAAF603D4D4434A8BD0725E98703B7"/>
    <w:rsid w:val="00790F65"/>
  </w:style>
  <w:style w:type="paragraph" w:customStyle="1" w:styleId="FB0462CB4F134E18961ADDDAB7106442">
    <w:name w:val="FB0462CB4F134E18961ADDDAB7106442"/>
    <w:rsid w:val="00790F65"/>
  </w:style>
  <w:style w:type="paragraph" w:customStyle="1" w:styleId="B5C2BAA2AED04CAAB03212C781AEC280">
    <w:name w:val="B5C2BAA2AED04CAAB03212C781AEC280"/>
    <w:rsid w:val="00790F65"/>
  </w:style>
  <w:style w:type="paragraph" w:customStyle="1" w:styleId="444C70CCFB7E4B0E873DB7A4C7FC1F02">
    <w:name w:val="444C70CCFB7E4B0E873DB7A4C7FC1F02"/>
    <w:rsid w:val="00790F65"/>
  </w:style>
  <w:style w:type="paragraph" w:customStyle="1" w:styleId="871A4CD2CDB34B409E6D7F18A8153055">
    <w:name w:val="871A4CD2CDB34B409E6D7F18A8153055"/>
    <w:rsid w:val="00790F65"/>
  </w:style>
  <w:style w:type="paragraph" w:customStyle="1" w:styleId="31625F8855BB488DAEAA40BCFC2B6A34">
    <w:name w:val="31625F8855BB488DAEAA40BCFC2B6A34"/>
    <w:rsid w:val="00790F65"/>
  </w:style>
  <w:style w:type="paragraph" w:customStyle="1" w:styleId="E4A2CDA05CFC4F07847336202E6BBAA7">
    <w:name w:val="E4A2CDA05CFC4F07847336202E6BBAA7"/>
    <w:rsid w:val="00790F65"/>
  </w:style>
  <w:style w:type="paragraph" w:customStyle="1" w:styleId="41B29279B4084A29BE4C86C9EF39078B">
    <w:name w:val="41B29279B4084A29BE4C86C9EF39078B"/>
    <w:rsid w:val="00790F65"/>
  </w:style>
  <w:style w:type="paragraph" w:customStyle="1" w:styleId="CE697A4B4157463199B22FC92499E55A">
    <w:name w:val="CE697A4B4157463199B22FC92499E55A"/>
    <w:rsid w:val="00790F65"/>
  </w:style>
  <w:style w:type="paragraph" w:customStyle="1" w:styleId="85A9CB627F1D4EEB92A24301E0ED383D">
    <w:name w:val="85A9CB627F1D4EEB92A24301E0ED383D"/>
    <w:rsid w:val="00790F65"/>
  </w:style>
  <w:style w:type="paragraph" w:customStyle="1" w:styleId="DC21AC5757574CCC81E8F530D33405C0">
    <w:name w:val="DC21AC5757574CCC81E8F530D33405C0"/>
    <w:rsid w:val="00790F65"/>
  </w:style>
  <w:style w:type="paragraph" w:customStyle="1" w:styleId="007319A2D8544C49A3304974876AE453">
    <w:name w:val="007319A2D8544C49A3304974876AE453"/>
    <w:rsid w:val="00790F65"/>
  </w:style>
  <w:style w:type="paragraph" w:customStyle="1" w:styleId="8FF2A49DB13D438F858F2E721BE136AA">
    <w:name w:val="8FF2A49DB13D438F858F2E721BE136AA"/>
    <w:rsid w:val="00790F65"/>
  </w:style>
  <w:style w:type="paragraph" w:customStyle="1" w:styleId="10452F0EFC1A4E45B61065674BA3D1E4">
    <w:name w:val="10452F0EFC1A4E45B61065674BA3D1E4"/>
    <w:rsid w:val="00790F65"/>
  </w:style>
  <w:style w:type="paragraph" w:customStyle="1" w:styleId="D671DCFBC78744DFA48711533A978DF8">
    <w:name w:val="D671DCFBC78744DFA48711533A978DF8"/>
    <w:rsid w:val="00790F65"/>
  </w:style>
  <w:style w:type="paragraph" w:customStyle="1" w:styleId="F9A334377753496B99BD1DB2B4CF75C8">
    <w:name w:val="F9A334377753496B99BD1DB2B4CF75C8"/>
    <w:rsid w:val="00790F65"/>
  </w:style>
  <w:style w:type="paragraph" w:customStyle="1" w:styleId="DEFDBF1B39D44ADF9667460271B1B3CF">
    <w:name w:val="DEFDBF1B39D44ADF9667460271B1B3CF"/>
    <w:rsid w:val="00790F65"/>
  </w:style>
  <w:style w:type="paragraph" w:customStyle="1" w:styleId="3F163183DAFD40DDB907F189BA69A5CC">
    <w:name w:val="3F163183DAFD40DDB907F189BA69A5CC"/>
    <w:rsid w:val="00790F65"/>
  </w:style>
  <w:style w:type="paragraph" w:customStyle="1" w:styleId="489BD55854AB4FDF94C3E6DCC4EFA01E">
    <w:name w:val="489BD55854AB4FDF94C3E6DCC4EFA01E"/>
    <w:rsid w:val="00790F65"/>
  </w:style>
  <w:style w:type="paragraph" w:customStyle="1" w:styleId="FAC5C65D61DB47069AB326116BB29F48">
    <w:name w:val="FAC5C65D61DB47069AB326116BB29F48"/>
    <w:rsid w:val="00790F65"/>
  </w:style>
  <w:style w:type="paragraph" w:customStyle="1" w:styleId="921EA29202CC499F93FAB49EF1AAC6D7">
    <w:name w:val="921EA29202CC499F93FAB49EF1AAC6D7"/>
    <w:rsid w:val="00790F65"/>
  </w:style>
  <w:style w:type="paragraph" w:customStyle="1" w:styleId="B26B7C7CEF2244318179609AEC3153F4">
    <w:name w:val="B26B7C7CEF2244318179609AEC3153F4"/>
    <w:rsid w:val="00790F65"/>
  </w:style>
  <w:style w:type="paragraph" w:customStyle="1" w:styleId="A49916CA7581477E8BE2E3C238426059">
    <w:name w:val="A49916CA7581477E8BE2E3C238426059"/>
    <w:rsid w:val="00790F65"/>
  </w:style>
  <w:style w:type="paragraph" w:customStyle="1" w:styleId="091B79CA3C904EBA9E005DCAD018BB55">
    <w:name w:val="091B79CA3C904EBA9E005DCAD018BB55"/>
    <w:rsid w:val="00790F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64.1718">
  <UISettings xmlns="" ELEMENT_APPEAREANCE_TYPE="1">
    <ElementsPane IsVisible="1" DockPosition="2" Width="309" Height="960"/>
    <DataSourcesPane IsVisible="1" DockPosition="2" Width="374" Height="960"/>
  </UISettings>
  <dataSourcePackage xmlns:d2p1="http://schemas.docentric.com/dynamics-ax/templates" xmlns="http://schemas.docentric.com/dynamics-ax/templates" d2p1:uri="C:/Users/albin.lotric/Downloads/VendAccountStatementInt.Report%2020260129%20with%20offset.ddsp">
    <ssrsReportInfo d2p1:reportId="VendAccountStatementInt.Report" d2p1:dataSourceProviderClassName="DocVendAccountStatementInt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  <language d2p1:value="zh-Hans"/>
    </languages>
    <labels>
      <label d2p1:name="Balance" d2p1:code="@AccountsPayable:Balance" d2p1:section="Custom">
        <text d2p1:language="da" d2p1:value="Saldo"/>
        <text d2p1:language="de" d2p1:value="Saldo"/>
        <text d2p1:language="en-US" d2p1:value="Balance"/>
        <text d2p1:language="es" d2p1:value="Saldo"/>
        <text d2p1:language="fi" d2p1:value="Saldo"/>
        <text d2p1:language="fr" d2p1:value="Solde"/>
        <text d2p1:language="it" d2p1:value="Saldo"/>
        <text d2p1:language="ja" d2p1:value="残高"/>
        <text d2p1:language="nl" d2p1:value="Saldo"/>
        <text d2p1:language="sv" d2p1:value="Saldo"/>
        <text d2p1:language="zh-Hans" d2p1:value="余额"/>
      </label>
      <label d2p1:name="Closing" d2p1:code="@SYS101257" d2p1:section="Custom">
        <text d2p1:language="da" d2p1:value="Ultimo"/>
        <text d2p1:language="de" d2p1:value="Abschluss"/>
        <text d2p1:language="en-US" d2p1:value="Closing"/>
        <text d2p1:language="es" d2p1:value="Cierre"/>
        <text d2p1:language="fi" d2p1:value="Loppusaldo"/>
        <text d2p1:language="fr" d2p1:value="Clôture"/>
        <text d2p1:language="it" d2p1:value="Chiusura"/>
        <text d2p1:language="ja" d2p1:value="期末"/>
        <text d2p1:language="nl" d2p1:value="Afsluiting"/>
        <text d2p1:language="sv" d2p1:value="UB"/>
        <text d2p1:language="zh-Hans" d2p1:value="期末"/>
      </label>
      <label d2p1:name="Offset account" d2p1:code="@SYS11162" d2p1:section="Custom">
        <text d2p1:language="da" d2p1:value="Modkonto"/>
        <text d2p1:language="de" d2p1:value="Gegenkonto"/>
        <text d2p1:language="en-US" d2p1:value="Offset account"/>
        <text d2p1:language="es" d2p1:value="Cuenta de contrapartida"/>
        <text d2p1:language="fi" d2p1:value="Vastatili"/>
        <text d2p1:language="fr" d2p1:value="Compte de contrepartie"/>
        <text d2p1:language="it" d2p1:value="Conto di contropartita"/>
        <text d2p1:language="ja" d2p1:value="相手勘定"/>
        <text d2p1:language="nl" d2p1:value="Tegenrekening"/>
        <text d2p1:language="sv" d2p1:value="Motkonto"/>
        <text d2p1:language="zh-Hans" d2p1:value="抵销帐户"/>
      </label>
      <label d2p1:name="Date and time" d2p1:code="@SYS121179" d2p1:section="Custom">
        <text d2p1:language="da" d2p1:value="Dato og klokkeslæt"/>
        <text d2p1:language="de" d2p1:value="Datum und Uhrzeit"/>
        <text d2p1:language="en-US" d2p1:value="Date and time"/>
        <text d2p1:language="es" d2p1:value="Fecha y hora"/>
        <text d2p1:language="fi" d2p1:value="Päivämäärä ja aika"/>
        <text d2p1:language="fr" d2p1:value="Date et heure"/>
        <text d2p1:language="it" d2p1:value="Data e ora"/>
        <text d2p1:language="ja" d2p1:value="日時"/>
        <text d2p1:language="nl" d2p1:value="Datum en tijd"/>
        <text d2p1:language="sv" d2p1:value="Datum och tid"/>
        <text d2p1:language="zh-Hans" d2p1:value="日期和时间"/>
      </label>
      <label d2p1:name="Due" d2p1:code="@SYS14021" d2p1:section="Custom">
        <text d2p1:language="da" d2p1:value="Forfald"/>
        <text d2p1:language="de" d2p1:value="Fällig"/>
        <text d2p1:language="en-US" d2p1:value="Due"/>
        <text d2p1:language="es" d2p1:value="Vencido"/>
        <text d2p1:language="fi" d2p1:value="Erääntynyt"/>
        <text d2p1:language="fr" d2p1:value="Échéance"/>
        <text d2p1:language="it" d2p1:value="Esigibile"/>
        <text d2p1:language="ja" d2p1:value="期限"/>
        <text d2p1:language="nl" d2p1:value="Vervallen"/>
        <text d2p1:language="sv" d2p1:value="Förfallet"/>
        <text d2p1:language="zh-Hans" d2p1:value="到期"/>
      </label>
      <label d2p1:name="Invoice" d2p1:code="@SYS14204" d2p1:section="Custom">
        <text d2p1:language="da" d2p1:value="Fakturaer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  <text d2p1:language="zh-Hans" d2p1:value="发票"/>
      </label>
      <label d2p1:name="Discount used" d2p1:code="@SYS14217" d2p1:section="Custom">
        <text d2p1:language="da" d2p1:value="Udnyttet rabat"/>
        <text d2p1:language="de" d2p1:value="Gewährter Rabatt"/>
        <text d2p1:language="en-US" d2p1:value="Discount used"/>
        <text d2p1:language="es" d2p1:value="Descuento aplicado"/>
        <text d2p1:language="fi" d2p1:value="Käytetty alennus"/>
        <text d2p1:language="fr" d2p1:value="Remise utilisée"/>
        <text d2p1:language="it" d2p1:value="Sconto utilizzato"/>
        <text d2p1:language="ja" d2p1:value="適用済割引"/>
        <text d2p1:language="nl" d2p1:value="Gebruikte korting"/>
        <text d2p1:language="sv" d2p1:value="Använd rabatt"/>
        <text d2p1:language="zh-Hans" d2p1:value="使用的折扣"/>
      </label>
      <label d2p1:name="Vendor account statement" d2p1:code="@SYS22821" d2p1:section="Custom">
        <text d2p1:language="da" d2p1:value="Kreditorkontoudtog"/>
        <text d2p1:language="de" d2p1:value="Kontoauszug des Kreditors"/>
        <text d2p1:language="en-US" d2p1:value="Vendor account statement"/>
        <text d2p1:language="es" d2p1:value="Extracto de cuenta del proveedor"/>
        <text d2p1:language="fi" d2p1:value="Toimittajan tiliote"/>
        <text d2p1:language="fr" d2p1:value="Relevé de compte fournisseur"/>
        <text d2p1:language="it" d2p1:value="Estratto conto fornitore"/>
        <text d2p1:language="ja" d2p1:value="仕入先勘定明細書"/>
        <text d2p1:language="nl" d2p1:value="Leverancierrekeningoverzicht"/>
        <text d2p1:language="sv" d2p1:value="Leverantörskontoutdrag"/>
        <text d2p1:language="zh-Hans" d2p1:value="供应商帐户对帐单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  <text d2p1:language="zh-Hans" d2p1:value="属于"/>
      </label>
      <label d2p1:name="Vendor transactions" d2p1:code="@SYS2753" d2p1:section="Custom">
        <text d2p1:language="da" d2p1:value="Kreditorposteringer"/>
        <text d2p1:language="de" d2p1:value="Kreditorenbuchungen"/>
        <text d2p1:language="en-US" d2p1:value="Vendor transactions"/>
        <text d2p1:language="es" d2p1:value="Transacciones de proveedor"/>
        <text d2p1:language="fi" d2p1:value="Toimittajatapahtumat"/>
        <text d2p1:language="fr" d2p1:value="Transactions fournisseur"/>
        <text d2p1:language="it" d2p1:value="Transazioni fornitore"/>
        <text d2p1:language="ja" d2p1:value="仕入先トランザクション"/>
        <text d2p1:language="nl" d2p1:value="Leveranciertransacties"/>
        <text d2p1:language="sv" d2p1:value="Leverantörstransaktioner"/>
        <text d2p1:language="zh-Hans" d2p1:value="供应商交易记录"/>
      </label>
      <label d2p1:name="Bank document type" d2p1:code="@SYS313726" d2p1:section="Custom">
        <text d2p1:language="da" d2p1:value="Bankdokumenttype"/>
        <text d2p1:language="de" d2p1:value="Bankdokumenttyp"/>
        <text d2p1:language="en-US" d2p1:value="Bank document type"/>
        <text d2p1:language="es" d2p1:value="Tipo de documento bancario"/>
        <text d2p1:language="fi" d2p1:value="Pankkitositteen tyyppi"/>
        <text d2p1:language="fr" d2p1:value="Type de document bancaire"/>
        <text d2p1:language="it" d2p1:value="Tipo di documento bancario"/>
        <text d2p1:language="ja" d2p1:value="銀行ドキュメント タイプ"/>
        <text d2p1:language="nl" d2p1:value="Type bankdocument"/>
        <text d2p1:language="sv" d2p1:value="Bankdokumenttyp"/>
        <text d2p1:language="zh-Hans" d2p1:value="银行单据类型"/>
      </label>
      <label d2p1:name="Debit" d2p1:code="@SYS41268" d2p1:section="Custom">
        <text d2p1:language="da" d2p1:value="Debet"/>
        <text d2p1:language="de" d2p1:value="Soll"/>
        <text d2p1:language="en-US" d2p1:value="Debit"/>
        <text d2p1:language="es" d2p1:value="Débito"/>
        <text d2p1:language="fi" d2p1:value="Debet"/>
        <text d2p1:language="fr" d2p1:value="Débit"/>
        <text d2p1:language="it" d2p1:value="Dare"/>
        <text d2p1:language="ja" d2p1:value="借方"/>
        <text d2p1:language="nl" d2p1:value="Debet"/>
        <text d2p1:language="sv" d2p1:value="Debet"/>
        <text d2p1:language="zh-Hans" d2p1:value="借方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  <text d2p1:language="zh-Hans" d2p1:value="页"/>
      </label>
      <label d2p1:name="* = Payment schedule exists" d2p1:code="@SYS67766" d2p1:section="Custom">
        <text d2p1:language="da" d2p1:value="* = Betalingsplan foreligger"/>
        <text d2p1:language="de" d2p1:value="* = Zahlungsplan vorhanden"/>
        <text d2p1:language="en-US" d2p1:value="* = Payment schedule exists"/>
        <text d2p1:language="es" d2p1:value="* = Existen los multivencimientos"/>
        <text d2p1:language="fi" d2p1:value="* = Maksusuunnitelma olemassa"/>
        <text d2p1:language="fr" d2p1:value="* = Il existe un échéancier de paiement"/>
        <text d2p1:language="it" d2p1:value="* = Lo scadenzario pagamenti esiste"/>
        <text d2p1:language="ja" d2p1:value="* = 支払スケジュールが存在します"/>
        <text d2p1:language="nl" d2p1:value="* = Er bestaat een betalingsschema"/>
        <text d2p1:language="sv" d2p1:value="* = Betalningsplan finns"/>
        <text d2p1:language="zh-Hans" d2p1:value="* = 付款计划存在"/>
      </label>
      <label d2p1:name="Subtotal amount" d2p1:code="@SYS69778" d2p1:section="Custom">
        <text d2p1:language="da" d2p1:value="Subtotalbeløb"/>
        <text d2p1:language="de" d2p1:value="Zwischensumme"/>
        <text d2p1:language="en-US" d2p1:value="Subtotal amount"/>
        <text d2p1:language="es" d2p1:value="Importe del subtotal"/>
        <text d2p1:language="fi" d2p1:value="Välisumma"/>
        <text d2p1:language="fr" d2p1:value="Montant du sous-total"/>
        <text d2p1:language="it" d2p1:value="Importo subtotale"/>
        <text d2p1:language="ja" d2p1:value="小計金額"/>
        <text d2p1:language="nl" d2p1:value="Subtotaal"/>
        <text d2p1:language="sv" d2p1:value="Delsumma"/>
        <text d2p1:language="zh-Hans" d2p1:value="小计金额"/>
      </label>
      <label d2p1:name="Credit" d2p1:code="@SYS7084" d2p1:section="Custom">
        <text d2p1:language="da" d2p1:value="Kredit"/>
        <text d2p1:language="de" d2p1:value="Haben"/>
        <text d2p1:language="en-US" d2p1:value="Credit"/>
        <text d2p1:language="es" d2p1:value="Crédito"/>
        <text d2p1:language="fi" d2p1:value="Kredit"/>
        <text d2p1:language="fr" d2p1:value="Crédit"/>
        <text d2p1:language="it" d2p1:value="Avere"/>
        <text d2p1:language="ja" d2p1:value="貸方"/>
        <text d2p1:language="nl" d2p1:value="Credit"/>
        <text d2p1:language="sv" d2p1:value="Kredit"/>
        <text d2p1:language="zh-Hans" d2p1:value="贷方"/>
      </label>
      <label d2p1:name="Currency" d2p1:code="@SYS7572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  <text d2p1:language="zh-Hans" d2p1:value="币种"/>
      </label>
      <label d2p1:name="Balance" d2p1:code="@SYS76086" d2p1:section="Custom">
        <text d2p1:language="da" d2p1:value="Saldo"/>
        <text d2p1:language="de" d2p1:value="Saldo"/>
        <text d2p1:language="en-US" d2p1:value="Balance"/>
        <text d2p1:language="es" d2p1:value="Saldo"/>
        <text d2p1:language="fi" d2p1:value="Saldo"/>
        <text d2p1:language="fr" d2p1:value="Solde"/>
        <text d2p1:language="it" d2p1:value="Saldo"/>
        <text d2p1:language="ja" d2p1:value="残高"/>
        <text d2p1:language="nl" d2p1:value="Saldo"/>
        <text d2p1:language="sv" d2p1:value="Saldo"/>
        <text d2p1:language="zh-Hans" d2p1:value="余额"/>
      </label>
      <label d2p1:name="Discount amount" d2p1:code="@SYS77949" d2p1:section="Custom">
        <text d2p1:language="da" d2p1:value="Rabatbeløb"/>
        <text d2p1:language="de" d2p1:value="Skontobetrag"/>
        <text d2p1:language="en-US" d2p1:value="Discount amount"/>
        <text d2p1:language="es" d2p1:value="Importe de descuento"/>
        <text d2p1:language="fi" d2p1:value="Alennuksen suuruus"/>
        <text d2p1:language="fr" d2p1:value="Montant de remise"/>
        <text d2p1:language="it" d2p1:value="Importo sconto"/>
        <text d2p1:language="ja" d2p1:value="割引金額"/>
        <text d2p1:language="nl" d2p1:value="Kortingsbedrag"/>
        <text d2p1:language="sv" d2p1:value="Rabattbelopp"/>
        <text d2p1:language="zh-Hans" d2p1:value="折扣金额"/>
      </label>
      <label d2p1:name="Date" d2p1:code="@SYS80056" d2p1:section="Custom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  <text d2p1:language="zh-Hans" d2p1:value="日期"/>
      </label>
      <label d2p1:name="Opening" d2p1:code="@SYS939" d2p1:section="Custom">
        <text d2p1:language="da" d2p1:value="Primo"/>
        <text d2p1:language="de" d2p1:value="Vortrag"/>
        <text d2p1:language="en-US" d2p1:value="Opening"/>
        <text d2p1:language="es" d2p1:value="Apertura"/>
        <text d2p1:language="fi" d2p1:value="Alkusaldo"/>
        <text d2p1:language="fr" d2p1:value="Ouverture"/>
        <text d2p1:language="it" d2p1:value="Apertura"/>
        <text d2p1:language="ja" d2p1:value="開始"/>
        <text d2p1:language="nl" d2p1:value="Opening"/>
        <text d2p1:language="sv" d2p1:value="IB"/>
        <text d2p1:language="zh-Hans" d2p1:value="期初"/>
      </label>
      <label d2p1:name="" d2p1:code="@AccountsPayable:ShowBalance">
        <text d2p1:language="da" d2p1:value="Vis saldo"/>
        <text d2p1:language="de" d2p1:value="Saldo anzeigen"/>
        <text d2p1:language="en-US" d2p1:value="Show balance"/>
        <text d2p1:language="es" d2p1:value="Mostrar saldo"/>
        <text d2p1:language="fi" d2p1:value="Näytä saldo"/>
        <text d2p1:language="fr" d2p1:value="Afficher le solde"/>
        <text d2p1:language="it" d2p1:value="Mostra saldo"/>
        <text d2p1:language="ja" d2p1:value="残高の表示"/>
        <text d2p1:language="nl" d2p1:value="Saldo weergeven"/>
        <text d2p1:language="sv" d2p1:value="Visa saldo"/>
        <text d2p1:language="zh-Hans" d2p1:value="显示余额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  <text d2p1:language="zh-Hans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  <text d2p1:language="zh-Hans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  <text d2p1:language="zh-Hans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  <text d2p1:language="zh-Hans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  <text d2p1:language="zh-Hans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  <text d2p1:language="zh-Hans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  <text d2p1:language="zh-Hans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  <text d2p1:language="zh-Hans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  <text d2p1:language="zh-Hans" d2p1:value="区域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  <text d2p1:language="zh-Hans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  <text d2p1:language="zh-Hans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  <text d2p1:language="zh-Hans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  <text d2p1:language="zh-Hans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  <text d2p1:language="zh-Hans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  <text d2p1:language="zh-Hans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  <text d2p1:language="zh-Hans" d2p1:value="公司领导"/>
      </label>
      <label d2p1:name="" d2p1:code="@GLS220095">
        <text d2p1:language="da" d2p1:value="Fiscal establishment ID"/>
        <text d2p1:language="de" d2p1:value="Fiscal establishment ID"/>
        <text d2p1:language="en-US" d2p1:value="Fiscal establishment ID"/>
        <text d2p1:language="es" d2p1:value="Fiscal establishment ID"/>
        <text d2p1:language="fi" d2p1:value="Fiscal establishment ID"/>
        <text d2p1:language="fr" d2p1:value="Fiscal establishment ID"/>
        <text d2p1:language="it" d2p1:value="Fiscal establishment ID"/>
        <text d2p1:language="ja" d2p1:value="Fiscal establishment ID"/>
        <text d2p1:language="nl" d2p1:value="Fiscal establishment ID"/>
        <text d2p1:language="sv" d2p1:value="Fiscal establishment ID"/>
        <text d2p1:language="zh-Hans" d2p1:value="Fiscal establishment ID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  <text d2p1:language="zh-Hans" d2p1:value="企业代码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  <text d2p1:language="zh-Hans" d2p1:value="企业 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  <text d2p1:language="zh-Hans" d2p1:value="商店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  <text d2p1:language="zh-Hans" d2p1:value="POS 收银机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  <text d2p1:language="zh-Hans" d2p1:value="零售渠道"/>
      </label>
      <label d2p1:name="" d2p1:code="@SPS371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sv" d2p1:value="Faktureringsklassificering"/>
        <text d2p1:language="zh-Hans" d2p1:value="计费分类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  <text d2p1:language="zh-Hans" d2p1:value="现金折扣金额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  <text d2p1:language="zh-Hans" d2p1:value="会话日期和时间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  <text d2p1:language="zh-Hans" d2p1:value="会话日期"/>
      </label>
      <label d2p1:name="" d2p1:code="@SYS11904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i" d2p1:value="Asiakasryhmä"/>
        <text d2p1:language="fr" d2p1:value="Groupe de clients"/>
        <text d2p1:language="it" d2p1:value="Gruppo di clienti"/>
        <text d2p1:language="ja" d2p1:value="顧客グループ"/>
        <text d2p1:language="nl" d2p1:value="Klantengroep"/>
        <text d2p1:language="sv" d2p1:value="Kundgrupp"/>
        <text d2p1:language="zh-Hans" d2p1:value="客户组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  <text d2p1:language="zh-Hans" d2p1:value="发票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sv" d2p1:value="Verifikation"/>
        <text d2p1:language="zh-Hans" d2p1:value="凭证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  <text d2p1:language="zh-Hans" d2p1:value="自定义列表财务维度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  <text d2p1:language="zh-Hans" d2p1:value="县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  <text d2p1:language="zh-Hans" d2p1:value="描述"/>
      </label>
      <label d2p1:name="" d2p1:code="@SYS14048">
        <text d2p1:language="da" d2p1:value="Kreditorkonto"/>
        <text d2p1:language="de" d2p1:value="Kreditorenkonto"/>
        <text d2p1:language="en-US" d2p1:value="Vendor account"/>
        <text d2p1:language="es" d2p1:value="Cuenta de proveedor"/>
        <text d2p1:language="fi" d2p1:value="Toimittajanro"/>
        <text d2p1:language="fr" d2p1:value="Compte fournisseur"/>
        <text d2p1:language="it" d2p1:value="Account fornitore"/>
        <text d2p1:language="ja" d2p1:value="仕入先"/>
        <text d2p1:language="nl" d2p1:value="Leverancier"/>
        <text d2p1:language="sv" d2p1:value="Leverantörskonto"/>
        <text d2p1:language="zh-Hans" d2p1:value="供应商帐户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  <text d2p1:language="zh-Hans" d2p1:value="到期日期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Date de fin"/>
        <text d2p1:language="it" d2p1:value="Al"/>
        <text d2p1:language="ja" d2p1:value="終了日"/>
        <text d2p1:language="nl" d2p1:value="Einddatum"/>
        <text d2p1:language="sv" d2p1:value="Till datum"/>
        <text d2p1:language="zh-Hans" d2p1:value="结束日期"/>
      </label>
      <label d2p1:name="" d2p1:code="@SYS14680">
        <text d2p1:language="da" d2p1:value="Kontoudtog"/>
        <text d2p1:language="de" d2p1:value="Kontoauszug"/>
        <text d2p1:language="en-US" d2p1:value="Account statement"/>
        <text d2p1:language="es" d2p1:value="Extracto de cuenta"/>
        <text d2p1:language="fi" d2p1:value="Tiliote"/>
        <text d2p1:language="fr" d2p1:value="Relevé de compte"/>
        <text d2p1:language="it" d2p1:value="Estratto conto"/>
        <text d2p1:language="ja" d2p1:value="取引明細書"/>
        <text d2p1:language="nl" d2p1:value="Rekeningoverzicht"/>
        <text d2p1:language="sv" d2p1:value="Kontoutdrag"/>
        <text d2p1:language="zh-Hans" d2p1:value="帐户对帐单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  <text d2p1:language="zh-Hans" d2p1:value="银行帐户"/>
      </label>
      <label d2p1:name="" d2p1:code="@SYS15349">
        <text d2p1:language="da" d2p1:value="Ny side"/>
        <text d2p1:language="de" d2p1:value="Neue Seite"/>
        <text d2p1:language="en-US" d2p1:value="New page"/>
        <text d2p1:language="es" d2p1:value="Crear nueva página"/>
        <text d2p1:language="fi" d2p1:value="Luo uusi sivu"/>
        <text d2p1:language="fr" d2p1:value="Créer une page"/>
        <text d2p1:language="it" d2p1:value="Nuova pagina"/>
        <text d2p1:language="ja" d2p1:value="ページの新規作成"/>
        <text d2p1:language="nl" d2p1:value="Nieuwe pagina"/>
        <text d2p1:language="sv" d2p1:value="Ny sida"/>
        <text d2p1:language="zh-Hans" d2p1:value="新建页面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  <text d2p1:language="zh-Hans" d2p1:value="街道编号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  <text d2p1:language="zh-Hans" d2p1:value="Internet 地址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  <text d2p1:language="zh-Hans" d2p1:value="城市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  <text d2p1:language="zh-Hans" d2p1:value="银行名称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  <text d2p1:language="zh-Hans" d2p1:value="窗体附注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  <text d2p1:language="zh-Hans" d2p1:value="SWIFT 代码"/>
      </label>
      <label d2p1:name="" d2p1:code="@SYS24500">
        <text d2p1:language="da" d2p1:value="Konto"/>
        <text d2p1:language="de" d2p1:value="Konto"/>
        <text d2p1:language="en-US" d2p1:value="Account"/>
        <text d2p1:language="es" d2p1:value="Cuenta"/>
        <text d2p1:language="fi" d2p1:value="Tili"/>
        <text d2p1:language="fr" d2p1:value="Compte"/>
        <text d2p1:language="it" d2p1:value="Conto"/>
        <text d2p1:language="ja" d2p1:value="勘定"/>
        <text d2p1:language="nl" d2p1:value="Rekening"/>
        <text d2p1:language="sv" d2p1:value="Konto"/>
        <text d2p1:language="zh-Hans" d2p1:value="帐户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  <text d2p1:language="zh-Hans" d2p1:value="交付编号"/>
      </label>
      <label d2p1:name="" d2p1:code="@SYS25420">
        <text d2p1:language="da" d2p1:value="Fakturakonto"/>
        <text d2p1:language="de" d2p1:value="Rechnungskonto"/>
        <text d2p1:language="en-US" d2p1:value="Invoice account"/>
        <text d2p1:language="es" d2p1:value="Cuenta de facturación"/>
        <text d2p1:language="fi" d2p1:value="Laskutustili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sv" d2p1:value="Fakturakonto"/>
        <text d2p1:language="zh-Hans" d2p1:value="发票帐户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  <text d2p1:language="zh-Hans" d2p1:value="内部统计代码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  <text d2p1:language="zh-Hans" d2p1:value="人员编号"/>
      </label>
      <label d2p1:name="" d2p1:code="@SYS313649">
        <text d2p1:language="da" d2p1:value="Facilitetsart"/>
        <text d2p1:language="de" d2p1:value="Fazilitätsart"/>
        <text d2p1:language="en-US" d2p1:value="Facility nature"/>
        <text d2p1:language="es" d2p1:value="Naturaleza de la instalación"/>
        <text d2p1:language="fi" d2p1:value="Limiitin laatu"/>
        <text d2p1:language="fr" d2p1:value="Nature de l'établissement"/>
        <text d2p1:language="it" d2p1:value="Natura linea di credito"/>
        <text d2p1:language="ja" d2p1:value="融資の種類"/>
        <text d2p1:language="nl" d2p1:value="Faciliteitsaard"/>
        <text d2p1:language="sv" d2p1:value="Kreditlimitens natur"/>
        <text d2p1:language="zh-Hans" d2p1:value="资金融通性质"/>
      </label>
      <label d2p1:name="" d2p1:code="@SYS313660">
        <text d2p1:language="da" d2p1:value="Aktivér importremburs"/>
        <text d2p1:language="de" d2p1:value="Importkreditbrief aktivieren"/>
        <text d2p1:language="en-US" d2p1:value="Enable import letter of credit"/>
        <text d2p1:language="es" d2p1:value="Habilitar créditos documentarios de importación"/>
        <text d2p1:language="fi" d2p1:value="Ota tuontiremburssi käyttöön"/>
        <text d2p1:language="fr" d2p1:value="Activer la lettre de crédit d'importation"/>
        <text d2p1:language="it" d2p1:value="Abilita lettera di credito di importazione"/>
        <text d2p1:language="ja" d2p1:value="輸入信用状の有効化"/>
        <text d2p1:language="nl" d2p1:value="Importkredietbrief inschakelen"/>
        <text d2p1:language="sv" d2p1:value="Aktivera importremburs"/>
        <text d2p1:language="zh-Hans" d2p1:value="启用进口信用证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  <text d2p1:language="zh-Hans" d2p1:value="FI-Creditor ID"/>
      </label>
      <label d2p1:name="" d2p1:code="@SYS316284">
        <text d2p1:language="da" d2p1:value="Bankdokumentnummer"/>
        <text d2p1:language="de" d2p1:value="Bankdokumentnummer"/>
        <text d2p1:language="en-US" d2p1:value="Bank document number"/>
        <text d2p1:language="es" d2p1:value="Número de documento bancario"/>
        <text d2p1:language="fi" d2p1:value="Pankkitositteen numero"/>
        <text d2p1:language="fr" d2p1:value="Numéro de document bancaire"/>
        <text d2p1:language="it" d2p1:value="Numero documento bancario"/>
        <text d2p1:language="ja" d2p1:value="銀行ドキュメント番号"/>
        <text d2p1:language="nl" d2p1:value="Bankdocumentnummer"/>
        <text d2p1:language="sv" d2p1:value="Bankdokumentnummer"/>
        <text d2p1:language="zh-Hans" d2p1:value="银行文档编号"/>
      </label>
      <label d2p1:name="" d2p1:code="@SYS317091">
        <text d2p1:language="da" d2p1:value="Finanskladdepostering"/>
        <text d2p1:language="de" d2p1:value="Allgemeiner Journaleintrag"/>
        <text d2p1:language="en-US" d2p1:value="General journal entry"/>
        <text d2p1:language="es" d2p1:value="Entrada de diario general"/>
        <text d2p1:language="fi" d2p1:value="Kirjauskansiovienti"/>
        <text d2p1:language="fr" d2p1:value="Entrée de journal des opérations diverses"/>
        <text d2p1:language="it" d2p1:value="Inserimento nel giornale di registrazione generale"/>
        <text d2p1:language="ja" d2p1:value="一般仕訳入力"/>
        <text d2p1:language="nl" d2p1:value="Algemene journaalpost"/>
        <text d2p1:language="sv" d2p1:value="Allmän journalpost"/>
        <text d2p1:language="zh-Hans" d2p1:value="普通日记帐条目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  <text d2p1:language="zh-Hans" d2p1:value="工作人员姓名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  <text d2p1:language="zh-Hans" d2p1:value="邮政编码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  <text d2p1:language="zh-Hans" d2p1:value="街道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Région"/>
        <text d2p1:language="it" d2p1:value="Stato/regione"/>
        <text d2p1:language="ja" d2p1:value="都道府県"/>
        <text d2p1:language="nl" d2p1:value="Staat/provincie"/>
        <text d2p1:language="sv" d2p1:value="Delstat"/>
        <text d2p1:language="zh-Hans" d2p1:value="省/自治区/直辖市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  <text d2p1:language="zh-Hans" d2p1:value="名称或描述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  <text d2p1:language="zh-Hans" d2p1:value="增值税免税编号导出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  <text d2p1:language="zh-Hans" d2p1:value="增值税免税编号导入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sv" d2p1:value="Export av filialnummertillägg"/>
        <text d2p1:language="zh-Hans" d2p1:value="分支编号扩展导出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sv" d2p1:value="Import av filialnummertillägg"/>
        <text d2p1:language="zh-Hans" d2p1:value="分支编号扩展导入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  <text d2p1:language="zh-Hans" d2p1:value="银行帐户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  <text d2p1:language="zh-Hans" d2p1:value="客户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  <text d2p1:language="zh-Hans" d2p1:value="部门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  <text d2p1:language="zh-Hans" d2p1:value="固定资产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  <text d2p1:language="zh-Hans" d2p1:value="物料组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  <text d2p1:language="zh-Hans" d2p1:value="物料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  <text d2p1:language="zh-Hans" d2p1:value="作业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  <text d2p1:language="zh-Hans" d2p1:value="法人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  <text d2p1:language="zh-Hans" d2p1:value="业务单位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  <text d2p1:language="zh-Hans" d2p1:value="项目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  <text d2p1:language="zh-Hans" d2p1:value="供应商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  <text d2p1:language="zh-Hans" d2p1:value="工作人员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  <text d2p1:language="zh-Hans" d2p1:value="市场活动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  <text d2p1:language="zh-Hans" d2p1:value="成本中心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  <text d2p1:language="zh-Hans" d2p1:value="主帐户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  <text d2p1:language="zh-Hans" d2p1:value="合同工"/>
      </label>
      <label d2p1:name="" d2p1:code="@SYS37807">
        <text d2p1:language="da" d2p1:value="Organisationsnummer"/>
        <text d2p1:language="de" d2p1:value="Unternehmensnummer"/>
        <text d2p1:language="en-US" d2p1:value="Organization number"/>
        <text d2p1:language="es" d2p1:value="Número de organización"/>
        <text d2p1:language="fi" d2p1:value="Organisaatiotunnus"/>
        <text d2p1:language="fr" d2p1:value="Numéro d'organisation"/>
        <text d2p1:language="it" d2p1:value="Numero organizzazione"/>
        <text d2p1:language="ja" d2p1:value="組織番号"/>
        <text d2p1:language="nl" d2p1:value="Organisatienummer"/>
        <text d2p1:language="sv" d2p1:value="Organisationsnummer"/>
        <text d2p1:language="zh-Hans" d2p1:value="组织编号"/>
      </label>
      <label d2p1:name="" d2p1:code="@SYS3815">
        <text d2p1:language="da" d2p1:value="Gruppe"/>
        <text d2p1:language="de" d2p1:value="Gruppe"/>
        <text d2p1:language="en-US" d2p1:value="Group"/>
        <text d2p1:language="es" d2p1:value="Grupo"/>
        <text d2p1:language="fi" d2p1:value="Ryhmä"/>
        <text d2p1:language="fr" d2p1:value="Groupe"/>
        <text d2p1:language="it" d2p1:value="Gruppo"/>
        <text d2p1:language="ja" d2p1:value="グループ"/>
        <text d2p1:language="nl" d2p1:value="Groep"/>
        <text d2p1:language="sv" d2p1:value="Grupp"/>
        <text d2p1:language="zh-Hans" d2p1:value="组"/>
      </label>
      <label d2p1:name="" d2p1:code="@SYS3845">
        <text d2p1:language="da" d2p1:value="Heltal"/>
        <text d2p1:language="de" d2p1:value="Ganzzahl"/>
        <text d2p1:language="en-US" d2p1:value="Integer"/>
        <text d2p1:language="es" d2p1:value="Entero"/>
        <text d2p1:language="fi" d2p1:value="Kokonaisluku"/>
        <text d2p1:language="fr" d2p1:value="Entier"/>
        <text d2p1:language="it" d2p1:value="Intero"/>
        <text d2p1:language="ja" d2p1:value="整数"/>
        <text d2p1:language="nl" d2p1:value="Geheel getal"/>
        <text d2p1:language="sv" d2p1:value="Heltal"/>
        <text d2p1:language="zh-Hans" d2p1:value="整数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  <text d2p1:language="zh-Hans" d2p1:value="Tax branches"/>
      </label>
      <label d2p1:name="" d2p1:code="@SYS4376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sv" d2p1:value="Kassarabatt"/>
        <text d2p1:language="zh-Hans" d2p1:value="现金折扣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sv" d2p1:value="Betalningsvillkor"/>
        <text d2p1:language="zh-Hans" d2p1:value="付款条件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ate de début"/>
        <text d2p1:language="it" d2p1:value="Dal"/>
        <text d2p1:language="ja" d2p1:value="開始日"/>
        <text d2p1:language="nl" d2p1:value="Begindatum"/>
        <text d2p1:language="sv" d2p1:value="Från datum"/>
        <text d2p1:language="zh-Hans" d2p1:value="开始日期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  <text d2p1:language="zh-Hans" d2p1:value="数据处理登记号"/>
      </label>
      <label d2p1:name="" d2p1:code="@SYS56443">
        <text d2p1:language="da" d2p1:value="Restbeløb valuta"/>
        <text d2p1:language="de" d2p1:value="Noch offen in Währung"/>
        <text d2p1:language="en-US" d2p1:value="Remainder currency"/>
        <text d2p1:language="es" d2p1:value="Divisa restante"/>
        <text d2p1:language="fi" d2p1:value="Avoin saldo valuuttana"/>
        <text d2p1:language="fr" d2p1:value="Devise du solde"/>
        <text d2p1:language="it" d2p1:value="Valuta residua"/>
        <text d2p1:language="ja" d2p1:value="残余通貨"/>
        <text d2p1:language="nl" d2p1:value="Valuta van rest"/>
        <text d2p1:language="sv" d2p1:value="Restvaluta"/>
        <text d2p1:language="zh-Hans" d2p1:value="余额币种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  <text d2p1:language="zh-Hans" d2p1:value="Giro 帐户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  <text d2p1:language="zh-Hans" d2p1:value="电子邮件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  <text d2p1:language="zh-Hans" d2p1:value="销售税"/>
      </label>
      <label d2p1:name="" d2p1:code="@SYS6319">
        <text d2p1:language="da" d2p1:value="Kun åbne"/>
        <text d2p1:language="de" d2p1:value="Nur offene"/>
        <text d2p1:language="en-US" d2p1:value="Only open"/>
        <text d2p1:language="es" d2p1:value="Solo abierto"/>
        <text d2p1:language="fi" d2p1:value="Vain avoin"/>
        <text d2p1:language="fr" d2p1:value="En cours uniquement"/>
        <text d2p1:language="it" d2p1:value="Solo aperte"/>
        <text d2p1:language="ja" d2p1:value="オープンなもののみ表示"/>
        <text d2p1:language="nl" d2p1:value="Alleen openstaande"/>
        <text d2p1:language="sv" d2p1:value="Bara öppna"/>
        <text d2p1:language="zh-Hans" d2p1:value="仅包括未处理对帐单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  <text d2p1:language="zh-Hans" d2p1:value="分公司/子公司"/>
      </label>
      <label d2p1:name="" d2p1:code="@SYS67320">
        <text d2p1:language="da" d2p1:value="Opgørelsesdato"/>
        <text d2p1:language="de" d2p1:value="Bewertungsdatum"/>
        <text d2p1:language="en-US" d2p1:value="Assessment date"/>
        <text d2p1:language="es" d2p1:value="Fecha del estado de la cuenta"/>
        <text d2p1:language="fi" d2p1:value="Arviointipäivämäärä"/>
        <text d2p1:language="fr" d2p1:value="Date d'évaluation"/>
        <text d2p1:language="it" d2p1:value="Data valutazione"/>
        <text d2p1:language="ja" d2p1:value="評価日付"/>
        <text d2p1:language="nl" d2p1:value="Evaluatiedatum"/>
        <text d2p1:language="sv" d2p1:value="Bedömningsdatum"/>
        <text d2p1:language="zh-Hans" d2p1:value="评估日期"/>
      </label>
      <label d2p1:name="" d2p1:code="@SYS67749">
        <text d2p1:language="da" d2p1:value="Vis betalingsplan"/>
        <text d2p1:language="de" d2p1:value="Zahlungsplan anzeigen"/>
        <text d2p1:language="en-US" d2p1:value="Show payment schedule"/>
        <text d2p1:language="es" d2p1:value="Mostrar multivencimientos"/>
        <text d2p1:language="fi" d2p1:value="Näytä maksusuunnitelma"/>
        <text d2p1:language="fr" d2p1:value="Afficher l'échéancier de paiement"/>
        <text d2p1:language="it" d2p1:value="Mostra scadenzario pagamenti"/>
        <text d2p1:language="ja" d2p1:value="支払スケジュールの表示"/>
        <text d2p1:language="nl" d2p1:value="Betalingsschema weergeven"/>
        <text d2p1:language="sv" d2p1:value="Visa betalningsplan"/>
        <text d2p1:language="zh-Hans" d2p1:value="显示付款计划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  <text d2p1:language="zh-Hans" d2p1:value="金额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  <text d2p1:language="zh-Hans" d2p1:value="财务活动代码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  <text d2p1:language="zh-Hans" d2p1:value="登记编号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  <text d2p1:language="zh-Hans" d2p1:value="银行代号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  <text d2p1:language="zh-Hans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  <text d2p1:language="zh-Hans" d2p1:value="名称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  <text d2p1:language="zh-Hans" d2p1:value="日期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  <text d2p1:language="zh-Hans" d2p1:value="国家/地区"/>
      </label>
      <label d2p1:name="" d2p1:code="@SYS7749">
        <text d2p1:language="da" d2p1:value="Uden posteringer"/>
        <text d2p1:language="de" d2p1:value="Ohne Buchungen"/>
        <text d2p1:language="en-US" d2p1:value="Without transactions"/>
        <text d2p1:language="es" d2p1:value="Sin transacciones"/>
        <text d2p1:language="fi" d2p1:value="Ilman tapahtumia"/>
        <text d2p1:language="fr" d2p1:value="Sans transactions"/>
        <text d2p1:language="it" d2p1:value="Senza transazioni"/>
        <text d2p1:language="ja" d2p1:value="トランザクションなし"/>
        <text d2p1:language="nl" d2p1:value="Zonder transacties"/>
        <text d2p1:language="sv" d2p1:value="Utan transaktioner"/>
        <text d2p1:language="zh-Hans" d2p1:value="含无交易记录帐户"/>
      </label>
      <label d2p1:name="" d2p1:code="@SYS78545">
        <text d2p1:language="da" d2p1:value="Sporingsnummer"/>
        <text d2p1:language="de" d2p1:value="Tracenummer"/>
        <text d2p1:language="en-US" d2p1:value="Trace number"/>
        <text d2p1:language="es" d2p1:value="Número de seguimiento"/>
        <text d2p1:language="fi" d2p1:value="Jäljitysnumero"/>
        <text d2p1:language="fr" d2p1:value="Numéro de suivi"/>
        <text d2p1:language="it" d2p1:value="Numero di traccia"/>
        <text d2p1:language="ja" d2p1:value="追跡番号"/>
        <text d2p1:language="nl" d2p1:value="Traceernummer"/>
        <text d2p1:language="sv" d2p1:value="Spårningsnummer"/>
        <text d2p1:language="zh-Hans" d2p1:value="跟踪号"/>
      </label>
      <label d2p1:name="" d2p1:code="@SYS78625">
        <text d2p1:language="da" d2p1:value="Medtag tilbageført"/>
        <text d2p1:language="de" d2p1:value="Stornierte einschließen"/>
        <text d2p1:language="en-US" d2p1:value="Include reversed"/>
        <text d2p1:language="es" d2p1:value="Incluir invertidas"/>
        <text d2p1:language="fi" d2p1:value="Sisällytä palautetut"/>
        <text d2p1:language="fr" d2p1:value="Inclure contrepassations"/>
        <text d2p1:language="it" d2p1:value="Includi transazioni stornate"/>
        <text d2p1:language="ja" d2p1:value="取消を含む"/>
        <text d2p1:language="nl" d2p1:value="Omgekeerde transacties opnemen"/>
        <text d2p1:language="sv" d2p1:value="Inkludera återförda"/>
        <text d2p1:language="zh-Hans" d2p1:value="包括已冲销交易记录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  <text d2p1:language="zh-Hans" d2p1:value="电话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  <text d2p1:language="zh-Hans" d2p1:value="传真"/>
      </label>
      <label d2p1:name="" d2p1:code="@SYS80118">
        <text d2p1:language="da" d2p1:value="Detaljer"/>
        <text d2p1:language="de" d2p1:value="Details"/>
        <text d2p1:language="en-US" d2p1:value="Details"/>
        <text d2p1:language="es" d2p1:value="Detalles"/>
        <text d2p1:language="fi" d2p1:value="Tiedot"/>
        <text d2p1:language="fr" d2p1:value="Détails"/>
        <text d2p1:language="it" d2p1:value="Dettagli"/>
        <text d2p1:language="ja" d2p1:value="詳細"/>
        <text d2p1:language="nl" d2p1:value="Details"/>
        <text d2p1:language="sv" d2p1:value="Detaljer"/>
        <text d2p1:language="zh-Hans" d2p1:value="详细信息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  <text d2p1:language="zh-Hans" d2p1:value="名称"/>
      </label>
      <label d2p1:name="" d2p1:code="@SYS81689">
        <text d2p1:language="da" d2p1:value="Beløb i A-skat"/>
        <text d2p1:language="de" d2p1:value="Quellensteuerbetrag"/>
        <text d2p1:language="en-US" d2p1:value="Withholding tax amount"/>
        <text d2p1:language="es" d2p1:value="Importe de la retención de impuestos"/>
        <text d2p1:language="fi" d2p1:value="Ennakonpidätyksen summa"/>
        <text d2p1:language="fr" d2p1:value="Montant de retenue à la source"/>
        <text d2p1:language="it" d2p1:value="Importo ritenuta d'acconto"/>
        <text d2p1:language="ja" d2p1:value="源泉徴収税額"/>
        <text d2p1:language="nl" d2p1:value="Bedrag bronbelasting"/>
        <text d2p1:language="sv" d2p1:value="Källskattebelopp"/>
        <text d2p1:language="zh-Hans" d2p1:value="预缴税金金额"/>
      </label>
      <label d2p1:name="" d2p1:code="@SYS8343">
        <text d2p1:language="da" d2p1:value="Finanskonto"/>
        <text d2p1:language="de" d2p1:value="Sachkonto"/>
        <text d2p1:language="en-US" d2p1:value="Ledger account"/>
        <text d2p1:language="es" d2p1:value="Cuenta contable"/>
        <text d2p1:language="fi" d2p1:value="Kirjanpitotili"/>
        <text d2p1:language="fr" d2p1:value="Compte général"/>
        <text d2p1:language="it" d2p1:value="Conto CoGe"/>
        <text d2p1:language="ja" d2p1:value="勘定科目"/>
        <text d2p1:language="nl" d2p1:value="Grootboekrekening"/>
        <text d2p1:language="sv" d2p1:value="Huvudbokskonto"/>
        <text d2p1:language="zh-Hans" d2p1:value="会计帐户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  <text d2p1:language="zh-Hans" d2p1:value="用交易币种表示的金额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  <text d2p1:language="zh-Hans" d2p1:value="地址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  <text d2p1:language="zh-Hans" d2p1:value="税务登记编号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  <text d2p1:language="zh-Hans" d2p1:value="职务"/>
      </label>
      <label d2p1:name="" d2p1:code="@SYS98540">
        <text d2p1:language="da" d2p1:value="Dokument"/>
        <text d2p1:language="de" d2p1:value="Dokument"/>
        <text d2p1:language="en-US" d2p1:value="Document"/>
        <text d2p1:language="es" d2p1:value="Documento"/>
        <text d2p1:language="fi" d2p1:value="Asiakirja"/>
        <text d2p1:language="fr" d2p1:value="Document"/>
        <text d2p1:language="it" d2p1:value="Documento"/>
        <text d2p1:language="ja" d2p1:value="文書"/>
        <text d2p1:language="nl" d2p1:value="Document"/>
        <text d2p1:language="sv" d2p1:value="Dokument"/>
        <text d2p1:language="zh-Hans" d2p1:value="单据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54" Telefax="+386 31 331 888" Url="">
              <PrimaryPostalAddress Address="123 Coffee Street&#10;Suite 300&#10;Redmond, WA 98052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" ImportVATNumBranchId="" TaxRepresentative="" VATNum="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6-01-28" SessionDateTime="2026-01-28T16:06:28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Vendor">
                      <xs:annotation>
                        <xs:appinfo>
                          <xse:label xmlns:xse="http://schemas.docentric.com/xml-schema-extensions" xse:text="Vendor" xse:refCode=""/>
                        </xs:appinfo>
                      </xs:annotation>
                      <xs:complexType>
                        <xs:choice minOccurs="0" maxOccurs="unbounded">
                          <xs:element maxOccurs="unbounded" name="VendStatementBalanceLines">
                            <xs:annotation>
                              <xs:appinfo>
                                <xse:label xmlns:xse="http://schemas.docentric.com/xml-schema-extensions" xse:text="Statement balance lines" xse:refCode=""/>
                              </xs:appinfo>
                            </xs:annotation>
                            <xs:complexType>
                              <xs:attribute name="OpeningBalance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VendStatementLines">
                            <xs:annotation>
                              <xs:appinfo>
                                <xse:label xmlns:xse="http://schemas.docentric.com/xml-schema-extensions" xse:text="Vendor statement lines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BankDocumentType" type="Enum">
                                  <xs:annotation>
                                    <xs:appinfo>
                                      <xse:label xmlns:xse="http://schemas.docentric.com/xml-schema-extensions" xse:text="Facility nature" xse:refCode="@SYS313649"/>
                                    </xs:appinfo>
                                  </xs:annotation>
                                </xs:element>
                                <xs:element name="LedgerDimension" type="LedgerDimension">
                                  <xs:annotation>
                                    <xs:appinfo>
                                      <xse:label xmlns:xse="http://schemas.docentric.com/xml-schema-extensions" xse:text="Account" xse:refCode="@SYS24500"/>
                                    </xs:appinfo>
                                  </xs:annotation>
                                </xs:element>
                              </xs:choice>
                              <xs:attribute name="AmountCur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Balance" type="xs:decimal" use="optional">
                                <xs:annotation>
                                  <xs:appinfo>
                                    <xse:label xmlns:xse="http://schemas.docentric.com/xml-schema-extensions" xse:text="Balance" xse:refCode="@AccountsPayable:Balance"/>
                                  </xs:appinfo>
                                </xs:annotation>
                              </xs:attribute>
                              <xs:attribute name="BankLCNumber" type="xs:string" use="optional">
                                <xs:annotation>
                                  <xs:appinfo>
                                    <xse:label xmlns:xse="http://schemas.docentric.com/xml-schema-extensions" xse:text="Bank document number" xse:refCode="@SYS316284"/>
                                  </xs:appinfo>
                                </xs:annotation>
                              </xs:attribute>
                              <xs:attribute name="BillingClassification" type="xs:string" use="optional">
                                <xs:annotation>
                                  <xs:appinfo>
                                    <xse:label xmlns:xse="http://schemas.docentric.com/xml-schema-extensions" xse:text="Billing classification" xse:refCode="@SPS371"/>
                                  </xs:appinfo>
                                </xs:annotation>
                              </xs:attribute>
                              <xs:attribute name="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CustGroup" type="xs:string" use="optional">
                                <xs:annotation>
                                  <xs:appinfo>
                                    <xse:label xmlns:xse="http://schemas.docentric.com/xml-schema-extensions" xse:text="Customer group" xse:refCode="@SYS11904"/>
                                  </xs:appinfo>
                                </xs:annotation>
                              </xs:attribute>
                              <xs:attribute name="DocumentNum" type="xs:string" use="optional">
                                <xs:annotation>
                                  <xs:appinfo>
                                    <xse:label xmlns:xse="http://schemas.docentric.com/xml-schema-extensions" xse:text="Document" xse:refCode="@SYS98540"/>
                                  </xs:appinfo>
                                </xs:annotation>
                              </xs:attribute>
                              <xs:attribute name="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FiscalEstablishmentId" type="xs:string" use="optional">
                                <xs:annotation>
                                  <xs:appinfo>
                                    <xse:label xmlns:xse="http://schemas.docentric.com/xml-schema-extensions" xse:text="Fiscal establishment ID" xse:refCode="@GLS220095"/>
                                  </xs:appinfo>
                                </xs:annotation>
                              </xs:attribute>
                              <xs:attribute name="GeneralJournalEntry" type="xs:long" use="optional">
                                <xs:annotation>
                                  <xs:appinfo>
                                    <xse:label xmlns:xse="http://schemas.docentric.com/xml-schema-extensions" xse:text="General journal entry" xse:refCode="@SYS317091"/>
                                  </xs:appinfo>
                                </xs:annotation>
                              </xs:attribute>
                              <xs:attribute name="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Url" type="xs:string" use="optional"/>
                              <xs:attribute name="IsDetail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MarkForPaymentSchedul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NewPageGroupBy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OffsetAccount" type="xs:string" use="optional">
                                <xs:annotation>
                                  <xs:appinfo>
                                    <xse:label xmlns:xse="http://schemas.docentric.com/xml-schema-extensions" xse:text="Ledger account" xse:refCode="@SYS8343"/>
                                  </xs:appinfo>
                                </xs:annotation>
                              </xs:attribute>
                              <xs:attribute name="PaymentScheduleMark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PossibleCashDisc" type="xs:decimal" use="optional">
                                <xs:annotation>
                                  <xs:appinfo>
                                    <xse:label xmlns:xse="http://schemas.docentric.com/xml-schema-extensions" xse:text="Cash discount amount" xse:refCode="@SYS10946"/>
                                  </xs:appinfo>
                                </xs:annotation>
                              </xs:attribute>
                              <xs:attribute name="RemainAmountCur" type="xs:decimal" use="optional">
                                <xs:annotation>
                                  <xs:appinfo>
                                    <xse:label xmlns:xse="http://schemas.docentric.com/xml-schema-extensions" xse:text="Remainder currency" xse:refCode="@SYS56443"/>
                                  </xs:appinfo>
                                </xs:annotation>
                              </xs:attribute>
                              <xs:attribute name="Remain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Reversed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Sum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TaxWithHoldAmount_BR" type="xs:decimal" use="optional">
                                <xs:annotation>
                                  <xs:appinfo>
                                    <xse:label xmlns:xse="http://schemas.docentric.com/xml-schema-extensions" xse:text="Withholding tax amount" xse:refCode="@SYS81689"/>
                                  </xs:appinfo>
                                </xs:annotation>
                              </xs:attribute>
                              <xs:attribute name="TmpAmountCur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Tmp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TmpDue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TraceNum" type="xs:string" use="optional">
                                <xs:annotation>
                                  <xs:appinfo>
                                    <xse:label xmlns:xse="http://schemas.docentric.com/xml-schema-extensions" xse:text="Trace number" xse:refCode="@SYS78545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TransOpen" type="xs:integer" use="optional">
                                <xs:annotation>
                                  <xs:appinfo>
                                    <xse:label xmlns:xse="http://schemas.docentric.com/xml-schema-extensions" xse:text="Integer" xse:refCode="@SYS3845"/>
                                  </xs:appinfo>
                                </xs:annotation>
                              </xs:attribute>
                              <xs:attribute name="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UtilizedCashDisc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  <xs:attribute name="VoucherUrl" type="xs:string" use="optional"/>
                            </xs:complexType>
                          </xs:element>
                        </xs:choic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  <xs:attribute name="AccountNumUrl" type="xs:string" use="optional"/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ashDiscName" type="xs:string" use="optional">
                          <xs:annotation>
                            <xs:appinfo>
                              <xse:label xmlns:xse="http://schemas.docentric.com/xml-schema-extensions" xse:text="Cash discount" xse:refCode="@SYS437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420"/>
                            </xs:appinfo>
                          </xs:annotation>
                        </xs:attribute>
                        <xs:attribute name="InvoiceAccountUrl" type="xs:string" use="optional"/>
                        <xs:attribute name="LetterRemarks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OrganizationNumber" type="xs:string" use="optional">
                          <xs:annotation>
                            <xs:appinfo>
                              <xse:label xmlns:xse="http://schemas.docentric.com/xml-schema-extensions" xse:text="Organization number" xse:refCode="@SYS37807"/>
                            </xs:appinfo>
                          </xs:annotation>
                        </xs:attribute>
                        <xs:attribute name="PaymentTxt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VendGroup" type="xs:string" use="optional">
                          <xs:annotation>
                            <xs:appinfo>
                              <xse:label xmlns:xse="http://schemas.docentric.com/xml-schema-extensions" xse:text="Group" xse:refCode="@SYS3815"/>
                            </xs:appinfo>
                          </xs:annotation>
                        </xs:attribute>
                        <xs:attribute name="VendGroupUrl" type="xs:string" use="optional"/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Account statement">
            <Vendor AccountNum="1001" AccountNumUrl="https://usnconeboxax2aos.cloud.onebox.dynamics.com/?cmp=USMF&amp;prt=initial&amp;mi=display:VendTable&amp;q=BgAAAFcHo7bnyhUXVZWAnRmKQI3Y6iI0VwejtufKFRdVlYCdGYpAjdjqIjRYZnY2leug6Gw8oZFYiJPpoo5ncH4oyUMh7OsHZelWcXy5y%2fcWSJ9Ae%2bGI7kbim9svsxTCoJAjFSZ7VfBIlK9N2qK1QPSDFRMn7xH%2bcmU8qGebX1Im9cbjcOESKGIuDnWJsdSJ%2f40dHIha4b5atAtlCzCR8teVboK4PvllVbOmI85NPgwCYFHSqd%2bVrPTHqPVwfAi%2bIxbiY73fboLo7weEyu8nvuVmseFdcVDUt8EAst8c3tYpS80PrCAmFEW7cqUl5cmOrpbEq3kfzJn%2fEQfqqXg%2fkIsZz8Z9pfjk2%2fPRyyeBta3hwoJJDkIyPkU0PWe46Zd6Mk8y9EEvfRqEMRi2JqsKAJ%2fCizL9CU36z%2bDJsWKJkoVWB56cdLq2u1Yw1bjlZnGdaWmPrZWBvxLtmBCFwegBGx%2balaTpucQBwbzvpUs%2fmLc9hi%2fGK2WTEiLZ6Gp%2ba7r%2bqoXNd5QTU1%2b8DuNiwHNTQbFyjgCzKzdu%2fR6Y1imshf%2f20GpG8m9P6jsJYkaakpu%2fnqU0kl0Ev%2b07qiLmwwCEvklHiKKl5aWfSnTk9BIaQCV5zKsPMEdWWQOpGpKTzBqxzTxi2okC5BxQGq7vIUK%2f3Y5sE%2fw7pkWsd1tdx2%2fL7DHR09ZGh5NNJp2qDiurxFRFz7BiaOHXKuBerdToEy5oR0nFSiWqfSE5pra5y%2b7Wsh1axXBXLFDh61bds6OYMCldD724%2br7%2boWpZc04nIZlMOXznOQL016pnwJn%2f4R3cU6yV0KTGs3qICKYIAesbJhsOaCEhyAagx%2fnzkNHKziyvdTJh6HqQfZ1wNGUIBglGJZA7roVqV2JJp%2bil8gdboebLsu8Qb%2bhkzeP%2b41ll" Address="711 Louisiana&#10;Houston, TX 77020 &#10;USA" CashDiscName="0.5% 10 days" InvoiceAccount="" InvoiceAccountUrl="http://dummy_url" LetterRemarks="" Name="Acme Office Supplies" OrganizationNumber="" PaymentTxt="Net 30 days" VendGroup="40" VendGroupUrl="https://usnconeboxax2aos.cloud.onebox.dynamics.com/?cmp=USMF&amp;prt=initial&amp;mi=display:VendGroup&amp;q=BgAAAFcHo7bnyhUXVZWAnRmKQI3Y6iI0VwejtufKFRdVlYCdGYpAjdjqIjQUVPze6Kh18p1VpigqOjjHQx3NaCCCHAcvo4cmCCoGXjyxXelisvyGNdDKq0NdF1h%2fk7TDumHW490sVcSIwJErgXYXxXubMKSV7%2fOYmkNuq4rWivukuespLuGacLpMbd%2bJdInC0t8vQwhC60HUyPB5koc32FT4fZm%2b9QcAj4R5XxN3tbiNrfDjfVO2vjM5jKZDaMKDUzrL1it3N0MQ%2f3u0Eegp2D7KPI6m%2f0RR29DPK%2ftVGL3Wdb94NLLxuh5shNkM8gA5kQvTULA608mzA0%2bcsdzZku6dGQ6AEy6uviy2cxiz9J9mu%2fT%2b2E%2b1%2b3H86pA3O4oQpJAV7ie9PWFHBoXQaOwglg6ULUIK8VG%2fF9pR7oYwdi2JEIZ9LlinHJaINCDW4Y9G9gW%2fPATjLiJZT1w5O4RmXSg0eNSu%2b4FutJC4qyQyRpvTmhZ2JSkoIOJoeDA3C7p24p4zumRCWz7CCpZreAAvnCpGy73OGXd15KaD9NZizQEVeCL1m2d1F18FTyRF6FYD2%2fEdgL40WiO8KoOxwoXxkGr6C8SYDngi3%2bKkkaUBxW83%2bJysLYT%2bPeiAr7PDGFNzTQ%2bOfOABehq0T8Wncxotk7agPoCzCtO8c1iwH8kfBlJNwemt%2f8K7dQFZP%2bxnE%2bQICpCUhDPlm%2b4a9sf0H8tb%2bR3054lEAvDORfomjtZy%2fK1aLnx5RZ9fAMvTd2gpcgMASLy9EZBVnyurHSiSIC5%2bE3ZKJgNDwZrLxK5lcNbJiK%2f5Z9B7fj08tDzNsKOoS0VazlZaP06SWmS39zTstKqwzj4fVdbe6b6nApINDaVY%2fnlC1xFrtSAa0BhhzN0%3d">
              <VendStatementBalanceLines OpeningBalance="0.0000000000"/>
              <VendStatementLines AmountCur="-179800.0000000000" AmountMST="-179800.0000000000" Balance="-179800.0000000000" BankLCNumber="" BillingClassification="" Currency="" CurrencyCode="USD" CustGroup="" DocumentNum="" FiscalEstablishmentId="" GeneralJournalEntry="35637305554" Invoice="inv62811" InvoiceUrl="https://usnconeboxax2aos.cloud.onebox.dynamics.com/?cmp=USMF&amp;prt=initial&amp;mi=display:VendInvoiceJournal&amp;q=BgAAAFcHo7bnyhUXVZWAnRmKQI3Y6iI0VwejtufKFRdVlYCdGYpAjdjqIjSO3t3m0FqHQYh9F8%2fcYSI%2bat7h%2fX8GIGO7sJOfMoU6dK%2bTX3G%2b92Q%2fKyCBM%2fIcBQTXYZRblzANwhC4MVOZtQnn%2bQR2bXnzNwXvfjdH0b5vxpMmOhj%2b5D4lAPPmk%2b%2bn%2fuSCMG4fcFRB%2fyEJWXI4IHXAUv9LMAPW1WN7Y2WCpGpDa%2bRG7kGHjKxZmO7v3ocdtdaWQTVsU0TFKWUCXP%2bSbQl5IzWbkQvQaqS%2fC0DPLquJK7BrXhiF5xD20Ba4PR53LpPeuZQ1c2p6lcUVR3hgSojVuYHgGKJTN%2fJ1ugFxHTDo0A45OK0pHk%2bgREMBUxbUKuGnG5qMj5QBeayo7HxN1OltjWd3CLfemTxtk9nNBnC27RqJZqlLt%2bJ%2b%2b0bQKZ4Dp%2btylFW9%2frTBffRc5lVKRO0%2bQiglW5JXLkbrCJSmAwGbg45kymNCwShayHBBcjbGlvm8YO7ogGeVY97ncBh5ytHm2dmRpNQtSargoKyULVIdL0oPI9%2bixGgN4kiy67CIapNvwK43XgyuEVULPa%2b%2fo6yQ%2bjwtbz9Qj2WyB9ScPI8Jw64YbVivrA3ybd3lNQUb0yk2BHJfHn9iV3djbgX%2fDGGmUQhXjayIwsXAYz6db%2bZnQFxVtpwy26vn4S0c82H%2bAhW2sycsdGq0nGG71iLCPqmbPO%2bVsTt9xc5Jg0YJxKCBDoA5jiY9Q6cMrnmFh4yMrnOHTTZ8YfK6KX4IPa%2bdOUa4Twlv4UOT4L5w4WjJBtiM07EzAW3yn%2fhda0VHSrnz2EGYPM%2bYxqQldPIhgGTGkPXNPOErcclorUw05Gp4szQs6ryxcQUgDiwIGjxNktPVqT71inRoXYbEeylCE1gOmZXw" IsDetail="" MarkForPaymentSchedule="" NewPageGroupBy="" OffsetAccount="140200-001-025,180100-001-025,200140-001-025" PaymentScheduleMark="" PossibleCashDisc="0.0000000000" RemainAmountCur="0.0000000000" RemainAmountMST="0.0000000000" Reversed="" SumAmountMST="-179800.0000000000" TaxWithHoldAmount_BR="0.0000000000" TmpAmountCur="0.0000000000" TmpAmountMST="0.0000000000" TraceNum="" TransDate="2016-12-12" TransOpen="1" Txt="" UtilizedCashDisc="0.0000000000" Voucher="PIV-110000539" VoucherUrl="https://usnconeboxax2aos.cloud.onebox.dynamics.com/?cmp=USMF&amp;prt=initial&amp;mi=display:LedgerTransVoucher&amp;q=BgAAAFcHo7bnyhUXVZWAnRmKQI3Y6iI0VwejtufKFRdVlYCdGYpAjdjqIjTMLqVGHTWkMcpnmt5ZzsP1A1krm8tmbzMVMsUkiLI6F%2bsx3CH3G%2bs8Ah1RaZbvRJf2qmy79wsN0DeWnlxDrVEo%2f887H6mVFNMx%2fRxy1Bajnj%2fbc30m4IhEfrAYe0tFa%2fzP0kLEhHaImvjQgD0sfTaTCgMxKqg4Nmtlq95Ww3qmqRJURb2qKo%2fu%2bAbfJVXw9N9xYO7ikJ1OGu02Su53AIvyCLM0egeKU%2ffheCCqQgNAAbOON2OIpxLoMEcovd%2bpfTnq2%2fz5IFflkznAbjY4%2byzJ%2fTH6WhY%2fUSjPyhCRH7C0aVEaOVsq2M0zAdYDc7mEwmfvii7OCb4C9tgZo9KqS%2fHdxcVjFczFdCpnw6k6Q7KiMgQQqCFLhUE0LNVD1Xkr9BuWMVT5oShmnPMBuHRaogEe8okEJqr1oI%2bNME6iePknxidkzF5vZLLHvYA6PqadjdWTTGYqmMeMYoBphUXmJlW0dgX%2f8G1ooDSCLyPBfTbkb4aeidoxyghLhNPFJb691ISzK%2bPhJIblgGoZWFds360hO24HjxuGjEVV6TF6f9x7jaVHIaIGA7A0mCPnhTpRCQCaE7pIX0VYDIiBjvkoz8ANkty08z9RLCxWdOpk0HmgmtqRKpWXr9ih%2fXPWDPxgXecwA89ooNLROb8GGNJbFjgq%2b%2fS1aTIe8XCnQvVJqVc8%2bdIRmikdFpuFrmdEWs0O3iavjDm2rv9K%2bl3O5gCNTxBZhuSQpSXKoX%2bKK9HQSa5OwI9p4ep1qG%2f9alevHeCBy%2fFKOSOkPyyONZbnHgJZwSvFol2txvSF9zqE7o%2ftjR6C5037edtAn1y7zxS%2fJJ5yV%2fkuazacn4awpW9yd4Wrp1iD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179800.0000000000" AmountMST="-179800.0000000000" Balance="-359600.0000000000" BankLCNumber="" BillingClassification="" Currency="" CurrencyCode="USD" CustGroup="" DocumentNum="" FiscalEstablishmentId="" GeneralJournalEntry="35637305551" Invoice="inv 92207" InvoiceUrl="https://usnconeboxax2aos.cloud.onebox.dynamics.com/?cmp=USMF&amp;prt=initial&amp;mi=display:VendInvoiceJournal&amp;q=BgAAAFcHo7bnyhUXVZWAnRmKQI3Y6iI0VwejtufKFRdVlYCdGYpAjdjqIjS9P%2bbMv5QQZ5luMPWgOd4JBJqod3CExd%2fRnRaJMNmGrcr9HWtBn22dZf1%2fmoxdtXJ6EWGOcIwvmVSWRTullPi5o%2beLZjckRbDN5OZJsnHrXxXDcs1Y6dd7OyhTlfNzJzOgWvWBjBxIebDBmJGf11ke5ZYYJgVFm47Ujc%2bmKNfhoziZYAu7%2fdq0mU1d216hY6c0%2fNJKD3TLUAaXSwhV1x6jkIIYdOAN%2fbxyUkj1Giwpr4hS8nzH02i66WbHY9MzV0AUyw4IuGxKGBCLyz0fb2uUqlrZ7D8ecA2ozg%2b68TLIvDnXuliMCz0edpsVrfey0weK%2fPgGqOzNe3%2f4yrq2X%2bbDB6LOy3lhjLec8q%2f0wpePHZPd3IGRmSA9jLYMnqExaw5MRFHS7uhacoHc3dL%2bsedNLgfAJWZvg0ywhYfiXNFRiychWPEHJqymVWuh184YUxPtvEJkoylmiS19Ne7vHguDqsPEq6haFeF53Rs8Mw2wA%2fzfnG5BuQP3AnjCufrVMt3qy5QOIzLdriA%2bL%2b1bXOHG5xBRxKqz3XHxOc962XPZwzod7LCMIO9dnl4RWrRrbw%2bwWGTacLYUCQmnOrPLyTE8PsvnZH6VYr3JAuphV4oFe79OUPU3do19Mf%2bYSbbZU71YkuBX3GN4sbRR%2bh34VyWhW6KtCys77qqhBl0L%2fICxrIVauKv3eWtYv3q%2byc90p5U9%2bXk4eW8OiOdZC%2bkEoDgEuqPq%2fCOgVgnylQk1%2bge%2bdqyQyQOqZRPTN3ekbJ8WqKJwqupWHH9GCs7XQle6PSElwOm94QsBG7XRfp9tlK3ZKDd2jpErjPbWDTRudJXWtiyLfLCBQynDjRwVvP%2brTCwC" IsDetail="" MarkForPaymentSchedule="" NewPageGroupBy="" OffsetAccount="180100-001-,200140-001-,300160-001-" PaymentScheduleMark="" PossibleCashDisc="-899.0000000000" RemainAmountCur="0.0000000000" RemainAmountMST="0.0000000000" Reversed="" SumAmountMST="-179800.0000000000" TaxWithHoldAmount_BR="0.0000000000" TmpAmountCur="0.0000000000" TmpAmountMST="0.0000000000" TraceNum="" TransDate="2016-12-18" TransOpen="1" Txt="" UtilizedCashDisc="-899.0000000000" Voucher="PIV-110000538" VoucherUrl="https://usnconeboxax2aos.cloud.onebox.dynamics.com/?cmp=USMF&amp;prt=initial&amp;mi=display:LedgerTransVoucher&amp;q=BgAAAFcHo7bnyhUXVZWAnRmKQI3Y6iI0VwejtufKFRdVlYCdGYpAjdjqIjQEaQd31b2EsM1qtRP2CkqHy3CLLve3TW%2b885zcZfHznPAleNpj%2bYNOp%2fJM0XxRq%2bZ5xgZ2IXjQo0IHcjhw18sL9zIr6b6cjPH85SX6cWyqr65HRe7766nF78V5M077EG5qLBV17Kjdx33cG6rTgp%2bEV1xhmWxYaDix1oN7%2frdwJMnrrpBebwbO59VYUJRxQSFKv2%2b%2b%2fxSS%2fYP7yWdsIJ99deR8tRfCeJXzO3t8o9ZO38xl3TusGNtUr8pT8kn5Ncx%2bOcSZFoGPef2%2bffs420CkbVifPcGXabeqDA%2fpEwC0QkY7gqLPCXl%2bVKGT%2fTRfYxJV%2fuSMcr5Sfy6axIsNqmb31JksqHASxhrMVshvkyygXYEKo3a1qE9rBKM8VXqz85m6qI%2bHCAmh04BTWICGHWIvbG0q7hI2oNERpVrH1BCgU1dE4VV0f9yDfnltcQN2Pqex56uB6O8rtKERBOAl65DGMgN4UxbF3dQFNZkxB%2bF8EyLRuiOgDZiW3CodkVjuriIG5ckOCCbzl8sxZ7%2fDQIMLLzty1Lex0Ly8bIgeYwZBJGIcr%2b2Vx%2fmYXvJEDVWq%2f%2f%2bi0NcRCy0Q5%2fNMUz8Q%2beeAtO7jB34qfOJhfuMxrZ2OI0zkuVMFY%2bFTUSAC0ERQBLkW0Jh3zvf3b%2fr1Z0P6bnzjw44kTgCbVFSlqxyE46bJXIB%2befcgbRBBJIYOHyMLxDXT0Gh%2fKvwpctHxy6juRa8wILbiQwqCGGkFAIpAdG%2bg7mqfCxIIGHhPg%2b9Eg8G87H%2ft73UKNOUOej%2fG09mW4ozHbNbrSuIbxVb88RY7MWV9s7Q6oeLsFWZmMs7Y98uhUPpDV2bisvpMpRbJ2pWvqmgn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94400000.0000000000" AmountMST="94400000.0000000000" Balance="94040400.0000000000" BankLCNumber="" BillingClassification="" Currency="" CurrencyCode="USD" CustGroup="" DocumentNum="" FiscalEstablishmentId="" GeneralJournalEntry="68719585323" Invoice="" InvoiceUrl="http://dummy_url" IsDetail="" MarkForPaymentSchedule="" NewPageGroupBy="" OffsetAccount="110110-001-" PaymentScheduleMark="" PossibleCashDisc="0.0000000000" RemainAmountCur="0.0000000000" RemainAmountMST="0.0000000000" Reversed="" SumAmountMST="94400000.0000000000" TaxWithHoldAmount_BR="0.0000000000" TmpAmountCur="0.0000000000" TmpAmountMST="0.0000000000" TraceNum="" TransDate="2016-12-31" TransOpen="1" Txt="" UtilizedCashDisc="0.0000000000" Voucher="APPM001202" VoucherUrl="https://usnconeboxax2aos.cloud.onebox.dynamics.com/?cmp=USMF&amp;prt=initial&amp;mi=display:LedgerTransVoucher&amp;q=BgAAAFcHo7bnyhUXVZWAnRmKQI3Y6iI0VwejtufKFRdVlYCdGYpAjdjqIjTKoww3NxtnL3vG%2fKEU8HZ9mQjF4OkqKbIHe%2bmuRSAi6kvrJUX486B8QeQp1ZEl0wrb%2fn0HzIr7ZsZJWNRwAS5P2DicCepziYQndzn6MbQzjK4AipsQON%2blIVLMd6VtgOF%2fCnnTnr5ysTNYjvbNk0sZ8NeIcm%2bqe0BuflHHx33E7HmoZeXWmLb96HxffdmQaTAUbpgP05Y%2bDy17bDlukZ5ctss9Q6HdIJKlV3Jmr7E3nwV%2bRl38AZOsfElNoRsDP%2f2FcaRIJZ1WMO5bW4%2bsWkjIM1cVdjGyR5NCjuVtTfAjUZY1BHAaCS13gcoefrPCXMJE%2bkYl0bmr%2fPeQC5izRLN9xk%2fwLKJbORgw1X2bvQJrwXiH6WtibqbfPUpm5XC%2bhD76Z5bSZIc0MUW7yyyg%2bRcvJiefjqY15MWZ3ONYRfo70zGQ1b3cQtBI7fsdY2dV8hiEDppf0bstwqC5YkUx9Nz6vvoNRDUhUUbTcpengPyESoOa3K%2fUnpiJuuWvoeCPfqEeU%2ffyyxv%2bWtHZL75CHapvsU0SO7WPixEC57lDOGo89QVn0FtA6VX5vZZGxFxiOLZDQxgLbgWQBk5lWiWql7T8BleVIJ9Hwf35xyPnBtWfzVQ2%2bLsDUzSGzmxJlIDT2Gzwa4Q5Cas96SE86EYVbGRy2aGYldPGjRyE99VvsiIZ%2bKB3zeh846Edwh4Ocl%2bEP0M9nwhfTRTTTt0XY4h63Denb%2bOiLLhfweDakUWvpgbXcSoKMC9vRcsrRTfuOOF3BVf2Qv1IwUCdoABReue8k%2fA4F%2b3GehJKRwdpcjeLRRlVOxyqXom3G1JK0zs%2btUAdpv%2bHbxpvVjnPYDNFsoPz%2byG9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94400000.0000000000" AmountMST="-94400000.0000000000" Balance="-359600.0000000000" BankLCNumber="" BillingClassification="" Currency="" CurrencyCode="USD" CustGroup="" DocumentNum="" FiscalEstablishmentId="" GeneralJournalEntry="68719586832" Invoice="1743981743" InvoiceUrl="https://usnconeboxax2aos.cloud.onebox.dynamics.com/?cmp=USMF&amp;prt=initial&amp;mi=display:VendInvoiceJournal&amp;q=BgAAAFcHo7bnyhUXVZWAnRmKQI3Y6iI0VwejtufKFRdVlYCdGYpAjdjqIjTNMjJJ%2b3wfrg1GHg2v%2fXTx3RBij%2ff7CbJ1TIFCZ95H8mW5EIisJxKqsVPTWWowooNxXlseBgQExIyEFdLkYdnCgs%2bgYvUR%2bgEM%2bcLMe9maNgzxQPiJzAGE957P3o%2bkHw6Lj0uOl2juDi6zxlrdPYm0G%2bsjYJRbmGwoR66mgqVQwwUJjDr7yNjp3yK%2b%2b6c4sOlVO0ai66Ep9aXwQIoGNc5V92891dZaoFzNOudQVrkhoz8bOQtj6eJ23il7w1Gjox0xUcLMOIWr4r5s22eSDO0Nyc6avjlgtjNWkjRZrBuILdF1DdnoWatoW1E8orAUWxZCI%2bMWopj4voMmRWrK9kcTxjO4paIxGs735T9ac7h75%2baFsdgU%2biFWp%2fT9UW2k8CFVCXBKSlWRbhR1VTHQY0tayT8tLFfPu9FtUksivbHhn48RT5a%2b5OcSqVp%2fukeTaouKMStXZJI7wsj7vr%2f%2ffCK0jjnWlE8F%2fMIsh0bq31Gvydar96zJRmLEWr6oHm6mS4IYH2cpyQDc1sq%2fWat2Fw%2bHMGx8PGqmooVWO2BkHuTlpbDlBk4gE04b19w6OFh%2bH%2ba2pgxppO4N4ApBy3Nk%2ffJTDUWgE8HSVri9GRK9tIKsBT0CYwKw5FROFfXsaUx3ie3iRdT2rC0pmS6ikLtmXFtuE2u7MU%2bmXF6NCgmB7kvAzq0C3z2ejlwi0%2bbhNboJoF0qNrMu5s4j8iBYNpq%2ftXTp9I4njVctZ5A0ivIr8HD0jPmwTFMpZupayszKFCO0xg2aLp2Jv954fDK8kr%2bdgI12hocCSuzZ8uE6cp6uj99gOo6oZbZ4Z7FUullEpSSWq8h%2fR6QVKd4oOEeThjhNHJFd" IsDetail="" MarkForPaymentSchedule="" NewPageGroupBy="" OffsetAccount="601300-001---" PaymentScheduleMark="" PossibleCashDisc="0.0000000000" RemainAmountCur="0.0000000000" RemainAmountMST="0.0000000000" Reversed="" SumAmountMST="-94400000.0000000000" TaxWithHoldAmount_BR="0.0000000000" TmpAmountCur="0.0000000000" TmpAmountMST="0.0000000000" TraceNum="" TransDate="2016-12-31" TransOpen="1" Txt="" UtilizedCashDisc="0.0000000000" Voucher="PIV-110000990" VoucherUrl="https://usnconeboxax2aos.cloud.onebox.dynamics.com/?cmp=USMF&amp;prt=initial&amp;mi=display:LedgerTransVoucher&amp;q=BgAAAFcHo7bnyhUXVZWAnRmKQI3Y6iI0VwejtufKFRdVlYCdGYpAjdjqIjRyaixMQh9vu33ggNQOewC2qPzwvFVr7dGFFfC7Y7xPoRUm%2btntYrTS%2btSoSmcswlDkGVKAD85BXOv2ky0cnuYT2DLf3XnfIToh7rnvosi9TLLgwle7%2fmuNBYM8VfIa36uTSd5AzR6qjU%2bEWaSCJiNAAryiyElD4zVaIaGnjDVJ0RVTRc6AF1yHPyJIR8s5C14iUEgEOGv0FsTQ2%2bDGfYrW6NL9r6qXeW4JixgEJtUKLuh2sq5rFd4N97oCBdAVwUvJXwN7Qyq8FQyULilVFC0zYwLM7jHVoSQfUSc1WqGVSrqzz0lJe%2bofXqKJmL5O9HFlVBUJTCdia4pEVjqbA027LL32rNfrRoRabUlhvq26vH2sbqsNa4RSNlCHvIw2bzM18mrpfUx%2bzFm%2benKzlxcXIaYg7Ej4kV8OSWRrekvqQCPXqsrgujZof8f%2fNUCMlGBtF6ebhqPrfjIkpajZ1sFBttv0iOmzRjSuX6I7M5dv8AIwghURsOxJxTG7tSKy72MK2MyJ6uhp%2fTM8fUoGpoDQp1KCblu8JLNruGPHpd3cNpCQ9fIPeZz8NiI%2f0zWdgdGpoN5L2%2f%2fVjf7%2fjCzENVxjfdz027R40D44G%2b3HMZSiwT1P7akf5Z8c3LK9kQdp0oFJf%2bOXnYesb%2b17B82poc%2bji42orQAYYKZYD0WJlw%2bKm7IzH59ickpl%2fs75ZuLr2x6KTmjt8P9zOP7Og4fGct3bPKUknSjaVS%2bdGQN24RM%2b5tOFkg6dtFvpVLZYegmRqEoP09EScbTFfi8Fi1OgLhnaUSAPEGD%2b%2fp4mlNzQzV1XnHBQHbfxnUr%2fQTkWw17XHnOysUduvpNiewPO6sFp01GL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8000.0000000000" AmountMST="-8000.0000000000" Balance="-367600.0000000000" BankLCNumber="" BillingClassification="" Currency="" CurrencyCode="USD" CustGroup="" DocumentNum="" FiscalEstablishmentId="" GeneralJournalEntry="68719553819" Invoice="ACM111" InvoiceUrl="https://usnconeboxax2aos.cloud.onebox.dynamics.com/?cmp=USMF&amp;prt=initial&amp;mi=display:VendInvoiceJournal&amp;q=BgAAAFcHo7bnyhUXVZWAnRmKQI3Y6iI0VwejtufKFRdVlYCdGYpAjdjqIjRi4wTkIdxL%2bNA%2bXKayu%2bdJoPx8zInhhOfTpX%2f9%2bEJs%2f5akpmoAtSkl6732JqTmRWXyGgQVqQuNi7ckFnigwu%2bAnAozA%2blW9BBdKqVb23bsuWwxDFkV6VzaPoSvtbANC8YxnhZnVJjI3VAOUuhGZvFb7A0rKgvApXvscSsvRkA0gq78iMz6mv6Xj09dDDuJmyEwXuXpQz6EFs7ngCRDnoEjgsQuKdYN86MXrKcRsFMgPvYsSO09iB8GWwZgsbHZ2hmiFSMesn4dfJSbRHMwAePwBt7%2fQp2l1otpnN1tYmk1Z3bevxgmW88olP69fhi3KFNmbYh5vNrG%2fkfgsbW%2fm5RzkWa%2bio5kVrPbXHKYt%2bMYFLEHZY%2bBwcQQEWWrWTUPKkE3U94EA4na3v6tvIFbfKnhx%2ftbW9kAOE4Gx82pYKflucRNKW1Upgzdi2jQ6PsbjpeYKOKmgTgz1987Q6Mv3P8wwuA48%2bsPTMkYQrQhhKdUem1UyrhoCpu8%2fJTJU32jP%2fpJKJGd%2bdft8c%2fll%2fpRBpx5j63BetKjGa38%2bjdT%2fMGHo3yUug0ges3yAlpo80U2JO13xUIFw9dARzjHYdfih%2bvuhy%2beecaPB0ZL2LonJDNw%2bX19kRoBsPjcdKdZcJvABN8W0UwQY%2fbzVI%2bww1ZaZKnR1S%2ftdnhsuX30%2bjWEOc6udcVv5LKfpLcs4SZwzhtU6pW4FJi2gilzIm5CyIahNmd0UbTg%2b2vqbeY0N6qIGc2NsiSmkLrmHAlXmWpMh3yllLepM0iOFUsPbCFlQFPFLmxNRYFaMVqdFyOjGxnvxl8vauibSmczcMBlTAYQMZwRYvm1OnNvIaMsUrB%2fiYi2SsYI" IsDetail="" MarkForPaymentSchedule="" NewPageGroupBy="" OffsetAccount="618900-001---" PaymentScheduleMark="" PossibleCashDisc="-40.0000000000" RemainAmountCur="0.0000000000" RemainAmountMST="0.0000000000" Reversed="" SumAmountMST="-8000.0000000000" TaxWithHoldAmount_BR="0.0000000000" TmpAmountCur="0.0000000000" TmpAmountMST="0.0000000000" TraceNum="" TransDate="2017-01-03" TransOpen="1" Txt="" UtilizedCashDisc="-40.0000000000" Voucher="PIV-110000541" VoucherUrl="https://usnconeboxax2aos.cloud.onebox.dynamics.com/?cmp=USMF&amp;prt=initial&amp;mi=display:LedgerTransVoucher&amp;q=BgAAAFcHo7bnyhUXVZWAnRmKQI3Y6iI0VwejtufKFRdVlYCdGYpAjdjqIjSeMRteUdnmZsqArCgAOuR%2biBjAXvHZqw%2bOS4wIqoHcp4BNrLkl0tInal6%2bV15YFvLd8P1Cb3ohNqeAV4oINCHGsKnCnm90%2fybbbQNIT%2fEFTXFHvWcrg9%2fPH%2fY%2bXlenTPdIxqlpREm%2fhP9Ibkn3v%2bghEMys8UgoYQJ8tEAkq0kqibg%2fFrKjlSiuiYzDlYaf69XdcIUaaprDdSAglEW4SfDbIgFOj6%2fpeFVMEfoDQ89oEMxlvxfZcm4pbaRxSBE5V1v4JDgjoiCKIGLpS2bMvS0hMzBx3o3CPh2LsqXi9P%2beNJ2wsV%2bp5%2bvPztzn4IexNonNXZr2HJ46JVhGOP0z6hzOfF0XBn%2b4VdW4iUX8%2b6GDKleCeogMCbi42v4JzGTcKhxBI24aiQtXjrQiDP9BAS474byIQCAaRULCyCoO3a2P%2by8rdIljiU7sX3mh98bNXV1%2f9r9K9Q3dNeVtYYVWDQTuFSCgj2OdzCwgOH3zb7jzBBky5yqz%2byVjDnhqgcNRWCpvzaLXpeDD49LCa%2fBPukfWHvWIAmsCjfnJmvek3ck0a0LG8t7gvIqu5%2bR4R7NIc1HGF0d3gNPaIbiZbJf3oCE0S07Rg7egyjZSfMX%2bKYd2ZJ8SywOZDiFNd4B0%2btEr65ugQrYGQlu4GcEf%2f9TOki3SIsDloJMC073KB7Gg8aXBzjhj5p2pMn54%2foR%2bg5S1H3GTeQqBir0wE7g1%2fFRYzoqnkpJFbI0lNRjMfQwceR4ZY9Yd%2bVOTu%2faDkzUQOzpSPOMxsla3%2boTwaWV3M898pTJuTu3KuOlFlT9LeJVbYAC2bFibI8xOMJsPf%2b2qGERC9%2fM9pj6XjS3hObeFUVn%2fM5lm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899.0000000000" AmountMST="899.0000000000" Balance="-366701.0000000000" BankLCNumber="" BillingClassification="" Currency="" CurrencyCode="USD" CustGroup="" DocumentNum="" FiscalEstablishmentId="" GeneralJournalEntry="68719581394" Invoice="" InvoiceUrl="http://dummy_url" IsDetail="" MarkForPaymentSchedule="" NewPageGroupBy="" OffsetAccount="Multiple" PaymentScheduleMark="" PossibleCashDisc="0.0000000000" RemainAmountCur="0.0000000000" RemainAmountMST="0.0000000000" Reversed="" SumAmountMST="899.0000000000" TaxWithHoldAmount_BR="0.0000000000" TmpAmountCur="0.0000000000" TmpAmountMST="0.0000000000" TraceNum="" TransDate="2017-01-14" TransOpen="1" Txt="" UtilizedCashDisc="0.0000000000" Voucher="140000605" VoucherUrl="https://usnconeboxax2aos.cloud.onebox.dynamics.com/?cmp=USMF&amp;prt=initial&amp;mi=display:LedgerTransVoucher&amp;q=BgAAAFcHo7bnyhUXVZWAnRmKQI3Y6iI0VwejtufKFRdVlYCdGYpAjdjqIjRceL5QsKWy3%2fR84iN5XZJv%2bp2uSztlPyFqW8By00EwTEHnIui68g811mhr5UvGFamzppPfjgOPm4M27sq75u6IBk%2fPbL%2frU%2fWfFB0HPQrgCvvcFoc60iN3cl28SahtvS4WrKhgNGiahOv0B0auuE%2bWmqfcmfX74a4USSrAA0GzJqXYzojS1uD2pOUULfFX87KGZtFkdSXZkkQwKnUcU%2bxm5tRmYwDSzNSOqhwv5kkDbLb1pgjWJYKkn2%2b%2fFz3%2bOI1fVZeB%2fUEq3WrgbTnzRWvhDDPJqWbSdV95WozZloHNTciwkOJ%2bhbPhpRxgytZyqtql7u5Pg8VANA4hgkm8Zaj6u4CMeRI8S2crLNCae%2fWoGLS7qHLPUmUcWroWN9YOO%2bOSwe%2fzjR%2fu9cNZEjT%2bk4O5nuU3BHMUC68aNKtFbu%2bWX%2bAvVmGQjIGMOEKV3s0uvH6KE9sybWF%2faguYXZE1Lk5uOWuZHhjFmtayTY%2f8wb289E6VNxaDL6js8KDmlQJ2dnqbRREYhLkZ1A4NKT3ZWj%2fVeTSLPpa13IR%2f0HPYfh6iav3ZJsXq5u%2ffsO24q53xzOfIvg1vqhBWV9pw5ReLCOVDs5uBJAEX7lgMZnkOhNR4lCZqL%2bgzrUeJLzuww%2bhHOOTWNrrCFFso5kpya3xvV9ZBLwjQXLCyqCrDjYp6krmVNi4rZKBhgIRTt4JHJ7XZdqDRk3rfyQBhn68b513jur3x91D6XEL36Nx1NbJOkAfAS%2b2cli73K2VqhBIDc3%2fXLHmgtOjF6ep%2fQDZr38hOW%2flMAxZSguz1%2bKrYUz8FYDaPk6cVrF4%2f%2fm6be6qU2e%2fvpmMp1e1uyjMDuuv9BtRW2KSo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179800.0000000000" AmountMST="179800.0000000000" Balance="-186901.0000000000" BankLCNumber="" BillingClassification="" Currency="" CurrencyCode="USD" CustGroup="" DocumentNum="" FiscalEstablishmentId="" GeneralJournalEntry="68719581396" Invoice="inv62811" InvoiceUrl="https://usnconeboxax2aos.cloud.onebox.dynamics.com/?cmp=USMF&amp;prt=initial&amp;mi=display:VendInvoiceJournal&amp;q=BgAAAFcHo7bnyhUXVZWAnRmKQI3Y6iI0VwejtufKFRdVlYCdGYpAjdjqIjSO3t3m0FqHQYh9F8%2fcYSI%2bat7h%2fX8GIGO7sJOfMoU6dK%2bTX3G%2b92Q%2fKyCBM%2fIcBQTXYZRblzANwhC4MVOZtQnn%2bQR2bXnzNwXvfjdH0b5vxpMmOhj%2b5D4lAPPmk%2b%2bn%2fuSCMG4fcFRB%2fyEJWXI4IHXAUv9LMAPW1WN7Y2WCpGpDa%2bRG7kGHjKxZmO7v3ocdtdaWQTVsU0TFKWUCXP%2bSbQl5IzWbkQvQaqS%2fC0DPLquJK7BrXhiF5xD20Ba4PR53LpPeuZQ1c2p6lcUVR3hgSojVuYHgGKJTN%2fJ1ugFxHTDo0A45OK0pHk%2bgREMBUxbUKuGnG5qMj5QBeayo7HxN1OltjWd3CLfemTxtk9nNBnC27RqJZqlLt%2bJ%2b%2b0bQKZ4Dp%2btylFW9%2frTBffRc5lVKRO0%2bQiglW5JXLkbrCJSmAwGbg45kymNCwShayHBBcjbGlvm8YO7ogGeVY97ncBh5ytHm2dmRpNQtSargoKyULVIdL0oPI9%2bixGgN4kiy67CIapNvwK43XgyuEVULPa%2b%2fo6yQ%2bjwtbz9Qj2WyB9ScPI8Jw64YbVivrA3ybd3lNQUb0yk2BHJfHn9iV3djbgX%2fDGGmUQhXjayIwsXAYz6db%2bZnQFxVtpwy26vn4S0c82H%2bAhW2sycsdGq0nGG71iLCPqmbPO%2bVsTt9xc5Jg0YJxKCBDoA5jiY9Q6cMrnmFh4yMrnOHTTZ8YfK6KX4IPa%2bdOUa4Twlv4UOT4L5w4WjJBtiM07EzAW3yn%2fhda0VHSrnz2EGYPM%2bYxqQldPIhgGTGkPXNPOErcclorUw05Gp4szQs6ryxcQUgDiwIGjxNktPVqT71inRoXYbEeylCE1gOmZXw" IsDetail="" MarkForPaymentSchedule="" NewPageGroupBy="" OffsetAccount="200110-001-,200110-001-025" PaymentScheduleMark="" PossibleCashDisc="0.0000000000" RemainAmountCur="0.0000000000" RemainAmountMST="0.0000000000" Reversed="" SumAmountMST="179800.0000000000" TaxWithHoldAmount_BR="0.0000000000" TmpAmountCur="0.0000000000" TmpAmountMST="0.0000000000" TraceNum="" TransDate="2017-01-14" TransOpen="1" Txt="" UtilizedCashDisc="0.0000000000" Voucher="140000606" VoucherUrl="https://usnconeboxax2aos.cloud.onebox.dynamics.com/?cmp=USMF&amp;prt=initial&amp;mi=display:LedgerTransVoucher&amp;q=BgAAAFcHo7bnyhUXVZWAnRmKQI3Y6iI0VwejtufKFRdVlYCdGYpAjdjqIjSeZgxBrZWSuB%2fHhIEfyxVgVl%2fh4tZPxfEAqKVc1WLUXeBct35imjxNORpeiCIKyz65p4DUlhV5RNTBbn%2fAtLsOButMXg1e%2bwDV4WekjV%2fSSCllRMfPG6zzNUww6p79mrQkgl5AR5y6EGcZuWrPYhGsQnbnMluzXU5zK%2fMsD1vd10%2fif1Ut4zvEwVYVA5ZcUGRgaykn%2fdKjL%2bX%2fvtB%2bBbOurO%2fhBy57haXo1ihrNFoWIMwO%2b9EDpPIMAsZxzsS%2buv3vR2Tf03a%2bgGCamij6OSn0yzOpKlGRCUilJaVfQMLHweFOYnVE6PlCXmnEgYVgJtPj8uZiC%2f7ZClAYrUkeP1BnUajxDDs5MY5yhZCAjm4cw6dY0kfUidOzu70pST1QO2Gn21WaU52%2bNVIJcngWDAuCZ4BIe0iBFYQx9Mcon1djx3D%2fd60jztrS45L0f4xov3etue8XEouiaKGZikZPa8U3sUVUK4MX17gqObKyISwds166mN7e%2b3xa6R46946cytcRxGvkeHi%2fglFMkGeVvNwN0ZA0eKWMNVl5le%2bWejyMnttQJT9KlZxHGHHe4kU7uqvqL%2fOA5nz4TEkK8Sers2%2ftfL6Fs9ggfwrpcCgoYroTROLbrREu3BA%2bDnEF7kZTiFDm6H9LRmP7LwbmjY9KHpB6upCb%2fMTz4xbEkOUL4XfXNOqppwTg69qv2b9UlI8V%2bCZZdd%2beQ01f6LxYfyZySeXjWJPYq%2bN1GJAdM8do%2bERhK1GKI0oO9NdKMc99j4uClhxMhm%2bYfAtoteE%2fIv8YPaj%2f5NeaSgsunDOFC8zUUz2v5qZ9ztrBcOu%2fiAsqm0CpUfsAgfDOsSqEb3q%2bnVQlI%2ba2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179800.0000000000" AmountMST="-179800.0000000000" Balance="-366701.0000000000" BankLCNumber="" BillingClassification="" Currency="" CurrencyCode="USD" CustGroup="" DocumentNum="" FiscalEstablishmentId="" GeneralJournalEntry="68719581396" Invoice="inv62811" InvoiceUrl="https://usnconeboxax2aos.cloud.onebox.dynamics.com/?cmp=USMF&amp;prt=initial&amp;mi=display:VendInvoiceJournal&amp;q=BgAAAFcHo7bnyhUXVZWAnRmKQI3Y6iI0VwejtufKFRdVlYCdGYpAjdjqIjSO3t3m0FqHQYh9F8%2fcYSI%2bat7h%2fX8GIGO7sJOfMoU6dK%2bTX3G%2b92Q%2fKyCBM%2fIcBQTXYZRblzANwhC4MVOZtQnn%2bQR2bXnzNwXvfjdH0b5vxpMmOhj%2b5D4lAPPmk%2b%2bn%2fuSCMG4fcFRB%2fyEJWXI4IHXAUv9LMAPW1WN7Y2WCpGpDa%2bRG7kGHjKxZmO7v3ocdtdaWQTVsU0TFKWUCXP%2bSbQl5IzWbkQvQaqS%2fC0DPLquJK7BrXhiF5xD20Ba4PR53LpPeuZQ1c2p6lcUVR3hgSojVuYHgGKJTN%2fJ1ugFxHTDo0A45OK0pHk%2bgREMBUxbUKuGnG5qMj5QBeayo7HxN1OltjWd3CLfemTxtk9nNBnC27RqJZqlLt%2bJ%2b%2b0bQKZ4Dp%2btylFW9%2frTBffRc5lVKRO0%2bQiglW5JXLkbrCJSmAwGbg45kymNCwShayHBBcjbGlvm8YO7ogGeVY97ncBh5ytHm2dmRpNQtSargoKyULVIdL0oPI9%2bixGgN4kiy67CIapNvwK43XgyuEVULPa%2b%2fo6yQ%2bjwtbz9Qj2WyB9ScPI8Jw64YbVivrA3ybd3lNQUb0yk2BHJfHn9iV3djbgX%2fDGGmUQhXjayIwsXAYz6db%2bZnQFxVtpwy26vn4S0c82H%2bAhW2sycsdGq0nGG71iLCPqmbPO%2bVsTt9xc5Jg0YJxKCBDoA5jiY9Q6cMrnmFh4yMrnOHTTZ8YfK6KX4IPa%2bdOUa4Twlv4UOT4L5w4WjJBtiM07EzAW3yn%2fhda0VHSrnz2EGYPM%2bYxqQldPIhgGTGkPXNPOErcclorUw05Gp4szQs6ryxcQUgDiwIGjxNktPVqT71inRoXYbEeylCE1gOmZXw" IsDetail="" MarkForPaymentSchedule="" NewPageGroupBy="" OffsetAccount="200110-001-,200110-001-025" PaymentScheduleMark="" PossibleCashDisc="0.0000000000" RemainAmountCur="0.0000000000" RemainAmountMST="0.0000000000" Reversed="" SumAmountMST="-179800.0000000000" TaxWithHoldAmount_BR="0.0000000000" TmpAmountCur="0.0000000000" TmpAmountMST="0.0000000000" TraceNum="" TransDate="2017-01-14" TransOpen="1" Txt="" UtilizedCashDisc="0.0000000000" Voucher="140000606" VoucherUrl="https://usnconeboxax2aos.cloud.onebox.dynamics.com/?cmp=USMF&amp;prt=initial&amp;mi=display:LedgerTransVoucher&amp;q=BgAAAFcHo7bnyhUXVZWAnRmKQI3Y6iI0VwejtufKFRdVlYCdGYpAjdjqIjSeZgxBrZWSuB%2fHhIEfyxVgVl%2fh4tZPxfEAqKVc1WLUXeBct35imjxNORpeiCIKyz65p4DUlhV5RNTBbn%2fAtLsOButMXg1e%2bwDV4WekjV%2fSSCllRMfPG6zzNUww6p79mrQkgl5AR5y6EGcZuWrPYhGsQnbnMluzXU5zK%2fMsD1vd10%2fif1Ut4zvEwVYVA5ZcUGRgaykn%2fdKjL%2bX%2fvtB%2bBbOurO%2fhBy57haXo1ihrNFoWIMwO%2b9EDpPIMAsZxzsS%2buv3vR2Tf03a%2bgGCamij6OSn0yzOpKlGRCUilJaVfQMLHweFOYnVE6PlCXmnEgYVgJtPj8uZiC%2f7ZClAYrUkeP1BnUajxDDs5MY5yhZCAjm4cw6dY0kfUidOzu70pST1QO2Gn21WaU52%2bNVIJcngWDAuCZ4BIe0iBFYQx9Mcon1djx3D%2fd60jztrS45L0f4xov3etue8XEouiaKGZikZPa8U3sUVUK4MX17gqObKyISwds166mN7e%2b3xa6R46946cytcRxGvkeHi%2fglFMkGeVvNwN0ZA0eKWMNVl5le%2bWejyMnttQJT9KlZxHGHHe4kU7uqvqL%2fOA5nz4TEkK8Sers2%2ftfL6Fs9ggfwrpcCgoYroTROLbrREu3BA%2bDnEF7kZTiFDm6H9LRmP7LwbmjY9KHpB6upCb%2fMTz4xbEkOUL4XfXNOqppwTg69qv2b9UlI8V%2bCZZdd%2beQ01f6LxYfyZySeXjWJPYq%2bN1GJAdM8do%2bERhK1GKI0oO9NdKMc99j4uClhxMhm%2bYfAtoteE%2fIv8YPaj%2f5NeaSgsunDOFC8zUUz2v5qZ9ztrBcOu%2fiAsqm0CpUfsAgfDOsSqEb3q%2bnVQlI%2ba2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358701.0000000000" AmountMST="358701.0000000000" Balance="-8000.0000000000" BankLCNumber="" BillingClassification="" Currency="" CurrencyCode="USD" CustGroup="" DocumentNum="" FiscalEstablishmentId="" GeneralJournalEntry="68719581410" Invoice="" InvoiceUrl="http://dummy_url" IsDetail="" MarkForPaymentSchedule="" NewPageGroupBy="" OffsetAccount="110110-001-" PaymentScheduleMark="" PossibleCashDisc="0.0000000000" RemainAmountCur="0.0000000000" RemainAmountMST="0.0000000000" Reversed="" SumAmountMST="358701.0000000000" TaxWithHoldAmount_BR="0.0000000000" TmpAmountCur="0.0000000000" TmpAmountMST="0.0000000000" TraceNum="" TransDate="2017-01-14" TransOpen="1" Txt="" UtilizedCashDisc="0.0000000000" Voucher="APPM001164" VoucherUrl="https://usnconeboxax2aos.cloud.onebox.dynamics.com/?cmp=USMF&amp;prt=initial&amp;mi=display:LedgerTransVoucher&amp;q=BgAAAFcHo7bnyhUXVZWAnRmKQI3Y6iI0VwejtufKFRdVlYCdGYpAjdjqIjROvZERJzoEGEarETyluyWLuXXtEdMIgz7jh2WqtzSqxK2%2bxHUiSZUqHH7%2fVLp7Rcz7w%2bcmUz7uBVEOVntCAaS%2fY%2biTEzv92Erw0AqH6D1NcaDAwMC%2bmbHYYUxtr3bw6bahDgtbj2iptPKtsVSU0RaBvj4seqxQqLHLtfG3wsEtJECbZcZqjauDUAbCWFr0ITqkTX5xSDQ9xZmXKNTZxLdeiGIiCn7XH%2bLJRGUcUs%2fClQ%2fUV2%2f%2fhoP6a43Elzg9glhoNyezpS25YjWBsxYxvwV%2fibw5iYPkkboqGaKBp8rHzqsZVcAqHz0cdKlrb9QeEKv%2b9sk2vnIdPw%2f%2fwLWcTb9%2bv8ZmLkKN99UbVfEkLREkywytzgna%2fFM8oLFqv3yEwEfQ6v854m5sohdm93ozMGUQGlxwNi2oFQ3br8s8xZxN6OQrOI7mQJf8p8GyNDO89UimUcwyVh31JDj%2b9qf%2bi1PIlfIoTpaUpsz2J7a0g01PliCh1lay7%2fkc0Z5t9zlZF1OhX5KC9mgHnJV0J8ABNowt7llitabm6%2bzT6EarPFc4vuPt4EJBOAT%2fJ9hoXm76M04YL1rwI45YP%2fF8ExHZtIMsuv0qTK1rSdi0E0NG5%2fwHquINS%2f76f3nytifM%2bFSsmaYtWnjEXX6DtKuebXkviJuuM1ZbNPqGtiU3zYZtjF%2b7g5qkIuh1F6PXQ9oQXSWcUSY0P%2fcz%2bqIj83H6bAk%2f6jg978DVHDHDsaLqnC6STKPHf4g3f25zuJXEnTKjBv0TE4WSRqrIXSJmnYaZY91B%2bwaV47Z%2bABUXJ3GKsQgPM%2brpJNaCPBGkVb%2fL7BhxQ1x82PW8NbpJqxmDaeNFvLzQM0Wk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40.0000000000" AmountMST="40.0000000000" Balance="-7960.0000000000" BankLCNumber="" BillingClassification="" Currency="" CurrencyCode="USD" CustGroup="" DocumentNum="" FiscalEstablishmentId="" GeneralJournalEntry="68719581460" Invoice="" InvoiceUrl="http://dummy_url" IsDetail="" MarkForPaymentSchedule="" NewPageGroupBy="" OffsetAccount="520200-001---" PaymentScheduleMark="" PossibleCashDisc="0.0000000000" RemainAmountCur="0.0000000000" RemainAmountMST="0.0000000000" Reversed="" SumAmountMST="40.0000000000" TaxWithHoldAmount_BR="0.0000000000" TmpAmountCur="0.0000000000" TmpAmountMST="0.0000000000" TraceNum="" TransDate="2017-01-31" TransOpen="1" Txt="" UtilizedCashDisc="0.0000000000" Voucher="140000638" VoucherUrl="https://usnconeboxax2aos.cloud.onebox.dynamics.com/?cmp=USMF&amp;prt=initial&amp;mi=display:LedgerTransVoucher&amp;q=BgAAAFcHo7bnyhUXVZWAnRmKQI3Y6iI0VwejtufKFRdVlYCdGYpAjdjqIjQHy6zjvk1MkYJfMcHbvW8wlZSiWfgyrO6ODzZPfr0bXCOuoOGv7UF0ItEv5SHMSh60JrF4B8o%2fO9A3UcxBNOhzTUuLFq2%2bLiE7ZQAGV4Mpo8ydTuUoXkuxJy26kYgx1hWH3spHZ7UUzrVU6nEa5HqnlZeuvJp5W688PvPNPnPPSSwsYwk5ycqR6by5TUPK2gkeQe53Giwlx16NZyD5xgMHBZoJ7Zck8PkREZe4Dkvj%2f5Y%2bt5nQpnDTtI6Qh8U%2bheNFTAKy4PS%2fqr8q5y5O4zPlgzNzZyBEQ09znTXBml2jz5KBZ5Ac8rw0H1M8bR3%2b1HYbgB2pYXFg7JKXwA2b0LyHs4SCfgefGxjt%2b2wvzIoi0YtODw3bvsGaZaUi0KTOiJNyun7%2bp1%2fzBbwJplszH9VxXl5RhxFA7IUEv%2fG3yOw8eoPQE5P6G2aaBJZ6dmrmBAorbBwCoXCAil%2fmjS6g9%2by6IZUbsgyZbKMnQ6TzlPQ%2bd7v0U6cGqLrBqfJcSVNtbak9Ut1jmGxMPVzI8Of7YV4zPAsZeXlGIrTUsPVZjhF9LYpqv%2bOxzu7JDLtTuyiz55X0oQpVCU2wPpJXE%2f784OCfBqLUBMCcYP%2bBMZqYXroPeOuNg4qhrKEhSsTVBEXxSzopjvzUGdQWlE2VgOqE6zu0YZlXsUq%2bpMW5F2HgyzZjcAL2DG31PIVMhjWIU6izBd8X9nrqz9dMX%2fX0zCnR%2byL%2bWJmcOS3K6tOiOk32ZGaaIr3qE%2bNxg6F1LXsCffbGBu86IzdzBPZBsyfLTdhPtx21cHnDrlpBrJKUswCqlMVSsMr7l62Guf%2byga6lWHWXQDxXpbyRbY4cjp3LXNBMOflO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7960.0000000000" AmountMST="7960.0000000000" Balance="0.0000000000" BankLCNumber="" BillingClassification="" Currency="" CurrencyCode="USD" CustGroup="" DocumentNum="" FiscalEstablishmentId="" GeneralJournalEntry="68719581462" Invoice="" InvoiceUrl="http://dummy_url" IsDetail="" MarkForPaymentSchedule="" NewPageGroupBy="" OffsetAccount="110110-001-" PaymentScheduleMark="" PossibleCashDisc="0.0000000000" RemainAmountCur="0.0000000000" RemainAmountMST="0.0000000000" Reversed="" SumAmountMST="7960.0000000000" TaxWithHoldAmount_BR="0.0000000000" TmpAmountCur="0.0000000000" TmpAmountMST="0.0000000000" TraceNum="" TransDate="2017-01-31" TransOpen="1" Txt="" UtilizedCashDisc="0.0000000000" Voucher="APPM001196" VoucherUrl="https://usnconeboxax2aos.cloud.onebox.dynamics.com/?cmp=USMF&amp;prt=initial&amp;mi=display:LedgerTransVoucher&amp;q=BgAAAFcHo7bnyhUXVZWAnRmKQI3Y6iI0VwejtufKFRdVlYCdGYpAjdjqIjTJriDgCAxEEpiGoREx2bpj01Y0c8ig17dY3oprAcIeixiZZ87rbKn9d781H2xIx0R2FA53%2bJKiKbDMjDXWXXLGEOdUOhyhfLb%2fQ3dd4cZOUa3Ax8mnItLn6YVshD7OIOBA25Dtp7F3Y31HFWp2G4Ct4CQtWlKNSKmDNKDSsEIKeFER1gVOfO88ul8M%2bQFH4UhT9TKHtJh0O321Jb7E%2bQURa9FkjnrcP5EWpupRxeWuaY3JbXMESvjzZg%2bmV2HftUTyyHBXsf3eNtjhaI0CnLcXcSBGDajpco%2b2hR%2bn%2fsD5iP9qKwQNSOixFJG1R7iMGomKP5fEPHxk2Uj0uujelK00cmpCdX5G8kp2VjvlY%2bcQBE0%2fotqEN1pp7uTy1K2ZEC107YX%2fsZ6VE27o%2bs6tVzzMT13R01VlVR2qYGTERRggteUCwdPOZ%2fizE%2bsERD%2bQ19TWjUwAnjY2s8UVju%2f83W%2fHn6Hp3HLKYdBYfsoZjAtPL%2bKUAENg1oLci5%2bxRFp3rMVS6wONGFT8wPQzEG%2fN7rV%2bFwmkpQ51tt5zo4OwPpFjPZNEG8BklShr78SuUo8DQydekeiF1lZSg9SG%2bw%2bx6ZndbolgJhDqPwDaRakDkQfiNIKq0m%2bCt16FRr2s31hDW2XM5d6wf68f%2by9fqjqec4iJou52v1%2f0Tlx5xtMWhzPt%2bx4aiCv9Chv7d73g%2fwwnJsJxCYWE45opi1%2fn9DR%2b3%2bqLmLuPqYC639M22L3iRn7x5B8rKGqVWk3%2fN9ZNNJlHZUOvonz7UDO%2bilmOHULOfGyQ%2fhux1%2bxOTnFzs2074bqQiNdZYS%2bJmMQL0GTvSf7lzMfH6RjlluA%2fIzjvNWfXy0Tx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7000.0000000000" AmountMST="-7000.0000000000" Balance="-7000.0000000000" BankLCNumber="" BillingClassification="" Currency="" CurrencyCode="USD" CustGroup="" DocumentNum="" FiscalEstablishmentId="" GeneralJournalEntry="68719553822" Invoice="ACM222" InvoiceUrl="https://usnconeboxax2aos.cloud.onebox.dynamics.com/?cmp=USMF&amp;prt=initial&amp;mi=display:VendInvoiceJournal&amp;q=BgAAAFcHo7bnyhUXVZWAnRmKQI3Y6iI0VwejtufKFRdVlYCdGYpAjdjqIjROitK9wml1BDgNmyTzca4JhEYF4xjs4kKM1yS1rWPnyB466w2I%2fbfCb496ZEm3LMcTUJCkmKiHdY%2feng%2fP2MEvYF0APuDkq51Ce%2bwtl8hKmPJc1Z5VCfl33D5bOOiqJwCcn4bDyhcaq4ka0uNvCTpavLjcVioOeRFcZOfyEVunZPKyP5n36pEgbKbDWRfBqVXitZreiAoz3K78LXGzk0DOkxzdvsvxmsyXGshRATLE036ipKcSeVHD8mwvEoFZJXPS2TTZILGjQFj04eYwG%2fcGvZTGhNAV4ahBWOiuJ4ed1QSKPf134Ncp00Wkzua2JPXn7Jtj2OvfxwxaGbzybhENOZkkURExANursB5Kf5%2ftO3OTf2DYl4hXDmLjKJfioW3Q81vikqNMOt3g8LAEX4SDTT8tCKsHke5Hu%2ffh2XDthxaawjn8rfGQaM2A76PsofStNKtss6FaI1vJ8OsgdIM2LzTV%2bOMoX1bkQpxoUcz0rwXuLTJCM4ob2k1YTjJXDFg7zSVruE7lDCWhMxduqMLCrr0SNiLxDrcVgirroJnP6zrcuEFPDEOYVyhaL3GIDY1e1ihFkd37JvAsax%2buGgIuQASN72Khc37S%2bisQOQcf9L4uBovcZL%2bD1l8GcZWa0NqBu62J33Mipve37jMmqNbLCqKNfMt8OwqOI%2bC2y8qBIEr1FfWZc1hzdCkCGeCj1oTH%2fPYUSp8Y5VOiCCpZAvIgvNyJ0QGLaiZz0nXHf6TT4jcNYn4ETutE9MquNphe4TDsdtjS2izqimpDUi95T37PvEQkvYG3g9hatZSkG0vA2cNSw4DmxIHSeQDaVJpgr7BaYknv%2fVN6J6fkuARKZwQD" IsDetail="" MarkForPaymentSchedule="" NewPageGroupBy="" OffsetAccount="618900-001---" PaymentScheduleMark="" PossibleCashDisc="-35.0000000000" RemainAmountCur="0.0000000000" RemainAmountMST="0.0000000000" Reversed="" SumAmountMST="-7000.0000000000" TaxWithHoldAmount_BR="0.0000000000" TmpAmountCur="0.0000000000" TmpAmountMST="0.0000000000" TraceNum="" TransDate="2017-02-28" TransOpen="1" Txt="" UtilizedCashDisc="-35.0000000000" Voucher="PIV-110000544" VoucherUrl="https://usnconeboxax2aos.cloud.onebox.dynamics.com/?cmp=USMF&amp;prt=initial&amp;mi=display:LedgerTransVoucher&amp;q=BgAAAFcHo7bnyhUXVZWAnRmKQI3Y6iI0VwejtufKFRdVlYCdGYpAjdjqIjQR2wF8fD9ibdg9jInIFM7Xc2NCELLyr2W1NVmjxbAhoBWQYjLRYI%2byA59oQ03jVBi5JXFyjlY%2bKXfnxIhZP1zLK2D25Djnnyi7O%2f5LYkCCGSiuawpiKdZPvXDJO1%2fgjB9ri9nIXrzXRNJjV1ZAcEG3a2hjqEvKmcXsBD%2bMEX192E9l8yyOhMA2gx%2be7urF2yuzYoy7fMpqpoHUOtGJ0H25%2buT%2b6TvUnm9JcVux6ATohLZDrxdr4jsrXcRPJHfbDCIyov8faztPrJP7ocL9LrANUwigHlNkNiC2IFUoH%2f2QGPPs5WV85iJvOpsCb93xgqA3Id5dYPEfSVbOQzSPbyzEWdEbByw%2fdijtvUtUSlbNTRfmP3JehSRYPJcCNMaFyCDQhpdge1gpnMnIRM79iaUTIo5q7C6n%2b54yv0gjCUqJgrch4irzrAYTx%2bK%2flvkRbIJUAxHHqHCMN3Mw6vB%2bTkZ9IwlnNVvrKKEfYAyv%2b08OxaFL45nj9TGfwQy%2fQr9nTErtbYthRoUmPFgJ2JWzOqS12QutiOqFepGG7hlkBrYoAHEuBcsqi2nwIllOtnkMIe%2bsRldYQJB2VIfhXi0syEVd2V7J%2bqqn%2f9hZkukkJZXOdfeky6dp9c%2bCMu9D0sPmxDUL8ZSy5wKk9Kg%2fvx7wdRaeMPF3DxwTl%2fhj6yCVKNd%2fJFW8bg%2b2qALnlCyHwt3IOIjV%2f4m%2bvIhJcVR8X8LqRKkP75GW%2bfO91bxgbJ9UwUgh9Ura%2bj6KlTo69JNqaUoqw9PMoaFRSWA4DSGRO9%2fOIgooc86oZ4O%2fq%2bd7v09wIn8IvlzCe0BrBK24nWFwWQIos3EajiRMSpbTaeeXGMCy0kzi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35.0000000000" AmountMST="35.0000000000" Balance="-6965.0000000000" BankLCNumber="" BillingClassification="" Currency="" CurrencyCode="USD" CustGroup="" DocumentNum="" FiscalEstablishmentId="" GeneralJournalEntry="68719581465" Invoice="" InvoiceUrl="http://dummy_url" IsDetail="" MarkForPaymentSchedule="" NewPageGroupBy="" OffsetAccount="520200-001---" PaymentScheduleMark="" PossibleCashDisc="0.0000000000" RemainAmountCur="0.0000000000" RemainAmountMST="0.0000000000" Reversed="" SumAmountMST="35.0000000000" TaxWithHoldAmount_BR="0.0000000000" TmpAmountCur="0.0000000000" TmpAmountMST="0.0000000000" TraceNum="" TransDate="2017-03-07" TransOpen="1" Txt="" UtilizedCashDisc="0.0000000000" Voucher="140000640" VoucherUrl="https://usnconeboxax2aos.cloud.onebox.dynamics.com/?cmp=USMF&amp;prt=initial&amp;mi=display:LedgerTransVoucher&amp;q=BgAAAFcHo7bnyhUXVZWAnRmKQI3Y6iI0VwejtufKFRdVlYCdGYpAjdjqIjTNQNcq84q633OIoyvCU21G%2fDzHVuAebnrU1jWmaZoo0yYrJmJ6n8xoJ8RXTgzneOsIhKRyrPtCP1gjIDI5h8IUJHfPWBF29YyWXeuTZ0En9HFfoPQJF1VQB%2bOK9M7tJt8GlRTbUnWace61HnoFL7CeR2ljYKcv5DI8bwK260k8MXbWMT7cPRhOqshDu7YQvlAfMKxsZW7xQhOK1i3xgcC6RwSUrIM7pcfoHCDccSfFdv6eUaxj0Vc%2bWir4aJ2TSPCr6bZ%2byXU%2bVtsCoW548kO25%2f%2bdhbriL%2f1zYF23FmCEkhh%2fTl8VCNjCxgDqP0jX2X2vzkOI2dxOK25KTyOP5ta4ekbirjqLsjhDyEfIjGkb2djDKXMxewRsLov6eCh8eMnlKkmXvo27cAEauvwX34CHxp1UbLPBJIKtZg4zGSFKR0JNR%2fPA2cMDo2lPfAJuwNU3wzJKSeSnIpGznbU6PL%2bpowHVlaEzddAmzvKh%2fSM%2bLcOEqlOKCJdZ%2f3HCQ8tecvqZuJ8bYNDzTvn9%2bIq9K180dGeeEmjhuRh4hxx0jtUHHPV8jIpwYx3q8DB4%2blvdtEY7gHrY4WvjzMMmHp1R6%2fb9CVoZor2ICJZU4r%2bNGPVH8BjsNVTSOCEUprGtXohZiyB7eMxz8Uq%2fWA9Ns22umW%2fKeXWLuZQqa1%2fGAAp3WL1d93m5TSmqSoQwxi4qlT4VSezATNWL4hbtCXQJx5dh1lTF1t7ETcuBYuxi2OMHFo0tyafhIrcuNuO02SHe%2f7sRYwwOJ44TT%2bHc0uIP%2fRm1CAd9vlynt8eh%2bmNJ3xaWaAF1Hh7Fd%2fSJpLGlQVxuc4YWoz493arpVq2EywZGoRcemyFA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6965.0000000000" AmountMST="6965.0000000000" Balance="0.0000000000" BankLCNumber="" BillingClassification="" Currency="" CurrencyCode="USD" CustGroup="" DocumentNum="" FiscalEstablishmentId="" GeneralJournalEntry="68719581466" Invoice="" InvoiceUrl="http://dummy_url" IsDetail="" MarkForPaymentSchedule="" NewPageGroupBy="" OffsetAccount="110110-001-" PaymentScheduleMark="" PossibleCashDisc="0.0000000000" RemainAmountCur="0.0000000000" RemainAmountMST="0.0000000000" Reversed="" SumAmountMST="6965.0000000000" TaxWithHoldAmount_BR="0.0000000000" TmpAmountCur="0.0000000000" TmpAmountMST="0.0000000000" TraceNum="" TransDate="2017-03-07" TransOpen="1" Txt="" UtilizedCashDisc="0.0000000000" Voucher="APPM001199" VoucherUrl="https://usnconeboxax2aos.cloud.onebox.dynamics.com/?cmp=USMF&amp;prt=initial&amp;mi=display:LedgerTransVoucher&amp;q=BgAAAFcHo7bnyhUXVZWAnRmKQI3Y6iI0VwejtufKFRdVlYCdGYpAjdjqIjQBwepUksI%2fNyrPEewQt%2fkZuNhgSkFpQTRQrashkqJ9l1r5M7n2Ss1vccpiv1LJjr%2fypFQCVLC8ePM536vn%2fi6yj2vM%2flelWfCDYvQBXyDTZSpJIcfsxScSbTyRblSp%2feZPODmDZuqtVQf986Up2t2oqhf7T414ihnM%2bJFPPxUd1mBNMBsxxdB9hhPAFNY11qKkfo47n4VvZzGp9lgFUImyBapeLgKKqoldnEHH8rO7l71NGu4YbfOX5h1xslMNc9WrlTR2kHw0LD6bJGATSZV7wJOTxo370gHrKHf3KSWF0S5asigHrFdf8xq3OWuE4j5wbGuUhPk0X7Jdc8Yqs6p%2bOaQs05fXeJ6DVuob9o8W7gRc4xMDzESiKbjDGSTxmC64XLfjWXFa%2fjvzIIiXaSpV7vWv21DOvZO2vMpghbAnMvpprqUxK3FnlxTIhzJ8fvEpF7PYwmFuqYW%2b%2f13AuOyZqZYQnLFi6HZTEg1q3deNlt3qc4LUfPyLSYLSHFkOyTOZ8LeJy9LXEOwjcSbnGL2bFfoNgsDfeNhqFDqNZoO7I5gPPj4vv4wXvtQOYGFjXI1Rd2f3M6kQ%2bxVIeRX8lNbVDa1y6wW43tkO2AkxwJwda32qe3FR9Ai5dxpuH5A3CqPYY2UYCRofTlusveNsfhyMKi10y2Z2E3P3R1FoCjuRL7Ie8YcnhIfu8DBzWxRhwCnt6FedLzcrYitIjm5%2bTheRPmKQb5No%2b05%2fLoURrWQHOehRjZdCw6%2bNL1AWPY0EFIP%2b4kyaOPT3hdy5v46ID9SWu6X6qUFQJajSCc4mtHBVN1D2Syg2Y%2bAuXbsBxWMchOiSaIUQ%2bNg5D2hGh4lBRIGY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7000.0000000000" AmountMST="-7000.0000000000" Balance="-7000.0000000000" BankLCNumber="" BillingClassification="" Currency="" CurrencyCode="USD" CustGroup="" DocumentNum="" FiscalEstablishmentId="" GeneralJournalEntry="68719553827" Invoice="ACM333" InvoiceUrl="https://usnconeboxax2aos.cloud.onebox.dynamics.com/?cmp=USMF&amp;prt=initial&amp;mi=display:VendInvoiceJournal&amp;q=BgAAAFcHo7bnyhUXVZWAnRmKQI3Y6iI0VwejtufKFRdVlYCdGYpAjdjqIjR5d893vby8eLdIOEkFOswdeOE4XHLB3eE7Kygg183bCIr6cEtz5zktp6fLDLpyOq8Vv5VVccnIYbssqgf3Hpu%2f6j8TIAVND35KE51f4fdt%2fOEGAno9P55fWdGpRXxPVs5ebyfKnYd8IUCJJ2WsH13HAJ1PFzb1waPevc1vCf9mTiSD1oM%2bo8auBKgjM49D5vmTo9HT8np7ICJwBcWf0Ym%2bBah%2fllGImLOExi7mYdtLp2NQZuTiKgBMuljWlUI%2fe721kKphcXR%2fS2NJYQq251E5haRTnGpTfyd%2bA3oDETH0kfmP0rrbeVLlZyVNFi%2bt8%2bVsr5JlPYYF0OFzUDRfDcbDNZ%2f%2fCJIerpJwF73G%2fFwjC9nj6Lo2Tq90f4NZGxxBajUqoLj9Zz1aV16vlgNSXKX5sOIk1xFcsLYd2nwLUHdrSdLPAbHM5vaOe2jQG3fM%2f4p%2fELSCO9OOh6FfPDxW2O%2bFU4N4BTtFaRZxriuXdJaOofdFsHLg4tE7C28DAtpnoAD8k2aL3skhBmJ1PPnozu5H3LV15dkIxv%2bGJLhLjQ7OZJOF7ClgaelO3fNaZ%2fP7IFFWIvH5TJE0JsHxQm%2b%2bendvwtAmMcj55p8YPykj3O465ZLSLwM0LoTUIzLZJjI%2b0CCAjzrGs2yU8%2bhzmUeQHPsxalw1eRi6ald6n%2bME8knTIvNYFMAEbINcW1LlOjjfLOB9x4nYL2crZx%2b%2fWlRalJn0WwRqFMTMhY9g98r67OImufZrVFhQ%2bRi2%2bcOROowC9F%2bup7jWesqnqQUDULoVQexd3Vw%2bU7IsTscqoVZM%2fim4k1QcxiQwW3b2poFOAsSM%2fHVwGedU6QZ1R0%2f%2fD%2feaBoG3" IsDetail="" MarkForPaymentSchedule="" NewPageGroupBy="" OffsetAccount="618900-001---" PaymentScheduleMark="" PossibleCashDisc="-35.0000000000" RemainAmountCur="0.0000000000" RemainAmountMST="0.0000000000" Reversed="" SumAmountMST="-7000.0000000000" TaxWithHoldAmount_BR="0.0000000000" TmpAmountCur="0.0000000000" TmpAmountMST="0.0000000000" TraceNum="" TransDate="2017-04-06" TransOpen="1" Txt="" UtilizedCashDisc="-35.0000000000" Voucher="PIV-110000546" VoucherUrl="https://usnconeboxax2aos.cloud.onebox.dynamics.com/?cmp=USMF&amp;prt=initial&amp;mi=display:LedgerTransVoucher&amp;q=BgAAAFcHo7bnyhUXVZWAnRmKQI3Y6iI0VwejtufKFRdVlYCdGYpAjdjqIjRHeiFqbbnzJKpPHOXzUqK7HyWGmh2A7rmGY%2fBPCW0b6USN52FVH2jSpFasfuDGHArkE9Kbn3IjpP%2fwqP28bpg1CCdKX9aJhUWl2BM73sQDksCxw8TThLhf8hZ71eQohdbzJE06xf0m1n1Wq3lqPW1ytvmvcW1P95qPW7WvRQBZe6oe7WJY22XdsSwve%2fFM7pjNcoOt5akh8QzaAcApwfWMgo9QKkxH8BKhd70v1HyLtWA3WAVEjkt8sIooqpjNOl2Nbea6s8c1X4mj4rK0KfmuG0sW71%2bDjmpKk5Wk2pMjTsx9oM883d2uWENZ0NXC0TF6p%2fXCdIZrCz8rIFk2RCN8mdF46QpT%2biYRrQErJi8ymBMuPiVmJjERl6bNtlTr5OMpoy%2fkYE%2brty3qOpJfYktSff8VltJw2AJGKVdI%2fhqg6yU93uZNrxeNRqbGPldQV873wBYZuBQzByzn9ZlCufEef%2ftvm5WY6KyYGe9vgkznd5Gt%2bpi7SzJGe5%2fXf%2b%2fnSlqyFPvKywOmWq778gYLhSlFvjlM6PQ8HW1Rqn2Q8xJBbsB80XBhyZrGpWHs4Yu3o0OKl72ZdYhwm8CnrMeOzaabu1ReR0p1Tk0fFG7mZD7jd2JQa26%2bI9VIJhlcp18r0dxkLNX2x3nONBofz5HwUB%2fegAYM%2b%2fHMZXW8umbCrqvqMSb5lrHifWZezKDpjW7XFeJ3WZkJgxOXXefj9kJkFKKTszifys21gnY7psiTKN%2fxp2C8BUe4bewN%2b%2bCXN5WjM0LDvH%2b8FN85b2rUNalMJGdWfbnhxPvzLw1uxBmoAPsj1GxsyOKMiW0eu3CxADKjwD07oHerD6yMu%2fkadvwO90Zi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35.0000000000" AmountMST="35.0000000000" Balance="-6965.0000000000" BankLCNumber="" BillingClassification="" Currency="" CurrencyCode="USD" CustGroup="" DocumentNum="" FiscalEstablishmentId="" GeneralJournalEntry="68719581514" Invoice="" InvoiceUrl="http://dummy_url" IsDetail="" MarkForPaymentSchedule="" NewPageGroupBy="" OffsetAccount="520200-001---" PaymentScheduleMark="" PossibleCashDisc="0.0000000000" RemainAmountCur="0.0000000000" RemainAmountMST="0.0000000000" Reversed="" SumAmountMST="35.0000000000" TaxWithHoldAmount_BR="0.0000000000" TmpAmountCur="0.0000000000" TmpAmountMST="0.0000000000" TraceNum="" TransDate="2017-05-01" TransOpen="1" Txt="" UtilizedCashDisc="0.0000000000" Voucher="140000648" VoucherUrl="https://usnconeboxax2aos.cloud.onebox.dynamics.com/?cmp=USMF&amp;prt=initial&amp;mi=display:LedgerTransVoucher&amp;q=BgAAAFcHo7bnyhUXVZWAnRmKQI3Y6iI0VwejtufKFRdVlYCdGYpAjdjqIjR%2bvpWtSsunckR3Q79y%2fiKWWL2uDeHoieRLPuABifYaAnvRW5xQaL3cwc1P62HZ4MoyCI4uSGVMmZqYHPIxJxZv2x6T48KGfZF%2fZ526sT%2bzo4ksCWJlBiGmEW9d%2fDNGrQxWDkqOwbloOlVvt22z7NnlWvhp%2fkWkdx0VVG%2b0MMLHmxRPFf%2b6vAivoJ%2fjtwzQ3h7xZa6hU%2bgDg7dMHxz7Rrq13MQIOYzWVrL9udJ6CmbYzR7Lj7Jw7sEKovL2qfRBOQK2dJByhFDHAsCLqvAqZgPLgfbH%2fYu2Wb6hqQWcaqU9kDB7BinEGX53oPUF1ikFZzWbFQ9Kx2txJG9LYpeb5vqaSbll9tETpCml2aOpBALVBa3MyOVLq%2fzkbctE3x0q9ULIjDeWBrtU8fWqE6n09yTiKbY4jxkpHygqDrykVCcV9DUn7OORZjlvr%2ba7d5ih2SMcaTde1QsWum9Z47n%2f1kXd9kxjLp4QCbBPe%2fHiDH%2b63dFAVw8KcirTnXc%2fQI1aOwgG%2fAMXYMiuXsN4Z97Ca2agegQ1sg95pZGsWskd3R94x1guhrZFR1Z5cPiujEXyquiGC9Dmf1U%2benQewAfw2tSPsNLVlnfFAfHe4os2v%2fQQxH%2fMIVBi8oRgjpowPFKuZHn6Jw%2fbtEvwTsMiTR%2fusycq7F9PeqirILlh%2fVdF30gw3fruvc5CmwYiQFSqrjmbgCPHXCZ4vgy%2fBvV3nHWVNRVBy16e4ZqBl9rexE9WxvQSJ587sKvOTa%2bLJfaSRPPBSDl2gyOhJDptSlgPU6y2CtMxqynYUZvGhBvRAfL8jRQ9iC3YPTcTvSynM0P8xTthPSlhGP7ohRC%2fOZipau0G8Aiz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6965.0000000000" AmountMST="6965.0000000000" Balance="0.0000000000" BankLCNumber="" BillingClassification="" Currency="" CurrencyCode="USD" CustGroup="" DocumentNum="" FiscalEstablishmentId="" GeneralJournalEntry="68719581517" Invoice="" InvoiceUrl="http://dummy_url" IsDetail="" MarkForPaymentSchedule="" NewPageGroupBy="" OffsetAccount="110110-001-" PaymentScheduleMark="" PossibleCashDisc="0.0000000000" RemainAmountCur="0.0000000000" RemainAmountMST="0.0000000000" Reversed="" SumAmountMST="6965.0000000000" TaxWithHoldAmount_BR="0.0000000000" TmpAmountCur="0.0000000000" TmpAmountMST="0.0000000000" TraceNum="" TransDate="2017-05-01" TransOpen="1" Txt="" UtilizedCashDisc="0.0000000000" Voucher="APPM001205" VoucherUrl="https://usnconeboxax2aos.cloud.onebox.dynamics.com/?cmp=USMF&amp;prt=initial&amp;mi=display:LedgerTransVoucher&amp;q=BgAAAFcHo7bnyhUXVZWAnRmKQI3Y6iI0VwejtufKFRdVlYCdGYpAjdjqIjTIniK%2fV1zTXrS0CAUwlBLsvb8ad2OttoU5lCTd9emIcUQnPhfPwFRPo7hhhtK6b3n9QgE4zhmCxbsTHrZqOvCG%2fEM5kNioufms%2b51l%2bJutC%2fB2y%2bABtFIRZLzA9FEThql9pTdneIi0T0Cfq6eYG8H%2bG85DrOtLm8EaIVXqi2jYFddzWHT4tKrdncdnNKL4yyBs%2bxtjy%2bkxW%2bAMkBNNUqzrlmG7TapNfi30YjOHopIXGfbzekpQDRWjH65SyIHl2LMN7hcIp0LvTFX%2fhXRCguBNpZcdifXIf4Kl07PxIF%2frc9xoSN8FB19l43XVauWHopPU%2fdXQ6rxOqzhzKNTcmcTRcrfz4ZNVqKZQwKbgh6hyRye8EcrGWMpSrws333fTV5r6nAj3ws0y5qZbY%2ft0acHxDPaRIHIhSpTYb7EfAuA3eNx1B%2b0nM%2fH8nMi5QjG1cCa9objxbL5uIW%2b9YTQlF%2bOcaEhao%2b9H5WVmLoeqUoEJOxDJ%2b80Cw3z%2bzXdQ9JAFPrBMpTqufjrKzkedw9SsCAC%2bjDbvSS5%2bzpq%2ftTjdrhVR6AvU3uDBwhvRj91g6INiUVb9imrqcsGTdCzT2oo1OSDWGv%2b5ItRjXNlRFUBR0HrMkhPUQntnkvBWx83q14A6N8oX6alwLizBK8%2fRzh7H13lTgpcF074lggdUvCwRsv8AHa1T11mwjqIKdxRB26K0yDEBrkF%2bC50lRryTwnwm0kILKK6pLraUFjEaFqEHegrcxBy3VfE6rUXpJX1PETDLlrlap%2fuAmTUZxpKmqeb3JMf1aQE5egirn7aLBrS7dYsWv2kG0QMlqr7usQk10oMbI3mUaTbhKWNNsQQ98qQ9Sjj8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2117.8500000000" AmountMST="-2117.8500000000" Balance="-2117.8500000000" BankLCNumber="" BillingClassification="" Currency="" CurrencyCode="USD" CustGroup="" DocumentNum="" FiscalEstablishmentId="" GeneralJournalEntry="68719581512" Invoice="1001" InvoiceUrl="https://usnconeboxax2aos.cloud.onebox.dynamics.com/?cmp=USMF&amp;prt=initial&amp;mi=display:VendInvoiceJournal&amp;q=BgAAAFcHo7bnyhUXVZWAnRmKQI3Y6iI0VwejtufKFRdVlYCdGYpAjdjqIjTKU%2fjA0zUpVtSyX6Jq2uwyAW7QwMyUy4CY6qoJS08FpFpWHH9prTCMQcOvYHUzyYjQLZ2XMxgzaLU9VwWpNk0d%2filyu241NNuRwr4N5llC7WadKES54y%2bHJ508xFz%2f%2fG9wu14z0ho%2bu7NUYQqX3bxDk3l8w7rsdjQ1qb04L9cLK87IpLNDO%2fIHE3Q4gJAnEBsNODCByfbeDXkDI02IfNJ%2fvkCIKwFdH397pH%2fxvFXmg8zZJL8ulZ1sB2MrU6hz5NGEbsIMTI9RDyOK8tVmc7AjtnNrlX40DjpUhlhV7dCuawNFGgvCR18dYsZlcgI1gN%2foIitfEok7w29M9AkvpkO%2fwMl9eyIz2x68K2t66DgDdEJrRpwwWn9yO4CEzRHXhViSBfvG64HNMuyPw5jzYDtWw2sz3mbuSxLyh0Po2Dvuv2e1nk3ufKslU5bT841jvk%2fu%2b2qyusV1E8J92C1EWrdbvjWs73MKljHVyI0fbSollrXeF2FFDKiIUq97ZxRldJoVBAKpTyswUlN27fgGwsJxNOjeIafcaObh%2fWV8ulqm4Exf37xPRL%2bTJ%2bEF%2fpok9xfbiPpliZYKW%2fOE4IBdsACUJzm3%2bmXFMz7rMeewRVrqcN7Z99gQa6Kegw0JtNtWFSYXm%2bebLZ8T1SnSWKhdfImSMtxmSn9JLTG9AsaLpv0Whq95pevWyGm1VxF9pTFBFKklC6HN7ax6bz2pcQ3kzn%2bpLv9bUiG9Xmp7%2bVh94YsucTLVZDvcIhCFlcr%2bTKkhaE82KWuwfaoI0VyOyBqaulzfVFpMmycKYC%2bQY67VqQ8AGUs3B9f1SZzbInG%2fPI8voFRvfY58X5cAvkRm%2bvvE%2bcUq" IsDetail="" MarkForPaymentSchedule="" NewPageGroupBy="" OffsetAccount="618900-001---Consume" PaymentScheduleMark="" PossibleCashDisc="0.0000000000" RemainAmountCur="0.0000000000" RemainAmountMST="0.0000000000" Reversed="" SumAmountMST="-2117.8500000000" TaxWithHoldAmount_BR="0.0000000000" TmpAmountCur="0.0000000000" TmpAmountMST="0.0000000000" TraceNum="" TransDate="2017-05-17" TransOpen="1" Txt="" UtilizedCashDisc="0.0000000000" Voucher="PIV-110000981" VoucherUrl="https://usnconeboxax2aos.cloud.onebox.dynamics.com/?cmp=USMF&amp;prt=initial&amp;mi=display:LedgerTransVoucher&amp;q=BgAAAFcHo7bnyhUXVZWAnRmKQI3Y6iI0VwejtufKFRdVlYCdGYpAjdjqIjQ4rhaPNk8Y40pE%2bG%2b164xVpYyJPxEkWMPaF5ZDLyXZY9%2fPz8yMMbsMpctPy6sJEyuaoyOAX0HzLtLndXJVMr9mRVeOP1C%2fMObx2dD4m50yzqrEmSo50SEx3vun99kOMXxetWbHPSrahma%2bcmUvZyt25TlgTD3vZrx1xf2XjrZI8GoC6AVTSF5dWQqryVuxND6nxR3%2f8RrzoX9RSuI5WabUoV40oxS8WHJiEzyvZAkXzVaRtp6xuvsui4daBxQgMrDAJcM79tO1hE%2b8S5NrN%2ffQ8VIaxHs7kPxglHoJa2Iuw63PpP2%2fikJLNFcv15RxvZ2zYoGeKQHFxGm7LatorMRfy93cXz8TlkTcvWL3PE8dSki61RlPiWSoHA557Q%2b%2bQ%2bcJbqbTiM9NFXBvyVPFe8WSkJr7qPnFXYRz3ASKauMnbHVBUbFw7HFDsG%2bhQXlctpzYfNy%2fbaE%2b4DiinHioYlw994%2fkLRwtw%2f3m1DYsiNJVNuXYj66mTDrqexRTGqhDO%2fJvNqIBjBgbXwwP0sI5Ax90f6Xy3GMTbzy93%2bL8NWrMmpQP9TEg23a2rKSSCwys5PeXHFg4tLhC7R46sBWKSyNPxEPtC%2bNE0z1eNy14ISVy9%2f8ymzys9Yyt0xtQFoig8Yzx%2bY1BKFRXd7DlBFPSd%2faKlaMtkt6B2TKVXqFG%2f75vRf34xycgZLFZRdyqETDFmSVnJzZlPrDnMIv55kSKJYxtNPPLedHZq1DR%2faqFs6E6NVMibZOldrRGvoJgzp28zguKQZzhl3Q0hfyClLo9p8jee67QdpmeDB4oeD4i1QeXDFjZnkGtvgJja578h7LBIOmskhQT5UcvOPQ%2bx2gfr1jn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2.0000000000" AmountMST="2.0000000000" Balance="-2115.8500000000" BankLCNumber="" BillingClassification="" Currency="" CurrencyCode="USD" CustGroup="" DocumentNum="" FiscalEstablishmentId="" GeneralJournalEntry="68719585332" Invoice="" InvoiceUrl="http://dummy_url" IsDetail="" MarkForPaymentSchedule="" NewPageGroupBy="" OffsetAccount="520200-001---Consume" PaymentScheduleMark="" PossibleCashDisc="0.0000000000" RemainAmountCur="0.0000000000" RemainAmountMST="0.0000000000" Reversed="" SumAmountMST="2.0000000000" TaxWithHoldAmount_BR="0.0000000000" TmpAmountCur="0.0000000000" TmpAmountMST="0.0000000000" TraceNum="" TransDate="2017-05-23" TransOpen="1" Txt="" UtilizedCashDisc="0.0000000000" Voucher="140000650" VoucherUrl="https://usnconeboxax2aos.cloud.onebox.dynamics.com/?cmp=USMF&amp;prt=initial&amp;mi=display:LedgerTransVoucher&amp;q=BgAAAFcHo7bnyhUXVZWAnRmKQI3Y6iI0VwejtufKFRdVlYCdGYpAjdjqIjSlUZzN186DXbnJZvIAewTBXrOYtg3QnUeRB2EjJe58UYf9Shzr06WhKwuX9%2brcWV7Hzk%2fkBv57cRqnD%2b8UC9O4P0eu4t2utdo2%2fWpY0qFkRYevyX1H9EKz89CdI1Azqza0MZZonHnaoOiPt24hnOZY3X%2bVSESARtwoDLvCNJ9duDFFh3lGj8yUmq2xdPohPywOou3QrJZmtdYP%2bKjcvtu88WtMRlRbSh%2bKY1LuGZOS5IbTs1A1VEi5f6pTnl7JSYEgOyQue6BAHpmq0ZugNIhp7TYy8NSX5ur2mGemnWHB5KU7vG64XF4qAHHR1TmxJjee%2fyZ6lutx32sHs8XhQCCIT9Y%2b8CgXz3dIKvvLM85%2bguiPLWRaC7ypUzXzHVa2%2fRDswTmj%2bO1bsDCPnXX3rMqUbnWwpZe4kM1u8vQvUNLsnBO4OxX6Du9%2bckQg1Ofzz%2f2j%2fSVnZHviFnxHBzovt6dxC%2bnsQwD81xJ1zLRBd2zYT8z6nShZHPx7z9VoZu84YtogoEyt17AqlwrxHtTyITCISomMeSe79hNu%2bAds%2bA5KjeDB1Io9bMH92kuewrDIAoNwTYEQ%2fX7VinzO99JtUm%2fYTyREej8NlGoik2fq%2fUD6OnQMVDkfwe3mrbXXKwJrDz5fK5rab7T2fpBgePvTLd8Yh60I97KCs5dCsRpjBKWj%2faDO4A5CKG2HsCdFGmgafr1woeMIXKcyHWhRAtqIKjpgEbzXykzezF8plUv7m5SVVNznUlt2ZkbUwoPjmym8NrBdvMHm0T6LNxOvsrJcs4Knxie2Y%2fuOpFOAFH9shMZmIOwdwytELEAKCZ8J7MCYkp6%2btGXrN2sv7AjAj1Y3vmkY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397.5000000000" AmountMST="397.5000000000" Balance="-1718.3500000000" BankLCNumber="" BillingClassification="" Currency="" CurrencyCode="USD" CustGroup="" DocumentNum="" FiscalEstablishmentId="" GeneralJournalEntry="68719585335" Invoice="" InvoiceUrl="http://dummy_url" IsDetail="" MarkForPaymentSchedule="" NewPageGroupBy="" OffsetAccount="250200-001-" PaymentScheduleMark="" PossibleCashDisc="0.0000000000" RemainAmountCur="0.0000000000" RemainAmountMST="0.0000000000" Reversed="" SumAmountMST="397.5000000000" TaxWithHoldAmount_BR="0.0000000000" TmpAmountCur="0.0000000000" TmpAmountMST="0.0000000000" TraceNum="" TransDate="2017-05-23" TransOpen="1" Txt="" UtilizedCashDisc="0.0000000000" Voucher="APPM001206" VoucherUrl="https://usnconeboxax2aos.cloud.onebox.dynamics.com/?cmp=USMF&amp;prt=initial&amp;mi=display:LedgerTransVoucher&amp;q=BgAAAFcHo7bnyhUXVZWAnRmKQI3Y6iI0VwejtufKFRdVlYCdGYpAjdjqIjRCQKI2uHoDBwXF%2bBUUfTBBfqY9XpNrkwWyraUnCGpYDdESryV2GKP74R09yfrdeOQwb7MlCBUfXyX8NTRnTQ7unf96Av4fyy9OkQ798llURELb%2bLp1a3hFs5kFjGDIxhvp%2b6Cx2BRhU%2fy7LZJxfH5ScnU9RxcIm3Sw%2blvVLGCK42Hcz5CJInogn2k%2bQO3oyCliRSSRzxHFpn4pC5zd%2fczxNntmKJ3u%2bDAUiz7r9qHIr7GG%2bRM9ZaWqrYTpIeQvqqljWhwuuk0lXvDOO%2bPFyew%2fm0hOudtP6X9vmAQ7VkDSEYYOCnRjWAdGL10Yuin%2fMjFL81cyAn5%2b9AYt9F04OKEeWlKqEYiXJZyTFRjQl5U1qF4f4RlGroik%2bTzoayCszBFRa%2b43IzFXu7GS%2bf9Z41j57AOnYQqEjOJWupRDTGQuaE63oQko9HQH3mmJtkhR45sgM0wCbu3aAeVhsIZ0AcrwZdc9n0cN%2bUB7CiDBlV7uNXTX0ouHKfBDf7B7GYxeOwphtzRQxaDYpW%2fUOIyKI8agN04c1V8R8L4IUaP6SqKg8krYsZa1MKWPxaTVi2FhNkHV7h0gmKthtr6AMnGDeaSm%2fpBfhMAFIbgdX%2bfbpa4zQjnqWnsyNcOlD08K8VhgqtN0SzVGnJv4Yw4hsrKAPqAulkps2A4r0JKyvMrQk5VaUEBq676vU%2fhxBft37ptSFQO%2b7T6jshFiR77VUyYS%2fKrq9X4ln94tgtnDaEaUqyM%2fBBbOKstS0eMIjuiPlYHpmNLOw14etnTHsjD88wHdacuHYs%2f%2fOw7lvl%2bKx6d%2bAiP0cObD8Nv3YjzBJU9ZacpGrMvRTt%2fSp%2bv5FedFL5fOBwtO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399.5000000000" AmountMST="-399.5000000000" Balance="-2117.8500000000" BankLCNumber="" BillingClassification="" Currency="" CurrencyCode="USD" CustGroup="" DocumentNum="" FiscalEstablishmentId="" GeneralJournalEntry="68719585329" Invoice="1347987" InvoiceUrl="https://usnconeboxax2aos.cloud.onebox.dynamics.com/?cmp=USMF&amp;prt=initial&amp;mi=display:VendInvoiceJournal&amp;q=BgAAAFcHo7bnyhUXVZWAnRmKQI3Y6iI0VwejtufKFRdVlYCdGYpAjdjqIjQsbApofv2%2bZuftT2KZ8lD2e4NyJkDp4%2f96IV4m9b2WjQd5GQDTV0gqOeAzOHTnFjZiPKp1DpeF6MQbs5peVVcG9c2scTEut%2bQfyBVT%2bZD3p2nyNZ81E0b%2fJEOqR10xwd%2frJDWTDcVQHnJa%2bJvCDp6%2fGil7Oe5GT4B2tYu6KoXuf%2fgeBuzcMSiHZv37NbBaDnw4K94MDkq12X%2fGDQQdLkipXemCQsAJzHZaEOkwlyAqtCgli%2bA%2bdKbrxsyO8OfNtyR8XWuMIeam4qx8cxjDquj3JnpD1DZ4J%2b97Gl%2bZsecG309%2bTobgTtmHxMw1xqLCNCeHZwHFfaiPPaRv7yHQmhx3q9CisB0OGhip5k57n2jevTvIUo3dwiI0LpxmBgDFly7TYbawFd4hKCGFGt%2fBwW1AkP%2bAZRQ0qlGvt0K2B8Zsu6YFd5xp2UdZ6USdYAcRHZkYrLbzbkDsPQ1IAPTG%2fv1k3DRht%2fyVQfp49xMUM%2f77HRjh04XrWikQGOwiBjDYIP4CiZ9GhwgZdx7iQXLISSY9xMb7%2floAMi0rs49894f5cafHswXrehrBCJwJ4YIO8xerXWpbWKHG0n%2fiQhhUyoeZWJCNSbwCv%2f14jd7095VRCxYzYhfSK0SgmfHEW7RDClcOdbb%2bswOGkk2Va5q9mkUwUpLXLqvWy8jk%2fLTTdcgrckWa%2fDBVlfJk8k7f3T3HVNnqnS4uXHCVy%2fRIvO%2fu9EVnKjmXGC6dbCfgi%2fxjIKRp8sFkm8byRtpi8f58L6L%2ftw5QEMRmEdps3Oywo6TsuKAyoX%2fwpG1TtDxlwoSGQsNy4AMjeP5aUmkUlE7YHGV0Tz7Acy19KJTJmNoc7vg1eI9B" IsDetail="" MarkForPaymentSchedule="" NewPageGroupBy="" OffsetAccount="618900-001---Consume" PaymentScheduleMark="" PossibleCashDisc="-2.0000000000" RemainAmountCur="0.0000000000" RemainAmountMST="0.0000000000" Reversed="" SumAmountMST="-399.5000000000" TaxWithHoldAmount_BR="0.0000000000" TmpAmountCur="0.0000000000" TmpAmountMST="0.0000000000" TraceNum="" TransDate="2017-05-23" TransOpen="1" Txt="" UtilizedCashDisc="-2.0000000000" Voucher="PIV-110000986" VoucherUrl="https://usnconeboxax2aos.cloud.onebox.dynamics.com/?cmp=USMF&amp;prt=initial&amp;mi=display:LedgerTransVoucher&amp;q=BgAAAFcHo7bnyhUXVZWAnRmKQI3Y6iI0VwejtufKFRdVlYCdGYpAjdjqIjTNsltxdeDSNE6mDGcmmIztPexcQwmjvfXsSFmsvjQi232ABQB92Y%2fxVemWvXatr8Eip%2b2d62KWDQrsNhRzE%2b53aWWnPajrp%2fUebNyHVrR%2b%2fTe98MvqExK%2fjVlwK0VqQ16vNfbXtMrCGD46Nw%2b7T3qGu5crkgpjp7G%2f%2bH9RPLtiZUvGUJNTDHq%2bXkP1k7jrFylyRIg5SNGEqCyt8PrVTzUVzh4%2bXcjm5VC79FzUeK51duVcuiK%2fDOX%2bxFfILTMgo%2bgBvfYhbRzSI4ipkWe6m%2bB2HIuBFQyC41DPbm7qC8vpPIzu9vq1zy85KQSDDQpWuokK8ee7FduYhCN4y8RyyIMFTDlZbNiMNAcnEvpaxbcwyzt6srpOoHssJlpCGgJRpTCSMi4eoa1pKs3%2fRbZhKPZJeWp51vIG4bM1I1uzwepuIvKvhAqXh%2f7bjnYJ4BdRxv2J6h%2bR4pwVqomoY7udUjPg3KaqsHF8e3FcEE2m0z3KjQfqR5shdd%2bOHp5gmSUVvEKLO7UEKeQxXMHFISo3Vjub5K8FL3e0XTdi3wTtu2c%2ftZGTwu6xjTeoA7B6HvfPJrdoczN%2fzifrOdYqMUUiA1vzhrdjmPC%2fouuIBlDLad6vylD%2b4dn4vFcAR7JNsGhGoh1q7kg%2fFquXFoe7CmxuFQ2COeXhDjr%2b%2b51wU5lWq7WjmpAX27eTi7oM%2bBovB4cJStZvCE5ApOhFslx2SxUVHmZ0TS7TI1nA%2fNlt3ZLTOaF6iHPMyQFaYNEM5b2Yl%2ftt08Wh3%2fD7HTjdODpZf6IcSoTIvxFvbQ1TucXajUhWrEPXCa1zrdDvdrmNaIXfkzwYsP5QzkYalexK6l36uwD%2burD9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2117.8500000000" AmountMST="2117.8500000000" Balance="0.0000000000" BankLCNumber="" BillingClassification="" Currency="" CurrencyCode="USD" CustGroup="" DocumentNum="" FiscalEstablishmentId="" GeneralJournalEntry="68719581516" Invoice="" InvoiceUrl="http://dummy_url" IsDetail="" MarkForPaymentSchedule="" NewPageGroupBy="" OffsetAccount="110110-001-" PaymentScheduleMark="" PossibleCashDisc="0.0000000000" RemainAmountCur="0.0000000000" RemainAmountMST="0.0000000000" Reversed="" SumAmountMST="2117.8500000000" TaxWithHoldAmount_BR="0.0000000000" TmpAmountCur="0.0000000000" TmpAmountMST="0.0000000000" TraceNum="" TransDate="2017-06-01" TransOpen="1" Txt="" UtilizedCashDisc="0.0000000000" Voucher="APPM001204" VoucherUrl="https://usnconeboxax2aos.cloud.onebox.dynamics.com/?cmp=USMF&amp;prt=initial&amp;mi=display:LedgerTransVoucher&amp;q=BgAAAFcHo7bnyhUXVZWAnRmKQI3Y6iI0VwejtufKFRdVlYCdGYpAjdjqIjRkn2o8synZ8auw51DlDgwjipVo%2bSRn9byH4w%2blbPMZqZAo4L4RM1B1yABmKK5AGNU%2bt3GJ87riZh10CHdSvJQhXtEuHTqHrS3PTYz1kq1X5Nk2QNXjeVpuz%2ftToOYCPMg7%2bs8wRkPBcb4TLSMULVZlZdfSVKhmLrlPfsv50UNoePHALSpQtk3DsVu80OWrQ800dN2zAhv6qu9WxmtqvsfPr61bBdiwDqJS9JzRL%2bJ2k%2fAz8BWlCNNnNrqBQT16ryOHCAgEJpaOLlmOgcbupsoUoXPaNdjhzM2u8dTQJe7MeBzxxVShhgO9dwPJK%2fqsQpRL%2bHAtWup05pJBsTJy0uQqF%2bF3hc9ojUXQ%2f7kQmlhFLvQm%2b4mYKlgQeyQ20VE7JdkECbcqEZXw%2f%2b6%2boyathB5NM1j2fC8DIG864ytvWdR8JeGQtzlTSBJROuKurDKOd3KBDPsW%2bkvQ8R25o3I3fiJOQ5J3Yo20dIH1HsdcJoitEZaUSixXt255ENNRC%2fi9WUxOu2N%2felNU0siZA00rVUqpaV95vMIstHhzmWQqrXJio%2bhq0Wg%2bCBDxSv29B7GYhN482bF6SGq%2fL09K%2ffMY2Czc2GhT%2feWyuVN%2bFQC8HUUG5Lv47TMLTFfpkrXgUj1rDXn6hGSNjhXyQ7UC%2bjFRWuHVnNZebtDUbsI%2b5i8aNV%2bPLRsZkrmT16A5iPZlTdjsROEPfTICo6perGceGtiVKLtXRce3CEGVPt9k1zDSBBg5NgCt7FcsqvcnYVfLQwIyg%2fXHQGOQ73EKl11zV2M%2f3i%2ftS%2bMAIpicXzRTpaPQuoGWcj5Wk4cAoSJPhllQncx9tsmY1KosXtpmSlTQDEE9nTa8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4589.1000000000" AmountMST="-4589.1000000000" Balance="-4589.1000000000" BankLCNumber="" BillingClassification="" Currency="" CurrencyCode="USD" CustGroup="" DocumentNum="" DueDate="2017-07-04" FiscalEstablishmentId="" GeneralJournalEntry="68719583081" Invoice="80193" InvoiceUrl="https://usnconeboxax2aos.cloud.onebox.dynamics.com/?cmp=USMF&amp;prt=initial&amp;mi=display:VendInvoiceJournal&amp;q=BgAAAFcHo7bnyhUXVZWAnRmKQI3Y6iI0VwejtufKFRdVlYCdGYpAjdjqIjSr0NgZ7I27vu1u8gzSg%2fzu%2f1Wl0NbD617Rg3rQopinTkxPwM64tHdrgIqxO1Lri7akFOx5y4oilKe6NplyeidMx1bEx0V7Mheiaqe9ragFdDBbZu5bRutNfm%2bEbm5sHW27Vr%2boRDfuJzcws4JIS7Dax0Mm30E4z1qP13o1eaz%2ft681gbVb4aMxZ33sd11EfZFBHxfl2gPplUjQ3AIlo5x%2b2qNAal59%2fm41%2bAreABQHxE7k5c0RyLFQjRWob7Xjk%2bR4iRZ0kOKek9AJKwl6eUWi%2bfJvf%2bSO9qBPLxoSYNWrAOZlkyb%2bqZqjF4y4Oq47T7waLJ%2bAo39dNywOc%2fVN3K%2bdo78JFc0UexKwqwqRc7v0QRRk14zGRgaxPXjXWucTCyiMT%2bvyumHTiBXknaVqXGYHcHr0W3ytvTKV5YzxGiUehTihEiL704PAee9YDFQjZ7xcITIRmAnDPeSFJLEOGLKV%2fKtKa4CGPZMBXVloROyx1uza6SxShhUzvAuymp61qAzHCoRZ%2fzddLgR9g6ov%2b7JeaQGchmQ7XPu30LRizXEjnl4Bv9dyjM8gYg9N4GuTNB5HFPEoEqAbBoqMshZrDjSrLBP66DfiICGyeh%2bjW0K0hN58v3FL8zyT3sZFAmS7owNf2zbWMYZuHzLZENLz0eLyASJCluSm%2bbu2uVBsAu5BWJW67PbG3GhiTKe4JZxrzcg6LRXiLePrQXPE7Q6xAXer2A2Q%2flONyKDEJpCrHXRLtYdkrknsC3d9TRdGziycE8Jg4PvpBpdNJYWtjFiMPTnVgEBim8Nq54CDauDEJcv87wn2jImUUJ4hsJU13n6jdKlMi%2fuhWH%2b2jTec715MPHZu" IsDetail="" MarkForPaymentSchedule="" NewPageGroupBy="" OffsetAccount="606300-001----" PaymentScheduleMark="" PossibleCashDisc="-22.9500000000" RemainAmountCur="-4589.1000000000" RemainAmountMST="-4589.1000000000" Reversed="" SumAmountMST="-4589.1000000000" TaxWithHoldAmount_BR="0.0000000000" TmpAmountCur="0.0000000000" TmpAmountMST="0.0000000000" TmpDueDate="2017-07-04" TraceNum="" TransDate="2017-06-05" TransOpen="2" Txt="" UtilizedCashDisc="0.0000000000" Voucher="APIN000021" VoucherUrl="https://usnconeboxax2aos.cloud.onebox.dynamics.com/?cmp=USMF&amp;prt=initial&amp;mi=display:LedgerTransVoucher&amp;q=BgAAAFcHo7bnyhUXVZWAnRmKQI3Y6iI0VwejtufKFRdVlYCdGYpAjdjqIjQ3RRaiXi%2bIDV3KM29IeTVw6xa2srgSNJ%2beezOh7%2fncHMTzlk7gyt88K88nUwnrVUIThZykesNmgqTlskMxj7mveCrzm4k6Gt0cLAZ6R%2bjMxd7ppGNvO3GE4g2fiFCW2VripW3iCAPl7s3qBJfjHOAM%2bswCI48Uik%2fpJ3uy6K629Sl4SFEeWFSgeNi5w3RTAfAwFwBhd8i2RMvAAsza6tHXfP072IhPDdYZcYKNUUJgdBvSd60FsTvdnrhPmshEegYshFSDtMDl3ZUou1NiuiVSmZA1Wo0g5zNMNmvp%2fBo3n73gII8p3NLxx2JCk%2bq9sh7n1%2bL%2br%2fDlKXBXl2T%2fwqcOCcXGr%2faO4E%2bYxm98dZMB%2fr9lecYxspGh8C4ayDQOVVnBYbPiy6NeVI3%2b7qBremrZRsnx3ICPDTwRoOFbDBO5tXLL9utAWAGIv14apbgFcqZa%2bGdQWWkrpDIgu6aMgQ4H1y8yiNJTARO5TclPMRUTsmnjs%2bGzbdqpwbsrwWxgEaha%2bwgzek8iLRGshh6QKE91Aa0kk%2bVWzkND2yoxeajr6hWIGq4Oc4QVJxCuu%2bEzyKlCbTHjcvL0I8%2fi40fbaAcdMdlFisa71xlVtnOvo%2bd9rpMX7E6gXtiKiBf670HWtd6Hfto1nwsL8OQUPZMxUHRu4r4CwLFMfXbRws3pzmUIZPp1l0AOK9OLD4evH0X2pVL2RshOBy30UbMDKvZymXfzeDV48Su5EZKM9YjtrNduZ%2bK8s5QSywals6s4PKEtxwM%2fvaplxo7pZNJ89hSztDRO4%2fDQKBC25qhs3CeQaCb0%2bG8OiBkeZ7qYOuBHc1pqgGdjvgfg5vfwTq0aGTq2XrSt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782.0900000000" AmountMST="-782.0900000000" Balance="-5371.1900000000" BankLCNumber="" BillingClassification="" Currency="" CurrencyCode="USD" CustGroup="" DocumentNum="" DueDate="2017-07-07" FiscalEstablishmentId="" GeneralJournalEntry="68719583084" Invoice="09310" InvoiceUrl="https://usnconeboxax2aos.cloud.onebox.dynamics.com/?cmp=USMF&amp;prt=initial&amp;mi=display:VendInvoiceJournal&amp;q=BgAAAFcHo7bnyhUXVZWAnRmKQI3Y6iI0VwejtufKFRdVlYCdGYpAjdjqIjQuLQsVJf%2f8rurQ%2bzU1%2fkU81w6jNfxEGTroMg4mt4UByhlqJ%2f45cWSDBfkbNwhLuUBN5pj7lyfuqUIr4pNdDoCf5V21q5U1CJPkg4T2VJybIGKlZnEuE5mvA%2bRCW0uampTn2%2bwxbZ4lRnNHRJgAZeAA3C1i1UZi8ZRrCsKQP4AJqYlzkiVCx0GEKP038P%2fCdLz7mEQvzhpr1oCh%2f0fkjYh1vJCa8DFVIwBA1AX%2bpn5Axa26K0MeSGju3P1%2ft0i9%2fMCwIdeFJLLfGhIoHspwMfXrBIUwT13lJzipfUPeNlDA8lYJ8NRzDNw%2ffSx2UTa7pA%2bMJwiuCjchgRZbm%2fKuUB8coYYAbHIbok7ggMnmhm7DZZLmcCuaHNNPJXOkh4wC2fj2i%2fW1FsXf43A0AFh79RyfncbGRmD8r9v%2bMzTysOjkZIVm99uxoWkUVuyxyCCdZSsZKOTRsfVswpXV%2bchaoG%2bi9HgOW1ouMjTGwyI9fZql3DtyL1w9mbXXWg%2bfEnnet0VvXzn8droIZrkQwATznmhPF%2fp8cWaKw0vfR2CnleQaibZpAbc5ugL%2bpS1245MGn9feJWhcaehWElvrDjgMmKaas76L0hND2IUgNvQ8wvBSzcxI40RMc%2bB4TKqZWkpNTgsmse0z5OrWQ10L00SNvCaKY3Dnb9y1nnDbjV6F%2foj0WE%2bYMSUezk%2bZQiv7xE9joGho0F1dvdpXjdyjID2pvnaHw%2beXd%2fIFJI2B4CggnA%2fJqzJ%2bRfIKpFX9%2f9G6favQfbXbbdWjP3JgRazx0E%2bAnbpbCclzLGpa4hHF7DlSHmmQY5egbilUg8jjsRbgchHPfC4tjzv96tc9NhDNDTK2Onty" IsDetail="" MarkForPaymentSchedule="" NewPageGroupBy="" OffsetAccount="606300-001----" PaymentScheduleMark="" PossibleCashDisc="-3.9100000000" RemainAmountCur="-782.0900000000" RemainAmountMST="-782.0900000000" Reversed="" SumAmountMST="-782.0900000000" TaxWithHoldAmount_BR="0.0000000000" TmpAmountCur="0.0000000000" TmpAmountMST="0.0000000000" TmpDueDate="2017-07-07" TraceNum="" TransDate="2017-06-08" TransOpen="2" Txt="" UtilizedCashDisc="0.0000000000" Voucher="APIN000024" VoucherUrl="https://usnconeboxax2aos.cloud.onebox.dynamics.com/?cmp=USMF&amp;prt=initial&amp;mi=display:LedgerTransVoucher&amp;q=BgAAAFcHo7bnyhUXVZWAnRmKQI3Y6iI0VwejtufKFRdVlYCdGYpAjdjqIjSwlP6V2WRQ8h4FcHsrQkRjht5nPOdhUq4BhGdf9gd6PZdkq4diVtsVI%2bGkU3KDgbuMelov23AoaFeKo%2blhtJVx55hsOucqT4c0Je4VQDkprtnQjCozko%2bcs735gFMevzVNIeYGbnsJO9xKRiN498myrsBbApZWxTqlxQU0r%2favchbI8TIzpdOziAwo5WFtldXOq%2fg5QBl7C6dBzj%2bS%2bLGGKJW32yOc3gEsGA2YDY97k73ox50nhbaJz5FlC%2fhQ937taKtRd0RtYHSTTl%2fBTkMjKHwBOv9IVXVNkWqLUk56peh%2bjukbFL%2fJIKFY7a%2bET12Jv6%2flN0WlGpuadHily7AhZqTsOXBJrXApvuxDPfycTVEGVBsrmFbD9FoS%2f4ZRDvXSK6rsmzU6oWBRlFldRqAxNtGjRxOUf8sZWszWv99QKSwgd9KSuTBcAnSXb%2fdPd1BGpw7GNHfdB2BGRv1pXCkHhZ6nF2u9B2T%2fZlHoBMXKocnNYTD4olPwydR3hODH9lU8glTTHTy0ODCZV0SHv6J7zX5N7xCxOo0enxP0oLqLsHR4kM%2bKccQuISgitiq3C3hwSLIkWMxvVh3A%2fmA7uNyIjesEkoH6INBrp28z9Veklvn3fdahJ1odHy2Ttscok2IZ5LQsnwhWl5LfcCxoVPsWqfV1Gla%2biixrcFEv33ypOWRf%2f2NRU%2fay63viiGF1U%2b%2fegaq4DsqizTpi4P%2bue%2f4gLNgSNvz7q0pFE3ZkO3RYQY4dftcGF2pTNm4LFEFv4ThkLMYgD4Yteaccfb%2fbSW6hWgVSn6wbSjaxqLnIW1Nk81IyZwES7L7uzZLt550akNO8zEeEngINScoTJn6rtGlo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892.5700000000" AmountMST="892.5700000000" Balance="-4478.6200000000" BankLCNumber="" BillingClassification="" Currency="" CurrencyCode="USD" CustGroup="" DocumentNum="" DueDate="2017-06-12" FiscalEstablishmentId="" GeneralJournalEntry="68719581511" Invoice="" InvoiceUrl="http://dummy_url" IsDetail="" MarkForPaymentSchedule="" NewPageGroupBy="" OffsetAccount="110110-001-" PaymentScheduleMark="" PossibleCashDisc="0.0000000000" RemainAmountCur="892.5700000000" RemainAmountMST="892.5700000000" Reversed="" SumAmountMST="892.5700000000" TaxWithHoldAmount_BR="0.0000000000" TmpAmountCur="0.0000000000" TmpAmountMST="0.0000000000" TmpDueDate="2017-06-12" TraceNum="" TransDate="2017-06-12" TransOpen="2" Txt="" UtilizedCashDisc="0.0000000000" Voucher="APPM001203" VoucherUrl="https://usnconeboxax2aos.cloud.onebox.dynamics.com/?cmp=USMF&amp;prt=initial&amp;mi=display:LedgerTransVoucher&amp;q=BgAAAFcHo7bnyhUXVZWAnRmKQI3Y6iI0VwejtufKFRdVlYCdGYpAjdjqIjTQ8xOyGa2dK2CUug%2bWhvPOfH60p7PHkeqYYwfIS4%2bZu4x%2bbSqj5DMiNzbzBQ9HmHQdViHKgnKs2DKzs8N6R7sRZPFlioX73V0R7K%2fk%2fDPjdEw1BB76s5gqUaD4EgAid7GEAm473lHKUJuq%2ftvgppdf2qnb47QHsdgUrGcwYUH5xqMxRtV7yKGFQaJLAqwz2PgbQVtJtkQQpAWZTyHXKVH%2fQ3RnrNRh%2bBM00Po7cyHbUBA9NJNVIp8NtOKNa2%2f0aVXD7o5%2ftd%2b07rxUEtpkM1WrSHTJgEm9Jwwh7Ir2lkCpVcDi9neZ%2ffsIHDOZEhqkr56N346C9JQjK5LKidArsOKkZH3EGv8cJ%2b%2fKSrfqKPxIb1DvrvFSx9Ez5z%2bkid6FC%2fpy6MvBdTuZUAuygwDx1eDSnMb0XcrZW6%2fJBhTl1FJCZyb3%2fWaJJ8UYhnUo6hifKKVALofn6a4z0qEgxyQdNxTYyHYFFERzbsBOweDvuBgmW%2bg7yo%2fs81oJ3312P8LXfc87co4qTuds7Tk0PFgpkejt8O%2fyu6AbvjIjviff1FMNLoqBU6btYV6uKc07aNl0%2bBtMjXfJu2vZe4d%2b1foyyynyg6BXqyGhgbyaJzsEofVaVnyHa1a%2bjtAKVLZKpg3fgeU4ETZEPDSe0JcTaTTf3qm4lqu%2fgySCie1SeWyrmWamL4qTmsIFyCb4psb2m%2briJG2Z9qAcjAOZdCwra76hL2n0dnmUx42sXTwuCNNT8hAOUAXwa4OIgVabBYEf987yd81Yh11JwST9ofbtsWuIV281XsIy3UK7ypiMp6AM0DqIu0s6mXfUv9%2fG4HQN39sV1osSi8TzJplKmHEsVGVtU%2fW2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309.0300000000" AmountMST="-309.0300000000" Balance="-4787.6500000000" BankLCNumber="" BillingClassification="" Currency="" CurrencyCode="USD" CustGroup="" DocumentNum="" DueDate="2017-07-19" FiscalEstablishmentId="" GeneralJournalEntry="68719581610" Invoice="309" InvoiceUrl="https://usnconeboxax2aos.cloud.onebox.dynamics.com/?cmp=USMF&amp;prt=initial&amp;mi=display:VendInvoiceJournal&amp;q=BgAAAFcHo7bnyhUXVZWAnRmKQI3Y6iI0VwejtufKFRdVlYCdGYpAjdjqIjQtVOd9b3GK4C5jSvtufXZCCVh0W5c4EV0BAtewoNUSAvrPMJDKnMEMNQSm5XmsWVDQKCxJM9CbIoaXLuBkR34w476J7ymc9xERphbqJEgsvYmGruResGdhYOjctxl40JYwTRwqXriVQ0ez6xWDjUPucPinekJ6HCCMaZp8M4B2emy4uHugWzh7OGuqZukKVABU5SCFzLDrSM63QvH%2f1DpJ5HEiMJw1dVymMoDsWdzLLF2H0gyaHM4Z%2bDsaKPGXeR%2bJm5tTKrVORui7BjWo8hS0rW0fO5gDcTLP7pp%2fgpAdWfK4iAUAO1Ye0JTOv%2fhIu%2fUPg9Uua0nlsHxnJjxstr%2fnSnKW27U6T%2biW4sL%2fwS7jP7eKhuvji%2b%2fkedo%2bIUecSzc17qJ4oShdDxRC6zfo1vkOTGGZQvalRdfeCIyvbtYoCvIK4Y3IbnDdFjWpJBUJiy7A7j5f2OANtXvnHNbBOxDDx4v3zA0JF8uAHesCZkjlgwkIvfG68rBB%2bLtrHxaKcFpFadzszLXzk6GEQYXzkCrhObX%2bTHEZOo9eRqFx8x5%2fuf2qv5d9IJ5certFmMgKBICv5B9w0VDdpcVB50e6tT%2f0ELvtxhQLr%2fQNYkt2TUH30eq5FPxn0llTiTsCqbdbcULQO0vNpSH51JyMZCWoSkPLsTkVG9D34xesaZzdiAwJpm5meSypQ3L4OFbIqyB4X9buqfXI4fCRZ%2bsUJI6PXqH65mWHZF%2b6zGlXoFo2KxRcku0HJJ9U4IhRJk1AULxvZukeYaBX5z4BS4xDZvL6h07mjzrMPvuLqRYa%2fww5XenXuT9563XJ%2f%2bnc42p1SdE1h8OTPDZ4SXQn9z7oUQnQ%2fC7k" IsDetail="" MarkForPaymentSchedule="" NewPageGroupBy="" OffsetAccount="606300-001----" PaymentScheduleMark="" PossibleCashDisc="-6.1800000000" RemainAmountCur="-309.0300000000" RemainAmountMST="-309.0300000000" Reversed="" SumAmountMST="-309.0300000000" TaxWithHoldAmount_BR="0.0000000000" TmpAmountCur="0.0000000000" TmpAmountMST="0.0000000000" TmpDueDate="2017-07-19" TraceNum="" TransDate="2017-06-20" TransOpen="2" Txt="" UtilizedCashDisc="0.0000000000" Voucher="APIN000013" VoucherUrl="https://usnconeboxax2aos.cloud.onebox.dynamics.com/?cmp=USMF&amp;prt=initial&amp;mi=display:LedgerTransVoucher&amp;q=BgAAAFcHo7bnyhUXVZWAnRmKQI3Y6iI0VwejtufKFRdVlYCdGYpAjdjqIjRKQu46%2fCHdWwn1pqiZk4VFD1bZlmOTh8tEIrUmvNLYSQJQLz53U%2bmqxYOuzbmidCh7pXAw9ByxVPPk2EER3H4yhc%2fNO8CtEOCsn8fOBMXOnGbYE1ybQFnTfjM4%2flXcc5Vhs4c1nCie6vXTefido52tXupX1zBjYmJcRGtgIkilnxiNTZvplyVFyTstS8kMbPsX4gX6H1HiIC4Lv7ooR7hXm1HPPXy8mhqEHvKKUgAknfPnPKUhv7ksc%2ftXf7aU2E28DzRA6BOQIA6KcXb1sh7qf3R9%2fOl2iHSS4dG1lxe7O%2bfyJOOeps%2bbjwtrECMIMl6FGzPixksGgODgVhPzXXi1BsXQP00SdFFRJy%2fens%2bzaMbyh%2f3Ayp58uPgLYyFK0L6j9ifxdc7rdKuHdtvoUYKm5c061YWoybj2ln2DWo2rK2DsYaWfZ%2bG6nwLrZRzL9NKmuxyifT2xq0JxcVe5cmI6rvYr%2bu%2bqip0grJuV4BB6lKS2qdQpSa%2bwB9K%2b5hQm9DeeIF%2bRrmlgo9Rsdm30KTuc5E2iuukUIoFYW%2bdW3K%2fwU7Yd8gSVhQxRfFTUHn9Pgv9PkTqIqvoqqCN90ixtOxnMU0ENALcR5YJmAHZipdd1I1Gkjmm76J%2bWO8rldo0WwjM2pSoII6atyTFlqk3zvnh4Ynixzql3SBj3opxJJp%2bW8aahCKvm%2bPJ9Eq5pAPKTYsuhLflXGjCNDnhGmSl6QeKBgX%2by1i1JUjBOb%2fLkzTd8k4WG%2bK8kEgoZz8nMJxqc%2bkVaS2s1j0CO6YsU03nfqey8%2f%2bzZjwjJcZe9pI42d1N9Xnu8vaX6D3laYDf0JG0bIFJONoeuN6Qvx25Rx3I3o2rm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5603.0000000000" AmountMST="-5603.0000000000" Balance="-10390.6500000000" BankLCNumber="" BillingClassification="" Currency="" CurrencyCode="USD" CustGroup="" DocumentNum="" DueDate="2017-07-21" FiscalEstablishmentId="" GeneralJournalEntry="68719581608" Invoice="7093" InvoiceUrl="https://usnconeboxax2aos.cloud.onebox.dynamics.com/?cmp=USMF&amp;prt=initial&amp;mi=display:VendInvoiceJournal&amp;q=BgAAAFcHo7bnyhUXVZWAnRmKQI3Y6iI0VwejtufKFRdVlYCdGYpAjdjqIjS3eii3BmioOb6WETkwYdRumR%2fZ86t9PUSQ8lX0DUz9E1JN9AjR5tOYRiHq2Y5QPwFTaBuFqYhDv6cRnHTGAH0CGLmjQ%2fc3uO1XaVway2Oo3O3s8SZpEhXGdEmqL7qPU1QnXIleIDF5Cs%2f6y%2fCbkN3nqTEzgguUkIPOZG7M%2fsC9eiYZgbZZB%2bfTUoRLReYF9EXjI3dqRQlyy4%2fs%2foAnV4Uy08R%2b7rWYstIKkzDMAIQ8Ogueft9%2b3KV%2fLtFlEvlhtm6IMmeO600yUsEJmm%2fdE%2bqRq9EL45UBctgfvVffM5dJV3m0VxFclFWrllTDuQatPH0MGi5jglleR9w%2fYCa6d%2fmmwn8uc161VsXaMmqHqzsvNu%2fxyPiQeVd17V44sJ%2b6zaOPSymGm0ahkD1IfTYIXNGmNy3VK6BdfVLFmWx1C50MJFia%2ffhl8nUQWb942BRZxeczuJSndPtwBz1ITZrUR5ivD3vyCkUwF%2bM%2fr0TRJKzHAIP4Fj%2b58jdEXkTyP0IhdwrGKJJlok5uExZ8h%2fFkPPvBRJJsTghchgC8f5b59S%2b8uYgRftzv1N6W4tQkimQFPJRwcLpKwkzlyNKsIhJTVvpULl3kxJyWosqOGtv2fnTULP8EyI00LcpPE3wDF%2bzFMocFngnsxy5b4Kgdz5i5%2fderaMNsu3vWhF7KLlpNw8g9xYNUKEXR4bZCK17gcLQUB4VKzJXmpJnq8VkpeH12DGxQXjM4hcpbwweSiUGPHELLuVFcdXbOQAwUwLPeJXefaC9vwc3wArYAS8MIaJwaHybtKgqpamDV0chVumi3Ri1VEYIFbjc3aoEfnuy10n4x%2bMQN8oV8rvAf%2bE%2fVD%2btB9kc8" IsDetail="" MarkForPaymentSchedule="" NewPageGroupBy="" OffsetAccount="606300-001----" PaymentScheduleMark="" PossibleCashDisc="-112.0600000000" RemainAmountCur="-5603.0000000000" RemainAmountMST="-5603.0000000000" Reversed="" SumAmountMST="-5603.0000000000" TaxWithHoldAmount_BR="0.0000000000" TmpAmountCur="0.0000000000" TmpAmountMST="0.0000000000" TmpDueDate="2017-07-21" TraceNum="" TransDate="2017-06-22" TransOpen="2" Txt="" UtilizedCashDisc="0.0000000000" Voucher="APIN000011" VoucherUrl="https://usnconeboxax2aos.cloud.onebox.dynamics.com/?cmp=USMF&amp;prt=initial&amp;mi=display:LedgerTransVoucher&amp;q=BgAAAFcHo7bnyhUXVZWAnRmKQI3Y6iI0VwejtufKFRdVlYCdGYpAjdjqIjQjGk5v%2feLwNjnakMeV8dLZZTV%2f%2b7F1XBV5fbLyl%2bdAuTBE29ax7XTMbwE%2bBfOG3s5hV1eV%2fsPcjcep8Z6Xe6%2fYgGHiR5kRX5AYumfwcVkaJrciFlbzFUkDEYkJioYMY6%2b%2bQeFtKb3O1bqzABeNomBI5ubuYSpEUqtF8x6Fd5cEYJAKsc8Af8e%2fPaBdOVrKh7zdkiGnG%2bNgXX%2bZU6cZw3wrY8FUJxQQTpa7ZRgtxICXbjUvhQh9X1wTQGNX8aL0msaqtxeFDDjTVY3iV%2fKUZTaqeKWa40bl4katpl7UWpj99EugJ3RGeHOEGiE6%2b%2buSBWBWumugFab%2bbDsj3%2bTj4G1NGHqRkiCU1%2biEOujbNOqdaa7ltFwUOJzOTUznEJ6eZgrEz%2b0Xo2BQFNR8iF%2fjkwSyal0PJPO7ZN5FjwEdF2R3RYcRALn3Qr3MGEKCASjzoRb7B5hU%2fOcp9YnWek4wfpytGrZ3YyomwKOssf4gFu40IOAFhMtId6MDBYAv6a5BEEN6KXmGGtASkIgiRt%2bz8F%2bphbMAS%2b7xfZbtmqFg8GBkQb8c5UyS%2fdaMQKW1PDhacdktvehlX3fjxdKB5KUZCblDICFuGuwkbRVstjzHxDLo81Lbhi24pe4%2fFSYdVhCF7Lj85q%2ftqryQEm3zQ8QFC1PyH1EM2yBVZe0VcKcSsR6JIsyj2pOlarC0K9vcJxDlL71NRHJar7lv9WpCLCmVa%2fPYNrWmHuiYmba1JQHC%2ffYR%2bSNDqAINzHJgt3ee4mlnAI4ehD4rf8jBB4EQ0x7YuuxcEtgrBT8wAYCGMqvWInbwLa%2fHaPG8hUejNzHzYxMKHSg9LXjYbFLsUmtaYGFiq4Fd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7209.9800000000" AmountMST="-7209.9800000000" Balance="-17600.6300000000" BankLCNumber="" BillingClassification="" Currency="" CurrencyCode="USD" CustGroup="" DocumentNum="" DueDate="2017-07-23" FiscalEstablishmentId="" GeneralJournalEntry="68719581606" Invoice="100189" InvoiceUrl="https://usnconeboxax2aos.cloud.onebox.dynamics.com/?cmp=USMF&amp;prt=initial&amp;mi=display:VendInvoiceJournal&amp;q=BgAAAFcHo7bnyhUXVZWAnRmKQI3Y6iI0VwejtufKFRdVlYCdGYpAjdjqIjSc3J7zawdXxrR%2fgF5Wxpgf2rbM8KPFj51fKfV8%2fsewQL5ngGat%2bHtorIjTHb0BDIuGafbmYr%2fgZmE6Cejz58XcTZAX2lH%2beBZltZAEQLrP7DxjC8%2b%2bKjpexly2m5RUx3Bimy22Y1wo4pca6VFoXja%2fRpx1cMrxh8cozbKmeGoTJjzj2tIlbgtXrf4ZrWsUPEMZ1PURqTivsK8L%2bPRqCc%2ftcrkQHeVAErXTrX%2bR1zP5cnXpGYSlTABNqhW1Z46PAqEYNMYTNL0N8ZYPzv4f7xIgQIH3Cnph3bRtSe8ZLPQICRsstJKA0%2fru8Xxa87kiILBIaIwEdfQwE2neRhcAYlJ7U%2b%2fx6KaPihJdyoEQ%2b7IuRVO8GNV%2bVMYYSMM4yKJBk%2bRd0lx5feXVrbhZEc3PX21ot58M9wb1rLq7VDyE3Mzm706n3FJcSr%2fLBYhcL3B44DhXK4SMKT1T%2b2C2pj4z6Zc%2fFaOVfLo0xbQqA5eMDZrJUPRt4arhtUAKER%2fr6WmllQbTm1836bz%2fSEfzmKKG8493AfUkRZSRUT3nEtMGHJoGUl2mKjjMiEVf7yJBSiuaneJ2kvHxk5bvByakXpUnqc1oa28qFfyYFAOEEtG37y3KlKY33ZIMZcIUpDMnEvq43HzzWpYxu3htYE5Qj9RAgxsOmquptdC4m6fkjq5JDljQFMoUALmhXHBXNjhLtZjQOVVc9xPbo281%2fRcsaMpluk%2bRCAqUu2Bp7yf9Fjf1wIK%2bgonOk7sYny4A9KmNg76NbHCFU8yR2W2Bg89AZFFuNekn7lTJbLWnuSdjIkMNyl3Air09yZyQ9hHen3iMU62MSbuzoJDH%2bZr%2fs%2bOQKm9BoL%2bP" IsDetail="" MarkForPaymentSchedule="" NewPageGroupBy="" OffsetAccount="606300-001----" PaymentScheduleMark="" PossibleCashDisc="-144.2000000000" RemainAmountCur="-7209.9800000000" RemainAmountMST="-7209.9800000000" Reversed="" SumAmountMST="-7209.9800000000" TaxWithHoldAmount_BR="0.0000000000" TmpAmountCur="0.0000000000" TmpAmountMST="0.0000000000" TmpDueDate="2017-07-23" TraceNum="" TransDate="2017-06-24" TransOpen="2" Txt="" UtilizedCashDisc="0.0000000000" Voucher="APIN000009" VoucherUrl="https://usnconeboxax2aos.cloud.onebox.dynamics.com/?cmp=USMF&amp;prt=initial&amp;mi=display:LedgerTransVoucher&amp;q=BgAAAFcHo7bnyhUXVZWAnRmKQI3Y6iI0VwejtufKFRdVlYCdGYpAjdjqIjR%2fpzvNxfscb%2baRCQm2VW7ZoMpR1KmhL1rJLAd3%2feqD256PQCImKo3mEaHF3WbaMmH7cFzpR0pYgnJ8nIGzUFEToGS4AiHRLdh%2beY1Rb%2fyHKQLRTrNloYinfhpE9Ryv%2fkT93VqkNFzmPkJi4f4pojsn8dN8IV9MuLhseoAKY6%2b3JJGRgKayuK4UTUZ0OWKyGH3AFYpEx2x1yEzUajTCWm8jZMH4JXh2fCMdJwFiIXg6gkOFa6qyDOW6HlVHjJNwTaAxBXMRlOS6tX8IGNwwmJXnAAsFQRw1%2bfW%2bC1vOlC5wDAOpWwOQewPeMEID08tmeFwfT8IGXO4kI9ZPoC24edq%2bC2aKfqMBomnYZAjLjuKYyfaeSW86%2bZjEAly5qfxR4mpOl%2b9nDG%2boc8K9ObAVAN8YNtTHbNHmhRHyB3rG4FOt9Zmc6pmc2%2f9cXQkfDo9OolVivKdGbgv6KoKj4PdiPAcgsPMi8UiN%2bjx7L01PobwIeWrRDkQMyE52pmSCgK4GZr%2fPRd88tI5MB4actJTlfTqjutyddLK7t2z4t9PxcqL%2fKaoi1lZu3Hr3n9hWRMdmgwfggh%2f6TaDeynSWA0zJb56Pnm5SOQrg9xZcYqowI3jLFaTSQf5OB%2flnksjUGGO%2fDxqxEVTCRmVkvc0Z1i7IO2nQEPmCfBfUlZbeY8tPkvS3F3LMEjdphBQtgDMZeIE%2f0C8nuJb%2beqzaCBbKVFt4NmY5XOe6NTI1WPw2b7lWsAkPaHKoIWXqvq0pJJJzulrFmJjQYASk5SNcWzz9Kbbc31zWag%2booi84GdYV6wtyyE8L55AXOjtuD3XoBilaW1J0tz1do%2fCXaAvb5HFwB5ZFMUD7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23109.9000000000" AmountMST="-23109.9000000000" Balance="-40710.5300000000" BankLCNumber="" BillingClassification="" Currency="" CurrencyCode="USD" CustGroup="" DocumentNum="" DueDate="2017-07-28" FiscalEstablishmentId="" GeneralJournalEntry="68719581601" Invoice="10012" InvoiceUrl="https://usnconeboxax2aos.cloud.onebox.dynamics.com/?cmp=USMF&amp;prt=initial&amp;mi=display:VendInvoiceJournal&amp;q=BgAAAFcHo7bnyhUXVZWAnRmKQI3Y6iI0VwejtufKFRdVlYCdGYpAjdjqIjSY2vqpBlROdimIHZDAqHdUZj18PVcOQILyaysae0s03zYT%2byZzU6DuLpjZCBq%2bmvr9WvN5UN3sw63B6S9b2Pr6icAJk6LqlqQ3br8IeEmCzv%2bNZQqAVGzmAD9i1yGWvfp25%2bkvBq94aQhqgHUSbdTL%2bhmVMBL59VVgFATSdBVVk5lsE1hZmcRoMsX09lYQzkcljsLLw4gmk%2fRs9Nj4rvIae7dWZYuxz0qZqoZXRy8J6K3HviX0BYCoBLv5uFkHU575PNGn%2blDJBr2TymU%2bRHoLLEMI%2bJoNbI8fv6sna5pc7%2fek7ucdDhl0ROEUze%2fyioKfs5dz%2b%2bOo%2fhXK62batcGEkI4BMXSNIcNg8cD030nmHsINMTKKRP1BqB%2fRcPOi%2bRmN9SxDXzOvErGtOrJ7%2b8%2bI1RU0zAeC%2fojNhw1lmYMxgGeXoUrbw2FUYvvMzrHGHMVm%2b%2fCJ8Pgu8AUHGjeHOWWdVqkJdy9XZc3RQZJ%2bpiFmu2EmZul6Ga%2bDio9YSTSlbbAKKz2Ajx%2fm8%2f0oQvvYH%2fX4pH1UvnSSafkiJFQMEER2Mw%2b14mg3LB7zbVuvC2M02ge6BkMfFhjUdNRE753D%2bCLdQMYOmgNtL6gMUIKxNKGftIrDRV2uyreivw99q2aHrcfkRzmi2pJ5pob2DoDW%2bMQryFUOyMvB4hThXZYcJTNOzoxRTr1kYk0CTD7mFnfIu0%2fNRsrF%2bufz9Dn9UOc9dJPDvwcY7ZZyJCSx%2b1Kbx8xkIQPWWF%2b6VFsf1D7L4NZkZVp73vZEgi9h%2b%2baFzUP9vA6RvqnQXx47ibveAY42PowOF08rKKRVhgK1r2Xnu%2fafy0YP4rzaXc5JXeVXttVtSnUC" IsDetail="" MarkForPaymentSchedule="" NewPageGroupBy="" OffsetAccount="606300-001----" PaymentScheduleMark="" PossibleCashDisc="-462.2000000000" RemainAmountCur="-23109.9000000000" RemainAmountMST="-23109.9000000000" Reversed="" SumAmountMST="-23109.9000000000" TaxWithHoldAmount_BR="0.0000000000" TmpAmountCur="0.0000000000" TmpAmountMST="0.0000000000" TmpDueDate="2017-07-28" TraceNum="" TransDate="2017-06-29" TransOpen="2" Txt="" UtilizedCashDisc="0.0000000000" Voucher="APIN000004" VoucherUrl="https://usnconeboxax2aos.cloud.onebox.dynamics.com/?cmp=USMF&amp;prt=initial&amp;mi=display:LedgerTransVoucher&amp;q=BgAAAFcHo7bnyhUXVZWAnRmKQI3Y6iI0VwejtufKFRdVlYCdGYpAjdjqIjSNoYnNzD3fp%2f9hN56DLWYSZJzYWtU46qTy8cU1tUIzbqP82RHNH6TPjsldK1vtCq42pFTM1D6B212dBnZsNkGzVBcLjGlsF%2fhiCNm5xdMMv%2bn0qmIA3%2fLaZKhGOgBirbyLMKUmUOiGU4D89A88ScxMVY%2fbiopTsDS8rsTgtfCfAFsIjDHC18x7ULqjiYKmbn%2bEMmSePsNIbq6FUDlAeLKErZP7FRQbseRM426KuGwWY8g%2bGlW1hyP0LQkcrpLnAWS0a4a2dKGNJspJc6mQNU7B6U%2fA84xY8Lvy4WMnktlN0A2ZyCniwUelLWN2E2kPHEfZsm1cE6n4na5CSaGIbt6AFp2hg15%2baClWj9Dma30AE3XndzhLOoM9SNnNnfciDkgaZZ3K%2fGrekS%2fUMFK6HDXGmUJ5%2bey93XDYpFn7zcv95YdAcElegmipcHYdQqn%2b8ZbX8QOJcGJGrhZZa4ilyvLAdD7MLjn6WOI%2fWT%2fJrGGvx%2f68TZMJ1vVYqqk9wI1EeI8izemTCqSGK7HLmLz8Zevnc4s4bG%2ffQZW6igh%2bY6%2bB1a%2fsDsbTmGaQpN9FfFRtQ0hnWgXZrgjbaZZ66QfoDa16T1VDYnbHHY8kMIcgxUBLdYYORNmDwe3YuhdxX%2bKFul7meAOy%2b9N2e8CxV3Vt0yjPNgwf5DN2rmKBAN6IG1GHQ2e%2fkrNxrJaW7s2bzopvJps06hivRL6dRIT9rsqBuWOPDXPuG12T6UqdGf4OpEKYEc9NwyWt3CBSQzoVev1KuxeoeUcfUtdeW2hIHABAfVjlXIG9b9TIeAxREPugcj5NXT7aiGVbh2BCNwSyosuZ4Ekw5jYBbfuvZUs0MjbuVs9%2b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578.0900000000" AmountMST="-578.0900000000" Balance="-41288.6200000000" BankLCNumber="" BillingClassification="" Currency="" CurrencyCode="USD" CustGroup="" DocumentNum="" DueDate="2017-07-30" FiscalEstablishmentId="" GeneralJournalEntry="68719581599" Invoice="10017" InvoiceUrl="https://usnconeboxax2aos.cloud.onebox.dynamics.com/?cmp=USMF&amp;prt=initial&amp;mi=display:VendInvoiceJournal&amp;q=BgAAAFcHo7bnyhUXVZWAnRmKQI3Y6iI0VwejtufKFRdVlYCdGYpAjdjqIjSL%2fqfRjOnZWdyPMiybwlX3pf6%2fGm9t7%2fa5ndgSuZ5TxFtkL6A%2bYCdAsNSzWWI%2bAvV9V2PwkzLoLaiJkOy7PDG1eCvKUKM9TMxY3dmOAtoQt0ZE6jjRTf%2bkW5fW7ub%2f82fGAQMzUBRWb7ooZspMWhhWlVKPy6BuDRRLBl8n%2bO48EsRvfM1uu8AKRY6PIuaB2OoBkrblT%2fEDBfYHkjrQW1opF1IFYw0XWjhXvgSUwAHBUP7OVy%2fquUnn%2fdeE%2fSuAnb7MuTEnseDoHf40uIab6kd%2fOn%2fClab3VfDXjffTrDhOFsKb1L15oysCswCZB4TCrQqVGYOAj6WANUqlGbxdD3XHnxMQXn%2bNPrRhrv4DLFS1FNrm7WXV4m7N0trjo7NiQDawlDWAZoi61u7bCSYN6sOM4vpLXXQ2r6QqeCFmQzQ1FnOEg%2bgWxET8J4WB%2f7giipXVZPgsZRMhb8BGA%2beqm1tAonWqdfLeGvyvU8FaRoTzlIYpT1sHf0m08xBIJbmT4FUO%2fwuyAw3YMmWQ1NPFN4B0Jdu0ya5qu507bHNxH1sWyZLtnZ81AiO3a4uWnwlkQVrmP4PaEvm%2bDZP9U1%2fYiDNy9doD26YzMaThRshIQ4OBY8lr2WENRvl6SKciqbJM5o%2bJYdIVCWQXjRz2tA41yx3c5%2fVE21c8yzw10k48qefhaEWjx8WQUKEuaW2Dzkr4npATiDYgAppFMYWBU0VrcnOTt9jEiNzF9fYypa4AifMbBHrZHIWBH73zTfF%2fnP%2fZccb0ruJYFb6fa%2f2PPO5sFS6xowFLHsjPWk38g2OFzZVk2gAWwRExNLu4%2fgwLBAwFLR1YuI2DbNG9mg3w%2fI%2bSVwuV" IsDetail="" MarkForPaymentSchedule="" NewPageGroupBy="" OffsetAccount="606300-001----" PaymentScheduleMark="" PossibleCashDisc="-2.8900000000" RemainAmountCur="-578.0900000000" RemainAmountMST="-578.0900000000" Reversed="" SumAmountMST="-578.0900000000" TaxWithHoldAmount_BR="0.0000000000" TmpAmountCur="0.0000000000" TmpAmountMST="0.0000000000" TmpDueDate="2017-07-30" TraceNum="" TransDate="2017-07-01" TransOpen="2" Txt="" UtilizedCashDisc="0.0000000000" Voucher="APIN000002" VoucherUrl="https://usnconeboxax2aos.cloud.onebox.dynamics.com/?cmp=USMF&amp;prt=initial&amp;mi=display:LedgerTransVoucher&amp;q=BgAAAFcHo7bnyhUXVZWAnRmKQI3Y6iI0VwejtufKFRdVlYCdGYpAjdjqIjQgyiumdTMzGLYytdsaiwOl6AmmOgigYSKaU1HGT20K4mvMlpPsxuRVQGYVT%2bl94F3etb59zt7ZY1N%2fvOJ7IR5lILycmfntTi%2b1%2bQt%2fKzs584oPyPJl90vicKDRA1PSoSu8HMiRKVsqVA8VrD05gQ29USdZMZbCNqXtaD1MnS1j6hspJgocz0tAmUrr9IC72DklqGQMjWcvYZ5eKjn9kj%2b9xxqcsrm45HNBa2ScblXLETpXhcVOpUSZS69uqdq09cG9sFc6mFjS7iXYSL5njFGXvNBU1Lc2z46qw1qZSh2Q1QobdIjIbTMBq4yhghuG1wqTZb2YZcIqT9uEwy47tO4NSjMFcxauRxPJs4d6rllG9M6XlMHzrcjSAyKRPSRGWiY4NB90ojsDbylZ5R6N3dXyz9nbRG%2bzlVqO%2f8K5%2fIEbNX%2fBmyPxKaxmMWIjpJVwOhB6oYclyZY%2ffeoGR62n0MfvEaxKCZ1Uu2Mnvc6OCciQcKr%2bXW%2fuwrxgXzkVRX5E4kH8fKcPfENj8J69DESTUEoCIzlZ%2fJ3jPMpSHjcvD7NMmjWKQ8yBhBMG0WcsxrmJzd9V9IlV30Q5eT6bMXllcVxm0h0Zyb4jXj2VjPwPyy64Cnc8LmeNP%2fM%2bbFvOWMTRzCndh7MONB0XgkWdxdVfiOEtZyVDXx8N5l5Cn7FIQ5Duv38vaHvCLe5NoLI%2focdfaf7UNKVUf09fZUlhHfCsRgGig5RV%2f%2fWzfHgABKD4ycvar0ghvqsvw8LAbFqr9vMQx4CWncQGzXiBiX07d2P4QNhfQ%2fm8592Bg79aY73MaujHpjdbcUF4VjYbe4aFaUoViBMm1zbJf7fO2RDqs5Vzi8sd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3400.1100000000" AmountMST="-3400.1100000000" Balance="-44688.7300000000" BankLCNumber="" BillingClassification="" Currency="" CurrencyCode="USD" CustGroup="" DocumentNum="" DueDate="2017-08-09" FiscalEstablishmentId="" GeneralJournalEntry="68719583127" Invoice="678911" InvoiceUrl="https://usnconeboxax2aos.cloud.onebox.dynamics.com/?cmp=USMF&amp;prt=initial&amp;mi=display:VendInvoiceJournal&amp;q=BgAAAFcHo7bnyhUXVZWAnRmKQI3Y6iI0VwejtufKFRdVlYCdGYpAjdjqIjRSa%2b9zTLVO7yd%2bvIURzp2PeMvebgD6kkhmJfmdQNUOjoVPU%2bRmkNuEStLsr1QCnA5llNT0UJGXKBs9AfrKCgfMhmecAX1Ulc%2bGt2I%2bKtvo8Bef7GkG5sGo1sgxUE7acH3k9qRc9lAyl7Xc6zLvg%2fxMoUjvs8BD3hspVYC4bGkFf3YbEYbxzUJyQn2l2Q8TEnzv6lPKGro7IUj7EIfeeIeRf3sxe1YwCCl89s3HhFXaoeFIt3b0u3ul%2fOTf21H2OGPBv7G34oTJaUNRyylmLuL00MpzAJD70tpAyoYO5tX1W9HFvWhb7%2fOu%2b31%2b5rJcqx6uXkmn07FiZmuLqL5OflxuxoM5UpAaDJQmJJ1XdHmLp6dAtVGQhl6%2fEP4j%2btKSEEBs9noB7VKIuuIja7GJxJC%2bqQKJ47ziPR3gH5DAzXVQzrf7gj9yrb2kypaDgrLdkiKXwiDvqsUMHlb5dPzNPaEg8zclM1cLVgoZ4YXMgx7mm8t6V4EoxPVNZi0BCjaZxyu%2fsKxrBqYHmadIoJ%2fyyog3%2bwMy9Ho6ca5GZzdAZi8fVC5%2f%2bPlaHBDEzy5rk5QH0BV4YeDqp1iIl%2birVwiepO5eMwIaE0vhoIpw3vCTcYShsicd8dhkE6ab1HyjWEkpcLbw5CLdEHQM8RsjY1aDqmdMowLWrGF%2b6sPPTDik7Udm91M0fjqY7WHC9Dgr6NvHN5kJVDCa8YCmu%2f1sAR9WsjNEu%2f1lY%2bDEZy%2f0tgaHZ1%2fxt4KIhGCRSBp7jEJ957Gzy2x72gSQtzZd6jjnrnyBW6MgH5muU0UWXJ%2fx62Xo9YENPCVWT08kFJt12Buw0fcPwIt%2fH5FZEXjybWibffWcTYCh" IsDetail="" MarkForPaymentSchedule="" NewPageGroupBy="" OffsetAccount="606300-001----" PaymentScheduleMark="" PossibleCashDisc="-68.0000000000" RemainAmountCur="-3400.1100000000" RemainAmountMST="-3400.1100000000" Reversed="" SumAmountMST="-3400.1100000000" TaxWithHoldAmount_BR="0.0000000000" TmpAmountCur="0.0000000000" TmpAmountMST="0.0000000000" TmpDueDate="2017-08-09" TraceNum="" TransDate="2017-07-11" TransOpen="2" Txt="" UtilizedCashDisc="0.0000000000" Voucher="APIN000027" VoucherUrl="https://usnconeboxax2aos.cloud.onebox.dynamics.com/?cmp=USMF&amp;prt=initial&amp;mi=display:LedgerTransVoucher&amp;q=BgAAAFcHo7bnyhUXVZWAnRmKQI3Y6iI0VwejtufKFRdVlYCdGYpAjdjqIjRN3ZopePVS5bUXZu1ABAzjCddzFRYkIGA1BEOxW%2fEli64G33IkOYoO52Zgh%2fgnuugZTeC8r79Ch1aGKOVKw6duhOqfVXVgcjq2fsU%2fjnfwc%2fEkIl41iKLT1REm3ID%2fosn4CSdyD4c0fDfkPu2dAE4qqPYK07L%2fb7UDQVE%2bEqjccPWBvFShHdGeP8zYs2kPnq%2fHHGc0WBmMUcej8iCFX5YjFtJImUyee6T0ioPbtqJNwIHSmV8PTmUx%2fKV79BF0y2Y095dFTw6YsHYnrQTnGrSwp6on%2b8OYl6C4xyPmFg1Qpans%2fyHyHsSEUu%2fzuMhxKyVDMA2NFPWcSA176ofNZMO%2bSoOEbQzdCiTfXlA9ndhOaYpnK2NEY6AH9KtUKc7CalyIxcoGjR8YCXdabSrxT9SGm1sHqzb9zgGKRlIovdJmSTd6UM5z%2bqegD1twHd%2bdCv09pD5mWDrrKZYIhNl%2bVC%2b2kRl9SeBrZBkFjTIW916qmwPyWFDDyw0p8Q%2fFCyqw9wbI39GrjQlL0pIj7XFf6uwzYxEwkNe0hb9oCMtk0XFcWIgUg3CJ44hVMO%2fPZndSgzhS9ER4pVA1hdrzGzB9OtZqRuUCOzOHEW5veP2%2bed2sGN4CBy4LVayrGmlfXnk2IeH8Wa9lm3zHhsKeY64zDrgpLa68jT7tt4hFgu%2fMoqgr9GgCW%2fWfv9LoxSe4zfSov3hD75m5Qu3CURsUb0iKgEDv0ERzXWIgqE1kZCtRRz7PtDhdUL6tOmgt88JZJsX1%2bg69QPkBgu4fro4dFakd7nxcclzs9YpGhVHhvOjPZXLqGx98gqhsUZW1jV8DhvoXHbEzuyTnrkP%2fLfN%2fae1Lejk8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45.8800000000" AmountMST="-45.8800000000" Balance="-44734.6100000000" BankLCNumber="" BillingClassification="" Currency="" CurrencyCode="USD" CustGroup="" DocumentNum="" DueDate="2017-08-16" FiscalEstablishmentId="" GeneralJournalEntry="68719583133" Invoice="109" InvoiceUrl="https://usnconeboxax2aos.cloud.onebox.dynamics.com/?cmp=USMF&amp;prt=initial&amp;mi=display:VendInvoiceJournal&amp;q=BgAAAFcHo7bnyhUXVZWAnRmKQI3Y6iI0VwejtufKFRdVlYCdGYpAjdjqIjS5JrZQOvsagMzHKVB%2b8Df1Zcj%2fvNbdlYF86g%2b4ofrVcgK921vc1Zoyjdkffsy%2fIEltPvHQky7mWwdMQfiN9lxMzGyMY9F%2bCWtoKVLSiwSaJ8GVxHKrDYrvV9K2G95g587Cl6LLSaMDuBkd7peZD1EtxRNfPDOhffxxmetmbp99AJfK2dQK6dHTo%2bh7W1OMdBdSejus9X0wMgC8HRkmXc%2boLUvyJzUg%2fq4Cpjdz4rFL3PbIIhklugw2bXNFbFbZR8v7epY5m5VwBKiMMaPo5xrPeeLjiFdFFI3bxqFcp8qFw9fAsqd%2fjpg6SgHDYs1Dbmn%2bXSkoE0SaJxM2Q6sj%2ffJxehZr90tj0kZTGvBFtCTumPtuMTNBXXqHgTGFBTWm%2bZeQ3FW3m2yKdQg9oDkvzE4iX5HkZdjV79YDR5JLDXLKYVqKdfBvUfr27uQJg1PSg9kV%2ftbqUpzwWIbKadnaV%2bur8wA%2fXJ19oDeDOcu7Lx7ux%2byRzoatOYEUwdotfch086HR4ssS9LPOHCUj3b4AUNFD9pK3MJdbCQ1Qky8q8PkIC8r5KU3YjKfKUqsjakK8dpWsQ3QkLh5NXSbU9DOY6VEcuW505UMD99xkrHUdG1LTf4JT%2fB144H%2bkIab%2fPdlm4MP6NoWgxZnqRKRfX8DjJ%2bvKRGPs3Muln7WbGM5pau9BEB%2bT8mjGuFp8IW%2bCEykN%2bVOS4%2bnJ7eTTYzVsRUaPmw4SzoF7kDhd5i5jgzV7a34TPMd626tQ6rscxTUKNIWyD%2bb3Q0plJYLBObkNpJNNvQOOZ5gtlQJ9yaAf1DSCfra2T2IYoiszFlde4dEujm0FGvPSfzqPQ3QGCDbFN1jBFYM8" IsDetail="" MarkForPaymentSchedule="" NewPageGroupBy="" OffsetAccount="606300-001----" PaymentScheduleMark="" PossibleCashDisc="-0.2300000000" RemainAmountCur="-45.8800000000" RemainAmountMST="-45.8800000000" Reversed="" SumAmountMST="-45.8800000000" TaxWithHoldAmount_BR="0.0000000000" TmpAmountCur="0.0000000000" TmpAmountMST="0.0000000000" TmpDueDate="2017-08-16" TraceNum="" TransDate="2017-07-17" TransOpen="2" Txt="" UtilizedCashDisc="0.0000000000" Voucher="APIN000033" VoucherUrl="https://usnconeboxax2aos.cloud.onebox.dynamics.com/?cmp=USMF&amp;prt=initial&amp;mi=display:LedgerTransVoucher&amp;q=BgAAAFcHo7bnyhUXVZWAnRmKQI3Y6iI0VwejtufKFRdVlYCdGYpAjdjqIjRu7UoePYeeHLrmfb3wg9%2bkUUnCIDhPuLpcPPW11dUCQTo7d%2fndxZFN5d%2f%2fg8QR85FJswZD2ICHxa9Ffoqzk2c4lWfq3CMRLgnQBWYHvy9hbbH8SNn1N4XjJk5fvdOaNCm%2bJUUeR0O1Zj4%2bgrFiIRVCQdAkp23%2bJF9oCs%2f6KCTiO%2bltOLROVd2U3D9fmFL2INUisi2AjxPvxgS5cj%2fEF9%2fCInLnNOYtRXLP2iJPCBa9tvkh8IH0BulRG%2bKEX28DCIR9K3MbtkLKTZ8vS442aQ%2f0ITIcZvvpZVjc2RVw5hyKU%2bUL%2buoQMViVaWrAz%2bMZ%2bptPbN6h2nPtQLHHF56c92XjgIShee8kMm4fC6d6vRmCJVAXgrbNfLFQoAV6i8rQ%2b8cDUJR%2bj1L79QpcZb1W06R5ROW39i2%2bTc05oqwZ744CdC5mWwvBloOikU0jxQYq24gd1foNwahqLU0nOYu8rEU1SNRu6C7m4SymvLDRrDGqlhaly%2bDxaeHqyBxzVd5GW1cEPqD78VCpdNBHkAUPPt9jHSdb3yAS68eVnuj6VUq6GS9%2fg6kkBnmsprEESM8is%2bpnX95heruXRXA%2f%2bVdQKXIprgVQaj%2fhs13Lci30f934irba45mugJQ9cDXGVk3sjP%2bcYmF68hvu7qO8ItZ3XUDaIlD8OV1Ctkjd2UTQDgvnI6s7TWZsmVgHbPVarIvcv5tbGrd4ueEIGIFabp1YdJG%2fu2AtlpwzJ9YVhqNuBLr6V5IMeJHQlL%2bQ643yLFXQciI42Dx2O49MNuuH6L5wzZAAcjcqDxzFDxHiHoplL%2fYFR0rG8avcorzfPS5MPDTowt4nd7twgx%2fM0J6WTHTyKCkD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205.8000000000" AmountMST="-205.8000000000" Balance="-44940.4100000000" BankLCNumber="" BillingClassification="" Currency="" CurrencyCode="USD" CustGroup="" DocumentNum="" DueDate="2017-08-21" FiscalEstablishmentId="" GeneralJournalEntry="68719583138" Invoice="698183" InvoiceUrl="https://usnconeboxax2aos.cloud.onebox.dynamics.com/?cmp=USMF&amp;prt=initial&amp;mi=display:VendInvoiceJournal&amp;q=BgAAAFcHo7bnyhUXVZWAnRmKQI3Y6iI0VwejtufKFRdVlYCdGYpAjdjqIjS%2bxrPa%2fiS4hsSgw14l0lZ3KaMLkTlqRGvudE5erEIMwQ3WIefML2lI0I5%2fWFhrWqjHWLjO7pZNNEWM7miP7yiuvx9TZcQPRnum%2b3IdFu5quPjV02CWWnQoDNtfnK2Qzf8AqPBeyFrfjdCIcUa70Ig7XxpDzX9CHnEXjd8%2fupXJHWcM6FRxCsr%2fqNvi1DvQ5jZIhouaA48Wg%2fs8H20UWidGGcwBAJRE7o1GKgG3yAJbsjB22Ww9Et%2bOxpbptLvsCtb%2bVjVx6l1hebfHJitgUUs2%2fuU3h3hYTj08Rr0qRJANiNTI9X7CJ8uHVhjvL1Tcdv0vS4cM1CnfCM7WKTyHHCmMHwoqo4DFtGzsiDIlYWYoCFmgU61GWQ92S99exsQK9EBnGkGhVib1kg1dFP2WSdY4XaoTEonC2bhwXsW8SvlaasnjdxBWLDf7ZuRGNG0r2XTNljdaaRbJSRh68BTdSEj%2fRtaJzqMqvxtdU6PBT8KGDXlxkI9btoC3sFYq8d99qaWv%2fyVkojjXbVYReVuMRYOUC6A67J1HFQr0L77lZmDTu5EqVye1Rxcpaj2YP4aRuQXGPsLuGlXHj9kPH3lBz7If2aDc564XLT%2fDuVZz5qzWNs8pyD2%2b9WQwZXhVRrmjwataqoZJZr%2f3mHyfQ%2bGPvWTIZlivRN%2fBNLyAekv%2bBTQM3e0UN0AGgrWb2GxsAXZhj4N%2bVK%2fozy4CfMWd0spyxJYwEdluAWMjVMRZj%2bXQUyh2VshJ7EsNlidds4XeDGmK6htozvIEjyBhJ%2fb8qu2JZAhQTP%2bFErbM%2fZzALRy%2fQGyJqaBQeMCssNJTZ2nfH%2fDLVydc9R%2fAoxID5k2ySRUjoMeV" IsDetail="" MarkForPaymentSchedule="" NewPageGroupBy="" OffsetAccount="606300-001----" PaymentScheduleMark="" PossibleCashDisc="-1.0300000000" RemainAmountCur="-205.8000000000" RemainAmountMST="-205.8000000000" Reversed="" SumAmountMST="-205.8000000000" TaxWithHoldAmount_BR="0.0000000000" TmpAmountCur="0.0000000000" TmpAmountMST="0.0000000000" TmpDueDate="2017-08-21" TraceNum="" TransDate="2017-07-23" TransOpen="2" Txt="" UtilizedCashDisc="0.0000000000" Voucher="APIN000038" VoucherUrl="https://usnconeboxax2aos.cloud.onebox.dynamics.com/?cmp=USMF&amp;prt=initial&amp;mi=display:LedgerTransVoucher&amp;q=BgAAAFcHo7bnyhUXVZWAnRmKQI3Y6iI0VwejtufKFRdVlYCdGYpAjdjqIjSU93UzkEq4GeLfBed4OFXshKJIxmJB6ZT%2fVKrPcVWe8VTzP7%2b%2bFtE52pXrYQfI5BOSXsNBkqB%2fvYUND2Zg4BCRC4A3IedrGsjn%2f%2fhR2zs0kM%2f6xRMmgRuVha%2bqfJirpu0a3Emf%2bebHLuMNyEQZ1cO4xFKr0Itk7iSL%2fOdpENKJOugR%2fo1Tqj7y5vjPLZ7z%2fmDEyYtlQ%2flPQLz0rJRgkg%2b05S1elcZMR6TnYbzSLwMh4m3ZDEGdwRWayhk8Wl4biCS5kL9iOPNRynyXa61CxFwsLxkpijXNoCu0yuu1T5PnDKdZaFB5XxMaVKMxB9x5b8By4KYzt4V99BVc5nfe8uA0T99PBfRPtnytC2sHL9xQIGJyBZC6j7%2f9JhEByQBwuFBBlObRDhXFgbUepKAsZsqv0ODiyAqVSqb7cnWtkC9xdbhyXf4%2bl63lPOcaDFktq1AvBkjuaNCj4SthtdwOtL4B%2bYnVqFo1CenfAJO%2fP8xy1L4Ey6odu1O4vUl1cdfsmnUFJisSvr7kfW423m84ILBL5l61znMv7PDM9DDk1R1SYIShSCJ6%2fn1kLfPf%2b5VDjhvCjTJt8SkfoCNkaXQZMJAopsa9UAB9MaI06LAOyNh12ajKeUFetO47LNOtI94Gwh2cuhmNGUTg38tlWo4ekte0X4tLIJl8gqQjzIEAamWNzru57rMTcWuS3khE6hRj%2bQxJDAXi7jh%2bc30ePbccRYNryY%2fyHKSn7q2rmjEafVJ53xLtHag994d6OPkNm%2fafOgneEAP8KL54eG0Uj%2flZUqCkfxWwJo34SIsVE1i3bCW2NaIT%2bETOCyNMQUBMGiOJRpjmauX026Wwx8wGaMvcTHku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109.1000000000" AmountMST="-109.1000000000" Balance="-45049.5100000000" BankLCNumber="" BillingClassification="" Currency="" CurrencyCode="USD" CustGroup="" DocumentNum="" DueDate="2017-08-27" FiscalEstablishmentId="" GeneralJournalEntry="68719583144" Invoice="0779183" InvoiceUrl="https://usnconeboxax2aos.cloud.onebox.dynamics.com/?cmp=USMF&amp;prt=initial&amp;mi=display:VendInvoiceJournal&amp;q=BgAAAFcHo7bnyhUXVZWAnRmKQI3Y6iI0VwejtufKFRdVlYCdGYpAjdjqIjSbo2BoP25qTT59CT4c5wJu%2bBBr8%2f8nudxjqrrG%2fog0yx6SgxI0KVzhB0ybZjEOJOA1BgNkkqj0C6wcUeL0TPzgi3i8MHGeXaCJeoWn3ZG%2bJndO2JE3DdftEg7B5ayq0cFVDZjTGZnwbeKF6gkF1V4530agNmtnfd9y07aO0qyQU0J7nAIDXXDkubJO%2fZ0RdGphmTu5zREZUkZbkXJyC1X8gBryDWj233x0i6%2bLysFaREUzkIO5Y92XdRrcYnTtdRNH38s%2btZn9rHeedldV3NUTwufpBqCSW2YsdpF6nS2wDMPUvkoZUhIRIlimXUnLT%2bd5qA83OlC7YM08VzomTQsUMcNTEW2pM8cgikdoBuKZ1A3iTzca1n01GppaZcVNdXaeXW4frpH6qKj324eU79N8llTBsb9K4GzOmeBkVi%2fXu78p18hn6dUenImVd4B58JiWObU29C8MgZsvi%2b6VaXfBRX5tiIXOzUZf6TNexvPPfh%2fuIFlrZptx6AA9sjxPc2qatR3l7sKPU4%2fOwafV7Q5LCUJAJZNcu0nxZRjaUOLPB5PRNE%2boXxGcEJepwp5J7QybgjZuqtHFr%2bku5mqEguwDbABlHkpY%2bV557g6HzD7ZevaGHn7tKNkjG9f1WAzjDnmNrQr62rG3kHz13BmZhqQZ9gWxvsqAxd8b9V38Klk2LaUzlPUGDUcGzx2fxbdzrHfSuimuPJSMICd1%2fd%2fvVrOmVSTj%2fNUhQT%2bsO%2fwizC8U1MMYQumnN5CPzpoQLjUTP%2fPIE2Qcjy3nUK6jGMXmJzabrftaqQUgHJVJUEDWJrkvMH%2b68fgTqkrV%2bJm%2bC9B6yL8gy8xNLhdpq8QnxwFLWQKQ" IsDetail="" MarkForPaymentSchedule="" NewPageGroupBy="" OffsetAccount="606300-001----" PaymentScheduleMark="" PossibleCashDisc="-0.5500000000" RemainAmountCur="-109.1000000000" RemainAmountMST="-109.1000000000" Reversed="" SumAmountMST="-109.1000000000" TaxWithHoldAmount_BR="0.0000000000" TmpAmountCur="0.0000000000" TmpAmountMST="0.0000000000" TmpDueDate="2017-08-27" TraceNum="" TransDate="2017-07-29" TransOpen="2" Txt="" UtilizedCashDisc="0.0000000000" Voucher="APIN000044" VoucherUrl="https://usnconeboxax2aos.cloud.onebox.dynamics.com/?cmp=USMF&amp;prt=initial&amp;mi=display:LedgerTransVoucher&amp;q=BgAAAFcHo7bnyhUXVZWAnRmKQI3Y6iI0VwejtufKFRdVlYCdGYpAjdjqIjRGWuivD8NNzZca0ThKchliCOxGsnSTrzHYluV6M1wjyPY77OT0vbtUXoZ%2fFDqaLqIrQUBi0KqXRuEMtgKIZ0QZ6sj3WA49MHXkQQAjY6qmw5tBPY3oSBnsaLa%2fj4KycXwG2irRm2ksKibVc%2bATJ1NvZAvx9fa%2bUXF4jIURvSKfJtqzX25%2b0a0bqc3TF2KTnpg8f%2fXYSCiQb%2fxFojjyhWucbn%2bYQAgUcbg%2bfcft5AtzODRpqrfBB4g839UweovghwTPlOHxHyHkr5OBNGyWHCENjKC6cMXApufk2Y4cplZawSkt02FkNSVPZctMZpjpbZiOBYHR9dbeDP60EZoQevTrBkM6sAKF3tFrCFrRKHhGy42dXDX7%2bmSMp%2ffIzHUXcy8HR%2fxYVAivtGQ8HfFlk2pTF9dRvqVBC%2fGfOatVTyvgK6mp6JChAbtVHo2ge5gwcvs2JhvcLoxsYKr1mOv2aseRydc%2f0qthlp2Oxw979Ufqm6u%2bGYywaSSSYV58sYTjBDvZo%2fdZjTa%2b6zNjshU4TXH9caYoexJr%2b9VWLFXdVfp0bmTz%2f39TdPxWoaqiclt7TtgCvba1tWuJzVfl3bUMRHh%2b%2blhakm4W4IUwjLGnEQHEAU82%2fUXf06bsVghPIyhZe0X8kAzUqVOZq2hU6JgKrwBkulV8O%2fkWjuZIaDrocXak%2b7AUT8%2fDqG7jI8vf0GN3aH%2bqY8NoVJu6FeV9AEN9NUbw5bNxk6zaqRc36UWOko3LxXPyNO%2f3XM%2bCFJIn19N%2f6M4H5wuYJ1yz1%2fcPlX3g5NbZeuP%2fXYGWbUel58I57RbrEk4vCUzli%2f51HUrP4Hzib4u6kZ5Edt81kOsTuU53xafE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80.9900000000" AmountMST="-80.9900000000" Balance="-45130.5000000000" BankLCNumber="" BillingClassification="" Currency="" CurrencyCode="USD" CustGroup="" DocumentNum="" DueDate="2017-08-27" FiscalEstablishmentId="" GeneralJournalEntry="68719583145" Invoice="T28" InvoiceUrl="https://usnconeboxax2aos.cloud.onebox.dynamics.com/?cmp=USMF&amp;prt=initial&amp;mi=display:VendInvoiceJournal&amp;q=BgAAAFcHo7bnyhUXVZWAnRmKQI3Y6iI0VwejtufKFRdVlYCdGYpAjdjqIjQzkpP8eiHFgwxib90HlyA%2fJGLOi6ZwpSRd7%2fXNlwKZ6Oxoahkq%2bMTLQd%2btu%2bFPGtgsfr4MAEVMIEp%2fBeec1MjS0qKl%2fNR%2bF066gFEb1OaqYi0n%2baEZ3fL7nGxB8B6W5m6tbqe0VTLzUFRXitY3JgOUSXWOsg6Vie5eomFbxnautlEfq%2f5FmIhrloOyjon%2bO1SY6%2b%2bnxRBGYrcthsEReKzmt5Coh%2fXPVODJ%2f2NJHayRjGWMems%2bE%2fsr4kU2c4hWc6bw0d9tri%2bq0aasHaxllfxHOZeLT9%2fBrFFu6ZDM54fGY4jwZuDfC6nvwf7ACUFWXtzoUBlSbpQp%2bKdNMEO02%2btBs7zyDDohrRVURoYXWQJBWqzmZvrUS%2fG9RAHgxX2Qv1IsugKNj8LFb%2bZfXWbMVriXeVnPWiVDWE%2bkAq0yJy1%2fOPIAy0ABKNlbCDlbxOc0gOJ1JghtEJTztLyyNAz7KtTx52ZWkNXBqZFhe%2fyiiVUF97496SQXZeGlopGkX1%2b44TdwaQLtLtuETwgK9d2Z6EHVFoV2UxzsgZ%2bs7Zfl9RH8Cf84uquhy7l6zceKGFsBkBZpGgP1Ia7UShHU6AyNKprUGCMCOgO0s3U3NhwlHa2Lk%2fhw3%2fjvvD72lALNZZxRyQ7Xqk9iYH6rbJr6qVslNHwiZ7z8cqyyQBE9YYnKQLZx%2bG4Hi7ckJ7eiv8LtGUD4%2biMDhtHF3ciRf88Ec8%2bXX%2b5w67tLC6LMd3VBtNmCcu8zexvhulBGqroY0uQ%2fhIlXO6MJT5SkaFrHeAfT%2f%2fF0TR2Rz4oV4ADJymmTwsdbMjrEq3d3OnUUjbUOzIs9lRvQTzj2TX49L8QPd72cnoBKAhew" IsDetail="" MarkForPaymentSchedule="" NewPageGroupBy="" OffsetAccount="606300-001----" PaymentScheduleMark="" PossibleCashDisc="-0.4000000000" RemainAmountCur="-80.9900000000" RemainAmountMST="-80.9900000000" Reversed="" SumAmountMST="-80.9900000000" TaxWithHoldAmount_BR="0.0000000000" TmpAmountCur="0.0000000000" TmpAmountMST="0.0000000000" TmpDueDate="2017-08-27" TraceNum="" TransDate="2017-07-30" TransOpen="2" Txt="" UtilizedCashDisc="0.0000000000" Voucher="APIN000045" VoucherUrl="https://usnconeboxax2aos.cloud.onebox.dynamics.com/?cmp=USMF&amp;prt=initial&amp;mi=display:LedgerTransVoucher&amp;q=BgAAAFcHo7bnyhUXVZWAnRmKQI3Y6iI0VwejtufKFRdVlYCdGYpAjdjqIjQ%2feJm5yY6QXRHB4b2CoQ4jA6%2fUC13JlhBNa4RrKRc2CDE5Ur%2bFxbLiZkWqr89rbZjIRi%2bAms3P%2f4%2faJAYk5GhQ3bBeXmz2smkJTiLU6b%2f3bVQJWKzhZjY51MT1n6H9Xh19fTJhoU4gMnoa97y%2f%2bSqrljBz7gsq%2fiG4E31CrcE4k5cbi3YuS42aIS6qSw1%2bHD8AZts6x%2fGLfHB2qvh1jOFZYNmsHXFiYiMw52XAp4OM7WYlrDpVFOGSRyCXzBccn1UIH03sP7rBjQi2qoQJjZITXGYqnK3%2bnAuv66fN4vkkTsP18NXJMAoCmjfabxPN2femaWc7DNzdIhvn7%2f5fwDJmvnShMYIQYGVWBojza1Ugg8v9wPdfp7P6gHPlPDkUSjeIftVz3EaIT0%2fa5B8QyWZWCpF6qrWoeGn1sx5vVBeN8EDKXpRoxbJavy29mmBlwwPh%2bQOI5Bh%2fAUbJ8W2%2fOHPK%2bdK88WdLssvkPEMY1fpALvmcPfKf0vTCXw3naih0wnxto5NfodovgjVvx5o6AIFmcjtRo4K8KsgqVUOEqqIJofuFxAFuf74CShC%2btI6beDl%2fYrlfjqqm0B5z8YCrklHx67brHhB5UtomLmh1mPAqavm7T3c1UYwymgkczDLoAYFDXHXbWxoh2U%2bdJ2aDZGn%2fSM6COdzr1auIcWC%2bdjcIpHsuoG2rzeViBb0OIpQ74uIdk5EuVIXKAumagN81YWV2CDZIPyO%2fu7JHeO77j%2fkL96nrPzLLm27KbsZO1JxdNpArcoa4yV2Iv6%2fuyx5hu28Y4V%2fcJ0cl5bd0%2bOcd0j7AUADea%2feqMHBnuOlCxIZrE3S1exEOBRW%2beaZ2dgm7ZdiL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44.7000000000" AmountMST="-44.7000000000" Balance="-45175.2000000000" BankLCNumber="" BillingClassification="" Currency="" CurrencyCode="USD" CustGroup="" DocumentNum="" DueDate="2017-08-28" FiscalEstablishmentId="" GeneralJournalEntry="68719583146" Invoice="729" InvoiceUrl="https://usnconeboxax2aos.cloud.onebox.dynamics.com/?cmp=USMF&amp;prt=initial&amp;mi=display:VendInvoiceJournal&amp;q=BgAAAFcHo7bnyhUXVZWAnRmKQI3Y6iI0VwejtufKFRdVlYCdGYpAjdjqIjRcvJsleW8ofYowmhFODoiG1OXBkfBuhMEPmgfknLTOHzzAsaWRKj%2bXe%2fCPFqlgCpzTN7HPljqJyfexUPDVZOqwvZKQRr%2fYpIsWk4ZW3Qiv7Td4HPjhqKeyWS5ztHNDs7GTnxlJEsMzhELdC7w0OBECee9ghTtDZ6DLFIYAf81eQr1TzAImhkYc0FrrQgrisZ6jtXh57JkhHXcpW3myyHkddIPWp4%2bhpVBz6k5lo2wCHY%2fya2wErLsW2YHHsmFOYkaFytKD26s0mzOhYrRHq27kpH6BP9UyUacHukKpTn2tCxJu%2bZ8j%2fWFw2t0c%2f8ZmEAWaUlHKWYSR9rHJCAYEJLZDdY1OQs4GZQdrYw1ZIfNI86FuRQFMOmH7g2szLTTrBZbKJB%2bR6Qn2pAVQl5ACEkfuaW3%2bRGedDf4C%2bzE1Y1cx2yzuo%2bOgnu65yTtxZMSmKRFoaKBArDcyHRvRiePLUDrqBhnP%2bfE05ZMdgjVZc6y7IUsnqs9VqPiKRK9Hjffg6UfEP9mXscqkAq1z3o%2bQza1hIUOwYye5ti90ez290J%2fvCxRWqJzWoJ3Kjs%2f75UB%2bda8nTT8wlQdEqSy3mgzazSLr1EkK%2bKrWOpDzmq0l%2fczD66mGP4zguOoth9mcYkzqgZb0F0cybArjx9y99yWkphvxsUBxTC%2bRsvgXKZMvvMysfL3a6AOyiWnmkWjcothkRfyVeUNJgMtK9Yqzx0qJmFyXos5V708jlzxuD%2fQDMwvPNvvkAY%2bOClwwYk8I6YbAdFWhri1dqn7NoGkcU0H%2bQSn5DJpTeX5ea81UrqiYwp603h1MT9xRmmNHDWgOYeeTT8jHlhqdz%2bVx7XN0H%2bnUnqRn" IsDetail="" MarkForPaymentSchedule="" NewPageGroupBy="" OffsetAccount="606300-001----" PaymentScheduleMark="" PossibleCashDisc="-0.2200000000" RemainAmountCur="-44.7000000000" RemainAmountMST="-44.7000000000" Reversed="" SumAmountMST="-44.7000000000" TaxWithHoldAmount_BR="0.0000000000" TmpAmountCur="0.0000000000" TmpAmountMST="0.0000000000" TmpDueDate="2017-08-28" TraceNum="" TransDate="2017-07-31" TransOpen="2" Txt="" UtilizedCashDisc="0.0000000000" Voucher="APIN000046" VoucherUrl="https://usnconeboxax2aos.cloud.onebox.dynamics.com/?cmp=USMF&amp;prt=initial&amp;mi=display:LedgerTransVoucher&amp;q=BgAAAFcHo7bnyhUXVZWAnRmKQI3Y6iI0VwejtufKFRdVlYCdGYpAjdjqIjQTcN%2f41Yxvb%2bF6%2bOz%2byokpI1qrIg0EnvFf3jpdxZ%2bpBUj5ewA1c%2btTMdpBzWazrScJNejuq5X9oHkvsm54JrFzmKMikvpLSNWoPc7DhWyuMTHzY%2bALh3u8L%2fp8VoQR2n2Tmsi0nElqe56%2boUcFYe%2f06UOhVJ3I7OwQa6HJdShSvA4U6od6UZmBD3yIoXRTgHx1gJo3HU1mF1%2feB0zgveBT5VHuo8V7rG8ezVtQ2mOrN3QyKZ3iEKEtmowMQEoqGpaefrLVpWk%2fowt8pFuPvXI0B%2bXLOBFvJI35By4nNFTVDiyQVLDZ%2fOh6NsZqAnSyYyqyo72Wxhe36v956yFOWyVvQKLBsoJkuMxTGO%2fTXbhck4wXac%2b0pTMNUP09Jr6qpGxt5atZHuhqnsEnJVAYC6l1Ba27GKgl4l8vSFa2nAZwq5bjC%2bOUftayIGzrn4x5%2bB8QMoeg6d4DA8ZxeVRAj7vx4Wv0JPJwkuEQ1R0QHYGns6r0%2fNLA4pG7u56MkIecZCIFMWa1PuK1ooTXwLhuYlzj0WmsvBvEQ7SyfaRyz6cyotGq2X%2fe4gStjFHoJShvCb0ySWDyI3cXHAF%2bZhsMb9B8FRuyfKJxBLzQYVAFk3Ji%2f9hl6MptCyZBPsEi4ltBQ7yY9ZCNBWMEYyD3oZubCo%2fLDCV5DdltIklhG0EGI48hsLssl8oYrRLeeDmB46Qa7fHfkQxm%2bgfCcMFB6g%2bPNhcXFamFE3uRKUreX0FAz9gOpz25kJTyx%2f9O6yVzbFieKooEx5QYStMMITeu2%2fpub5pviFmWoexdXGwHKWIox%2bCm%2b%2bES2W1dG%2fIseN7Zss%2b0u53TjgPeSJSgoCpIBE9XizSI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2400.0000000000" AmountMST="-2400.0000000000" Balance="-47575.2000000000" BankLCNumber="" BillingClassification="" Currency="" CurrencyCode="USD" CustGroup="" DocumentNum="" DueDate="2017-09-14" FiscalEstablishmentId="" GeneralJournalEntry="68719583149" Invoice="46981" InvoiceUrl="https://usnconeboxax2aos.cloud.onebox.dynamics.com/?cmp=USMF&amp;prt=initial&amp;mi=display:VendInvoiceJournal&amp;q=BgAAAFcHo7bnyhUXVZWAnRmKQI3Y6iI0VwejtufKFRdVlYCdGYpAjdjqIjSM7o0hE8gRuSWNbF4EPXFDTC28axm3ebLxN3spkHBKrviMj4ytEQ3agxjzuTXf2%2bDl6qFeFnfaojZ4cCuZ%2bGzpil7AMW3U1nZhnDE6sQdXRxVSSgT6ZU%2bK%2fHrj7tjXxdS6UNCxVE3Hc7Rz5jzn9lG9luUdB6Y01TmqytbbO%2frGKJRbWyEGe93OePSIinT6RJOeW1Wa5fLNbIIIWXtUhlMZCwDpZI3Ue%2fRINw28Yx%2b4ZZCYHA7t8uT6jNeIcO6OdiHbT5C9DGmyWUqNSJXGDEGD2yuB4zfQcp4snxei%2bjyRzl7jrWfe8RfCQDwcugs4XJBVd8oDm1hxnFoLUNhY3f2%2be34h557ZUO93y5xYnSY9UI2uCnv%2bUqIfW8KU12nSgpU7ju8xXH7FV7RzET5ua0klHODNFqsU%2bb%2bq%2fNkg%2bF1%2bfIjIDBJdjcYjdXWFOvbbcIVpmyJYyCtqcCLo8O%2bVvHJgxyyEsDgqGvuhSvPxNFNOhQYKRUOFXlbMJBjBlR3XQ7FaFooR0LVmWmh85FoFRZwH9hsHXqGSDI91v1RAILJbUSLRvHJYx2OianTN5LQDg7ePlDDSb4FfVhznxrXI8nbxpLZREye%2fuUWO08Qe6MgyrAyHtdbkE%2b958%2f9jZINZUkCjXT%2fRDBevbf4ravYyg5oI35QuyrB0JRjrrg%2fXUWDH0NtrWlXxluknKwaqmCYDFwVII7nEw15fCu7WhPWPHA1OAZP%2bY01pD1Udgq%2bor9uIfgK%2b4MCtRLHGk3UBEVKOhXH6czuAPkploI%2fArWA1%2f1VMfiq%2bGI0pChUwLu4r29ukaK%2fz2DqNdfh8QG7R%2bsx1mXLIKSZE8eE5OGZItLmq9eCp" IsDetail="" MarkForPaymentSchedule="" NewPageGroupBy="" OffsetAccount="618900-001---Services" PaymentScheduleMark="" PossibleCashDisc="-96.0000000000" RemainAmountCur="-2400.0000000000" RemainAmountMST="-2400.0000000000" Reversed="" SumAmountMST="-2400.0000000000" TaxWithHoldAmount_BR="0.0000000000" TmpAmountCur="0.0000000000" TmpAmountMST="0.0000000000" TmpDueDate="2017-09-14" TraceNum="" TransDate="2017-08-16" TransOpen="2" Txt="" UtilizedCashDisc="0.0000000000" Voucher="PIV-110000983" VoucherUrl="https://usnconeboxax2aos.cloud.onebox.dynamics.com/?cmp=USMF&amp;prt=initial&amp;mi=display:LedgerTransVoucher&amp;q=BgAAAFcHo7bnyhUXVZWAnRmKQI3Y6iI0VwejtufKFRdVlYCdGYpAjdjqIjS%2f%2bZWlLkZlcmhlV8iPgBb0euDuQKrK703ncuZGZuZjKgSB4yBFXXSUNXUF95nRZE5yJbZseGcOSC7ZXhHBTkYSefYpaLaZGAj2%2fvMfSA%2b5SyTSQxC17rufJn4EXlzzxT0xzzLhZNgqnVJYhjvWnXFvsQHmScB9nlTianpWH2ewks3985lOL%2bsealfB1YmGPtCBQNZj2myk0%2fmCuwfaus%2byZBYS2PL%2bv93ou76wTlOwgH%2f5u7iD%2fVnbXhiMxt2sk4KfCAkKDan7zOz17bTu0Ux0kNUcLwCdxwm8fqqDvuHnCaBaOk69%2bv1vunVSIkbjYwF94HOhon5KVy2sRbos0EPcS4BIVTISfOvdWgvVawq9lkzwycwS8P9Y%2bzjLwO%2f6ZjlGvouvTsNyXnSU4na8zapljAxJ6C7bqzov2%2fRWMPvfiuO5W7tr2AexqTOlHCfGspF8FmDZ1KbibfuKdPWdg1TbUFfET4onTRxAsFLqxzw1ajQPYsp7zZtJSgxbst6u44lSnDFRczHSUtEU%2f1ywuO9xzNjBI%2fbKEuL47Emw7tSItTRJGi4tJB3xNaTMOxWpuxkh9%2bWsKrQ1rS%2f1fBI2XYAvRDNV8s0ZKkGTU6L%2b44WhohVoF4vh301VWyWngJ9JsU1w6lyDyMTESh8QNYFD4c6kfOGnefDNDmnzklkPEUkZC3mCOiecPhFegb%2bN%2b3rTYQtWaTQgfoSIb4ceK2c5Mzdl5946Rhs2SDI2chuq5IDZVW138wcPbIcXiRp1DadlO7b%2fd3Ze%2b2HwAjOnJuppXHuNnegtoruXUuS2sNKma1ory80SLadqPiFX5clKY5A2r8G6%2fDTrafeT2o5yfY2eGn8D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1098.9900000000" AmountMST="-1098.9900000000" Balance="-48674.1900000000" BankLCNumber="" BillingClassification="" Currency="" CurrencyCode="USD" CustGroup="" DocumentNum="" DueDate="2017-10-12" FiscalEstablishmentId="" GeneralJournalEntry="68719583152" Invoice="09810" InvoiceUrl="https://usnconeboxax2aos.cloud.onebox.dynamics.com/?cmp=USMF&amp;prt=initial&amp;mi=display:VendInvoiceJournal&amp;q=BgAAAFcHo7bnyhUXVZWAnRmKQI3Y6iI0VwejtufKFRdVlYCdGYpAjdjqIjQqskBPwXdNc5mFQhLOxMT6hZheV%2bD15VuXyAgMlWaOfzOaJHY7QJZ5wzxDPkECUlLawmSY1uXDilSEq080RxvVT2s9mB7E5MhZxQx6SN0hefhkN4f5s25nB%2fuiG4WIAm8JFV5%2bH9IVS9e0VibUKQMb2xsFIipuzFMRsn9nFHq9kxJlhV75UdqbccNZHo3qD%2fZmVFYdYn6lQX9LXxZs8ylJ%2byqWs2wsXRWQs8VZc6uviciCLCEk02hSu%2fNMAkhhwkJmgOe5EYSPfIj88IAOXptBBWfkB4OK8xf8LxFztE%2bsjCuwVYshoIgrRyEpJGvALRz%2btDXDk3Q5Bw%2fuRlBpwvPMVvy3uNqpuhF%2bx%2bIb6U4SowVpJEo6sG9ZnqzKK8Qb3kkpw5xJpUfdAVWYFsDR6W3FoO%2bPJngO1OnKPxhPu7fCO30BPx88yos%2f%2b7HeprYh02UJIl0h1gciYFLNSST7CDdinbK41aXwTBUtn6rSN3nSW3LXzEAGou5WrmOxop%2fea9ypyNZlzJbnuHjpzsBSUYTwMz%2bgeBWcmYa%2bsqrTGeI7RhO6MkyQMsM9Z5rf3xtRh0SXN2DQpI%2bFaFOxU%2bXvpcVEYh6etv9ErpeIj5SOJRAlwxWBNiWbuXzlxj6UcuubLuRUPnB33ztmf66AEu2yqjPFFgGCu29nptgC8yZUaeRyPALHuc7o5mXt3fYVZCAcucNGk2oisilaZ%2fN18bim9qseAB4Qy1jr3gU4rj6EBbQ9NPS7kynKtV69PDVU0RZVAZzmeuoom2UKPnRmmBTZVXl6LArXdw2jwdfG5lqkoEbRaSx9QP%2bw2R4gQrPKaqo%2b%2bbvSXRVZ%2fQhNGj2yfGJbi6pO" IsDetail="" MarkForPaymentSchedule="" NewPageGroupBy="" OffsetAccount="606300-001----" PaymentScheduleMark="" PossibleCashDisc="-21.9800000000" RemainAmountCur="-1098.9900000000" RemainAmountMST="-1098.9900000000" Reversed="" SumAmountMST="-1098.9900000000" TaxWithHoldAmount_BR="0.0000000000" TmpAmountCur="0.0000000000" TmpAmountMST="0.0000000000" TmpDueDate="2017-10-12" TraceNum="" TransDate="2017-09-13" TransOpen="2" Txt="" UtilizedCashDisc="0.0000000000" Voucher="APIN000048" VoucherUrl="https://usnconeboxax2aos.cloud.onebox.dynamics.com/?cmp=USMF&amp;prt=initial&amp;mi=display:LedgerTransVoucher&amp;q=BgAAAFcHo7bnyhUXVZWAnRmKQI3Y6iI0VwejtufKFRdVlYCdGYpAjdjqIjRdIJMXUn4vvMojUeAsC%2f7M0ViyBerYqCgcKxg2Wy7f1I9lov%2b97s9vTt335YOqCc%2b33nEE%2fa8rFsL5G6B%2bSgUW2C0zxMsLYEcyYEjypJG0wSybn3Ph1t3E2c1Yn1gVNT4wiwE0p%2f2gXkXXPOTPTHXgjWkKkMW59ihJmviQ0chJFaIfPnU6koYiub7Mxu2DLsuyvFdFjQo%2bETcbr%2bdfy1b%2bGL%2fc72UcA931XMmqp6s%2fSfpdFJE%2bEGVX%2bpWK0pADKygn4mSUDmFBD%2bHL8n2vc4Vzv6cG1HKEEFmf8z03NQSx52s2BtoPuwOAk6pVp0pBWZGBoWUIBAd6TdSJgCz5uQMkFvnT9QGLPzalz1rRe1%2b2yfV4bWnl13djriYuwm5NWaOkbYggBOVXEqGbKNnwaQitROjVn0tVgxoKDoeePUVGPJdtEJH7AKD3ZmyIUewwqjOSNJocgMlAgs551XRaf%2fhqvJyjOUIVtwtZibVmJ2FjBhU5w5Cdb8FyD0KfM5HOXq8k74AAr2SZVwyExqZrf6Yy7u68tp5wTLGTfMMxYUtcequxN6t5C0E3Gjvf5PvJijbD2LOgtVz7yivogbYkA7CdtwRSW83WX6xbPi9RWuxNKi4oaxkHhMyhsBXWm9XS1iIO6ODxP8RCQdL5xZFnwd6KBMO0NyeCHxL5Nd34Ivs8jDxBxDZpni%2f0eiyr182HRPWTX1pELsbkP%2bjvsCDhqGties%2f1kGc1i1OS2jLwvK1Ts7RlPOPdoKUFJnrXLlmN%2bWnwjHLUXeskJcNsa2Er6Cb6zZoBo%2brlw40iEN1zxf7mINp1yZ7nBssI29mkdKjVuPncDbTaCmejZaCcWtjhg9XW">
                <BankDocumentType Value="0" Name="None" Text="None"/>
                <LedgerDimension LedgerDimensionDisplayValue="">
                  <DynamicAccounts/>
                </LedgerDimension>
              </VendStatementLines>
            </Vendor>
            <Vendor AccountNum="1002" AccountNumUrl="https://usnconeboxax2aos.cloud.onebox.dynamics.com/?cmp=USMF&amp;prt=initial&amp;mi=display:VendTable&amp;q=BgAAAFcHo7bnyhUXVZWAnRmKQI3Y6iI0VwejtufKFRdVlYCdGYpAjdjqIjQU8VQbGIAFBL30G4GUvuVCg%2bxO%2fDUl39XhcOVH7dHL4y0wBv6V1OMZ58pLiAqoLm%2baTw3UKaOdLLmNHjMyigNK3hN5yllL%2fjEsm0AvSUgda1VXvHfCa26ivDX11mXib4bgNfaoskMsvzw9eBjmcO5Qnz18NGCJcwT5Ew65nTXVRrXYnKz0ZoTqWobqDuwp7S0p%2fjdKMJvIW3kHt1ITlUYAtUMnZCnd3lPd0AGffEPLms2mFEglPKqqDoGxYNtwyWijK7nMrPSNvjg4bDSg%2fvm0SxjHPPYJ2%2fvPq9Y%2f3Gm8kvEoE93v2bxDwiPCzGr7Qm9oD5HpjtOF9gqScpfFdiCRY1tFTlhW9pUXtp4hUEALV1nDw1EGLfMegjLiGtRRSsMvLPbNstFg7L0NuKwV0UJJf6i71iPliciFXpCSEks6Lt%2bjpHpxY81%2b3gcPe6vk5UncMLMZUFWmWCAJ22lKInLehDGCPNAfoJmCF%2bSLEkihFKICjG4y%2b30RwWgnGAb74MZGa7ugZaqGOlgXXoxz3uf67dmN0kZiDg2ANBvxdugy4k7cPVaFqS8j2XNkKxhtNPrl0ePhcig7F3KEtwyV%2bd7r17jASZaf35AK911YixFRueTGldu1Pf4Pfx5QS1VKCyYO21lhyWny2pSWU6BYwU%2bqTxW4kmNjFjaaKadehOUxFpTaGW%2fiOBwOO8FjEa9eaEeSEpCAOrlM8kaO1oRh7h31BuN2YjStuFeKW32Qf3wVVl6rM4gvpTn5qHNwLG6WLuRbN8uNiJPiOT0zf65PrnBQ9UpqTJVK41Fz0NU5f5cFfrcvVGixvLUxJyWMOK8E4pfQ7PdGBdtNwVk7KYc9Mnt1" Address="" CashDiscName="2% 30 days" InvoiceAccount="" InvoiceAccountUrl="http://dummy_url" LetterRemarks="" Name="Lande Packaging Supplies" OrganizationNumber="" PaymentTxt="Net 30 days" VendGroup="40" VendGroupUrl="https://usnconeboxax2aos.cloud.onebox.dynamics.com/?cmp=USMF&amp;prt=initial&amp;mi=display:VendGroup&amp;q=BgAAAFcHo7bnyhUXVZWAnRmKQI3Y6iI0VwejtufKFRdVlYCdGYpAjdjqIjQUVPze6Kh18p1VpigqOjjHQx3NaCCCHAcvo4cmCCoGXjyxXelisvyGNdDKq0NdF1h%2fk7TDumHW490sVcSIwJErgXYXxXubMKSV7%2fOYmkNuq4rWivukuespLuGacLpMbd%2bJdInC0t8vQwhC60HUyPB5koc32FT4fZm%2b9QcAj4R5XxN3tbiNrfDjfVO2vjM5jKZDaMKDUzrL1it3N0MQ%2f3u0Eegp2D7KPI6m%2f0RR29DPK%2ftVGL3Wdb94NLLxuh5shNkM8gA5kQvTULA608mzA0%2bcsdzZku6dGQ6AEy6uviy2cxiz9J9mu%2fT%2b2E%2b1%2b3H86pA3O4oQpJAV7ie9PWFHBoXQaOwglg6ULUIK8VG%2fF9pR7oYwdi2JEIZ9LlinHJaINCDW4Y9G9gW%2fPATjLiJZT1w5O4RmXSg0eNSu%2b4FutJC4qyQyRpvTmhZ2JSkoIOJoeDA3C7p24p4zumRCWz7CCpZreAAvnCpGy73OGXd15KaD9NZizQEVeCL1m2d1F18FTyRF6FYD2%2fEdgL40WiO8KoOxwoXxkGr6C8SYDngi3%2bKkkaUBxW83%2bJysLYT%2bPeiAr7PDGFNzTQ%2bOfOABehq0T8Wncxotk7agPoCzCtO8c1iwH8kfBlJNwemt%2f8K7dQFZP%2bxnE%2bQICpCUhDPlm%2b4a9sf0H8tb%2bR3054lEAvDORfomjtZy%2fK1aLnx5RZ9fAMvTd2gpcgMASLy9EZBVnyurHSiSIC5%2bE3ZKJgNDwZrLxK5lcNbJiK%2f5Z9B7fj08tDzNsKOoS0VazlZaP06SWmS39zTstKqwzj4fVdbe6b6nApINDaVY%2fnlC1xFrtSAa0BhhzN0%3d">
              <VendStatementBalanceLines OpeningBalance="0.0000000000"/>
              <VendStatementLines AmountCur="-5000.0000000000" AmountMST="-5000.0000000000" Balance="-5000.0000000000" BankLCNumber="" BillingClassification="" Currency="" CurrencyCode="USD" CustGroup="" DocumentNum="" FiscalEstablishmentId="" GeneralJournalEntry="68719553820" Invoice="LND111" InvoiceUrl="https://usnconeboxax2aos.cloud.onebox.dynamics.com/?cmp=USMF&amp;prt=initial&amp;mi=display:VendInvoiceJournal&amp;q=BgAAAFcHo7bnyhUXVZWAnRmKQI3Y6iI0VwejtufKFRdVlYCdGYpAjdjqIjSKMcNTca4wSl7%2fjb0t6vdqioMJXnGcH5CVhLVznTkaL%2bgwmpkFKQU7VIFtSAoIVp7h1DowwpOzvqdqxEwTir9elNubS7VH9mnv%2fXavQ0inkPcNVUsTBglkWWhQvL2hdra4kWtmS9DPNTWm5XHUjzfoJlbyiPSoWXKiY0CGvC0efCwj3VB0S0lirsV7nVt3RigGp12IjRU%2bD%2f%2ftxjE8kHBrCbW0x7CTViTCtJb9AHqT9jrmfdP4eLFRYOi83bBvkrI%2fXbkmxDFE9NYZuiZnDQpRJzXIoyWI8oBosHsofJKPtmWyQRJqnp%2fBMrRNMLu4jD01GDXilYGdglb50D7SyRCYGLMiw8dQnXJsQ%2bP6fEzyK4OprSitx8dTPspqv4hdq7bycfvDztEiOwIAsa4G4dPCYp2UGC%2fxJ0ovO9wZ%2b3617ymQn7%2fUaqSd0%2f4%2bWJy4WilmBxiVamkJQhbidTtUjLDFrYH5Oaf6S9n2IVhefFx24RrfOCe7gkXOCYnYaR%2bJZX6zlmAjokGTLuF4ltn1QHKqOpc4YMeORelmQx1hyNpZ5dlK5t6OXwVgXJYy4LRZb7RJT4duMJTiTC79QuWTi0z%2byJXhmGk%2bC4pbj7tQ0hRYUaoCMoyU%2fJO%2fH3hc61qyRCUzoEFpn4DMa8sxXgSAPHktXlon71Jdd%2fghQaI%2byh2X4i1QLIU%2bnLksZ1qALa3XRGZdzDVfHNE6437AhQ%2fXsQp1pHdbHu29G%2fL45YOqwx1iAxl3vXDhUeeOKYfneqg6l1%2fbEVOdIC7lSlkErEpooq5Iu5RxTRtYzfWOp%2fv%2boIqq2mEsS7%2fTabzcFTlNPPYNutTfRMMK0axZ9XSGFWyTDQRC" IsDetail="" MarkForPaymentSchedule="" NewPageGroupBy="" OffsetAccount="618900-002---" PaymentScheduleMark="" PossibleCashDisc="-100.0000000000" RemainAmountCur="0.0000000000" RemainAmountMST="0.0000000000" Reversed="" SumAmountMST="-5000.0000000000" TaxWithHoldAmount_BR="0.0000000000" TmpAmountCur="0.0000000000" TmpAmountMST="0.0000000000" TraceNum="" TransDate="2017-01-06" TransOpen="1" Txt="" UtilizedCashDisc="-100.0000000000" Voucher="PIV-110000542" VoucherUrl="https://usnconeboxax2aos.cloud.onebox.dynamics.com/?cmp=USMF&amp;prt=initial&amp;mi=display:LedgerTransVoucher&amp;q=BgAAAFcHo7bnyhUXVZWAnRmKQI3Y6iI0VwejtufKFRdVlYCdGYpAjdjqIjSgvqZM3qz2w8sud054ExtAicLH6cRoIwAiD8Ly6tv8t8UIgmFicPyGaBOcHtRmPYEI%2fraJnHVzBluhyqqCnvcCXF%2bQrPG%2b7roVs5boyWfo4vVPTxdLdoZZUmrG8kSJyEbCPkAF2kwLeo5SR6zktI7tqQk2AoQyUViBzJewlVmUTG3q%2bk5EwoF%2bo6cYfhVrrzcHaYOgW3t7lg3zWv99CedL%2fIZnEfSG1AWEpTYMaBQBYu68alLK%2fyUvrCO%2br41a71VLtyL%2fFr8%2bSMYHPHWyfvIH%2fwqx1xxFOxf4mFHnXLUyIWRl5%2bBZRaHv3YiKk9cN2wAN7Yr7Mn9bQajMVVoon2Kww6xD1Ct08OskNqqlvkOkvg%2bryElB9kkaKOSqA3fXv98fwpJr3v8bhpSb498m41pvvsFnon%2fpiNGbeiRor1XO0cW2wGBIK9Hc%2fAGnLWtYCn98lizS3HttaI7kQgN12Qpp6YpJnTQWSydzpXtJiZQE8cuMC%2bF4ig55oqNcL5mg2JD6Af2Zuv5Sy1eD%2byH8LPEP9%2bj7U8lELc2BBjUxQ7Q%2fzXMrJFl%2bPLrpO7y7I6rEDnRbfTscFg3RuI5sgivVdz9CK%2bbVcbO2NB0p5u7JhZYa6qnEocveuAT%2fDdn4SruQDs2Njg7kxFOCGDsh%2bZW15n7BWZxnjbJbUUUo8iQb0%2bj72CjIkUYhI57YT5ILrTBriEbuZ5%2fPPVXORj9zlwA8UuN2u8yOPpOglQw%2bsePw2v31leXQ7nV0mnrDa6wCp%2b2toxfUF0LjlJEF%2f1xZHZI477gjVo59TbgXVPrk6eLuQLtVIaJj9kfaGx2m2GEgWYOkIKf0R1F9izOdf1hAkygBDFU2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100.0000000000" AmountMST="100.0000000000" Balance="-4900.0000000000" BankLCNumber="" BillingClassification="" Currency="" CurrencyCode="USD" CustGroup="" DocumentNum="" FiscalEstablishmentId="" GeneralJournalEntry="68719581461" Invoice="" InvoiceUrl="http://dummy_url" IsDetail="" MarkForPaymentSchedule="" NewPageGroupBy="" OffsetAccount="520200-002---" PaymentScheduleMark="" PossibleCashDisc="0.0000000000" RemainAmountCur="0.0000000000" RemainAmountMST="0.0000000000" Reversed="" SumAmountMST="100.0000000000" TaxWithHoldAmount_BR="0.0000000000" TmpAmountCur="0.0000000000" TmpAmountMST="0.0000000000" TraceNum="" TransDate="2017-01-31" TransOpen="1" Txt="" UtilizedCashDisc="0.0000000000" Voucher="140000639" VoucherUrl="https://usnconeboxax2aos.cloud.onebox.dynamics.com/?cmp=USMF&amp;prt=initial&amp;mi=display:LedgerTransVoucher&amp;q=BgAAAFcHo7bnyhUXVZWAnRmKQI3Y6iI0VwejtufKFRdVlYCdGYpAjdjqIjQxCn7dgHCR%2fwpFZ7wri7aWaSL5RnLCdkgWogNl%2f2f9tJ5B%2fe96ZCUFMqYlSskGIk%2fuO8TpN5nhbgxuk39HIQPhilk9jnhMKQI3DBIcCiC5gueknBx59yRxtKpu3L463phkWFVxI%2fkb1aHSVVI7m1kvzyBJkZbaNq6PEFnpp8yWNFhBOKhdvSK4eL6b0DJbwwsErKarPm0hyH8zXGKO%2fZUNUFt2huK05m9iFTijrasPnK53M6JVW1AVsgFTEOvSLDTtLxMtt%2f1meAayRCysXEQJpG8KmHU8BWgh7uU%2btnT1%2bpnytNQ8iAhpNYxHdZNQkYv22O2%2bgXSh1mvBI%2fXiNwk5oo%2br8IJ6nZahZONHiT20FRJYKtaN1IA9JOtdcaMWziPhkFuu2cOeapDAeBk3WwElVbg%2brE0Q5GOljqeLGJWKiM13rqwk%2bTrg1D%2fgGBRfHGldGLWNVanSbExHoQsUeAIC9Vm%2fb07KDPZcVuI1QUHHD53P8yXt1UcKfaIoRGk4VLkM%2baL%2f%2b5Z3GkrlkHbfqDfwtcKdyTEhJ8RQ2pYFphnLBUT1PF9djXsrer5LKN%2f%2bgjBLOW2oymJ1B%2bvxw4UUoZ2bmvDezDYH1GdG6%2bjbYUQcHz1XM8tHAjFrd3%2fJNU3WlZCW%2fQo878djuwi%2fuXpypDi0rsUGExTsBj7Xh38DxgmSVfwuySry9RgAwi4Y8hwgxQId2cgdzNudEgrD8ckLyf9KHSR77capc2UOxci5IVGB%2beyp3YFu9RorneGEAYk3UaYXEbQG8yw%2fuQXtn2ztFZ6uLa%2bF7UC4%2buhrE6O3X4ie0%2f6z8hvH1y1U%2fEw11z1u3gT4sSUTaayU8dONg4THHeQT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4900.0000000000" AmountMST="4900.0000000000" Balance="0.0000000000" BankLCNumber="" BillingClassification="" Currency="" CurrencyCode="USD" CustGroup="" DocumentNum="" FiscalEstablishmentId="" GeneralJournalEntry="68719581463" Invoice="" InvoiceUrl="http://dummy_url" IsDetail="" MarkForPaymentSchedule="" NewPageGroupBy="" OffsetAccount="110110-002-" PaymentScheduleMark="" PossibleCashDisc="0.0000000000" RemainAmountCur="0.0000000000" RemainAmountMST="0.0000000000" Reversed="" SumAmountMST="4900.0000000000" TaxWithHoldAmount_BR="0.0000000000" TmpAmountCur="0.0000000000" TmpAmountMST="0.0000000000" TraceNum="" TransDate="2017-01-31" TransOpen="1" Txt="" UtilizedCashDisc="0.0000000000" Voucher="APPM001197" VoucherUrl="https://usnconeboxax2aos.cloud.onebox.dynamics.com/?cmp=USMF&amp;prt=initial&amp;mi=display:LedgerTransVoucher&amp;q=BgAAAFcHo7bnyhUXVZWAnRmKQI3Y6iI0VwejtufKFRdVlYCdGYpAjdjqIjSOlZ2nSrnBn9jTKW6wZLxLhP0t4lJVx73pVpgpefFoutyN%2brFvAcpQua%2blVxqyl3%2f3zUXzMmKHVMlbxHe4Jide2BR7HWghyf7%2fXKoqEgLnkBDNXNIqDlt%2fNDFm7jTnBOEMqiRewwvWYiFsEQcHRhka0plYqUrssFBjdXwx71Ms6yOIKtUtwIhOVT8%2fKI3oFi%2bMgF1K54Sdz5ygid3AbdrHafb8Fczgnu44CSJ0f5jCgjMALjcoYCD3N13NKsAYLKRgd%2fcxK7cvPdmefT2tRdepreQAjO%2bu0opkc0uTmNTJEgW8CCLW8K1iC0zjJyzuexzkjXss4wgoqMHEuvX6hymIztczfJHz0e3sntuPZ2YAeLouvHLgQD6pBG9ncebTBJtIEepLnr7Dt2V%2fvjAiEmfoomu4ISTkkZR6P0QeuGvbFycFpA9gvuf%2bOsPRhGP4%2bGIKaFZVjMAjMv29CdENYYGKMr%2fxOkX2z8gMSoNprYmnP39xaOkWoC72x%2fmsJz9sRw7r594e4DrhHFhV0HcLQg%2bY63c8phmtLcqZ7ZcVlzICC7CessoSk%2faOrmR0ZX8%2fJo6abBsUInk6xNq%2byLfKKb%2b7vTSI1BVHcfflQQ8MCT2Y8ekjEB7q%2bgbYUdhCrprPF6cAgD8T3jFLwd0BBE6QbniL84bS3UoNyB3XdPLaNVX%2fBg27WTmGqxjxeLEU45%2fAy0uTG3LrKIWCGPr9NV2SQiXRoFpxkFu79IyjaErmRVPFkOLPCiTEY7jCE6CsA2E4mMj7%2fpMgr9btVLSVrvvt3QWKixwrXpnKys38dENwq1UUl8uEG1CjLhiAt%2fbgedoCoc%2f%2fn1aljCIOMomE42orDfJo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7500.0000000000" AmountMST="-7500.0000000000" Balance="-7500.0000000000" BankLCNumber="" BillingClassification="" Currency="" CurrencyCode="USD" CustGroup="" DocumentNum="" DueDate="2017-05-06" FiscalEstablishmentId="" GeneralJournalEntry="68719553823" Invoice="LND222" InvoiceUrl="https://usnconeboxax2aos.cloud.onebox.dynamics.com/?cmp=USMF&amp;prt=initial&amp;mi=display:VendInvoiceJournal&amp;q=BgAAAFcHo7bnyhUXVZWAnRmKQI3Y6iI0VwejtufKFRdVlYCdGYpAjdjqIjRRR80CA0NNi%2fpUybPddJDJQXIwtMaeHNQTcMwn9L4pfgZBEiLsXxciJDKoLG%2f1lxniEkiI3PeVdW%2b5eNKdhwLB38Ku3TPEfdXzIbM6T%2fHg%2fKrPufNfhtZvqEA0rE%2f42bbopBEduyVJbUKbHqGt5w4DnM%2bII7WwyJlTBl94y7QTjCHyNyfw44J6N%2fq29vbUS2ibVfEplfmxGfLgyGqZ7HDuBaWFTWKzetKywHkSvJR38AomAB7BLMvrKFMbC48H37C4HHB6osmvwXi1pLsp81B%2bwdtVhJQebd0uAEoNJYr8DAResOO4YvokS9W6pE1u9%2buv3TzDwiL1nkhdGAZM4b2QrO2CmrS7G5gzgTsN%2bGAOm23EH5twS2LbrsPfSjxDsrKX4OQvvZnSKMco6esnQfdODyUxjYWa0wP3ncAs%2bfIWedqEZXlzss%2b8WyDEyF4y7QcLnnvUj1EB20WaskQIQNe9%2bxY6f8xmNX%2fq%2b2DTybIgr2Iyf0WgAapKnHbnqThfpOvfyDmjbcGC347VTBOiudLFO%2b%2fuZHSz%2fr3WFqrZcrCf7AAb1NksFp9zPEynCa9bPerLo9SnbVxZAlSi8AXnpdMLZsykqDHJfblytZa5H2tqmDU26xxx4E%2b7IRkeUSY56vIIsyoTihNr6Lt4UqycGV%2bYQCrBbp%2fufetc1UNxVwyaInA3AgGYJtPrBKX2oNFQA7s7suN01PXj%2bDxl42ehpi1Q2MnTgeS68Mc5FRHwEsF9u7aTaYPcdBvGjBgRZv2uJU%2baTaVl4DpnNr6CxLYRs%2bBkjmSL3LzTxUdXAxhvvF70A3tE%2fJzMGguCc3LJ1yvM7DP6tRI2Hit7NshMVJuabmqz" IsDetail="" MarkForPaymentSchedule="" NewPageGroupBy="" OffsetAccount="618900-002---" PaymentScheduleMark="" PossibleCashDisc="-150.0000000000" RemainAmountCur="-7500.0000000000" RemainAmountMST="-7500.0000000000" Reversed="" SumAmountMST="-7500.0000000000" TaxWithHoldAmount_BR="0.0000000000" TmpAmountCur="0.0000000000" TmpAmountMST="0.0000000000" TmpDueDate="2017-05-06" TraceNum="" TransDate="2017-04-06" TransOpen="2" Txt="" UtilizedCashDisc="0.0000000000" Voucher="PIV-110000545" VoucherUrl="https://usnconeboxax2aos.cloud.onebox.dynamics.com/?cmp=USMF&amp;prt=initial&amp;mi=display:LedgerTransVoucher&amp;q=BgAAAFcHo7bnyhUXVZWAnRmKQI3Y6iI0VwejtufKFRdVlYCdGYpAjdjqIjQRknaRFxS3q3NFqSO066xT8t3ai9wbGFIfTWKenAx%2bHjvMs7%2funNbPHVjrqmTfoukhBkSothD8UZKw75H7kHC01LTP7t3XKsrhJJEJVaNfIHJFhAOQXyA2H%2bhsHH2ARSiMRlsjm1MbRMSQnIXfLvCs634aSm73kGc3ZCznrk5ZNsjxR9WQaLN9Ck22l0csgRbb3RUDrabgEDHKF0DiHGPT%2fr95Z5WcfOcDxXVjqCvpDwn32fQNBf3EmAVkb11MhDbnxCyBubJhLanEy%2bsnRdjRVlETL5821xipuYtOmc4hbZC0xjJjAXLEdttnqcH%2f5fJrxCFXxu1LRFxyC6oy7GJpL6OcEMEiOWkLYbjC1V%2fZytqXLbsdQrU4cHxvEsu0hHtY4n5sKw0Ab0qNe8nu6ya2Os0pnyZqnizYUO2kcaS%2bM3eBpgRNwbQbgj2dEcZ3xQXM%2bSEOx2%2fB1YxA6XDTNjOB9AGu9P7M5pMdAYr2MEJNWsLED%2fnoay9dEkva0sOvY2vWFFhOiKO3ShQJ%2btb1M5VZp%2bkeaTVxg05GBTtIjuHeGN8J%2b1adMjBU%2fhBbvVp4aIFY4fZoPwF7487Ae60sa6OpgmH%2fyiHLUF2risWDOn3S0I8T64k44QLlLP8isQ9FU5LJ7SnYEm62jbgUuZsY1niY6DwVIWm2FXc%2fkFVAlqf53znAV97DlKp7%2b58B45oNLjiq476V%2fRhxpOwDVEJIrCl11lNiiHymSbMV331ywZWtpcXr%2bdmNgGmvOJjXGTkw0kcl4fUsKlqsWDabc6SmVUqESuxZVQxsRPbx5VPrUNnhpjlwBZCsqGu3uciuqlWOoSmLVU4IkQgVq%2bvYDODMg1Uw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1125.0000000000" AmountMST="-1125.0000000000" Balance="-8625.0000000000" BankLCNumber="" BillingClassification="" Currency="" CurrencyCode="USD" CustGroup="" DocumentNum="" FiscalEstablishmentId="" GeneralJournalEntry="68719581513" Invoice="209109" InvoiceUrl="https://usnconeboxax2aos.cloud.onebox.dynamics.com/?cmp=USMF&amp;prt=initial&amp;mi=display:VendInvoiceJournal&amp;q=BgAAAFcHo7bnyhUXVZWAnRmKQI3Y6iI0VwejtufKFRdVlYCdGYpAjdjqIjQwuK6cFMASYlbtLWwr0TWRQbYh7REepuJ6Di9Az1XmePBOSdm3x3%2f0bEodM12hFYRmWI%2bDHlz9D9QfmUNpMWepFQpnVpwSA5uw7sSV0VUxm4Dk8Mv0kMoody1rPNVxb580jM%2bVNnNmdsPwDZGQlrp7ajEsXkUupoA2cMJ5w1oIaIwhriibjBVnfNG33J2KaNpefoYFTl6Ole%2fXV58N7xhXxO35qMkeJSoDQVQdrXsxwpkJDkJ3giS8dqMcqmDYiGuoWVNvu8U2z%2fU2SHtm360PeO8oekrY9mdUUnT76pX7oFXixAGIX1P8%2bYe89InUWoEItCX11dGDDpUqUhafWoWnW5rskMSaIF9PxLpiRupnSbX1XqZ7F47jbdRdBNS9f5OF0ZFy3HM79sATbn6Fn7KN5X5Lz34YaNeQyj2w4tv6arihLYUYx0%2fwFag5DDALrNkM1CTgQkN7uc4U09Y7jIQd7garbCNxeEab%2fiaLG5DUOx%2fKivzGK2dtVOQ1d9LaYF6u9J2FZf5i4rku%2btg0GAvTR%2brVC3oyiJT1pRpasl5XukynDDkDrw7iZwImXN3UZOwyEvyYlZASkO7j%2fTh27az8vpl8As%2fVEwDNLyJj0XjzxaoWagKtYSKf%2bog2rqRgHzsVhfLZIMMDFaHcdi6IjLwnvkuXtQ46USSLdCv8oudPBZo4g9uaWOxA5vrqBeCGWwRpCcjIlX9uUCXhQGryRPEWF00FztfVsCmbMbCG1zvdOpcI%2frVQ0rNAQE5Jcss%2ffmHL7yj8jGfe%2bICepw7uhd%2bO31%2f6JfBjHtVyJC6pRz9uIXIKHNH%2fuJerc7gKPzip97zw2kYX7bNzYjI%2fUDkFE9ou" IsDetail="" MarkForPaymentSchedule="" NewPageGroupBy="" OffsetAccount="618900-002---Services" PaymentScheduleMark="" PossibleCashDisc="-22.5000000000" RemainAmountCur="0.0000000000" RemainAmountMST="0.0000000000" Reversed="" SumAmountMST="-1125.0000000000" TaxWithHoldAmount_BR="0.0000000000" TmpAmountCur="0.0000000000" TmpAmountMST="0.0000000000" TraceNum="" TransDate="2017-05-21" TransOpen="1" Txt="" UtilizedCashDisc="-22.5000000000" Voucher="PIV-110000982" VoucherUrl="https://usnconeboxax2aos.cloud.onebox.dynamics.com/?cmp=USMF&amp;prt=initial&amp;mi=display:LedgerTransVoucher&amp;q=BgAAAFcHo7bnyhUXVZWAnRmKQI3Y6iI0VwejtufKFRdVlYCdGYpAjdjqIjRgdy4yOOpLYMsmWGmcqkv2Sfa2Epc8JXl8adyx2WBDl3OPIjmnQlKX6ODQDZFRDxWmwgyAQCQOELS17YPiGepFkwW0DeuJc0oHVpuNCfOp%2fTxJYMt67gFZd9oIiU25jtaOQZQh2Stl0vl9CZtYn4gDFyxmuKOaeX1oMb5crmA2cOUXDTJyg9mLnV7aTNdz5COoQ76sLXWztx6rW9udDDxC%2bksWuyS8Dwy6ZC2S14W6pKo8z4bMbZQkwPCmBcx4Jp%2bS0nqh18amUmR2NHYgGa6%2fpl%2f6sIfB0JlCg6PejOHnavChmxlcqTYLNv6FVrJsaX%2bpMlJn6Zpv8TGD3xZjszuXTgvMcMtfw6Dqd0L%2fwR4FeAJZ5ASat6YjF1Rf6GfK%2f9JUlfHLJ0vp3FgPICmLpZqLy0l4j42gc%2b8gluFf7osj4QzoFjx2U8SVsHVcvrq%2bAgTm9YqepO3bU7jJ6oKzv3l%2bXif6iPtM8QZM7%2bmCWrEMJIfDokXdkD5diUYiz%2buODD%2fKw5qRB3UyKzo70kTa4tybRs91JKEwwZSzDryPYZ7q8k6l3RwOk23rXRlnB4anmoemV%2f150d9ZS%2fAflLHtNGnwNLJFTecijGvJweqvjbkQWiGj7iiIq6gdNdvl4H99izewbWQ2iv%2b8LdV4FcMU40ZrRMzUpiLiia94Sru8Ov3TgvloAj%2boBV5vpz3AK1nxoFr63NTCNZKNbXje%2flIW6BK8eKADn0l0H7mH247nhOppp1cVnJTBMc6N2L%2fGt9NPOK3egPhdCHYZLSJ%2bDhUgy2wla0Dlg9euH766Wd5FS%2bpFR%2fkXN1ObjfGwjaCICrqEN6Vk5uv8aPh%2beURxALDqG3Ee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19.0000000000" AmountMST="19.0000000000" Balance="-8606.0000000000" BankLCNumber="" BillingClassification="" Currency="" CurrencyCode="USD" CustGroup="" DocumentNum="" FiscalEstablishmentId="" GeneralJournalEntry="68719585333" Invoice="" InvoiceUrl="http://dummy_url" IsDetail="" MarkForPaymentSchedule="" NewPageGroupBy="" OffsetAccount="520200-002---Consume,520200-002---Services" PaymentScheduleMark="" PossibleCashDisc="0.0000000000" RemainAmountCur="0.0000000000" RemainAmountMST="0.0000000000" Reversed="" SumAmountMST="19.0000000000" TaxWithHoldAmount_BR="0.0000000000" TmpAmountCur="0.0000000000" TmpAmountMST="0.0000000000" TraceNum="" TransDate="2017-05-23" TransOpen="1" Txt="" UtilizedCashDisc="0.0000000000" Voucher="140000651" VoucherUrl="https://usnconeboxax2aos.cloud.onebox.dynamics.com/?cmp=USMF&amp;prt=initial&amp;mi=display:LedgerTransVoucher&amp;q=BgAAAFcHo7bnyhUXVZWAnRmKQI3Y6iI0VwejtufKFRdVlYCdGYpAjdjqIjQpHzvSckEHPtMGgnWr51C6JSuiWKeEJxtgMlqLzIBhlRLZlfVF%2blDrzYdPxoqEDl4nAneIggVKBasb%2bKKxJD0MLs7jOGJOT3%2b%2fgGUKU%2bszfsKOUqzcfHeEoK26uddBddt4yDfiYce3DyKAFGodjQ1XU7Z2ffFtGjY194aVs1UXIShzpeCBNS40Z0BU8I8qYicv2r0lwrCL4kFx3vmVw0wJ98ZWDGsypNxj15oyGBWklEO88QNBDiiu%2fPkH0q6qNXBqnyxpL8j6AHw70waPIo1ofB%2bKz8nvye2LmGoqhcTcZhRxiRMFYM2%2b64k1STDavTdfMp3MFDiokO30sjrJGFs8plIFQq6hfv5TwB3z4HIiC3wdIq1wasAeeWvHKs9naIdz9WfU7LdcGOiA1sAIPhmhsCIcUiGE151XDXIn7e28eNysitkoFShL1OmRXxfFTwU6hHk4TlWeMk6kj4F5KSg6NZ%2bf8EX58UDHLCVyXDGarR1BUegMKtfvFUfCWVX5Q4oYOsGCJN8CPCXHQodQ6F9nj97Fh7jBuJs0uAli7iQ%2fJT0nx2BCOFezsHyfK3qqvrXEYPHE8XwQo0I49Z5nOSB%2fFb02ZDlbr%2fHQHkas0xX98invv5z3lB0IvqDhxl20Md1RdEN14sgIJlSV3RzCQB0ctZft%2fAwIgsPgxQS6uy9%2b3dc5RSYZEA0wjgKotOs6ddFC1fFZ7RDQPTe4c0Y96ks3FatPyjFitlgcqLhZ9TNr8kcMSktNgfLEsl0t2CaHfh1HmNHt08YXVjyzMWldIKw%2f%2bZSjOFu39%2b6sqhbv2osXdlSMlk%2bs9ikDyGPrSN5nZnossRmNjJwPtD3AGB6CxAI%2b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930.7500000000" AmountMST="930.7500000000" Balance="-7675.2500000000" BankLCNumber="" BillingClassification="" Currency="" CurrencyCode="USD" CustGroup="" DocumentNum="" FiscalEstablishmentId="" GeneralJournalEntry="68719585336" Invoice="" InvoiceUrl="http://dummy_url" IsDetail="" MarkForPaymentSchedule="" NewPageGroupBy="" OffsetAccount="250200-002-" PaymentScheduleMark="" PossibleCashDisc="0.0000000000" RemainAmountCur="0.0000000000" RemainAmountMST="0.0000000000" Reversed="" SumAmountMST="930.7500000000" TaxWithHoldAmount_BR="0.0000000000" TmpAmountCur="0.0000000000" TmpAmountMST="0.0000000000" TraceNum="" TransDate="2017-05-23" TransOpen="1" Txt="" UtilizedCashDisc="0.0000000000" Voucher="APPM001207" VoucherUrl="https://usnconeboxax2aos.cloud.onebox.dynamics.com/?cmp=USMF&amp;prt=initial&amp;mi=display:LedgerTransVoucher&amp;q=BgAAAFcHo7bnyhUXVZWAnRmKQI3Y6iI0VwejtufKFRdVlYCdGYpAjdjqIjRTqrYjz0iT7Vab7L%2fmxmAg08Y4dWFAtbg6vuKVEXSWbXSNpjHEjvGz%2bYwBArcO%2fqIk74Hty%2bg9IGj1lUAogjo1X8jOnKxm8tuDD7SxSUC%2bGGxH09sGIaNv6V698GVBEvwlEU5uVxkxkk90EOWmfCX104WgeO%2fmMqqwncV2W8Qt6uKuEzjYeJUAeMB9PX67mHpjrkJFTWvuajvu%2fs7P8Z6jPlv9cexugnYVGX980nMxxi%2bWQgiLTNPLoiQzhR%2b4O3axiuqOlAw6ogzRXEWBWsODpOFcOXrb%2fV2ozKxTYdPxYTSfW7Rp3nDSQ8leBhL1pIYEpJB7KY8Ts5XpKgELYtlAJ%2fQwJqrw7EXtfXbgR8cem6RsWZgHEV3JQU1rpQTXuFG6Utjb6Gz652cnYeCVcUksBtISiOZFFrsqE5k7kaFogDK5qBp1LAevRvdWfSlKO%2fpYceXRb8S2nSkCAxxN4Ne4qbmqB3K6FOeieVbeY9uPrn%2b8vaHX7O0PT2UBcXx6gYZFCSycD%2f5tfGpNwXFP%2fXL9%2bWht6MILHb9s7h8NHiRXbNzFSnbrxvDvNTEotsRddabAv0R2MvLPwy1bXt7na37r432G4m6ICEijyp386upNsRUJ7EmOjGLgDkHG80Au4fMBGi%2f2Tx2zzMgSmzg90xbmCsQIKnuxU9vgmWgPC%2fwZ6mEO8f2rd7HDp5UtNwIIb%2bq6Weq6bGwIN4QDCDMFSP7XQ3sLIsefHOqsfIt1QMECleRdTDBBUedojgB5IvS1Mj4KYR%2biv5DAxyvvKlJGKBVRF5MUHlXFKD1xqZyCwjPw3Rt9BiujDGc%2f6DNDHZxfrFkoc%2fHjDIkzLTqWE%2bCQlh7%2b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949.7500000000" AmountMST="-949.7500000000" Balance="-8625.0000000000" BankLCNumber="" BillingClassification="" Currency="" CurrencyCode="USD" CustGroup="" DocumentNum="" FiscalEstablishmentId="" GeneralJournalEntry="68719585330" Invoice="457893" InvoiceUrl="https://usnconeboxax2aos.cloud.onebox.dynamics.com/?cmp=USMF&amp;prt=initial&amp;mi=display:VendInvoiceJournal&amp;q=BgAAAFcHo7bnyhUXVZWAnRmKQI3Y6iI0VwejtufKFRdVlYCdGYpAjdjqIjS3Jv9AH%2fVmKv%2faEgNb46bFYGem34hwRDuLQ%2f9473KBEcYMYz93cXtmzoLwj4ySjqSwjSHbeNrGAYINViUBRkstvoYcUG0H09Lvlg5pOq7cvUC3M0TlOa3%2bulefFm5yscJAd9aEhWkErmRuGGwZkckkGjlxMyxHt6K4yRQ6wT2YdxO1zU%2biC64sAKrWp4nQLD6FHyciPL13Jt%2fTYKTgxrpXuoxhOn7LxNjhBauaiAIn2OW2uSujq0%2bQhmVo0LTNOdI4E4%2bNHzcJD65LU9x4tv3riSVUioR3KiBK00WBS65nJVmrkfb297ahglilQeNEU0bqNUVVI1%2b3rE49pIFVmLECOuJWOoq93PynJQVPaAOB4PAH9F64%2bqn%2biKlUIRMcSo2KJkqegZnwFSTSqBBGCPwPlTTIo1yFidMkcTvCwNL3zEm%2bXJR6KigA8aLGrhlbr8Q%2bCDA3ipajfZjuen9O8FqSSY5ImZkCGTvYRjp5OMUkZpG1t7h%2bfjUDlQzkG0HGGDRgboNbb0GYsYmj91baDcXZy0EoEbfAzvqOdze%2f8jHPEYMcctRKNDlV%2bap0JsJ98RmndUPRFXzZhm3HL4IsjMmgRWWz9XgWK18Yza9AcoY7pP%2bH8GXHdJvMQwkKQLSarTd%2bewl8jSAdxdMXO64xz8pviX9wYSo2t95yJwHZqoGvr7lmmklewsIXPEJMdpgBLVyZZM9JO5AMX52OTyHuZxE%2fB0FvYl5bqdsaKfZ3aKPeimfAwK4IFCzLzrGVQ9%2fSRgEo1SKXlrhmLq31dsVMKKaC0E2TTwbuG0vEivu4511yOkR1orI4EkELA780Q47Az1dOWuYwDt1FRYGD1bsSl917" IsDetail="" MarkForPaymentSchedule="" NewPageGroupBy="" OffsetAccount="618900-002---Consume,618900-002---Services" PaymentScheduleMark="" PossibleCashDisc="-19.0000000000" RemainAmountCur="0.0000000000" RemainAmountMST="0.0000000000" Reversed="" SumAmountMST="-949.7500000000" TaxWithHoldAmount_BR="0.0000000000" TmpAmountCur="0.0000000000" TmpAmountMST="0.0000000000" TraceNum="" TransDate="2017-05-23" TransOpen="1" Txt="" UtilizedCashDisc="-19.0000000000" Voucher="PIV-110000987" VoucherUrl="https://usnconeboxax2aos.cloud.onebox.dynamics.com/?cmp=USMF&amp;prt=initial&amp;mi=display:LedgerTransVoucher&amp;q=BgAAAFcHo7bnyhUXVZWAnRmKQI3Y6iI0VwejtufKFRdVlYCdGYpAjdjqIjRnnD%2bjrW%2bBaVkZTH9Sxd79VrLEhZXQo8gawv4aAZZuqPYXS1lJOP9dFdCC4xMgagS8A0UPWa1708m91bOgr8t7kwy3vRugaZ3ctflWuHGyrwSq9LBulGMCi3qOIRCafoar41i9u4wzr2aw13sAyd0BO%2fE3u2z8AcszH02yXwxiJZ2KIS%2fvszKzTSCmHbXk%2bb4x%2f7uOkVtBx2jJT2lU3WQseejpp8kYrfZcMW9jVimcg6yKW4IU7FR14%2bfMFUMXb3DHsPhzLdqZCw1S0DYvoN%2f62zAskfEcKxVSF0Mhae%2fogm6B7AeehGsGgjj99NLzCHDONK2ydmcS0Lm1LtZ4ay7KD3EikhcnKLpEE9lFhE50XqelQt5XrVaV5NNn%2f6fzXGDAgbQdjCL8Jb8tFTF1TERk2AW1Zs0u01VEOoaHErA9mtpjvhj0uHNeH%2bLcqEZWP1xLsfsmxsbZb8jt31QKZZfZtD%2f5DXYzmaHCav9OTE9iUUrGpK%2b2rL4hSue0sUdlKNvRlbyWouDATXl4x8CdT8kYmGm9AjBQfq3o6fu1qDeRj5MHJvEdWwPQC6K9t%2fFIJ2hygaJWMzO%2byeqwhYWN4yYyGDKn3uof89AET1VmhKXD1CDODbsSSoRwFicnSPgGR5L3QpaTY3NcNKuQWm890DmE37AUqAZtQWKQ0N1PGDVVtwCylcSx%2f0MDDfQn6AK%2fE2e%2bYjultTcwa6ayRjrX7r%2fTukOGMny6T%2fBPDAvUxgmkeg2Yx7z7UnXT0axUj2990O%2fso6ZJtvPuaWYDOP9SORDgjn6AaWCDla3LVg3cTcoH4W4SLP4fRUrmj0z09c9xWPLjefyI62ISvxoZr0iClzPt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22.5000000000" AmountMST="22.5000000000" Balance="-8602.5000000000" BankLCNumber="" BillingClassification="" Currency="" CurrencyCode="USD" CustGroup="" DocumentNum="" FiscalEstablishmentId="" GeneralJournalEntry="68719581515" Invoice="" InvoiceUrl="http://dummy_url" IsDetail="" MarkForPaymentSchedule="" NewPageGroupBy="" OffsetAccount="520200-002---Services" PaymentScheduleMark="" PossibleCashDisc="0.0000000000" RemainAmountCur="0.0000000000" RemainAmountMST="0.0000000000" Reversed="" SumAmountMST="22.5000000000" TaxWithHoldAmount_BR="0.0000000000" TmpAmountCur="0.0000000000" TmpAmountMST="0.0000000000" TraceNum="" TransDate="2017-06-01" TransOpen="1" Txt="" UtilizedCashDisc="0.0000000000" Voucher="140000649" VoucherUrl="https://usnconeboxax2aos.cloud.onebox.dynamics.com/?cmp=USMF&amp;prt=initial&amp;mi=display:LedgerTransVoucher&amp;q=BgAAAFcHo7bnyhUXVZWAnRmKQI3Y6iI0VwejtufKFRdVlYCdGYpAjdjqIjRHVhe%2foWF5Gn04A3mghN5OydmL59e7%2foeUgOHPBgJTkHbZteg7Y%2b%2bYNw9Un%2fBPBYS9R9CVQ4kdgHTwFp3drR8skOSp7qoe8EPRjTM3ITxgIaZASRUHbITeIDIF0OGnaD4mE9b0tmYD%2fW70L1i2zM%2bTg5zJdWXCrROrRaQDU0wh%2bQ07x7xNKlNl7MaGk6zihu7C3RxdYAsaM2NzQBeoIojeLIyxHzWoZ8vrCfHzQB%2fk6HlTE8ZEqzuq6jJpkbJCQguRCJIZzgPVZCw%2fPBnu4zm8Rz000INbTQ69A37FMjlTtxfsz43LNZjxGmfK3NwJsaQ1wjNVMW5JsiLnwjH8oCOWF0leQSqjZWDsnHk%2flQt2QeK6UdfnY9Qlw3j1ovzoDetulx9qHky%2fHPOBPiqoftYS5EY2o6YclQkIUm%2fPvT6nbVk7hhW99vC5Qq0qca1zhvgOtjqoMq5OV3a0UTud62dq8SeaV8tk%2bjLSUq47%2bv6vQzhrR6%2bqE1oFTITuvEVMtXIUzOca29QSlVNpc%2bxF%2bs6BFdi4%2fvqQwsTG01fNik7N9udOFMfgNssHVywjZs9%2bypjUOd0%2bnnVXcDqO2R%2fNxRzYm8SUayADbxFLzDCzGCiogeonla2tuFMQ0Uou93gVsJ6wYBrb%2b0QzorE%2bMVafFeUARmV58yWPbSijYyLkp4qFBR14tX1pQQSrNx%2bRJVTgX1huszGqs%2byqFvvfpvfUveoX15Tsl9RgsZaxJoJy44fjaZTi5d3lWuHAWAIizw4ucaNaYHlZFzS63F1eIoXJgoMUIsIWzJ9j%2bExZTOmVq%2fuIxQ74opv%2bum0DkBYJ709tgd%2b7FUPiKY1G43rD7oFNJIPx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1102.5000000000" AmountMST="1102.5000000000" Balance="-7500.0000000000" BankLCNumber="" BillingClassification="" Currency="" CurrencyCode="USD" CustGroup="" DocumentNum="" FiscalEstablishmentId="" GeneralJournalEntry="68719581518" Invoice="" InvoiceUrl="http://dummy_url" IsDetail="" MarkForPaymentSchedule="" NewPageGroupBy="" OffsetAccount="110110-002-" PaymentScheduleMark="" PossibleCashDisc="0.0000000000" RemainAmountCur="0.0000000000" RemainAmountMST="0.0000000000" Reversed="" SumAmountMST="1102.5000000000" TaxWithHoldAmount_BR="0.0000000000" TmpAmountCur="0.0000000000" TmpAmountMST="0.0000000000" TraceNum="" TransDate="2017-06-01" TransOpen="1" Txt="" UtilizedCashDisc="0.0000000000" Voucher="APPM001205" VoucherUrl="https://usnconeboxax2aos.cloud.onebox.dynamics.com/?cmp=USMF&amp;prt=initial&amp;mi=display:LedgerTransVoucher&amp;q=BgAAAFcHo7bnyhUXVZWAnRmKQI3Y6iI0VwejtufKFRdVlYCdGYpAjdjqIjQswmiB15DsiktlYlLvEwlsWtYOFFZrlMXNlN3EGzgErEGUZQI9b7RgHjxQmQ2ADmhem2J2eApOVCHzX7fdhskuYc22zFv72jT1BhoSlSqgMjdy3NSJyh3Pwv4S5XWgBN%2frIj8LqOPRV9f1PfOu3BqJF9eHIuXkEwdjKc9wTIrdvolSAX%2feAEhavS0I1EUsyXJ%2f6QiEgTVmDPS3OC%2b19q9OZliB7aYRnfEFbNOWqdq%2fPvV5fAAkfM4CixkhVugWQKL9bEP09Gbueh%2fIwwFylcoOm9XHk6jauPsUXS%2bCcKBROKe8hHCQUUHoEhFRULf8bLa1ZPxar%2bWHFVmpX7vTEBSpHGM9i7tHu%2bQw4SDwVT1lKsewFUDuMveQKy8t%2bP66%2fOkBDfrJlRNB9q52dJceBqZyOwLvNMt9Z%2bOFGX20RPl1%2fSLgGuo8sRz%2fG5snl%2b9uDkT9bFJU6e7JEpSL8whguVEzwJHmW4psevAdYGDFTEPsK4P%2fjPwOCPT9lU8zzQuZzkrYg%2f%2b0xTIF%2fgmoEmmeCfKQo6Puk1TsZoYTmn1pcJMqLHh1nEhBaI8el%2f8mURrvBw6ayYnVB9M95vUFEo9WBA%2fEjJ1L5UW%2bR5DDlyRLINShqPxMPtvO7d09xG%2fu3YfClhbAWW13IZrUrN%2baw325Hp6MTm3Kgoz27CcQQkhVJYBydQ9LsS91dTmL5Fy8fVuMlA2tvHYVkahdRr7XBBlPYTdDAOcBIraXRvnOoOx5whaiAOJGYuUCe0vOFtWnsZgzMCDl0SOC6S06PAGVmg2DsUURBAFX6mY1o3P7SJ1iTolUl%2bpg7XAJwjsWYgCF4IY43PYixgIRF0%2baWQSVYXbu5%2fzi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289.2000000000" AmountMST="-289.2000000000" Balance="-7789.2000000000" BankLCNumber="" BillingClassification="" Currency="" CurrencyCode="USD" CustGroup="" DocumentNum="" DueDate="2017-07-08" FiscalEstablishmentId="" GeneralJournalEntry="68719583085" Invoice="3e8018" InvoiceUrl="https://usnconeboxax2aos.cloud.onebox.dynamics.com/?cmp=USMF&amp;prt=initial&amp;mi=display:VendInvoiceJournal&amp;q=BgAAAFcHo7bnyhUXVZWAnRmKQI3Y6iI0VwejtufKFRdVlYCdGYpAjdjqIjQhcAIOg2FqYG5K4uL4zOt2bMp5E5W7jzaxEpuEMu53yFedvh%2baxYoa8Z7UYIdSWxd3TrVz9DB7I3NrAVHekmFKsOxTkq9Tk2gr9G%2bQcAY7fLpJms9DSxsTtEGxR574cTyNB2b9S%2fA0ipEjygM3aDVsIMLQ%2fBVaskszRuEPQKqDLd3lCojHS8fGW63e9SBXwlVwHRuGMTDk32RrLixficdk3N75WKXUoopaFXbkFVU2zVRsg4C5k36%2b6rlkCFBX1W3WsG1aI%2bvRHA2VKhLyCzUwhYLnh8DN71wCBMnFfUTmP4zC2L6infHHq9iqO74n4py8ot6ppSayDzb6qHshqqhPfTyRTuFH0cYLAU9n%2b7Od3YFdTiW9cVZK5hJ%2bVIoT7yoeaSYnli1%2b%2btEB1wzaydEotqMdSqhR3vNWDj8pShAR%2fii9ioVuIZWAwnlfOF4Wr8E1xHxNp88%2blTGAPzHuyL%2f3c2UtodLRyxOTafka8%2fxNsuNdU%2bRL1Izj%2fRGHviSHjKZtIZv8ymII9uGd0GmkXnUiifIOLzzA2BuN1%2bAQwYT9T9JuQl3CphBbtiE7eUi0nYm3cu23YHbSXIJrQjqYsu4orrnHmidacp0WfKyKzhqbJQDMAIFJyIV2yzT3WQTvMl%2fMLXrnk0I319cE688PCmv7jjghAMmBUFgK5jJZQHr5ZcONRadgLRiJrJtozqVL8xCJ6ANBjBeU7qdINrbZbkti%2f1xu0xaK6aon8E%2bgMh8Wa%2fA1qYorzBcf1wY4gaFy6Gzv98QVy1cgPw4ShvZB%2bbpbDIHjXIzaBVFjzLeT8zK4Ows7wiUkDhql18QUd0or0zBRadCnysWLZOzl8qEdhpp6" IsDetail="" MarkForPaymentSchedule="" NewPageGroupBy="" OffsetAccount="600150-002---" PaymentScheduleMark="" PossibleCashDisc="-5.7800000000" RemainAmountCur="-289.2000000000" RemainAmountMST="-289.2000000000" Reversed="" SumAmountMST="-289.2000000000" TaxWithHoldAmount_BR="0.0000000000" TmpAmountCur="0.0000000000" TmpAmountMST="0.0000000000" TmpDueDate="2017-07-08" TraceNum="" TransDate="2017-06-09" TransOpen="2" Txt="" UtilizedCashDisc="0.0000000000" Voucher="APIN000025" VoucherUrl="https://usnconeboxax2aos.cloud.onebox.dynamics.com/?cmp=USMF&amp;prt=initial&amp;mi=display:LedgerTransVoucher&amp;q=BgAAAFcHo7bnyhUXVZWAnRmKQI3Y6iI0VwejtufKFRdVlYCdGYpAjdjqIjTFaAuQM1bCQiFdqs0tVfZC%2bDQtcnfBy1PQwgGISv37267xvTyaMA5nlTiXDAOiSRYb%2fk%2bWlNTl9oo1zbnx%2bXGxR729MMrB%2bfR93QmWQUcjpG18XB5qXZeDRx%2b8dyYwvtodKb19pG2CiQ85R%2fLzVj1AT9KOi%2f3CBqLHuUC0CfEf%2f7%2fX3eK4tqxuLDuPmDdhQY3MEDVpA1xvPpACavbMzDp%2b58k832nPmC0CUM5Z0h24tgTLjuXhSnJkCL70X81d1pdM%2fnXQUfG6tAVSF11vdBcFwE%2fZCBIvCer85hIt2pcV8ECOU9RU2%2fq%2fuXvFLkFGRHUmlrNix7DMmPf1KLODqeo9vZu7Dlg7P%2fnXdCv8ffrSOuM3vlq15OuwlDyk3tvUEnLgjB79ruGPffb1p3GRQ4UuVgcexXXdgZihTRBPtE5aCo5yrvPasJt2cUYiZsTYRqixF6DjmE%2fcSrBYGDK7v%2bIsJiOu4mEQmZTUfjdOa6iCQJER20svJY%2bhnbsOL%2fb92ebrfJM43QmQQm8726nv0QruR55RWsOV1tsSjZPh8w7hXZ7P%2f5gyAWYh4KDHBPNUmn%2fUF4uUqijCQNdC5YBv1E8XIRRsO5hZ9JH1%2fbHfcm2MTvxuvcDA9qhyeDJklwqxHZKOyoU3DoxQxCjivcS873n8y%2fiyFId1eQ7sGiAzyUyj1%2fwhpsvQKvBvn4T5QJ%2fTQN48NM54Yk6Pxx9KGkWq3CNv7hgFRBTK1vdN9pckxOS9eN1qTOooqkC6XY6pERj%2fO3prBuX0h7Q5dVUhJunLgyY3rt2hM4MFl%2flMDpzF9Xnn%2b4bLdyXm5PDRe2p4pzhAspNjuLfxr18S%2b8ylFHmJfP09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1302.9900000000" AmountMST="1302.9900000000" Balance="-6486.2100000000" BankLCNumber="" BillingClassification="" Currency="" CurrencyCode="USD" CustGroup="" DocumentNum="" DueDate="2017-06-12" FiscalEstablishmentId="" GeneralJournalEntry="68719581510" Invoice="" InvoiceUrl="http://dummy_url" IsDetail="" MarkForPaymentSchedule="" NewPageGroupBy="" OffsetAccount="110110-002-" PaymentScheduleMark="" PossibleCashDisc="0.0000000000" RemainAmountCur="1302.9900000000" RemainAmountMST="1302.9900000000" Reversed="" SumAmountMST="1302.9900000000" TaxWithHoldAmount_BR="0.0000000000" TmpAmountCur="0.0000000000" TmpAmountMST="0.0000000000" TmpDueDate="2017-06-12" TraceNum="" TransDate="2017-06-12" TransOpen="2" Txt="" UtilizedCashDisc="0.0000000000" Voucher="APPM001201" VoucherUrl="https://usnconeboxax2aos.cloud.onebox.dynamics.com/?cmp=USMF&amp;prt=initial&amp;mi=display:LedgerTransVoucher&amp;q=BgAAAFcHo7bnyhUXVZWAnRmKQI3Y6iI0VwejtufKFRdVlYCdGYpAjdjqIjRiFkzdo%2bJuJsgDhVslOrN2QPFHU%2bEyQXPZ39ibnvmeokdvxzOBqSKupjOXEurXXkB3QwGN4M7iizFRW2LXUq9f14rUCE%2fEoQzifKpy%2floGJ2VLd1B8hMTCrTr2TA0K0IUiPllgpr72m5OnKgIVMu5nsu8sppM18OqrVdMfl8efYkH%2feVNtoOL%2fcvbDCQ7P3pUQsxTLjXn8Vm%2bTy4%2fzL7xJaOLJp4297uKdQfbSpQsSuUg%2fffT3LtWkeJO3RL%2fmSO9hwRw%2fWw0NtjJjbMG%2foSL3eqmqMrV4HAtYQSKo3qpJ9c8GhSyZXemzoki2QvIN%2bNzB6VcyrzfGjXppKojwxab4vIxOzwUU7DiHDW354fLl4zLnIEWauYpO7NSLcei9guQNYSDpVhvFbMK6iIx6QP47GcQL9iZ%2bmsh%2bitfocDEtW4T1b9pVsJ1NDG668JzjsYmvMOmVju6aoZ4wtdmBkMEDpIGwPA7HjOFQ6qL0LrDhqVRxj718%2fs0pOew%2boI1DkW4ZnJbWZ%2fvSXzSywPt%2b1j54H6r6YBd38IPAc1BE%2bplk62u92CDEbLlVlEHpTCv0EifyyfiRuW4pVwvHN0aAiu8oi8iidhZhOJFnt9hJN%2b0Llpp7KYmfTOq8kCLU1eOEeAwaEehrgkwDooJCDJS4CC7JXnOx4G2ocTQyY6GFmJbW%2bDMXNzaiGzdRoJuBCPe%2fo%2bPPX7jJZk0xjoULhl7EY1RoXpju6CrCWPYC0hH8UZ%2fvxr9WF70ZMUeajQ4i%2fgnPoECbJm4hCHmFlU1XNT437S%2bZkUZlBdLr8MGJG%2fSJwPjfhPHX0FjZpLieCzEbkAZydNGBI1LakFW4W3nQUxgDXheO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4509.0000000000" AmountMST="-4509.0000000000" Balance="-10995.2100000000" BankLCNumber="" BillingClassification="" Currency="" CurrencyCode="USD" CustGroup="" DocumentNum="" DueDate="2017-07-15" FiscalEstablishmentId="" GeneralJournalEntry="68719581615" Invoice="7919" InvoiceUrl="https://usnconeboxax2aos.cloud.onebox.dynamics.com/?cmp=USMF&amp;prt=initial&amp;mi=display:VendInvoiceJournal&amp;q=BgAAAFcHo7bnyhUXVZWAnRmKQI3Y6iI0VwejtufKFRdVlYCdGYpAjdjqIjRMVk2japT1bww%2btmkY8ixH37VPcawkP%2bbrCYtuG4EkKxARtXFqMI8CAz8n%2f8IrJepjJSde8EWv2XlcP0rzegCoB%2fw3TUdCjz2%2fifJHyJqe%2fSb920kkn3hMjn74ItwaaVqOJDVr0KCg9kMCHu7Jrv9iIRBTV3l3x0BeeunzbZir4xWXvuhxvdiAZgOSxCsiwXzeJuwNLMHrxBO%2bWXz6gqSUNzv2WY6V4ifEAg%2b4Cq2jCABTAV%2bxgAgM4e3rg5NwfQ62%2f%2bWSYn9eHGc5PcozKdrVXER7RMV2loFfIHFWsQr29z1KliYW3R%2f3lnfqxwzyHCP3s7CD7CNqLZ4OZkFiUFqHaHat2t8YiRyVdOxwW5b6t5zA6isxaN%2fRMPeKE6FGCGAoAEmZJgdijJn20YwGX3BRpnd9vEhX4xff9F29MptBMWfX%2bq%2fnn%2bUvdrRTCFX9NNxNXeNJoAZc8aIjb5B6itwpnei%2fbDd5cyqql5vD%2fPrwY8KfIwJZOpxw44qsqhRqUyT23WdA862zSKKOHouQ9Z9SrQne%2f6rPDxq9B0EympE8byqC3nUP9ij1qCM%2bXTcD8blPOQvpgd1XX6A%2bl68WgXg%2bE8jpCwJZM72Rgl9XJ%2f3qR%2bqDi78pRKWnWhT4kg%2b9pu4%2f7mGDhX%2brVVZ5hJ1jvo2HpvL7rF4GCwVx9iKUA7Q3qSEnnyrd9yDxdfSYu8SondkQo%2bDvV6wL2dCk5o%2b8Benoy57eGwt7pm%2bp83VbgU3foG2NjGq2wLlVrKb8ryj1L2s0rvKsEYiTXjoM5YskPNYvIvzpyBjfL9yB2sN7NMBrnE5sFCgATQekbQvryOVJk5k%2fxWe9xaWN5CMO6C7k91X9" IsDetail="" MarkForPaymentSchedule="" NewPageGroupBy="" OffsetAccount="600150-002---" PaymentScheduleMark="" PossibleCashDisc="-180.3600000000" RemainAmountCur="-4509.0000000000" RemainAmountMST="-4509.0000000000" Reversed="" SumAmountMST="-4509.0000000000" TaxWithHoldAmount_BR="0.0000000000" TmpAmountCur="0.0000000000" TmpAmountMST="0.0000000000" TmpDueDate="2017-07-15" TraceNum="" TransDate="2017-06-17" TransOpen="2" Txt="" UtilizedCashDisc="0.0000000000" Voucher="APIN000018" VoucherUrl="https://usnconeboxax2aos.cloud.onebox.dynamics.com/?cmp=USMF&amp;prt=initial&amp;mi=display:LedgerTransVoucher&amp;q=BgAAAFcHo7bnyhUXVZWAnRmKQI3Y6iI0VwejtufKFRdVlYCdGYpAjdjqIjS2bVaht%2brLCbo6nEQwhEpGcXZJl1WobDEIkRAUR21ac1Ggd7GYZibrLjbyxo2cBLx3fOLXUucLYBeP%2byjHbUXtoFOmB8pL8XBDktsmLXGjGJTPx%2b6PcAjPeM2INoZHdsoCIj5OYwqVGwaHtp%2fppYiwrbTq9WNncd50qclq%2fQ42K9faEduuv9HEz4xnKNMVdpQm5WA8RI0mwmHURK5GUhQbaTb3KgWYZUPCQqM6OBekfXy%2fCS1C1v8Sc%2fJUaVJO2GYAoTT7eT4Q4QMiJkeVG%2fPkUryjEfdJL0heJXcZd4KDUPiQJWe6D6lfuvSPGBHvYQbQD31D%2f%2bqYldRiX2xY8eEPlboR%2bOb3eJSDePhSggYh16lUexqlFOl9oC03%2fE5pngMV4sqZaSCmOeaoZx4M9Rzh663Vz7UoHfz64j1i%2bG9xNjCihwaRcZIaGx3%2bZ%2faBxDHryl1m%2b%2fqpHySS%2bRNh7U0CSyp22mQLWkxgZ%2bLessbWjoDAc6trXC4fxSG8nHFhjrMKjqAEwgMwhJ7LuzKgHGMHd1fCu%2bQEFmaQpBj7rm6lDnR9DOaT%2bYTLKuFzNgZDPDA35XMIe%2fkAfHb78smxeqK4GBtnHxrUWRaUvqqrZrtsaTcDJHrijYL6YSh4TqPILxZm337kkCSJd0T%2fAlnbduhGOMKX%2b%2fp%2bBS254JIwg3ABUIn34Z0sEc2KpXzq6qSbMM3rzIuudazxDY9%2bNQr5zDQyMP%2bmts2dNE8ttsq0kcc1i2GxPpieCY4sq0uWzshmJlpYSZzV4DFTrD8%2f1csA4JhCKKcFUg%2be681kstOUGfpZmXg1PsS0yumfVMF6wG0%2bUvWyBYaAXxeLxcdZYwhKLZGS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4536.8900000000" AmountMST="-4536.8900000000" Balance="-15532.1000000000" BankLCNumber="" BillingClassification="" Currency="" CurrencyCode="USD" CustGroup="" DocumentNum="" DueDate="2017-07-29" FiscalEstablishmentId="" GeneralJournalEntry="68719581600" Invoice="1002809" InvoiceUrl="https://usnconeboxax2aos.cloud.onebox.dynamics.com/?cmp=USMF&amp;prt=initial&amp;mi=display:VendInvoiceJournal&amp;q=BgAAAFcHo7bnyhUXVZWAnRmKQI3Y6iI0VwejtufKFRdVlYCdGYpAjdjqIjRg9ghFRGTFBd8ddiqRVRTT6stazZ4%2bRQa3KSl%2bQIUByqAk4tXH8ZmuGJyWeQqwTdIhmde%2bP9F%2bKo0DVpI6A9qHbKoHSVaA2%2bo7rlSOQBvPIEeswm8oAfkqzm238E4H6xsEQiY%2f5PkqSiyNDeyHYP5fMPAZ8kgEk7EYJvm9khxBFeHJFhqZga3QOkgoSRQkN4CHWLD%2firsnsUThVq%2bpLmJycUDWDDSPFF7ZI2zZyu2BdnEvzgxD8ekQTPBoYfnDQegzuSLMkkcrtGEKhTRmR69sm2RzdNM7LvnMI6adSftf%2bjppB5mhP48AUkijvyOuXokEwglRP1jRPmUkyIAVimo3FRk0%2fWzv%2biBegrO0ZddnbvhOl2mT9U5j%2f35AFqPH%2brQyC8eSZKL9oXVL67b8kOGHRslvxH5Pc7JGrSZ0ie8rrQfTsnYCE55XRKM803UP2YkrqBcsKrag7TBgsrJHWw9T4wzNzAT0Qc5DYEAlDWbPTWrCqJaX7WdQ0f3FiW3Fjls6jjBFeV0N3LdbNtps8ew8hMeUnfUJBUO3hiBG%2bf0r6y0Fw4NdFwlGxED%2f1BnQ5B2OD1Qt69bGLGora0M4rFXIlw3Vi%2bs140f%2b37%2f8ve77DmKgbFsae97A20e8g3ht6YYc%2bPy13fp3Wp5afrjx6GNOYTWSuwU0HBxSJK2RCtw8d8PwjTMcD%2bwptIX8JyooGbWaUGsnM9OK9bBi4TC1ytVuHYn%2bsUdLJH9i%2b8Fm2djXh9zOAuknaUfETBeWAE0aJeMmmtH7BMDFpMF0ijFX%2fqBXBLRMJi%2fnA1q1CECU%2fZY3r2plNQ9AX0iaC8bWArbVQrDI2lXdRwpSpmzNe8DR2nuS" IsDetail="" MarkForPaymentSchedule="" NewPageGroupBy="" OffsetAccount="600150-002---" PaymentScheduleMark="" PossibleCashDisc="-90.7400000000" RemainAmountCur="-4536.8900000000" RemainAmountMST="-4536.8900000000" Reversed="" SumAmountMST="-4536.8900000000" TaxWithHoldAmount_BR="0.0000000000" TmpAmountCur="0.0000000000" TmpAmountMST="0.0000000000" TmpDueDate="2017-07-29" TraceNum="" TransDate="2017-06-30" TransOpen="2" Txt="" UtilizedCashDisc="0.0000000000" Voucher="APIN000003" VoucherUrl="https://usnconeboxax2aos.cloud.onebox.dynamics.com/?cmp=USMF&amp;prt=initial&amp;mi=display:LedgerTransVoucher&amp;q=BgAAAFcHo7bnyhUXVZWAnRmKQI3Y6iI0VwejtufKFRdVlYCdGYpAjdjqIjQVGhfTUgaPbHJVMG3KWubp9q0%2bbpK2Za1c4pLJjUs%2bJ70nm%2bHg044lCrsRyTn%2bIs5hqlH%2fI5cP8P1ArEcMeUn6yS3wmrTQgyxxO8bYlgw0dy8idk53764TPfrFA68bc9tq1P1xarTPBpDCon%2fautz1%2fU8paJtJncXihRqbEYJx2yBJzTA1NTAYI1vfenr2sOBqtWGtBJoOh%2bq%2f0E8mrmTIZH0Y8EDfsXPQ6f2FfFmzVrDsGfHRCjy1xzee3gkZy%2fModHfap4hl%2b%2fQZ93tr%2fLiWaumls65fTs26T2MJRYyMLnmWCWONxhg8yEDk0YESVxIglvgardt6dZw654NmZsHGA9lgz04ul%2f%2boMHHnm%2f%2fGBYC%2bI9czFLVrH4hlK%2foZJ%2bo6st8%2bRxgA9Bi4wdy6fXtWu7shMmHOkBW7hQbQ911X6BtxshLtQLkJk777n8zSwrVpqQU%2f15ZWH4Ezdg%2byL6qP0yAhg2jUKohuQb3VsTm%2bAFHHmDxF7QS4ltRd%2bSrrFzi7U0IMQF6SfzqVAvGhMYXTaPUO0QvjnwqKBOrVnwnDBPVwEQuM7Wy3iROnXl74pNIZte8SxsJyf5CGcPFXjVryjRZ4o2K1PXfMcOCqiSBorXiOmqgcXC1DVSj%2fLjcFRWDNEuWStNJRHIxE5AKob5R2iPNTkkdMhEjwcUHR8vWmt5vpyinAXnE8mxys%2feORQn8BKtmKdLMqWAzQOOH7DVJndR5axJHmt3kOkM4pjBURIUZcYBBWnH%2fpF32F0wrSV5ucutn91zSwoHMprwvlAVfPCgjocNeNHy%2fjb7%2b9t88A6HkjqZFwfhpbLZmPbzOuBrRtrH%2fuAEBWIl0ICmT9P0UG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1509.2800000000" AmountMST="-1509.2800000000" Balance="-17041.3800000000" BankLCNumber="" BillingClassification="" Currency="" CurrencyCode="USD" CustGroup="" DocumentNum="" DueDate="2017-08-14" FiscalEstablishmentId="" GeneralJournalEntry="68719583131" Invoice="90018837" InvoiceUrl="https://usnconeboxax2aos.cloud.onebox.dynamics.com/?cmp=USMF&amp;prt=initial&amp;mi=display:VendInvoiceJournal&amp;q=BgAAAFcHo7bnyhUXVZWAnRmKQI3Y6iI0VwejtufKFRdVlYCdGYpAjdjqIjQ6EKagQ%2bpvB9vCjpAWBOumVNLE4YJSLQXJG5WXnmDgtrRZIFIcIg%2f%2fxRy%2bJZnuEQTtYYW4nrpk5JeTlRGa4uFMz9df6OptflEhdIjQAIA%2fupICEaXC9vYT%2byTZfd0iQerNVb7cJHw9HKI%2bmgJ90ttXV8UTzOI5O2IQ2IUcGMvo9F7dBrs63QoVr9S8fK3Zyou73Y7%2fDYPRMWDzg0aBe4GoLP0%2fBtJHCL17q5hdDDS5ApdO1JwW20r8I%2fpmZVJO%2fmhb5qf41BowqxrHr1erE6dKcPkA1c18Cf6MP3bSvP6UbLSnTnuwKfaVbYPoux8aglRISQkiJSwsPcT2uLewFutDPOGNqqAT0uo9AK6KwRYh83HVY4Rb6ZcZvPjZ8OPjwpApgZFQ8WDjbu6XOII391rIrYj4sEci2LWVGPLHzvkATrgc1rHvGW%2bPXLAhMGZ7wnbRF2h3C5ifBAw0Y%2bHoLJxzkX%2bdrF%2bsq7bj3sEt8jdFAGd3E1sPWG4SutoCmcUVhyooBhPzR9w4iO%2bXIqtjxm7gpxkcwv3edTv%2f9unDzEndaFe4ie2aPz0Wix2EkjP4VOW%2bRy2Wu6vb7Dhhvxlwx16JvYAVDBck2RwwP298oIk5t6F1KxFbWv8%2fpDA5UsxhqF6IznpWV65hc9uTEVZMhfqZcdKfgg7omGlD5quZDU7AISwZ7lCCHvSD%2f0rkDcqlf3VX5VGiJGSZ2vckprRSFSpWI7PBJH7lTmWEar%2fPWdnmWkmRI21Ek7VFUPHOz4O4oEuQwLsaFTeVXZmGfcXhsjzDRAV1%2bDNL%2bVpMJBOk6auvQpPsJiIWCah36OKm%2fjgdOvqfind9cyM68n2aXw4dQjjg" IsDetail="" MarkForPaymentSchedule="" NewPageGroupBy="" OffsetAccount="600150-002---" PaymentScheduleMark="" PossibleCashDisc="-30.1900000000" RemainAmountCur="-1509.2800000000" RemainAmountMST="-1509.2800000000" Reversed="" SumAmountMST="-1509.2800000000" TaxWithHoldAmount_BR="0.0000000000" TmpAmountCur="0.0000000000" TmpAmountMST="0.0000000000" TmpDueDate="2017-08-14" TraceNum="" TransDate="2017-07-15" TransOpen="2" Txt="" UtilizedCashDisc="0.0000000000" Voucher="APIN000031" VoucherUrl="https://usnconeboxax2aos.cloud.onebox.dynamics.com/?cmp=USMF&amp;prt=initial&amp;mi=display:LedgerTransVoucher&amp;q=BgAAAFcHo7bnyhUXVZWAnRmKQI3Y6iI0VwejtufKFRdVlYCdGYpAjdjqIjQb4m%2bAABF7oAbj1SsSHkaqWd5aGQ4EgE1YCVEmWarQ8odvySbXFXsh33s%2fSVxPjJMI7qYHc%2bCrzbN3TcJWtEA6Y6c2rGiSYzkAPSJCoRX8VYPOLHAf%2bPWrZLx4W6rSlqakDthi1QDpV2eW6ho%2bUEWerevqYLfBUy4SanLa7gucrqXH4eyxZMi0JikD%2fBkQRvL2yoCCHHHLfNYqak6seG5dqUqU1boIbR3RK%2bebEkyhbcoTQIbCQCeHn%2fLLQRtwWiomtchcdUGY%2beqvRUd2Da8Cr%2fAHlo%2bvf5VWDlndKJVC2syCcI%2bgStuB1CrxmtYUvWR63GCOirXlOCYTOMAmoR7qHfLOrVWXOnsg%2bjS0sixOfVeTJUFSsZliFrKxsxmJ%2bicq3WI2BvDAi8%2fEVZ2c%2ftCmB2sGEp7Cyi7UzIRnxDVB7QBLyY9IS07Pa0FlOD1%2fDUsF2s76zJq%2fHjXxvRztnaHasc0vdavLw2F0Pv4rnTK3QCrCHGS3QORu6n5J8t5ZiSmKdolnL8Ds9dw2JxskTbTpz3fuM%2f%2fx4xKmQQd9ogP29wx4sZe3lHXNDDOlJpxDFDxx1iKSym0SDra9VzRZrLILmPrzdLEWW0wTFUpA3IiD5Yd%2bZkO7ZBWoIboarLxBqod%2bP8LuHjY6j%2bjr8zUxoEK327GlRAbNVV86i804q9NnkGJGouKULjp2zdn9eYH7RPHPg2PtFsPLUdt7DpSXCLE7Q%2bgGiOsT8hQ8mOxmtghU6UrVHdRLufGnfQ0FLWU%2fjfg66mi127yG%2bHgd7a7j0P2YNsMNN3mot1TCbW%2bVMqw7idzlIhO3NQfSxTznRoahBfCSRXfD%2bd2z9WY9xdAfXtWe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581.8800000000" AmountMST="-581.8800000000" Balance="-17623.2600000000" BankLCNumber="" BillingClassification="" Currency="" CurrencyCode="USD" CustGroup="" DocumentNum="" DueDate="2017-08-17" FiscalEstablishmentId="" GeneralJournalEntry="68719583134" Invoice="U710" InvoiceUrl="https://usnconeboxax2aos.cloud.onebox.dynamics.com/?cmp=USMF&amp;prt=initial&amp;mi=display:VendInvoiceJournal&amp;q=BgAAAFcHo7bnyhUXVZWAnRmKQI3Y6iI0VwejtufKFRdVlYCdGYpAjdjqIjTS9SSeLPggIO4MMgyUOF7xFQXI4fkP%2bOMH4%2bC1H7%2bEBqkRt0T3VHGwuY8KzWxHzxMj9iOnCSRhH3b0xPP58PD05EqmJE%2bm9cPhK%2bC1zBYdfkW3ZXSDixMrgcvFzkRKDdQvP5y3s9xkVNmv9pKrghBf%2beL1eUgqtRGNQ9f9K%2baK9rFyWYu0HRerwgz3iwtctBfW%2bYZLYzaQwHxyCD0a5xe1cYRkZgtfimUngO0uWfXtx4SlyUk9HU%2foTUVReyNuhB5ZgXNbjseXZbJVDsNcCYHQihCcpLPsc6xbFO9OJZZdDeUPx4sQYBjmUsiWOUh3xhEjqWCuxz6e2syqCEiBfm4rvjdJDWeKJVJTkU%2bAdeKYzwYJg24kMBxfIpUY1D%2bKya7nYX0ilPorN67548JMoFCow%2fSPz5%2fEZdC5hfBgitw%2buV2TJTzjOQHBOkTDG%2bg2PCWopv7rvsmPQWACNYG5UsSUz5S7eNpqTHM1vjel9N16YZHFC56umb%2bQ77%2f2np6%2frd%2bSNQkFAqEyL%2fvqHrrWkSRvKu6K5zF3xNO2pbDQKbtgZhejk5j%2bbzLs8C9jPtv%2fJPzG7%2fis8iM0jEbOFBMCJurJvLC0RbKJOgTPfydj8z62drMONBE%2bCHPNpNlz%2fr8PkfE9FMCzwwmvPkXWqK3G%2fqPzl6XbRrNr5mTkc5fdPh40KRlxPaA1YJDh%2b74P4VOO2zmSo2nOhdri2Y4s414c0oPfRl3nQofBHkkphO1Z6mDiLVu9bqlBjIa3aFkNXrFoW4YooScyqPpewWDRjFFgCyYGrX%2b9do0v83oVyZt96C0sJsM%2bg1XXqqnj5sZzSpmSVSPudbc0ty4i3tqO7qjg9Z7U" IsDetail="" MarkForPaymentSchedule="" NewPageGroupBy="" OffsetAccount="600150-002---" PaymentScheduleMark="" PossibleCashDisc="-23.2800000000" RemainAmountCur="-581.8800000000" RemainAmountMST="-581.8800000000" Reversed="" SumAmountMST="-581.8800000000" TaxWithHoldAmount_BR="0.0000000000" TmpAmountCur="0.0000000000" TmpAmountMST="0.0000000000" TmpDueDate="2017-08-17" TraceNum="" TransDate="2017-07-19" TransOpen="2" Txt="" UtilizedCashDisc="0.0000000000" Voucher="APIN000034" VoucherUrl="https://usnconeboxax2aos.cloud.onebox.dynamics.com/?cmp=USMF&amp;prt=initial&amp;mi=display:LedgerTransVoucher&amp;q=BgAAAFcHo7bnyhUXVZWAnRmKQI3Y6iI0VwejtufKFRdVlYCdGYpAjdjqIjRr%2bKfGpn1fZ2LJGKMgwBVQyB0qAPR1kEdFtQ4w6zb1%2bGjb2fsDyVlCizMXJ%2fgKspJ%2fMPv4zmtCw9%2bu8GIj2RBUDEVwSiyrZZQystIq4Zl209TwKEX7T52dqIEcxRwVBB1ZsGyc%2fjhJ56YqUmDKu84N06yfRCmszhv8xUj65bB7TAWMQwfM8BLsr0yUN%2b2u45u1es3puvJ3j%2fh%2bfIBgk4WTqHYhY2DkGnwrXucaJApiPaksxzeQzRkuZvtlP23KjUwEX28aswAJNT%2bFPsMYj9z%2fIjHv00ddSNC3aYX0F7vRhaAlgrHrpzjLnSfbbd52WLQzKr6%2bNDAMGzqgY8WBvz8jwNHsG62gDHXLmt6%2blC9pRGQ0bplNqfR%2b4zKXnRYi4xDQnueW%2fHmuA95AwGZ4LC9LhEhk1qxqQYbJB0XXv%2bkUv%2f7bzlaEXEdP9qJh6PS9x69Zm5NG7PJqOutArVB71sw7f4fxljtTG0%2fJ3nZkn2vgbAfbQ9Zpr9LSWZrsytdauoDdHYEnDATt2cSjOb%2fPKc63MpGA2kqgO9vcNX0bvG7R%2b04gUdPVH%2fBV19Gbz%2fa%2bAN3H0cB66OcPCcirCpXAdNs8L3W6lfTIuzqZAAIg8H%2fNZ4BHS%2bO0mfGEStOvPirFNvXPIIm9JCRgpQKMcD2k0bHNbi7In1xzJ8Ay7GLfO2wsHECx3Q1RD3%2f%2f3CeqG599%2buAzm2Pfc0U%2fFraO5Rb%2b1q4Nbrq5r8Kcw8uBLlrQHu9Sjq2%2fZ964NouFnOmBmO5FjuS2P4Slqqonh2k1gtG0h7DmFQUdsKTipxfhsIteOf2M2oCU5zlby3fFSqc0W%2bKgjpTUwSYSSFPBVqytX0fX5dzt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38.0900000000" AmountMST="-38.0900000000" Balance="-17661.3500000000" BankLCNumber="" BillingClassification="" Currency="" CurrencyCode="USD" CustGroup="" DocumentNum="" DueDate="2017-08-23" FiscalEstablishmentId="" GeneralJournalEntry="68719583140" Invoice="22091" InvoiceUrl="https://usnconeboxax2aos.cloud.onebox.dynamics.com/?cmp=USMF&amp;prt=initial&amp;mi=display:VendInvoiceJournal&amp;q=BgAAAFcHo7bnyhUXVZWAnRmKQI3Y6iI0VwejtufKFRdVlYCdGYpAjdjqIjRr9LMi7YCI1URNsEk35ojouN%2bqUwB2Dzd1DpULIvP1DF2OCdK7R6gCV9STcMxJ%2fOgvPOA7xFpCPq3%2bFggogwvmp9Yi0n5M82iW%2bhMbAgfTmWim2pCPVFvV8F8b%2bEAigsDcHnKRnB95OzyHIqBP8eZc%2fMXNxJTYRIHE7dDt1ILtnZJt26hDd2bvaTloNqWf5%2b8y7WYoqZJjIhqaEuZizRN2PTJDdRqb%2f6gDLFSJ7w7ngQyoolRUU9Z37TTau%2fn4cYYi1fsSXRlHrELIcQEGauCndI648fLkpbukv1%2f0VNkkzM4QlE7yHd0LsTM9xF0r8WxS2jNGGB%2fgyuHU6g42YBiFirhICiCJxfZZYqlEUwtCJLb14rig3ixsHFrK34%2bQiFbv%2f1wVHPPUup8HHgzA6N6alQhAbfnK5pysLFx%2b7QlkGW5JlRxp9g8aGNO3bO%2faE7ebNYwwMogscQekt6NUIrzFiqATNQvYsNg5oIJQYneYDF021bHFV9m1ucFENZkCPu3LXSDkIQgTyKtqnVF44RPuglFN%2fR3ZK7RzpT90yDSbpL1h7W48AOz8XzMV1y4y11R3Tsuf3SHQma1QYThBNZIKX3sFxGlq4frDpns%2bC%2b6bhd2h2W%2bXH6uMW9NNXxvOrukgKjwl20oG35vjLLW5WK2RHfPB%2ba9hay7SBZ78%2bRNzggB1mW7usMDUslzgxclzCGfJT2uEe%2f53HkAtaRSm5ChBMlX1aYDO2rf6EUqh727%2foXXbOuQVP7zm6M5siaXMaD1r743qaxybsdToiCS4oawxbHT1IJl8OlaFCkdFW%2bHWLBmuTzv0wholQ3wno87UkVurV6vAMRra8Up3ciQjI%2fI0" IsDetail="" MarkForPaymentSchedule="" NewPageGroupBy="" OffsetAccount="600150-002---" PaymentScheduleMark="" PossibleCashDisc="-0.7600000000" RemainAmountCur="-38.0900000000" RemainAmountMST="-38.0900000000" Reversed="" SumAmountMST="-38.0900000000" TaxWithHoldAmount_BR="0.0000000000" TmpAmountCur="0.0000000000" TmpAmountMST="0.0000000000" TmpDueDate="2017-08-23" TraceNum="" TransDate="2017-07-25" TransOpen="2" Txt="" UtilizedCashDisc="0.0000000000" Voucher="APIN000040" VoucherUrl="https://usnconeboxax2aos.cloud.onebox.dynamics.com/?cmp=USMF&amp;prt=initial&amp;mi=display:LedgerTransVoucher&amp;q=BgAAAFcHo7bnyhUXVZWAnRmKQI3Y6iI0VwejtufKFRdVlYCdGYpAjdjqIjS3jTegNPHJw4F7eMFm%2f%2f0xCWcnZ%2b%2fjpETLEkHfy1CaOwK2Vn0OCvlxjAUvlZG9Y629hgcQZRlmkP1ID02DaG6jrFvu%2bg1OoM9jdK5OvxSUHWor3y8T1zp3mmR%2bxW8T1KaN9KEkQiCi489FZzy1BgNP1AzKO5WV04F1bte9vIGSx9Y3xBvdWKeeup%2bviI%2bqGWwpINwMK99briDMsFQL5579F2PuQ5W1jQs5jg2ZsNV%2bvZasXi2ZdKLOPtTrnCZts66%2fzWs7CSR16DuLxVcXMFiK3o%2b9DXuxPA4wy26XzUrCQjI5awUnyVcLH2qGo8fqG3qN%2bZxRucPgIbHS25%2fi5FudfKi%2f5HYnkhB2TasMgYPF%2fcA9kRBVDpk4JUsXpf6GxHejb1TgxQ%2f1zPn3QS4BKR30gjqPSqR6ZgXSIRSlkUGn1abeP46IVDYse5jcRnU2DzMZ0uY74hxNI6x9f19VicjeUWKpb1OZZDuiNM95v6bdVwKjt9oy8NEQKJEXugNr3ebL85bQQNh7bdL5x3VFjoAyIKPJeZYaXwkrdNbEYJTi0TyuTvBokH5J83JbqYoix2%2bT0RlULHNDYfRiil7%2fEluuFQkQhFVg0lDLiFq%2fjDiTSRNE95EXxkiJQNZwToXrwWtLkUWP54jdi%2f1bblWkkbrIbnUs9YoYlgfKZppZIQ2YmRbipyVazXj%2bWz9jsbt1bkn2QWn8JpPw530GgEmYnHEOVGfPC1jmJPJEvQLYOVsKh2eSfwMMjdIhFY0Rhhpbm3AeiSqSwoxbpcdC0Ao7gkgZghqEmmuX%2fxYisFC10e6tw%2br8la6CG%2faa4qOBwwv7rwOcSHC6EgQOdsnB%2bbvWjMgY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799.0000000000" AmountMST="-799.0000000000" Balance="-18460.3500000000" BankLCNumber="" BillingClassification="" Currency="" CurrencyCode="USD" CustGroup="" DocumentNum="" DueDate="2017-10-11" FiscalEstablishmentId="" GeneralJournalEntry="68719583151" Invoice="30091" InvoiceUrl="https://usnconeboxax2aos.cloud.onebox.dynamics.com/?cmp=USMF&amp;prt=initial&amp;mi=display:VendInvoiceJournal&amp;q=BgAAAFcHo7bnyhUXVZWAnRmKQI3Y6iI0VwejtufKFRdVlYCdGYpAjdjqIjQo1M9%2blGZdOHa5ErG3HDUp2BRTbDtvRgCvhMdXDlMJBiC5rRgBaeVS3G4Nvo%2bFKq66bnzC9c6rDSfXnIVeCJyeCeZGTfi4WM8JqEF2Rexy4Wvseo0UU1jC1sFmZtqoLOLLZ9ds%2byXD%2bR4TEpRQWElhzyAecdlU0XVrBwlSEw4VZAfEFU8tsQFbcWd7MasJBPpiN7nhIpcqPxmwazc1t0yONRQ88Mf6QSQrZ0FohZ9eHSQAWURxPSojIRQKxV%2fZuujFmDRJqKaBdSf0WSnCCMTNjT2fjmVbEuYYNAgn%2fcma7Egh3sYEi5YNBk0%2fTfcS2z3tBlTE%2bQdPqNc4HhB7sXg5PG22Xpot0%2fAaC1gCoaYz0fTZXx3iZeOAGDr0tccvJ3PvQU6BZzMA35ZSEP9OLMcYyNYZcRxs%2fM2gJkBc9HOevTpmO%2bpi3Xzvh%2fZ0fzwlZUKKPIsfAwvenmUW%2bZMhiZdmhHuatotwu%2bkEdo%2bSMaPpjzDgzdeE4F8xHRankU2BLxKNVrzYE8geRJ%2bmWq1i4PK4kv%2bLYN3%2bDSw9ih%2b98AiHUFtpn6QyUtbTLTN%2fIPNgTZ6DtZGX9zJmTPpJjRen21mwBjUNP4Lec%2fC7l0lQCCgneCldBuMnJdnASVHSamLMdXX6CC4dIB%2bECUw%2bp%2bqORxXXClFC5z2lpPMfE%2f2kMwilUzIAHzjS1N5MAfI2TjyG%2fqwTJMhl1GnP5h7Uqj8dXD6LRNn1u%2bmn3lxNTXEK4jwa3FtXXRR%2bp1nd4oMNTqa8l2Rejy6dWq7nd5lN0cAmPOy0LdDF5CxCrTNrNio03ZaWEhviSAjRPVCW2rZz3zTI2yU%2fykp64mcL64GD6v64Z7XQ" IsDetail="" MarkForPaymentSchedule="" NewPageGroupBy="" OffsetAccount="618900-002---Consume" PaymentScheduleMark="" PossibleCashDisc="-31.9600000000" RemainAmountCur="-799.0000000000" RemainAmountMST="-799.0000000000" Reversed="" SumAmountMST="-799.0000000000" TaxWithHoldAmount_BR="0.0000000000" TmpAmountCur="0.0000000000" TmpAmountMST="0.0000000000" TmpDueDate="2017-10-11" TraceNum="" TransDate="2017-09-12" TransOpen="2" Txt="" UtilizedCashDisc="0.0000000000" Voucher="PIV-110000985" VoucherUrl="https://usnconeboxax2aos.cloud.onebox.dynamics.com/?cmp=USMF&amp;prt=initial&amp;mi=display:LedgerTransVoucher&amp;q=BgAAAFcHo7bnyhUXVZWAnRmKQI3Y6iI0VwejtufKFRdVlYCdGYpAjdjqIjTPkkU4CIdeBLcFpt%2bxJki0tdEdAU%2flDip%2fROGCGAB4rxLm6ZLmbuyyOHsYpYsSlDk87%2bUeetY9J9d0OHoQzrZ5TdvGQ9Ce2IeChzR79lj6yrJMgk4VL943rqJYQg8tTQHp39IRAeWuA0rcRzqexwyhopG7ZEDX%2bSygxih8uXy0CLlusLJ9nz2bJOxHnEuk2TP0bKv62p7QwzFoOUg2FscgjhorWOOtMipgXayLqdH5dQtiZWigZmWen7279%2fB7VqwV0OAjKSBEkyNdptjgbl9vdI%2bQ2p1rT1CGNikkGe4NftN2VmXUEx6WU6Vn1KMVp4mkHfl%2bNWpVpxBWdL3%2f%2flb6nyLRo63PSWtmnLZha3J6NZvJ95ex%2b0RfkAn6GfkzBMBlOR1tRtGDw2xHJIL8pvQHFFsshR2Wq3bI8Y7ICCQPUoYQc7QtDbm5bBx6SFdPrtnfFXVpGBS44ewGP%2fdl5BiTotdxis9ZY15SVIt%2b25h15ewANnrM7BPF2Gr3DkxiaXmvAlSI24DqCXp9YdHbv221mySRat61CYDSK1flnXIr1MUrwRl0VjxGIKfmnBKZhuo16ihmpupVI9Us6IjTPYHwxaMu2xJpwo0jNguWLeE%2bCXx1OiYzCZzVkpfqa%2beJlL8FHKTDnySlET0tbUKwywblw8uNQSc5YnYfzb3zNfYEBPSZPmPCuTdYTN5ITMoWijAogLdZwMh25LX9mIZFeT9hmrbC4fr9IZUml6%2fVkfEuqHPjQQXyC3T9uB0AZsLUVamRgvjUBs1zDfsO9qNm1PjjXrr05vFyrYpoBsssmzfZjUWr%2b0c6OL3fqPrzspezmXTBBB4dwQH9L22NBon3P%2frd">
                <BankDocumentType Value="0" Name="None" Text="None"/>
                <LedgerDimension LedgerDimensionDisplayValue="">
                  <DynamicAccounts/>
                </LedgerDimension>
              </VendStatementLines>
            </Vendor>
            <Vendor AccountNum="1003" AccountNumUrl="https://usnconeboxax2aos.cloud.onebox.dynamics.com/?cmp=USMF&amp;prt=initial&amp;mi=display:VendTable&amp;q=BgAAAFcHo7bnyhUXVZWAnRmKQI3Y6iI0VwejtufKFRdVlYCdGYpAjdjqIjQNWyAHsTWdfUtgHClflek4bRgd1tp5TcJG5a%2b%2fqd1Iyr7doGXlDg6eBpBMryXgPb5gJxAAjUwp2g1Om%2fmlOjb7DGvz4DiPVReYkoKl3OMOGiUfj1puNjlmDfSpkU7gGV%2b2UOEkAMMmt8fZHDTfpfVv5Frzi5fyO3KyArm%2f8r9isAiiGCmUEZuYR7CY2SWVxlWxVH1X0R7LOqImERNRFxtaKnJZRSq6hVuogZWrCVXwOJLC8gsKGUXfLbrkREnjo84eR%2bjoGaOEEIPDEiAVhjBnOrBpHU5Uan0Em1QCRWH8%2fLV0C3EcJ%2b8bs2E6Vlx1MRROxDaEz%2f5e9YIuVwGgjv84iyhSubX3J2422OuQdIlXQ9KAVA%2bGGUoZZyyt5bWU6%2bp%2bCGiCls32tQ7sOQ2Bu76eDUBdvQenPjHdjHY1x7DlTCRnuD%2foinwqin7GZ28Q51m3aG%2f9I2i%2b%2fYGuPXQ0IHNJSNaz4xkNx%2bFa4jx%2fOTo1XT5KOQCBV%2fHjTozhi9Uonoco1uR1r3Bn51MATu%2brAI3lUk%2fJW3ha8fCTo%2baU%2b8DRrEaUqZvOFIswOBIxNcUGQsXLzbUfHrvJIg9%2brc%2fnncUsncS9IFhkVF8uWCWq4O13xkkyzXe3ksp368G6j%2bHur28ORvX8ASHYYZrXjjAG%2fnZqlcUW78TBcEB%2bWvi%2bbYYTgYzsowlHLdblnHluI2l5jg7DxI1pvidHpud%2bguFXc3dG1Ue1Qz1W3J8oWpg9eCBY%2bL6HBaYZJLiV%2fvV7KU427pCA6GALK4zLvghnh7ZBWm0EYGmkIz81kdX8yuCH6YpBKrQiBy6fmCyCaXclMlEAaPYXztXZCMZlPdwwddAlhAGy" Address="" CashDiscName="" InvoiceAccount="" InvoiceAccountUrl="http://dummy_url" LetterRemarks="" Name="Ade Supply Company" OrganizationNumber="" PaymentTxt="Net 30 days" VendGroup="20" VendGroupUrl="https://usnconeboxax2aos.cloud.onebox.dynamics.com/?cmp=USMF&amp;prt=initial&amp;mi=display:VendGroup&amp;q=BgAAAFcHo7bnyhUXVZWAnRmKQI3Y6iI0VwejtufKFRdVlYCdGYpAjdjqIjRiV3PSOpyJJr92AH9fyURfOAFwfJ2gKZrvWu%2fxVKeQT1xUsK3WAgOz%2fMRQRBapzJGfcqo9OwcM9p9lSgp83T29hGy90pvTE%2f3GDbcuZ8Bt0LTH3nQJd4S2LbQvZEq5RqROsxCfq9BJmXtB4HvjmyawChalEsFQ9m%2bNn7R52iI5JYAZxSiADJJRArqNGRGfAVH9fioIbgrxQkKJ4aSD50HMqlgPC5a1n5OPb1Ekf4OyTle%2fxr8smHxgc1n%2fA7H1YvljhjASD2ko%2fqBBgVygrZuazpBAm%2fp0Z3BMo721OU1th8eg%2bS6roU0O%2bGI3x9oZLfREHehG%2bl0qaILZyzIB19MrJN1w6iYRg5ahZS6fmOY5%2fHCPU%2bxsxpjWolOq1dDJCkxvTYEPXuaW56267%2bOe4nKSO5q5xGC1eFzYSh%2fAqGkURMwyiQp%2fzfWGKOj9MBdSkMLFj4bbMeiXeUgarAgsGerWFNV5lidLY0aisxGRDFMVfaYJBEbV%2bo2lj6bhn3Bw4hLZKQruYQc5MCT43kHnDH8%2f9Ee270wTOi9ee2IpyGOtbAQQGh5d0JiENrGLQQiFQHgP1fdowSyV3GKVQqO2nD8x3pTSgvdOf3CNc%2foAfsS6LxdQUC7CvEm7a9sKjK%2fc09WgPjBThA8KYlWcGDyD1YWnCy2WW%2bBA2ojZPLZIm3%2fVKNKldqWwYWj%2bBZbZh%2fNPHMdsUkc37Im1QizY2Sch0AnmNknY%2bp5QbT1PQOd2ET8Y4faf%2fdFtJiphRbe4khS9ZulonaWXdIV%2biAZqDppnLwkqFrS5i2l3XkHt%2fA0gm2Toub1%2fRwho5OSi%2fAq%2bSa9CHhM%3d">
              <VendStatementBalanceLines OpeningBalance="0.0000000000"/>
              <VendStatementLines AmountCur="-2900.0000000000" AmountMST="-2837.5700000000" Balance="-2837.5700000000" BankLCNumber="" BillingClassification="" Currency="" CurrencyCode="CAD" CustGroup="" DocumentNum="" FiscalEstablishmentId="" GeneralJournalEntry="68719553821" Invoice="ADE111" InvoiceUrl="https://usnconeboxax2aos.cloud.onebox.dynamics.com/?cmp=USMF&amp;prt=initial&amp;mi=display:VendInvoiceJournal&amp;q=BgAAAFcHo7bnyhUXVZWAnRmKQI3Y6iI0VwejtufKFRdVlYCdGYpAjdjqIjQykJCkwPCVTDAKprvetq6hI6YAl1i4TM6nWJRp9ofR%2bULq9abc4Gd2ELNqf7ghF45SSkXFE6pSgS9jxw6Xpblcikl6Chx3m7jJCGs%2bcd5eCottDZTxtWEvKvPH76avEg74Yw329rd%2fgBXoXMQ9E0fEKdsg4aaj6DeOHUERnmQPYP21pKXrhVrX23GvfUqrN32xGkJGWWBn4CW%2fOvaUCru%2fGhvIuV3ZH4BIgiaUsB8evtVNg9rkW3rNQj0lYk%2fdKtGkB9hCw8Gyu4WFFOi8ACtgwW8dy22WAbYG46PZ6aPPAJst68SI08ykT%2fNyMqMjr7FxHbSlXyk4f88VoF8TDOmzRBySkh5xYGyKsXf1UorJB0yDUUrUVP8XFzycT1huSZxdhghWi7GO1EgLS6wFoHRAKqiJebVMnvYGT1vSU2bhmndc3e3o2xJMey2tlJHGDoM5xlF6a%2fWfECyz3VBmGbwPsFozPW5c62nsYRM48LrNeC%2bEmDAdDbttNiqMe5OUnbKKH%2fP8D2IRopsJznTfnSRioqN%2f%2fQ5EWbpk%2fmsQzcguN5Zsw0w1y4yjCyqnJoHHagbUJhFkQ77kiPbodmJNeoCIMCEuftq2sx9xeZacbi2O%2fp9CCMXeDjpRNfF2BCIYNg%2fE1zzZBnn9UutWC7Kvq6e0iHusb%2bEbRnkfIeqloQFAVBwSbll%2fG2PQda4JgnN2yVdXqhRx%2bsqKCUp%2b4UBfkGvddzp%2fDL9wlUTpxFK083GIGSxaygm2JMq4ANAf2C0F6I%2fnrnKFUvJlDvKGzHjX8t3la%2b1V8qlkYAHfBKnSo%2bJ1YS22aLfHDuCJ8Q7zf2v6T1AFvmbZvWIiMWdOjeCzrNem" IsDetail="" MarkForPaymentSchedule="" NewPageGroupBy="" OffsetAccount="618900----" PaymentScheduleMark="" PossibleCashDisc="0.0000000000" RemainAmountCur="0.0000000000" RemainAmountMST="0.0000000000" Reversed="" SumAmountMST="-2837.5700000000" TaxWithHoldAmount_BR="0.0000000000" TmpAmountCur="0.0000000000" TmpAmountMST="0.0000000000" TraceNum="" TransDate="2017-02-06" TransOpen="1" Txt="" UtilizedCashDisc="0.0000000000" Voucher="PIV-110000543" VoucherUrl="https://usnconeboxax2aos.cloud.onebox.dynamics.com/?cmp=USMF&amp;prt=initial&amp;mi=display:LedgerTransVoucher&amp;q=BgAAAFcHo7bnyhUXVZWAnRmKQI3Y6iI0VwejtufKFRdVlYCdGYpAjdjqIjSv60JR6jEZz49LdCkyoGxB7Ff%2bCayNl73LWmouZjbJJ83aXYhWqRG3KUGzFEjyU6WSGTeAwhQ3g1GHdfkXPgnMg5%2bXPhQ9VWvDMtOFsFSS4MF%2fuaR0tUI7CuMX2gLhIarDkBejKc%2fO5RYUUj%2f4UzZ5ITw9kEO114evemqGgGbgXvyQt44hVe5lhKOHWBvjpHOIBeL%2fLYuPBz%2fwL9Mea5la8n0W3PO05tOpdjtUxdoV1bcQCMXlwpmZroiU6lTXPLrcXB0ndN8m0DfCCtX8k3OQsOrEzy1jxuCvEix5cXyuupEvFtU8lKLw2%2fOSB2APIAb3rOke8ObpLDKGFQ5P8Rj%2fPEoERKGmFRbCbUsrtmj7QZkK%2fgQNRRGEh0p7XyzeAwB2pc8nx3x8afg3cPsd67eMbGLbRSbFlIdnzB6ZB9cTFRlyAV1%2fdNeD1LgKUvZU1KTECB%2fAnJkFzrt4ObiUo8XmQNvjL%2fOQhuUj05nIMcbXiK9Jh4wYd4SrW2V5SnH%2bGleGZ0Wf4o9BoHlexRPyGKzAPOqsrY4UeyZPZqwpNBQUec1VC8EszrNA0FKg2lbq0uZWxoqb94w0KI%2fZHKcAt3DGZAyieL9CIpFJynuIPdmfS3XH3iwC9Gk%2bD%2bCqIBbQtJDGSVk1gbNHd3jYFjN%2b9CDT01aqvEaTjXjOETsTMG5tYEb31fw%2fl78Hv1PDcOink1uSLxB%2bbxYEHZOlu2bqJSIuBrdOCdSXt6HtyyNoCrx9D%2bubtIGm9d3YXTxn6qTmQ1cMpjBQZJ99Qt30TJMa54vxdsseeJ7hkw7FAKJESwfmW5Koh2Z7zJHCGF8T1bNOAFxdW%2f4ALuRXG68N2l8yNeyT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2837.5700000000" AmountMST="2837.5700000000" Balance="0.0000000000" BankLCNumber="" BillingClassification="" Currency="" CurrencyCode="USD" CustGroup="" DocumentNum="" FiscalEstablishmentId="" GeneralJournalEntry="68719581467" Invoice="" InvoiceUrl="http://dummy_url" IsDetail="" MarkForPaymentSchedule="" NewPageGroupBy="" OffsetAccount="110110-001-" PaymentScheduleMark="" PossibleCashDisc="0.0000000000" RemainAmountCur="0.0000000000" RemainAmountMST="0.0000000000" Reversed="" SumAmountMST="2837.5700000000" TaxWithHoldAmount_BR="0.0000000000" TmpAmountCur="0.0000000000" TmpAmountMST="0.0000000000" TraceNum="" TransDate="2017-03-07" TransOpen="1" Txt="" UtilizedCashDisc="0.0000000000" Voucher="APPM001200" VoucherUrl="https://usnconeboxax2aos.cloud.onebox.dynamics.com/?cmp=USMF&amp;prt=initial&amp;mi=display:LedgerTransVoucher&amp;q=BgAAAFcHo7bnyhUXVZWAnRmKQI3Y6iI0VwejtufKFRdVlYCdGYpAjdjqIjQ5vzUrqAYQhWqIlN8Msd8TX9Ug62oPOts%2fpotoMlVbU87kstAS6yjoPRR9qtH8GeR9YEb8pI8DiFBiXBIHMgE%2b2%2bqdZhJoIoGv0Od0Xg8PPfpZsclKTsYW5Ad91YStRFLwltqjN4MnGi%2b2p7VhWzmNFLL1RIxSn%2bmDi9AiUX1PrCA4jriz6rSGAy6yFAYMFsIIE5yUl%2f1aml5NB19%2bfrFpecWJDt7VtCw0oLkd%2fHdvqicaQmH%2bZJhptxOBfaLRyqAml6JdzNCJmute%2fynxRKEST0XYs%2bXMoMPH6DvbORKiyv6yjIqI3KYx2rkj9J7sa97HZVLf%2bDKtg%2fJ7Hd7c61mmcDdtaN%2fUKG1AwUgp5lvB81rwCeNWABN3Ab6BlICKGF%2fLYBO9%2foq1JfrGSX2376WtnWuSEWqL4tQCF%2frWPe5vmZUGifpeGtXgOPjh7IQOhrkZ98O5qpJLuUH8H90XCuwh3Ts%2frrVi4pl%2fyERnjupkHb%2bNtrESyjdbBVu3Fc8PQfjSsPEr65Z%2f9aF1m3ceaf2By5erE8kR4nSx1geGeAvSSfw8sFqFmVRSasdxqNacA6yorE%2ba3errtoEcQ9lKTP%2brufMvwKVVwkmlzd3y6ouQtwSs5qpkeJ0Bv6QhzgyBU9XVqI2wZPzeQ5HzZu63BKi%2fhYdh8ES2LeO7Z50aitWbTc%2b75DwVHWIeizfjzlj15artTq%2byEoqkflPEFOCihoklG8lhIYFSDCJqDrL4XRT5qECsNwEHAx4FPPzu%2boqnUT6i7N71p2Bo2nXpqBZPK3yq82p5OsBcw6fGjMUh6q9YWc%2fezVhwOJuA1lFpnet4m7u4sGkvJwTO98NdP8E29Xp5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255.2500000000" AmountMST="249.7600000000" Balance="249.7600000000" BankLCNumber="" BillingClassification="" Currency="" CurrencyCode="CAD" CustGroup="" DocumentNum="" FiscalEstablishmentId="" GeneralJournalEntry="68719585334" Invoice="908834" InvoiceUrl="https://usnconeboxax2aos.cloud.onebox.dynamics.com/?cmp=USMF&amp;prt=initial&amp;mi=display:VendInvoiceJournal&amp;q=BgAAAFcHo7bnyhUXVZWAnRmKQI3Y6iI0VwejtufKFRdVlYCdGYpAjdjqIjTUxCKHZH%2f0ZF%2f%2b1dFBx0%2f%2byrIW%2bqjUdQz1jxhBBwk%2bXcrqqV5wIagliLRXpziMhxUc7NikS0p7E8VB30bPd%2f4GkBJ2vnZK7WlHHn4QbBUXJJOvnyOl5EVp30MwWn9bw2hTN%2f5FYziIHKiUz1XO%2flNp%2f1gXdY60KeDm1CPkiLl3S01BYhBuZz%2bWunBHb1a5VwABfsI0vviTfCLOFyQdqFmWCsQF7%2b876xQWz8EgX7aFKH2wDueyIZNWC4PkASvawVANOns2Nrea5cXKO0q9Hb5hVmHj3fMqAeQHpVTVNWbFIUOCJ1vhPvqURMqZsodIqJ3uK%2bYtkfLOcma2LVf8eTHKpuSElQfKfTOpkSC8crAsRlHXyaT%2bOA4jchwQm5aZu12Y0WxVvPEd32IWO1H5fKOIrwFuZDfyN9NbtqJ%2b9%2bJRiuiyDUMiqQNEscozl9wQFi8gQwVOFywaXToG3vftQqkeUaz7RvoZlqtcpOX%2b77kHuQjoQZqH6q3rwlx3n2Vyc5xgKsCondVOlTYb0LZcRYuUeM9bL%2bttxuIIysqaYxqwMGv9CS7S731NvooPmQt5NobzW1zCzeqgpMCRzrpb5%2fEDgrVlCNBRqOUPVGNlNXrOUWDPZqBtr1jEB7HHk0B4uvIIov%2fYQIOFprlx8LuDODCC2d9gfbOObwWTupG%2btIa5XWxeB19um%2fwAwwJ2JjjYV2Rsx470ubASN6f3kW%2fQokP4kbiLnpJ5cyZ%2frQnGQxqUBV5drgQOB512lhgFSN5B04DxaIXpLI%2bHbf6vF1ZyTUQHDuZE0Nb5rhmRIEnbP6Aq4kqGch3Khb1FeifI3yMDmfPIuANw1geUmFMsw0nHnsG2" IsDetail="" MarkForPaymentSchedule="" NewPageGroupBy="" OffsetAccount="200100--,200100-001-" PaymentScheduleMark="" PossibleCashDisc="0.0000000000" RemainAmountCur="0.0000000000" RemainAmountMST="0.0000000000" Reversed="" SumAmountMST="249.7600000000" TaxWithHoldAmount_BR="0.0000000000" TmpAmountCur="0.0000000000" TmpAmountMST="0.0000000000" TraceNum="" TransDate="2017-05-23" TransOpen="1" Txt="" UtilizedCashDisc="0.0000000000" Voucher="140000652" VoucherUrl="https://usnconeboxax2aos.cloud.onebox.dynamics.com/?cmp=USMF&amp;prt=initial&amp;mi=display:LedgerTransVoucher&amp;q=BgAAAFcHo7bnyhUXVZWAnRmKQI3Y6iI0VwejtufKFRdVlYCdGYpAjdjqIjRgP1LVDj2fuCvbZIYdq212gL0xB0BaoraWR42VVCey2vTUY8LX4hu1xT0UpaDcg0BriqM1kfUaRlmKiyWTneoQqKEAI2Bqk49J9Phy6wLlG6NJfd8Ql6STaRQ2qVgsNsMAMCnhanKRc3pRLvc98%2f4LzVviRNy3AyOzkEF2H0dqFQF%2fnYzUkxndnGR1CnKTwapV%2bvVzoQW9HJ%2bpANPFXoSKIMHmEXdqg%2fDjxzSkHmM4hxn72goAXaWfpEJguqqV479A5sI%2blPPsFGpB77foVn54EhBU4LZ67fGpkqmxwUitPWhwY6VL4Bcaxgxz%2bqkkBCSgORnyk19f84csP%2fguXM9MIsgpaLv45NCxB2BMm9QDVqYwBWC80kJJ3gdhDhlybzeIaWVIkf1zUDAoR1edvvEtNdwny0933IBJUlesTb0%2fSG0QYc%2f%2fwEbNUiFOay349VPWZnUqlwnWsozMG0DDmMEYPVZQzg5%2bl7mYp%2f2IM6TeCE6fiI21TFqCBCxMJ1WKRK2%2bFy9sCRb5WmymoAtvta5otXA8H%2fpEzHNXREUekyeduynoyK9RyND2GOCGkH9DCSRQqZ%2bKsjFi25260%2brFz5Ieb%2fjQ0xSj3wJ7RbUO3h%2bOFQNHbHdlocTXKvtQ7ZNpfyPx5ILWfy6uDEXz%2fmTxP37HbkhyQu3h%2b0GFnKpJn%2fjEmlloQ3MJius68xL6NHCARe4cnDsZQ6zN4Zlqosy%2bv0YMESe%2bjjJ0Q0ttcq0zz20vi2pacA4viQ6Zg3TN%2br9VvB8C%2fyMrsosayaKIVYVEqvDljVb3CSDUHUcY6RCBip8Z4Usk8yjQTxjYufNrXH23B1PGnWRgO%2bmdJ8jpDKHwlRaw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255.2500000000" AmountMST="-249.7600000000" Balance="0.0000000000" BankLCNumber="" BillingClassification="" Currency="" CurrencyCode="CAD" CustGroup="" DocumentNum="" FiscalEstablishmentId="" GeneralJournalEntry="68719585334" Invoice="908834" InvoiceUrl="https://usnconeboxax2aos.cloud.onebox.dynamics.com/?cmp=USMF&amp;prt=initial&amp;mi=display:VendInvoiceJournal&amp;q=BgAAAFcHo7bnyhUXVZWAnRmKQI3Y6iI0VwejtufKFRdVlYCdGYpAjdjqIjTUxCKHZH%2f0ZF%2f%2b1dFBx0%2f%2byrIW%2bqjUdQz1jxhBBwk%2bXcrqqV5wIagliLRXpziMhxUc7NikS0p7E8VB30bPd%2f4GkBJ2vnZK7WlHHn4QbBUXJJOvnyOl5EVp30MwWn9bw2hTN%2f5FYziIHKiUz1XO%2flNp%2f1gXdY60KeDm1CPkiLl3S01BYhBuZz%2bWunBHb1a5VwABfsI0vviTfCLOFyQdqFmWCsQF7%2b876xQWz8EgX7aFKH2wDueyIZNWC4PkASvawVANOns2Nrea5cXKO0q9Hb5hVmHj3fMqAeQHpVTVNWbFIUOCJ1vhPvqURMqZsodIqJ3uK%2bYtkfLOcma2LVf8eTHKpuSElQfKfTOpkSC8crAsRlHXyaT%2bOA4jchwQm5aZu12Y0WxVvPEd32IWO1H5fKOIrwFuZDfyN9NbtqJ%2b9%2bJRiuiyDUMiqQNEscozl9wQFi8gQwVOFywaXToG3vftQqkeUaz7RvoZlqtcpOX%2b77kHuQjoQZqH6q3rwlx3n2Vyc5xgKsCondVOlTYb0LZcRYuUeM9bL%2bttxuIIysqaYxqwMGv9CS7S731NvooPmQt5NobzW1zCzeqgpMCRzrpb5%2fEDgrVlCNBRqOUPVGNlNXrOUWDPZqBtr1jEB7HHk0B4uvIIov%2fYQIOFprlx8LuDODCC2d9gfbOObwWTupG%2btIa5XWxeB19um%2fwAwwJ2JjjYV2Rsx470ubASN6f3kW%2fQokP4kbiLnpJ5cyZ%2frQnGQxqUBV5drgQOB512lhgFSN5B04DxaIXpLI%2bHbf6vF1ZyTUQHDuZE0Nb5rhmRIEnbP6Aq4kqGch3Khb1FeifI3yMDmfPIuANw1geUmFMsw0nHnsG2" IsDetail="" MarkForPaymentSchedule="" NewPageGroupBy="" OffsetAccount="200100--,200100-001-" PaymentScheduleMark="" PossibleCashDisc="0.0000000000" RemainAmountCur="0.0000000000" RemainAmountMST="0.0000000000" Reversed="" SumAmountMST="-249.7600000000" TaxWithHoldAmount_BR="0.0000000000" TmpAmountCur="0.0000000000" TmpAmountMST="0.0000000000" TraceNum="" TransDate="2017-05-23" TransOpen="1" Txt="" UtilizedCashDisc="0.0000000000" Voucher="140000652" VoucherUrl="https://usnconeboxax2aos.cloud.onebox.dynamics.com/?cmp=USMF&amp;prt=initial&amp;mi=display:LedgerTransVoucher&amp;q=BgAAAFcHo7bnyhUXVZWAnRmKQI3Y6iI0VwejtufKFRdVlYCdGYpAjdjqIjRgP1LVDj2fuCvbZIYdq212gL0xB0BaoraWR42VVCey2vTUY8LX4hu1xT0UpaDcg0BriqM1kfUaRlmKiyWTneoQqKEAI2Bqk49J9Phy6wLlG6NJfd8Ql6STaRQ2qVgsNsMAMCnhanKRc3pRLvc98%2f4LzVviRNy3AyOzkEF2H0dqFQF%2fnYzUkxndnGR1CnKTwapV%2bvVzoQW9HJ%2bpANPFXoSKIMHmEXdqg%2fDjxzSkHmM4hxn72goAXaWfpEJguqqV479A5sI%2blPPsFGpB77foVn54EhBU4LZ67fGpkqmxwUitPWhwY6VL4Bcaxgxz%2bqkkBCSgORnyk19f84csP%2fguXM9MIsgpaLv45NCxB2BMm9QDVqYwBWC80kJJ3gdhDhlybzeIaWVIkf1zUDAoR1edvvEtNdwny0933IBJUlesTb0%2fSG0QYc%2f%2fwEbNUiFOay349VPWZnUqlwnWsozMG0DDmMEYPVZQzg5%2bl7mYp%2f2IM6TeCE6fiI21TFqCBCxMJ1WKRK2%2bFy9sCRb5WmymoAtvta5otXA8H%2fpEzHNXREUekyeduynoyK9RyND2GOCGkH9DCSRQqZ%2bKsjFi25260%2brFz5Ieb%2fjQ0xSj3wJ7RbUO3h%2bOFQNHbHdlocTXKvtQ7ZNpfyPx5ILWfy6uDEXz%2fmTxP37HbkhyQu3h%2b0GFnKpJn%2fjEmlloQ3MJius68xL6NHCARe4cnDsZQ6zN4Zlqosy%2bv0YMESe%2bjjJ0Q0ttcq0zz20vi2pacA4viQ6Zg3TN%2br9VvB8C%2fyMrsosayaKIVYVEqvDljVb3CSDUHUcY6RCBip8Z4Usk8yjQTxjYufNrXH23B1PGnWRgO%2bmdJ8jpDKHwlRaw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249.7600000000" AmountMST="249.7600000000" Balance="249.7600000000" BankLCNumber="" BillingClassification="" Currency="" CurrencyCode="USD" CustGroup="" DocumentNum="" FiscalEstablishmentId="" GeneralJournalEntry="68719585337" Invoice="" InvoiceUrl="http://dummy_url" IsDetail="" MarkForPaymentSchedule="" NewPageGroupBy="" OffsetAccount="250200--" PaymentScheduleMark="" PossibleCashDisc="0.0000000000" RemainAmountCur="0.0000000000" RemainAmountMST="0.0000000000" Reversed="" SumAmountMST="249.7600000000" TaxWithHoldAmount_BR="0.0000000000" TmpAmountCur="0.0000000000" TmpAmountMST="0.0000000000" TraceNum="" TransDate="2017-05-23" TransOpen="1" Txt="" UtilizedCashDisc="0.0000000000" Voucher="APPM001208" VoucherUrl="https://usnconeboxax2aos.cloud.onebox.dynamics.com/?cmp=USMF&amp;prt=initial&amp;mi=display:LedgerTransVoucher&amp;q=BgAAAFcHo7bnyhUXVZWAnRmKQI3Y6iI0VwejtufKFRdVlYCdGYpAjdjqIjTAVrl8WIhjWsaMeddj4J3vB9WE9i5TsPHjgvTKluB5Og8umIPtD9ZQfiSrpp72RzbspaKf7BXUuToHJU%2f5hUTtg7FdhvC1MAF0Uq3OqClFVt5meMa4SYGGDUjMm5RIlGT8knJWqwDZHqzBEUYXoM0%2bVH1rnDez%2fltJ4hwuAcbv0muNwJ7KBJzBfJ6zy3urXBcEyLfwmfi1JcIqaclkIH%2fVl5AXVpAS548wy%2fpJnFv67iF%2fPhjwcpxd%2b6opAht%2bnClQ841OkVHX7YoRddM%2f8zq%2bewiexcJaMccJZGgBnYfgZcg2fCoYGEofnC%2f3tn4RdIABAdSMWefcTcdK3vQsk8xtgRnqQN%2bF5yceJARyqQjArcuCEcD0aM35HhDHD3F2rjOw2l2Y5dboJpjqnuJESod2N3yfCGjkmrrmzyvqqd99hpDbzD2fbi0xvhQUYWjZCusnxX6dWNXNS67vhVsYhwAFiFbDHPxrzekD1kuZWXrtiWtxooxUng69o2%2fUEsIIQ1N8WD1blfm8D17or%2fWvtTdioR7iJbhibm7OYiSOKSUQHf3T8CzDn5dOs1MDyPG7ASaELJRIUuzz7zCyZanQa0S78yHLNYoifwrkqdy8GW1S6R5wCYCrwNaolw6Ix7L3gQBFo9B05Aifqr%2bZ%2f0wRTVjyM7mWjJ80uLEirgV0hBRvnZf9ljj5O%2b4rqd4j20HA3n6prjaXoQjEXP88FkSs7iy8cFgPOVXq%2fB5mJxG6ez5q9FcDy0lr8A1wUTKFwNhjzv6QgocKm3QoC2P5FvSl7ir1KRCLMPZpBAdqQwSPyuy18fmr91LidS3WZ0nJXwe9Jq1iGPgJiIYxb3ntmFcL2VJV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255.2500000000" AmountMST="-249.7600000000" Balance="0.0000000000" BankLCNumber="" BillingClassification="" Currency="" CurrencyCode="CAD" CustGroup="" DocumentNum="" FiscalEstablishmentId="" GeneralJournalEntry="68719585331" Invoice="908834" InvoiceUrl="https://usnconeboxax2aos.cloud.onebox.dynamics.com/?cmp=USMF&amp;prt=initial&amp;mi=display:VendInvoiceJournal&amp;q=BgAAAFcHo7bnyhUXVZWAnRmKQI3Y6iI0VwejtufKFRdVlYCdGYpAjdjqIjTUxCKHZH%2f0ZF%2f%2b1dFBx0%2f%2byrIW%2bqjUdQz1jxhBBwk%2bXcrqqV5wIagliLRXpziMhxUc7NikS0p7E8VB30bPd%2f4GkBJ2vnZK7WlHHn4QbBUXJJOvnyOl5EVp30MwWn9bw2hTN%2f5FYziIHKiUz1XO%2flNp%2f1gXdY60KeDm1CPkiLl3S01BYhBuZz%2bWunBHb1a5VwABfsI0vviTfCLOFyQdqFmWCsQF7%2b876xQWz8EgX7aFKH2wDueyIZNWC4PkASvawVANOns2Nrea5cXKO0q9Hb5hVmHj3fMqAeQHpVTVNWbFIUOCJ1vhPvqURMqZsodIqJ3uK%2bYtkfLOcma2LVf8eTHKpuSElQfKfTOpkSC8crAsRlHXyaT%2bOA4jchwQm5aZu12Y0WxVvPEd32IWO1H5fKOIrwFuZDfyN9NbtqJ%2b9%2bJRiuiyDUMiqQNEscozl9wQFi8gQwVOFywaXToG3vftQqkeUaz7RvoZlqtcpOX%2b77kHuQjoQZqH6q3rwlx3n2Vyc5xgKsCondVOlTYb0LZcRYuUeM9bL%2bttxuIIysqaYxqwMGv9CS7S731NvooPmQt5NobzW1zCzeqgpMCRzrpb5%2fEDgrVlCNBRqOUPVGNlNXrOUWDPZqBtr1jEB7HHk0B4uvIIov%2fYQIOFprlx8LuDODCC2d9gfbOObwWTupG%2btIa5XWxeB19um%2fwAwwJ2JjjYV2Rsx470ubASN6f3kW%2fQokP4kbiLnpJ5cyZ%2frQnGQxqUBV5drgQOB512lhgFSN5B04DxaIXpLI%2bHbf6vF1ZyTUQHDuZE0Nb5rhmRIEnbP6Aq4kqGch3Khb1FeifI3yMDmfPIuANw1geUmFMsw0nHnsG2" IsDetail="" MarkForPaymentSchedule="" NewPageGroupBy="" OffsetAccount="618900-001---Consume" PaymentScheduleMark="" PossibleCashDisc="0.0000000000" RemainAmountCur="0.0000000000" RemainAmountMST="0.0000000000" Reversed="" SumAmountMST="-249.7600000000" TaxWithHoldAmount_BR="0.0000000000" TmpAmountCur="0.0000000000" TmpAmountMST="0.0000000000" TraceNum="" TransDate="2017-05-23" TransOpen="1" Txt="" UtilizedCashDisc="0.0000000000" Voucher="PIV-110000988" VoucherUrl="https://usnconeboxax2aos.cloud.onebox.dynamics.com/?cmp=USMF&amp;prt=initial&amp;mi=display:LedgerTransVoucher&amp;q=BgAAAFcHo7bnyhUXVZWAnRmKQI3Y6iI0VwejtufKFRdVlYCdGYpAjdjqIjRZG947nyC7v8VI9VYDgRrRNOxjOqRiONIo93hMpELDFL49ProW0b8YKNU8GYCCFAF5b7YZOpDg%2f0sNgEPJDo2G3MBxjRDRpw92j4yQB%2fWWnJnZz6TvESMfDuQ%2filDKmVlnTlzW8%2fgLCDO3vzfhARBYjtzUx5Mo1auKHJo%2fanI8FSgKOEQu6oG6TX89NFu3ImsTkxlS7wO8ki2bGmy54J7PJ57LKP1cqiVS4BKH%2bHC5lxYqXMXYn3j35FpFVX2yPS8l83g1dEEHdVYEbhjhMCsjIkalDvHEcIVYVeskFucNxOhlzQbXbDlgcLhuBjEtd%2bVEbSLDlO7N89y9TkteYmQReO58tYVd3yMbsH71i4ElY0E3B2xnjvFLEZAA94cAHM9435ClrchMFf2Nm8P5ahM07M%2bJiYVyRV%2brcnE%2b0LyTEZ4ta7fojY2rQs%2bjEzGt%2fCulaLsNqc2ZPyJ24lSjLuJOXAwoQ7MGTnmlq7DABorug9AKuFGSn1s2izw1i34MbJZ1yVu5IWEIiRIVf1bJ6mokbxzSIUiLXjnskBYKM4DmPTu%2bNKFocAypn4Peudxj2PT2ZPj4zT1Gd40cm%2bCfwuy3WB675pypnlBYosPjwi2dCgZ6xt9DrnE10%2fmvZsQ3g%2bZjYGvtU8ij5vUWdUvCfBtm5bvnLiv9Xi%2fVvKyDNjymdeSIQKcv7J52kp7Hfv39l8jlr9tYKv7zMbKiMF1O1mCbA9JrjGCXM9rUnryxNuy7GCSQvDmc7A5HOnJRPvn2qRi1%2bus%2fZ0mqo0ujNu%2bbfNG99eq%2bQdz1w7y5UuYwWJynFQsGgGOv%2bCn4mkcRPcchpqS8d2UkzjhcaLH3KWlASWKV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2250.0000000000" AmountMST="-2201.5700000000" Balance="-2201.5700000000" BankLCNumber="" BillingClassification="" Currency="" CurrencyCode="CAD" CustGroup="" DocumentNum="" FiscalEstablishmentId="" GeneralJournalEntry="68719585338" Invoice="151531" InvoiceUrl="https://usnconeboxax2aos.cloud.onebox.dynamics.com/?cmp=USMF&amp;prt=initial&amp;mi=display:VendInvoiceJournal&amp;q=BgAAAFcHo7bnyhUXVZWAnRmKQI3Y6iI0VwejtufKFRdVlYCdGYpAjdjqIjSiv1AIh%2bp1JmTj4dtLyV2gzJYXwIghNrNcaG2N%2bUMQiKJHYH0ocQWwOLllFQQXtTnaoHn7eMsaqCVTK7zlLb3hHR8vrGzQ0b0X28%2ffzALk6ZgPwbIW%2bD%2fgqeAnDoUVwzzwRfM1h468MTvtpun46gVibHyWCrir53K%2bJndIHgZQ5uXV724ZZ436E3NuqvWWf%2b0iQwFpL3tv%2f7E3Q%2bz31bC7A4yJgx6oaThj%2bgHg5GCH5dxAMdEI%2bcT6hLAjmGzZYh4Naoyk5owS4e2GnwVr7Lfy4Xj1IA%2fbhRFFfC%2feryiFmw02FE3MpnHrZMHKGfsY7%2fhIfGSROnP26nwAkFdsVktSzkorpDRzX6bMK%2b1yYIp5Cv%2bd7OizFblrd7wHELAyRjquw45Z8UXliRtIYs4pShWLMKv6UfbVCnksBnMfJlrB5LdvmlXn8eaa64aKeSKsrc464w73IrDI8Bum6YxJS5bIM24bnfDtnQXJQ6bw%2brSRZnqh1dVhnpXkIJhbGmMEImCQLLX07BfAqt48g4iZO8az3Y3jLv23OsbgWhuMxhv8BvFQwpWMMjSZBnlOYX3d%2fe7R56BK5sBSxG0%2fgNX4bIcud%2bmKjhaBKnDbcqe0LHEGmL1vpRuUG7u93wNTcuTUAuTdcvjNumrioxcGzjC%2bwBn%2b0B%2fEAGqd%2bmeTdl5MZJrplHobhF9x3sfQ3TC25wmXn0yDdrGSXV8sMCE72zQwtRAFcwF5CJpjfY%2bWSu0aSAiLA3ygs5P9%2bSXzlMK6KkNZfOl5%2fpytgkuq%2bZgYdYHpDs8540rj2N4efw3T9hZkCisAWyMLbZIgjrui3a8nWTImUAr8cTPyRsAqp1%2bxkAnyLdwp" IsDetail="" MarkForPaymentSchedule="" NewPageGroupBy="" OffsetAccount="618900----" PaymentScheduleMark="" PossibleCashDisc="-39.1300000000" RemainAmountCur="0.0000000000" RemainAmountMST="0.0000000000" Reversed="" SumAmountMST="-2201.5700000000" TaxWithHoldAmount_BR="0.0000000000" TmpAmountCur="0.0000000000" TmpAmountMST="0.0000000000" TraceNum="" TransDate="2017-05-23" TransOpen="1" Txt="" UtilizedCashDisc="-39.1300000000" Voucher="PIV-110000989" VoucherUrl="https://usnconeboxax2aos.cloud.onebox.dynamics.com/?cmp=USMF&amp;prt=initial&amp;mi=display:LedgerTransVoucher&amp;q=BgAAAFcHo7bnyhUXVZWAnRmKQI3Y6iI0VwejtufKFRdVlYCdGYpAjdjqIjQI5Q7Y5HwVP%2bdF68r%2b7lyoNTqrfnKpgd03RlNyovUCm5IjYtTgavDKsW%2bvWtKC8NlNGuKrJGn2o7EdkMAXvKAIH6ErJyw5CanME1siaZrYNRyyzEDQkr6EA0pHE2dyzLVmTbKlwv5UlblfNqQpDWMZLg3fNmixpTiebxx3eBESAn%2b385VOCiQN0HVR5HAFqoNPp3tMFhGzmwCfg%2bDIT%2f2NNx%2bnM1Vetw4WARVp1wPDC18qUDW4%2fMMWQYhOLSkH43DYrjI2k0DRCWu8Ud0m2Qyg2tnuwaS0rmP9ojQqPwYmGucrC2E%2f7BF5JupwKLl620nlyncD7lOXXIUbZlPhwRdFuGxvDsOPmHQDIH99MOzAn%2fqN%2bmH%2f%2bX0p3jhFybiuhdDpoEBoP1jgF7rhCn0LM9KeJ5IhXhli9qNscBTLIjxruXYs0jxDdfjSnL%2fHfJjbnCJR84fHOCttT62baqotnLqydBZ8wD7uqUYUyH%2bcNMVfXQLTwVcLWL1BtIlIeo0xuwtZLnBH9bb89z7Yx87PvUFQDhWPMQm1oYPfeh4IhoD3NvqcJV6SxVotHLbyt7AXprdi5dXJ8PhOoFxGnU%2bevWvt2ozAWluu5gQEAv88C3LiWwaMhpdm5UxgBUzWjfMuVGsDlxSqi%2bv%2b0ncmm%2bCd0voj%2bX7X13Di5OrU512t%2fGZ4wirAyE%2fzJTknS2nQisxVqIfLDD2z7gKDeH8o7XTyygvCI2fsodzR9xbpExhgYfaIDiHTscZxCvqhUfnHMjKY%2fCYY6ImRbI0j%2b6p6OaSC88IK1DtvU7jja9SuhfUOBo19bbn%2fa5LxzPlGkqrk%2fRsfzdt%2bsMujZPnajLNra091LXsS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39.9900000000" AmountMST="39.1300000000" Balance="-2162.4400000000" BankLCNumber="" BillingClassification="" Currency="" CurrencyCode="CAD" CustGroup="" DocumentNum="" FiscalEstablishmentId="" GeneralJournalEntry="68719585339" Invoice="" InvoiceUrl="http://dummy_url" IsDetail="" MarkForPaymentSchedule="" NewPageGroupBy="" OffsetAccount="520200----" PaymentScheduleMark="" PossibleCashDisc="0.0000000000" RemainAmountCur="0.0000000000" RemainAmountMST="0.0000000000" Reversed="" SumAmountMST="39.1300000000" TaxWithHoldAmount_BR="0.0000000000" TmpAmountCur="0.0000000000" TmpAmountMST="0.0000000000" TraceNum="" TransDate="2017-06-15" TransOpen="1" Txt="" UtilizedCashDisc="0.0000000000" Voucher="140000653" VoucherUrl="https://usnconeboxax2aos.cloud.onebox.dynamics.com/?cmp=USMF&amp;prt=initial&amp;mi=display:LedgerTransVoucher&amp;q=BgAAAFcHo7bnyhUXVZWAnRmKQI3Y6iI0VwejtufKFRdVlYCdGYpAjdjqIjTLi4QdROnarBkaxtN8guvyyFvDwrI%2b9IDuKUp2ym%2fKDdTMBMbTRmMV7WdwA3z0IytS0W%2byLpOaVMdQ2otinX%2bUaAhUHgLf7m6hLZ%2fC7719a7xhiKJrq6amkxeli%2f0rE6G%2bndET5Xglywqyphx5mijBfSvcw%2bZeb29DUu7OtMHo%2be%2f5OasTEbT3d65xSvm0q5X0wnQgkor%2fHE9EaJvm6UDpaCo0utLzEUIyr351MdyDbiyc4lxQtQ4Tw351aV2UAokTXUN1FpwdKMxAbnZ0%2bB8Ble8iE7KEA%2fYcATbsX8LLcF018DzQ2se8581xJh0H3VJ2x8M0tN4i5NS%2b3DcdV5KQkObRnxsvD7ywXTEZ3JO3O6bQcKqTTLJZgPKYrnSZBU8V7STOuXqtUuQAI61H1PBJucBzr0fJhek1dyUhO%2bCjKjY%2b2yQWllBSSUj3oh3PrnBfwHSiyxPOmhCYeRB%2bABJmUpEjWqlUZ2i4FhRfBOVvHzLgoZWTqrvJSGS3ZbWP0fjUaRmBG2LE7RCAxgt42WqJ3uS3yTRiYOhCRLQna6wrNDzsGSo3cY4Q0Lawai4Jx8R7sXnmNoFH7EbqEEiEYwQ4NIj5bun1bMmrtcUPQ8F2hub5LcYiRa%2f%2fcBc2z%2baHotUQcPGvw7NPOcBFr36WawIDQwDIhV4dabMuvY0dJWfRQTDkKMiOQI4N%2fsRM4UAPShZ1Th4EJxD0I6pR2jtzKhj3BudP5njqKHvHnZlMCjahAQm0Hb%2fuW1uMKdT2mBkMVtwtFJV6HZAYOxWNXg7RrrXqG0IkABb44SVsknFI0e6%2bNYdGeGkNyhf9A8QFde0uXuNwqh%2fJ6QnNLo6laBQFdP%2bK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2210.0100000000" AmountMST="2210.0100000000" Balance="47.5700000000" BankLCNumber="" BillingClassification="" Currency="" CurrencyCode="USD" CustGroup="" DocumentNum="" DueDate="2017-06-15" FiscalEstablishmentId="" GeneralJournalEntry="68719585340" Invoice="" InvoiceUrl="http://dummy_url" IsDetail="" MarkForPaymentSchedule="" NewPageGroupBy="" OffsetAccount="110110-001-" PaymentScheduleMark="" PossibleCashDisc="0.0000000000" RemainAmountCur="47.5700000000" RemainAmountMST="47.5700000000" Reversed="" SumAmountMST="2210.0100000000" TaxWithHoldAmount_BR="0.0000000000" TmpAmountCur="0.0000000000" TmpAmountMST="0.0000000000" TmpDueDate="2017-06-15" TraceNum="" TransDate="2017-06-15" TransOpen="2" Txt="" UtilizedCashDisc="0.0000000000" Voucher="APPM001209" VoucherUrl="https://usnconeboxax2aos.cloud.onebox.dynamics.com/?cmp=USMF&amp;prt=initial&amp;mi=display:LedgerTransVoucher&amp;q=BgAAAFcHo7bnyhUXVZWAnRmKQI3Y6iI0VwejtufKFRdVlYCdGYpAjdjqIjQsSmlDL6E9ddUHBPRVrBzflzPp0SLwq3rrK1LTeiE%2b7dplZugpccWa4S3ZqYn9eIr10AEO1dC1WwJ8WOAHG0IoDMGu1cNmpk3PpJF%2fGi2w2mVKVixNHH5oj5C87Wk4T1vZ%2fXtfj5yT2zi%2f2lEG9WagRxrnIEPH0TslETRCCo7vm8CzjYUDO6kG2qrzpcoqt5qwBTpx4PtM0QECGoXUUIwEyvU6OZj92OCY00L1A5jdBLZvEdSAUP7dJTXa%2bzitp4LWIY3NHYH%2fDUXtv6rVTE03q6TkMd9IVoH1ZV0YJegy%2b5C2%2fV6hb2rB57GJAO0xA9B2%2bkWEpZ4nH6cDAbfC11iEu2zOUBYhyDvIhsCbe%2fGBDbNdAdsCmCu2JM4k1hb6ISHP2%2feIiiUnQCxn6scDNzaUnoI5LHvl6Qhocbj51yNdwh0w1ZPNP7cJKgxWTpM6Pf6%2fg7cTrZS%2bsERtJZvWonNti9DxH5DhM%2bbXanQyEL7gta4%2bgQ8yAxXYRQD01XEpHVj4WiNZiADNseEoxEK8MzdV2lrFJEKHOgKNos7ERIQnxu3C3TG%2bT7yo7wlDpT4uBkC4m9lGfRoSgnV72m4CpIpeiYUgr0y4%2b4MAqFhhcYjD1ofe8vKJNUNa%2fHiYOKYyPWuu2Gsj1e0dst7pNh72k4BuuaQrhbSiacKWr%2b5gIsIy%2fgpkQjcjhn4UV8qmaVCNlpor8Mha4eX39DDfTMLi86YBacCAjRx81Uc8ryRmwhocH8hxwRVuiEGaMX%2bbWCfonhBrJpeEkAhZ6O%2btiYVhaAwp0kwTzGIgmQUcWfNtF0Lffc4jPXL09Gr40UOEM1JHgobEnJcgJjs7k7uD6H47PzlG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50039.0000000000" AmountMST="-48961.8400000000" Balance="-48914.2700000000" BankLCNumber="" BillingClassification="" Currency="" CurrencyCode="CAD" CustGroup="" DocumentNum="" DueDate="2017-07-22" FiscalEstablishmentId="" GeneralJournalEntry="68719581607" Invoice="C3801" InvoiceUrl="https://usnconeboxax2aos.cloud.onebox.dynamics.com/?cmp=USMF&amp;prt=initial&amp;mi=display:VendInvoiceJournal&amp;q=BgAAAFcHo7bnyhUXVZWAnRmKQI3Y6iI0VwejtufKFRdVlYCdGYpAjdjqIjRa23w9CZJ%2fxp4YuSrEmbdgExSdStkNxNrre%2bSxnhsg9qP7lvDQMsb%2f6eX6JmFcPigMaWQEdsZ41gVO47wUL4OdqNnEB6mQQ%2f2rCnKnY9MYTmjvcOlkEkLFgJ5SK701qIr3XlBhanV%2bjUnlwxpnGPHcomtWQuWH7HU2Sjk3gik4l%2behfihfuM7l1r4k2w2e4kyOTBBj%2b%2bGWkxdxIdu%2fI2i3g17GwcFgdrbIUEo4V08AJOfiyf11oT0QkOj3UqXSU53GIjdv85kNBeR%2fHdbjsbIXgrgM4vC3%2fr68lwOxQ1xp90P9jbqY1L8OgfGuvYbZhO6pM6ByNu%2bkvNaIGNHf%2bKo5s8h8qTXe7gAuQltEke0qYOgms6KMDYs4dLQkmy563Bkqj2KxGzB9ZhO9zlEbcBBVtqh3%2blujSfe2trKgLkN%2bjXr%2fr9KWjAH8%2fJRWpKEIFJWwl38KTrb81s43sHVHGsl2nNsQviXgyBz1glrIVSPBtD2OdmDRJw3NXydCs2aME5tP1wGpHxTe5Ns2wKbeRqjwMRApRrKu9QQs%2fhGfbQRThmDIhYEACqX6lWR0jMrxEm1EnuPSho5XwclOKuPeNGPd12TrKeLYOLFPlxYDH7kdF4GgxQ6iN35VOYy9kr2c4XvXvaH9mUO5PAPjM0K3jcJYThtddee3CiqLK%2bkBAywQoOFh0X3%2brYqTCydSOEdjf4rvi%2bhalZcOw7IyQkOjIfTMh7OdmKMfB5%2fn7ohYWnOT6y%2fldqgbqzw8CCoZolDmPxcuj4ehZA0nm0PAzjwXHqXFH726ayPKeWKbeeOSjMJBB3z7MpnA4L%2bdFM6%2bkNb%2bvxJAca5HBkHnyEEy7aG%2f7igf" IsDetail="" MarkForPaymentSchedule="" NewPageGroupBy="" OffsetAccount="600150----" PaymentScheduleMark="" PossibleCashDisc="-1958.4700000000" RemainAmountCur="-50039.0000000000" RemainAmountMST="-48961.8400000000" Reversed="" SumAmountMST="-48961.8400000000" TaxWithHoldAmount_BR="0.0000000000" TmpAmountCur="0.0000000000" TmpAmountMST="0.0000000000" TmpDueDate="2017-07-22" TraceNum="" TransDate="2017-06-23" TransOpen="2" Txt="" UtilizedCashDisc="0.0000000000" Voucher="APIN000010" VoucherUrl="https://usnconeboxax2aos.cloud.onebox.dynamics.com/?cmp=USMF&amp;prt=initial&amp;mi=display:LedgerTransVoucher&amp;q=BgAAAFcHo7bnyhUXVZWAnRmKQI3Y6iI0VwejtufKFRdVlYCdGYpAjdjqIjQWUvuDqyPGWpnMRP1nDno2ZrgTSpVRvlQEEpcCpZBuMMUGxL2JE3ZX6H1F8N2wA6f5qNMYVipYdLt8BB%2f0Vb71ieDj%2bxxr906QctQwMMyssRKIQo0%2boOEvJO4ha0QJ8qkivjHc9S3o%2fe8lJnRWGmFKmjjZQmfKu7phkBe%2fGDBYIwKyUnqhI6dFv9Ut5F7g0obUB%2biUWu%2bU0JyzlH6eS7aNjvTvOg9csanjcGsuU06Nz3rHjiIt2AF6Fq5nDKCB%2bR3eX5uqHlO0Em4wuiOxoai5J6OJnj%2fJcoQrs94DGRzJDomqEaW8wCF%2fowRgfSAP%2bzbSM8OLjgZgxdSQ0RJJTITBFIqurjlNe6kF%2bgW3tdkYQPtfSv2xtwpva2IP3x3ESvQsq8y2ggytMo92likQSwzpfqjftyD9FjQcS5DUcHXwZj1WRGlrLrxVpQK7Es0OUuXXNzkaJ%2frA9aYedvTu1F5RhRXK72ZXssO9vgsdTReh74kMYj4hS1OibKZsHfV5NY0gq5OPQE8KhgiP4V38PCxZqr8MO1ICIzdl%2f3TG0vn%2fU4C2jEznBtTyo4EqBOFrIB3jzW%2fD6vGpqz79yg%2b8Y0zHDIRb3xP1ba%2bAxw9gAJabbQui44z7RP9EBI0TIhViTVYq1FQVaTeRAVCMgP6BDZXM6XGxVjQBY3WiLVkip5ZtAEnqcKgt0L7Iq2U9fumccVIYxBN5%2bj1uV7psHGycmOMTy1Gy5wKBVPZhPKSho3WbrFIKjMrxH%2f%2f3SvuwJPNB%2fpbrqaj9w20IsRjw%2bMaBaLNshgNCtUM%2bU0dtJE%2blYHlfvtB98Iss64AHf4%2f4KzqblSMzG%2fgSFWqWB7XPcLaOJgm9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70.1000000000" AmountMST="-68.5900000000" Balance="-48982.8600000000" BankLCNumber="" BillingClassification="" Currency="" CurrencyCode="CAD" CustGroup="" DocumentNum="" DueDate="2017-08-15" FiscalEstablishmentId="" GeneralJournalEntry="68719583132" Invoice="56" InvoiceUrl="https://usnconeboxax2aos.cloud.onebox.dynamics.com/?cmp=USMF&amp;prt=initial&amp;mi=display:VendInvoiceJournal&amp;q=BgAAAFcHo7bnyhUXVZWAnRmKQI3Y6iI0VwejtufKFRdVlYCdGYpAjdjqIjRRvttsSC0nuxhmyjvZI7elM43sx65zp9lVMU6CZY1oFUkfjcpXb%2fmZz7PH65d4T5H4vyiINWLs6l9LcuvMLHHBAq75svq59ZvIbwPL0gA2zGsRImc8piBcwe6Cr7FX6OrhP958GoHGR%2f1YUdDibBDOMx%2fAlNChYPIXeMlovjw5ip4Zam8ilo3UwVdNqCk0hGklmL8g%2bVeboDAQQu5YT4fcEondwfh53JTlOlbbtO0Z1f8jUblYgJMp70MgMkCEiJpQFYKhPCjlBNEYsbzoOcgX%2f0BzbHjmEhoQuKizW2ZgCqMhc%2bG0H%2fbX27fqJk%2bF1g8yWD5jUIN7GWJkaT2J49VFWgkAWmPmppVZvYrXwZqJgaH9e4L2ywXnNBIzmQ34gYRg1cWHo5ZJHH5FBjUQWGlm3bMwCfqK%2bNlyzrsnayqlQYPQa7UMCm18Nkypo8PuH298htZvht8kFNo4eGEoXM5DctTGX4oRHuUvppa%2fzmrOQBwoM8fslRbq8q7Ij%2fWfBybRGyv%2fPM%2bTm7pVV1cB0s4i2rTFUhqeUV7vi34Hb4c7CvqmOyQJePL38PLovtIRYcs5wAmeyJ2DbZ22YURS%2fa7rwrj9QAojO9HQGFgaMaqapNTDrVhx4c6twfP5HOrVCY%2fINg8S5jZRH%2fsePNFT705j%2bWvpPydK8LSCh73HuDZnW%2bBh5FkrXALwuOmhLiW5JAuEZaN2%2bUikE0iGdbbhagKz3c%2bSVmdtmJ%2fJj4R8c6bOoXm8%2bEqf%2bKQ0Y5liVq3YHX1mM%2bVsQgHJSNofYWbtIDcz6nH%2bsfYs7xsZLA1Qru0z%2fZOW5H9v2XTGZZAn8m0x7tG80ouumT%2fnC9zWXWprPYSz" IsDetail="" MarkForPaymentSchedule="" NewPageGroupBy="" OffsetAccount="600150----" PaymentScheduleMark="" PossibleCashDisc="0.0000000000" RemainAmountCur="-70.1000000000" RemainAmountMST="-68.5900000000" Reversed="" SumAmountMST="-68.5900000000" TaxWithHoldAmount_BR="0.0000000000" TmpAmountCur="0.0000000000" TmpAmountMST="0.0000000000" TmpDueDate="2017-08-15" TraceNum="" TransDate="2017-07-16" TransOpen="2" Txt="" UtilizedCashDisc="0.0000000000" Voucher="APIN000032" VoucherUrl="https://usnconeboxax2aos.cloud.onebox.dynamics.com/?cmp=USMF&amp;prt=initial&amp;mi=display:LedgerTransVoucher&amp;q=BgAAAFcHo7bnyhUXVZWAnRmKQI3Y6iI0VwejtufKFRdVlYCdGYpAjdjqIjRQfLBz9btzVq0l7fqgW5RNtg75gmNv7KB2A3ehEZACTdROJB1wY13GlvuyYCu0nB078QVEFVLb2CdEbmLZbcnkeMkdNDoYuKd%2fiIpKx%2bwTtw9wx7t5bLzbM8MUl0Rnq7vZdmc5OcExlMYQuY5V1lR5xAhLitflkOrs0mtLRXeNCLBAou4RuV%2beZX5RKkyo4tSYaM4Ttw%2fCLD%2fzo1YLukySQ63TzrHX00CnXnG42guiik6umXrtZckVONaotNaArIOqovjWaBgtZFSJjeun%2f5za0M0T3pRlZoN4C8KuzV5KBFgSuVhin0roMAoL6456ZQqP20bwv27RPqvVlQEJs4AMvNnkjOlL9Oq75gwnkBCvHSKp9OcWUrpET3pxdCOcYQcDcHhIFhpWKDtGBQrjJoQ1kgj%2fuKuRY%2b5yKhw5%2b5UE9V64rwMdCPn1FYxnWqIbt8nX5ma9rtsuiL91cS8bSctL43FuMWcPejUq6catEqPHvc41dP9qS%2ftSGZdT0Vnc719jWCL2s1fI4qYCzxBZY6KbZ%2f%2bvJ%2fQzni1aZd8KuP%2bnlSpqhj9ADWXNosnsQJiMH2wYkmKppHxgXxMzd4lbO2mhTSnb70zhjzVaJs2yfkvye8J2uaNtGpf8MxxlfwEBXj5NiC6s7gLMNMIX69xy8zSmFquZ7bWD%2fFDTP6oQqKfDPnKEQ4rrVb6L9PgAiVEGiHdU0K3lZbe3ELNr0OkNvqBiTsS3A8Gnu8YPn3f%2b%2fmAxu3k7kHadMMLLcnXnVfF1t69%2bS9psheqtqNk91N8%2bEBAQCcqmElRTKyNX7sTFJUsqzuFYpVnvdRDoGTYQsPKn%2ffxa7mLTo54xLZHiaawY0icV">
                <BankDocumentType Value="0" Name="None" Text="None"/>
                <LedgerDimension LedgerDimensionDisplayValue="">
                  <DynamicAccounts/>
                </LedgerDimension>
              </VendStatementLines>
              <VendStatementLines AmountCur="-670.2200000000" AmountMST="-655.7900000000" Balance="-49638.6500000000" BankLCNumber="" BillingClassification="" Currency="" CurrencyCode="CAD" CustGroup="" DocumentNum="" DueDate="2017-08-22" FiscalEstablishmentId="" GeneralJournalEntry="68719583139" Invoice="I801388" InvoiceUrl="https://usnconeboxax2aos.cloud.onebox.dynamics.com/?cmp=USMF&amp;prt=initial&amp;mi=display:VendInvoiceJournal&amp;q=BgAAAFcHo7bnyhUXVZWAnRmKQI3Y6iI0VwejtufKFRdVlYCdGYpAjdjqIjRrPdAeqhGR%2f0YCbdKRbsw3G3iUbo8hbWvAV6I935FQ6e7R9GoTAWfSqNJIVRlN9a1HSfhxpElCYQAC9vOd70o7X4VETvCKzelb9XrrcQ1aQZtkShfiZF0cDpxYDqYf5Sgl45IcDgp5y%2f3Ty9TMVg3AweN2OUuHyWVyDSFbhWxtA4%2f%2foHaiJ3wFgTLg876oLTlfidendhJNvZ%2fuGpgGTJG4nf8dC5nGxV5lkZ2SqA7%2fExkVepgcALgViWOuTLumLwE8uKZRZdHh%2byuB2OF4db5veG8ZBcW91hsjxrul8dSYt7N9aUMelizT4qL50y3bp9uWGrFiEVTepTXrwNOYGUWInb1W15TO1LeCprBkQ2ql66KZdGIdYXFJuRW08fLRwm%2bhm9p5yyO83dIxbLIHSMDc8wBGt6%2bwrXhaFoq2WHoIjo93LW%2f64dOhxLUayvUp%2f1eOvikmo015gVudZlxf%2bi1dTLbs57GuTEbpEDvt2xOavPbBC0nfY032z0hZVUtr1TugXkDSemN0%2bfg8ifiXWcLOejSPMTQUpTLpgd8%2fNj%2bY1tkGJUTJ8%2f5LCgIleWVGP9Ei7NTAdFuEMDidnN1hzgPKQ1TUGHE3yZt7jwMkbCrOQG1THmX7kybZnfPly3B7dgNGFMwL7%2fk2R21c3NbCbTal3g2Dflp8fsvvBLgrBIfhhQvcXZUfR5m3okEzf6qqWFfGUX1%2b991qpMtAsOFU5sF1oCBVZGeAWcWyCgtKAKiDdmoHj7RTPbtJXduAx4ZpdGBPXbAKOBQucF0kDSatgMJjVTo9PvexplmVqDmgikl7pjNQjru4Gb0em4jT8GtsJRpygrwpO1t%2bOA6OSAjuxxp3" IsDetail="" MarkForPaymentSchedule="" NewPageGroupBy="" OffsetAccount="600150----" PaymentScheduleMark="" PossibleCashDisc="0.0000000000" RemainAmountCur="-670.2200000000" RemainAmountMST="-655.7900000000" Reversed="" SumAmountMST="-655.7900000000" TaxWithHoldAmount_BR="0.0000000000" TmpAmountCur="0.0000000000" TmpAmountMST="0.0000000000" TmpDueDate="2017-08-22" TraceNum="" TransDate="2017-07-24" TransOpen="2" Txt="" UtilizedCashDisc="0.0000000000" Voucher="APIN000039" VoucherUrl="https://usnconeboxax2aos.cloud.onebox.dynamics.com/?cmp=USMF&amp;prt=initial&amp;mi=display:LedgerTransVoucher&amp;q=BgAAAFcHo7bnyhUXVZWAnRmKQI3Y6iI0VwejtufKFRdVlYCdGYpAjdjqIjQI%2bJ4IKVwZEG3WhYHc1%2fVG6Y8DoB6YrbBsOq6NiMerzOR7dNoB8%2bJSQ59QuEtIwLFffovuZir%2fqDxxRIIGY3Lpn%2feg0NQ7LTNvTDZUYeiHo8HCjvNjnojGssE8TaVYHrEeZxldW%2fCVHnUJhmNv16W0tP%2fAYQaE6Cbh8fbAqhFmrDpirCGaHafZxrERjcGRf4U5JZfnwbRZehlaxBQ4vG%2fJOo%2bIy7%2bm2bylezS1GeecYGNNM2KhgGfXmoXw7ECahSox5FDzsjOxPOPfDYiDzix1hbfgQHAXitHUBL1MJ4KlkOQdD4X69zimXwWU0pWN3WGR2h9fRGHGxAWTKkUX0LjxBWIo7Swwyh6X8cbI9RYFi2B2kGp4Sp49IZwmNRda52kkdFIPZE6ywg%2fc1Ljn9bajZ9%2fNQYYucWg8tGj3UpPd4JrphO4lEZjcF85jpqn7mHTfYK3xTSigQY4bxFkGSXkU9TyDKyzFetoWq4Rgsnqcwx5IK5RPGamx7X%2bupvOa7B4EX2YIzUuaPueU6Jptoh0zRwplFJoa9I0kw7tWS8FVcXnXHyVOSt9fK2%2fBgkCM%2f1i6DsGsxJmSiQHbD6%2fCoJK26XGXJ7zniNJ%2fZcyFmLXILRCxaVoNiIPxplyxJSUIfBRXCzeFdC5prRZGaM6v8DhVAolYzsqfbzRAqZjL0df05WE%2bkek0Lo0L7p%2bC0vlHqPVZMaR137%2f13DCyOkP2FKy2KKq4FpK2FxA%2blXOsAxkq16fE0zin0mn0k2dmgoZTtlpObdcBmxO4g%2bsxlqgbWOssDcCJULmWStO8Ls3GIDbH%2fMeqmrulwJy9y0x2dZc2j24dDFm3xWwkehNPzTKyZ5VS">
                <BankDocumentType Value="0" Name="None" Text="None"/>
                <LedgerDimension LedgerDimensionDisplayValue="">
                  <DynamicAccounts/>
                </LedgerDimension>
              </VendStatementLines>
            </Vendo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BankLCBankDocumentType" type="Enum">
                      <xs:annotation>
                        <xs:appinfo>
                          <xse:label xmlns:xse="http://schemas.docentric.com/xml-schema-extensions" xse:text="Bank document type" xse:refCode="@SYS313726"/>
                        </xs:appinfo>
                      </xs:annotation>
                    </xs:element>
                    <xs:element name="Details" type="Enum">
                      <xs:annotation>
                        <xs:appinfo>
                          <xse:label xmlns:xse="http://schemas.docentric.com/xml-schema-extensions" xse:text="Details" xse:refCode="@SYS80118"/>
                        </xs:appinfo>
                      </xs:annotation>
                    </xs:element>
                  </xs:choice>
                  <xs:attribute name="AssessmentDate" type="xs:date" use="optional">
                    <xs:annotation>
                      <xs:appinfo>
                        <xse:label xmlns:xse="http://schemas.docentric.com/xml-schema-extensions" xse:text="Assessment date" xse:refCode="@SYS67320"/>
                      </xs:appinfo>
                    </xs:annotation>
                  </xs:attribute>
                  <xs:attribute name="BankLCImportEnable" type="xs:boolean" use="optional">
                    <xs:annotation>
                      <xs:appinfo>
                        <xse:label xmlns:xse="http://schemas.docentric.com/xml-schema-extensions" xse:text="Enable import letter of credit" xse:refCode="@SYS313660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IncReversed" type="xs:boolean" use="optional">
                    <xs:annotation>
                      <xs:appinfo>
                        <xse:label xmlns:xse="http://schemas.docentric.com/xml-schema-extensions" xse:text="Include reversed" xse:refCode="@SYS78625"/>
                      </xs:appinfo>
                    </xs:annotation>
                  </xs:attribute>
                  <xs:attribute name="NewPage" type="xs:boolean" use="optional">
                    <xs:annotation>
                      <xs:appinfo>
                        <xse:label xmlns:xse="http://schemas.docentric.com/xml-schema-extensions" xse:text="New page" xse:refCode="@SYS15349"/>
                      </xs:appinfo>
                    </xs:annotation>
                  </xs:attribute>
                  <xs:attribute name="OffsetAccount" type="xs:boolean" use="optional">
                    <xs:annotation>
                      <xs:appinfo>
                        <xse:label xmlns:xse="http://schemas.docentric.com/xml-schema-extensions" xse:text="Offset account" xse:refCode="@SYS11162"/>
                      </xs:appinfo>
                    </xs:annotation>
                  </xs:attribute>
                  <xs:attribute name="OnlyOpen" type="xs:boolean" use="optional">
                    <xs:annotation>
                      <xs:appinfo>
                        <xse:label xmlns:xse="http://schemas.docentric.com/xml-schema-extensions" xse:text="Only open" xse:refCode="@SYS6319"/>
                      </xs:appinfo>
                    </xs:annotation>
                  </xs:attribute>
                  <xs:attribute name="SPaySchedule" type="xs:boolean" use="optional">
                    <xs:annotation>
                      <xs:appinfo>
                        <xse:label xmlns:xse="http://schemas.docentric.com/xml-schema-extensions" xse:text="Show payment schedule" xse:refCode="@SYS67749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  <xs:attribute name="VendAccountStatementIntDS_ShowBalance" type="xs:boolean" use="optional">
                    <xs:annotation>
                      <xs:appinfo>
                        <xse:label xmlns:xse="http://schemas.docentric.com/xml-schema-extensions" xse:text="Show balance" xse:refCode="@AccountsPayable:ShowBalance"/>
                      </xs:appinfo>
                    </xs:annotation>
                  </xs:attribute>
                  <xs:attribute name="WithOutTrans" type="xs:boolean" use="optional">
                    <xs:annotation>
                      <xs:appinfo>
                        <xse:label xmlns:xse="http://schemas.docentric.com/xml-schema-extensions" xse:text="Without transactions" xse:refCode="@SYS7749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ankLCImportEnable="false" FromDate="2016-01-01" IncReversed="true" NewPage="true" OffsetAccount="true" OnlyOpen="false" SPaySchedule="true" ToDate="2017-12-31" VendAccountStatementIntDS_ShowBalance="true" WithOutTrans="true">
            <BankLCBankDocumentType Value="0" Name="All" Text="All"/>
            <Details Value="0" Name="Disc" Text="Discount"/>
          </Parameters>
        </SampleXml>
      </PreviewData>
    </DataSource>
  </DataSources>
  <Elements xmlns="">
    <Element Type="List" Id="844821705" RenderMode="1">
      <ChildElements>
        <ElementRef Id="3855360001"/>
        <ElementRef Id="1747148890"/>
        <ElementRef Id="3410327674"/>
        <ElementRef Id="3844334284"/>
        <ElementRef Id="2030369349"/>
        <ElementRef Id="2211370516"/>
        <ElementRef Id="772590850"/>
        <ElementRef Id="2972622705"/>
        <ElementRef Id="2986720108"/>
        <ElementRef Id="1580020750"/>
        <ElementRef Id="3180371172"/>
        <ElementRef Id="3654318171"/>
        <ElementRef Id="157975300"/>
        <ElementRef Id="2168437452"/>
        <ElementRef Id="3687224134"/>
        <ElementRef Id="937495934"/>
        <ElementRef Id="1819766585"/>
        <ElementRef Id="2056966938"/>
        <ElementRef Id="2845342881"/>
        <ElementRef Id="3814427409"/>
        <ElementRef Id="1174767926"/>
        <ElementRef Id="1344592903"/>
        <ElementRef Id="3684306204"/>
        <ElementRef Id="2176071574"/>
        <ElementRef Id="29309871"/>
        <ElementRef Id="1444573749"/>
        <ElementRef Id="470332657"/>
        <ElementRef Id="3315435258"/>
        <ElementRef Id="3453884305"/>
        <ElementRef Id="3817657982"/>
        <ElementRef Id="2960990582"/>
        <ElementRef Id="832563516"/>
        <ElementRef Id="2114327075"/>
        <ElementRef Id="1612239912"/>
        <ElementRef Id="3600893648"/>
        <ElementRef Id="1496530762"/>
        <ElementRef Id="2488350249"/>
        <ElementRef Id="2631424488"/>
        <ElementRef Id="870581599"/>
        <ElementRef Id="2586484062"/>
        <ElementRef Id="1153873133"/>
        <ElementRef Id="262723927"/>
        <ElementRef Id="3368081056"/>
      </ChildElements>
      <ValueBinding DataKind="2" Source="MainData" Path="Vendor"/>
      <SortDescriptors/>
    </Element>
    <Element Type="Label" Id="3855360001">
      <Value LabelName="Name" LabelCode="@SYS7399" DataSection="1" DataXPath="Vendor/@Name"/>
    </Element>
    <Element Type="Field" Id="1747148890">
      <ValueBinding DataKind="2" Source="." Path="@Name" ResultDataType="System.String"/>
    </Element>
    <Element Type="Label" Id="3410327674">
      <Value LabelName="VendGroup" LabelCode="@SYS3815" DataSection="1" DataXPath="Vendor/@VendGroup"/>
    </Element>
    <Element Type="If" Id="3844334284">
      <ChildElements>
        <ElementRef Id="3135350884"/>
      </ChildElements>
      <ValueBinding DataKind="2" Source="." Path="@VendGroup!=&quot;&quot;" ResultDataType="System.Boolean"/>
    </Element>
    <Element Type="Hyperlink" Id="3135350884">
      <ChildElements>
        <ElementRef Id="2871870874"/>
      </ChildElements>
      <ValueBinding DataKind="2" Source="." Path="@VendGroupUrl" ResultDataType="System.String"/>
    </Element>
    <Element Type="Field" Id="2871870874">
      <ValueBinding DataKind="2" Source="." Path="@VendGroup" ResultDataType="System.String"/>
    </Element>
    <Element Type="Label" Id="2030369349">
      <Value LabelName="Address" LabelCode="@SYS9362" DataSection="1" DataXPath="Vendor/@Address"/>
    </Element>
    <Element Type="Field" Id="2211370516">
      <ValueBinding DataKind="2" Source="." Path="@Address" ResultDataType="System.String"/>
    </Element>
    <Element Type="Label" Id="772590850">
      <Value LabelName="PaymentTxt" LabelCode="@SYS48" DataSection="1" DataXPath="Vendor/@PaymentTxt"/>
    </Element>
    <Element Type="Field" Id="2972622705">
      <ValueBinding DataKind="2" Source="." Path="@PaymentTxt" ResultDataType="System.String"/>
    </Element>
    <Element Type="Label" Id="2986720108">
      <Value LabelName="AccountNum" LabelCode="@SYS14048" DataSection="1" DataXPath="Vendor/@AccountNum"/>
    </Element>
    <Element Type="If" Id="1580020750">
      <ChildElements>
        <ElementRef Id="4194545019"/>
      </ChildElements>
      <ValueBinding DataKind="2" Source="." Path="@AccountNum!=&quot;&quot;" ResultDataType="System.Boolean"/>
    </Element>
    <Element Type="Hyperlink" Id="4194545019">
      <ChildElements>
        <ElementRef Id="2698578723"/>
      </ChildElements>
      <ValueBinding DataKind="2" Source="." Path="@AccountNumUrl" ResultDataType="System.String"/>
    </Element>
    <Element Type="Field" Id="2698578723">
      <ValueBinding DataKind="2" Source="." Path="@AccountNum" ResultDataType="System.String"/>
    </Element>
    <Element Type="Label" Id="3180371172">
      <Value LabelName="InvoiceAccount" LabelCode="@SYS25420" DataSection="1" DataXPath="Vendor/@InvoiceAccount"/>
    </Element>
    <Element Type="If" Id="3654318171">
      <ChildElements>
        <ElementRef Id="1662584803"/>
      </ChildElements>
      <ValueBinding DataKind="2" Source="." Path="@InvoiceAccount!=&quot;&quot;" ResultDataType="System.Boolean"/>
    </Element>
    <Element Type="Hyperlink" Id="1662584803">
      <ChildElements>
        <ElementRef Id="4116147622"/>
      </ChildElements>
      <ValueBinding DataKind="2" Source="." Path="@InvoiceAccountUrl" ResultDataType="System.String"/>
    </Element>
    <Element Type="Field" Id="4116147622">
      <ValueBinding DataKind="2" Source="." Path="@InvoiceAccount" ResultDataType="System.String"/>
    </Element>
    <Element Type="Label" Id="157975300">
      <Value LabelName="CashDiscName" LabelCode="@SYS4376" DataSection="1" DataXPath="Vendor/@CashDiscName"/>
    </Element>
    <Element Type="Field" Id="2168437452">
      <ValueBinding DataKind="2" Source="." Path="@CashDiscName" ResultDataType="System.String"/>
    </Element>
    <Element Type="Label" Id="3687224134">
      <Value LabelName="OrganizationNumber" LabelCode="@SYS37807" DataSection="1" DataXPath="Vendor/@OrganizationNumber"/>
    </Element>
    <Element Type="Field" Id="937495934">
      <ValueBinding DataKind="2" Source="." Path="@OrganizationNumber" ResultDataType="System.String"/>
    </Element>
    <Element Type="Label" Id="1819766585">
      <Value LabelName="TransDate" LabelCode="@SYS7402" DataSection="1" DataXPath="Vendor/VendStatementLines/@TransDate"/>
    </Element>
    <Element Type="Label" Id="2056966938">
      <Value LabelName="Voucher" LabelCode="@SYS12371" DataSection="1" DataXPath="Vendor/VendStatementLines/@Voucher"/>
    </Element>
    <Element Type="Label" Id="2845342881">
      <Value LabelName="Invoice" LabelCode="@SYS12128" DataSection="1" DataXPath="Vendor/VendStatementLines/@Invoice"/>
    </Element>
    <Element Type="Label" Id="3814427409">
      <Value LabelName="Txt" LabelCode="@SYS13566" DataSection="1" DataXPath="Vendor/VendStatementLines/@Txt"/>
    </Element>
    <Element Type="Label" Id="1174767926">
      <VisualFormatOverrides>
        <VisualFormatOverride TargetWordObjectType="50" FormatProperty="600">
          <Binding DataKind="2" Source="Parameters" Path="@BankLCImportEnable" ResultDataType="System.Boolean"/>
        </VisualFormatOverride>
      </VisualFormatOverrides>
      <Value LabelName="BankLCNumber" LabelCode="@SYS316284" DataSection="1" DataXPath="Vendor/VendStatementLines/@BankLCNumber"/>
    </Element>
    <Element Type="Label" Id="1344592903">
      <VisualFormatOverrides>
        <VisualFormatOverride TargetWordObjectType="50" FormatProperty="600">
          <Binding DataKind="2" Source="Parameters" Path="@BankLCImportEnable" ResultDataType="System.Boolean"/>
        </VisualFormatOverride>
      </VisualFormatOverrides>
      <Value LabelName="Bank document type" LabelCode="@SYS313726"/>
    </Element>
    <Element Type="Label" Id="3684306204">
      <VisualFormatOverrides>
        <VisualFormatOverride TargetWordObjectType="50" FormatProperty="600">
          <Binding DataKind="2" Source="Parameters" Path="@VendAccountStatementIntDS_ShowBalance = 'false'" ResultDataType="System.Boolean"/>
        </VisualFormatOverride>
      </VisualFormatOverrides>
      <Value LabelName="AmountMST" LabelCode="@SYS6928" DataSection="1" DataXPath="Vendor/VendStatementLines/@AmountMST"/>
    </Element>
    <Element Type="Label" Id="2176071574">
      <VisualFormatOverrides>
        <VisualFormatOverride TargetWordObjectType="50" FormatProperty="600">
          <Binding DataKind="2" Source="Parameters" Path="@VendAccountStatementIntDS_ShowBalance" ResultDataType="System.Boolean"/>
        </VisualFormatOverride>
      </VisualFormatOverrides>
      <Value LabelName="Balance" LabelCode="@SYS76086"/>
    </Element>
    <Element Type="If" Id="29309871">
      <ChildElements>
        <ElementRef Id="2310655652"/>
      </ChildElements>
      <ValueBinding DataKind="2" Source="Parameters" Path="Details/@Name = &quot;Disc&quot;" ResultDataType="System.Boolean"/>
    </Element>
    <Element Type="Label" Id="2310655652">
      <Value LabelName="Subtotal amount" LabelCode="@SYS69778"/>
    </Element>
    <Element Type="If" Id="1444573749">
      <ChildElements>
        <ElementRef Id="1332639969"/>
      </ChildElements>
      <ValueBinding DataKind="2" Source="Parameters" Path="Details/@Name = &quot;Currency&quot;" ResultDataType="System.Boolean"/>
    </Element>
    <Element Type="Label" Id="1332639969">
      <Value LabelName="Due" LabelCode="@SYS14021"/>
    </Element>
    <Element Type="If" Id="470332657">
      <ChildElements>
        <ElementRef Id="926625111"/>
      </ChildElements>
      <ValueBinding DataKind="2" Source="Parameters" Path="Details/@Name = &quot;Disc&quot;" ResultDataType="System.Boolean"/>
    </Element>
    <Element Type="Label" Id="926625111">
      <Value LabelName="Due" LabelCode="@SYS14021"/>
    </Element>
    <Element Type="If" Id="3315435258">
      <ChildElements>
        <ElementRef Id="3954270910"/>
      </ChildElements>
      <ValueBinding DataKind="2" Source="Parameters" Path="Details/@Name = &quot;Currency&quot;" ResultDataType="System.Boolean"/>
    </Element>
    <Element Type="Label" Id="3954270910">
      <Value LabelName="Currency" LabelCode="@SYS7572"/>
    </Element>
    <Element Type="If" Id="3453884305">
      <ChildElements>
        <ElementRef Id="385688293"/>
      </ChildElements>
      <ValueBinding DataKind="2" Source="Parameters" Path="Details/@Name = &quot;Disc&quot;" ResultDataType="System.Boolean"/>
    </Element>
    <Element Type="Label" Id="385688293">
      <Value LabelName="Discount amount" LabelCode="@SYS77949"/>
    </Element>
    <Element Type="If" Id="3817657982">
      <ChildElements>
        <ElementRef Id="3169579255"/>
      </ChildElements>
      <ValueBinding DataKind="2" Source="Parameters" Path="Details/@Name = &quot;Currency&quot;" ResultDataType="System.Boolean"/>
    </Element>
    <Element Type="Label" Id="3169579255">
      <Value LabelName="AmountCur" LabelCode="@SYS860" DataSection="1" DataXPath="Vendor/VendStatementLines/@AmountCur"/>
    </Element>
    <Element Type="If" Id="2960990582">
      <ChildElements>
        <ElementRef Id="77791113"/>
      </ChildElements>
      <ValueBinding DataKind="2" Source="Parameters" Path="Details/@Name = &quot;Disc&quot;" ResultDataType="System.Boolean"/>
    </Element>
    <Element Type="Label" Id="77791113">
      <Value LabelName="Discount used" LabelCode="@SYS14217"/>
    </Element>
    <Element Type="If" Id="832563516">
      <ChildElements>
        <ElementRef Id="2072376087"/>
      </ChildElements>
      <ValueBinding DataKind="2" Source="Parameters" Path="Details/@Name = &quot;Currency&quot;" ResultDataType="System.Boolean"/>
    </Element>
    <Element Type="Label" Id="2072376087">
      <Value LabelName="RemainAmountCur" LabelCode="@SYS56443" DataSection="1" DataXPath="Vendor/VendStatementLines/@RemainAmountCur"/>
    </Element>
    <Element Type="Label" Id="2114327075">
      <VisualFormatOverrides>
        <VisualFormatOverride TargetWordObjectType="50" FormatProperty="600">
          <Binding DataKind="2" Source="Parameters" Path="@OffsetAccount" ResultDataType="System.Boolean"/>
        </VisualFormatOverride>
      </VisualFormatOverrides>
      <Value LabelName="Offset account" LabelCode="@SYS11162"/>
    </Element>
    <Element Type="Label" Id="1612239912">
      <VisualFormatOverrides>
        <VisualFormatOverride TargetWordObjectType="50" FormatProperty="600">
          <Binding DataKind="2" Source="Parameters" Path="@IncReversed" ResultDataType="System.Boolean"/>
        </VisualFormatOverride>
      </VisualFormatOverrides>
      <Value LabelName="TraceNum" LabelCode="@SYS78545" DataSection="1" DataXPath="Vendor/VendStatementLines/@TraceNum"/>
    </Element>
    <Element Type="Label" Id="3600893648">
      <VisualFormatOverrides>
        <VisualFormatOverride TargetWordObjectType="50" FormatProperty="600">
          <Binding DataKind="2" Source="Parameters" Path="@IncReversed" ResultDataType="System.Boolean"/>
        </VisualFormatOverride>
      </VisualFormatOverrides>
      <Value LabelName="Vendor transactions" LabelCode="@SYS2753"/>
    </Element>
    <Element Type="List" Id="1496530762" RenderMode="2">
      <ChildElements>
        <ElementRef Id="3678131621"/>
        <ElementRef Id="3275270964"/>
        <ElementRef Id="1156492297"/>
        <ElementRef Id="3458672016"/>
      </ChildElements>
      <ValueBinding DataKind="2" Source="." Path="VendStatementBalanceLines"/>
      <SortDescriptors/>
    </Element>
    <Element Type="Field" Id="3678131621" FormatString="d">
      <ValueBinding DataKind="2" Source="Parameters" Path="@FromDate" ResultDataType="System.DateTime"/>
    </Element>
    <Element Type="Label" Id="3275270964">
      <Value LabelName="Opening" LabelCode="@SYS939"/>
    </Element>
    <Element Type="Field" Id="1156492297" FormatString="n2">
      <ValueBinding DataKind="2" Source="." Path="@OpeningBalance" ResultDataType="System.Decimal"/>
    </Element>
    <Element Type="Field" Id="3458672016" FormatString="n2">
      <ValueBinding DataKind="2" Source="." Path="abs(@OpeningBalance)" ResultDataType="System.Double"/>
    </Element>
    <Element Type="List" Id="2488350249" RenderMode="2">
      <ChildElements>
        <ElementRef Id="1903554640"/>
        <ElementRef Id="276683964"/>
        <ElementRef Id="1583256210"/>
        <ElementRef Id="1151717962"/>
        <ElementRef Id="331570477"/>
        <ElementRef Id="388923906"/>
        <ElementRef Id="2897379458"/>
        <ElementRef Id="1188096208"/>
        <ElementRef Id="2666657623"/>
        <ElementRef Id="3310803665"/>
        <ElementRef Id="3173057819"/>
        <ElementRef Id="1999219547"/>
        <ElementRef Id="1611630685"/>
        <ElementRef Id="2849350385"/>
        <ElementRef Id="3417415844"/>
        <ElementRef Id="3969753342"/>
      </ChildElements>
      <ValueBinding DataKind="2" Source="." Path="VendStatementLines"/>
      <SortDescriptors/>
    </Element>
    <Element Type="Field" Id="1903554640" FormatString="d">
      <ValueBinding DataKind="2" Source="." Path="@TransDate" ResultDataType="System.DateTime"/>
    </Element>
    <Element Type="If" Id="276683964">
      <ChildElements>
        <ElementRef Id="2054879720"/>
      </ChildElements>
      <ValueBinding DataKind="2" Source="." Path="@Voucher!=&quot;&quot;" ResultDataType="System.Boolean"/>
    </Element>
    <Element Type="Hyperlink" Id="2054879720">
      <ChildElements>
        <ElementRef Id="748626480"/>
      </ChildElements>
      <ValueBinding DataKind="2" Source="." Path="@VoucherUrl" ResultDataType="System.String"/>
    </Element>
    <Element Type="Field" Id="748626480">
      <ValueBinding DataKind="2" Source="." Path="@Voucher" ResultDataType="System.String"/>
    </Element>
    <Element Type="If" Id="1583256210">
      <ChildElements>
        <ElementRef Id="2431374291"/>
      </ChildElements>
      <ValueBinding DataKind="2" Source="." Path="@Invoice!=&quot;&quot;" ResultDataType="System.Boolean"/>
    </Element>
    <Element Type="Hyperlink" Id="2431374291">
      <ChildElements>
        <ElementRef Id="3016946964"/>
      </ChildElements>
      <ValueBinding DataKind="2" Source="." Path="@InvoiceUrl" ResultDataType="System.String"/>
    </Element>
    <Element Type="Field" Id="3016946964">
      <ValueBinding DataKind="2" Source="." Path="@Invoice" ResultDataType="System.String"/>
    </Element>
    <Element Type="Field" Id="1151717962">
      <ValueBinding DataKind="2" Source="." Path="@Txt" ResultDataType="System.String"/>
    </Element>
    <Element Type="Field" Id="331570477">
      <ValueBinding DataKind="2" Source="." Path="@BankLCNumber" ResultDataType="System.String"/>
    </Element>
    <Element Type="Field" Id="388923906">
      <ValueBinding DataKind="2" Source="." Path="BankDocumentType/@Text" ResultDataType="System.String"/>
    </Element>
    <Element Type="Field" Id="2897379458" FormatString="n2">
      <ValueBinding DataKind="2" Source="." Path="iif(@Txt=&quot;Detail&quot; and @AmountMST = 0, &quot;&quot;, @AmountMST)" ResultDataType="System.Decimal"/>
    </Element>
    <Element Type="Field" Id="1188096208" FormatString="n2">
      <ValueBinding DataKind="2" Source="." Path="abs(@Balance)" ResultDataType="System.Double"/>
    </Element>
    <Element Type="Field" Id="2666657623" FormatString="n2">
      <ValueBinding DataKind="2" Source="." Path="@RemainAmountMST" ResultDataType="System.Decimal"/>
    </Element>
    <Element Type="Field" Id="3310803665">
      <ValueBinding DataKind="2" Source="." Path="@MarkForPaymentSchedule" ResultDataType="System.String"/>
    </Element>
    <Element Type="Field" Id="3173057819">
      <ValueBinding DataKind="2" Source="." Path="iif(data-source('Parameters')/Details/@Name = &quot;Currency&quot;, @CurrencyCode, format(@TmpDueDate,'d'))" ResultDataType="System.String"/>
    </Element>
    <Element Type="Field" Id="1999219547" FormatString="n2">
      <ValueBinding DataKind="2" Source="." Path="iif(data-source('Parameters')/Details/@Name = &quot;Currency&quot;, @AmountCur, iif(@RemainAmountMST!=0,@PossibleCashDisc,&quot;&quot;))" ResultDataType="System.Decimal"/>
    </Element>
    <Element Type="Field" Id="1611630685" FormatString="n2">
      <ValueBinding DataKind="2" Source="." Path="iif(@Txt=&quot;Detail&quot;,&quot;&quot;,iif(data-source('Parameters')/Details/@Text = &quot;Currency&quot;,@RemainAmountCur,@UtilizedCashDisc))" ResultDataType="System.Decimal"/>
    </Element>
    <Element Type="Field" Id="2849350385">
      <ValueBinding DataKind="2" Source="." Path="@OffsetAccount" ResultDataType="System.String"/>
    </Element>
    <Element Type="Field" Id="3417415844">
      <ValueBinding DataKind="2" Source="." Path="@TraceNum" ResultDataType="System.String"/>
    </Element>
    <Element Type="Field" Id="3969753342">
      <ValueBinding DataKind="2" Source="." Path="@Reversed" ResultDataType="System.String"/>
    </Element>
    <Element Type="Field" Id="2631424488" FormatString="d">
      <ValueBinding DataKind="2" Source="Parameters" Path="@ToDate" ResultDataType="System.DateTime"/>
    </Element>
    <Element Type="Label" Id="870581599">
      <Value LabelName="Closing" LabelCode="@SYS101257"/>
    </Element>
    <Element Type="Field" Id="2586484062" FormatString="n2">
      <ValueBinding DataKind="2" Source="." Path="iif(data-source('Parameters')/@SPaySchedule = 'false',&#10;VendStatementBalanceLines/@OpeningBalance+sum(VendStatementLines/@AmountMST),&#10;VendStatementBalanceLines/@OpeningBalance+sum(VendStatementLines/@SumAmountMST))" ResultDataType="System.Double"/>
    </Element>
    <Element Type="Field" Id="1153873133" FormatString="n2">
      <ValueBinding DataKind="2" Source="." Path="abs(sum(VendStatementLines/@AmountMST)+VendStatementBalanceLines/@OpeningBalance)" ResultDataType="System.Double"/>
    </Element>
    <Element Type="If" Id="262723927">
      <ChildElements>
        <ElementRef Id="1351215324"/>
      </ChildElements>
      <ValueBinding DataKind="2" Source="." Path="count(VendStatementLines[@MarkForPaymentSchedule != &quot;&quot;]) &gt; 0 and&#10;data-source('Parameters')/@SPaySchedule = 'false'" ResultDataType="System.Boolean"/>
    </Element>
    <Element Type="Label" Id="1351215324">
      <Value LabelName="* = Payment schedule exists" LabelCode="@SYS67766"/>
    </Element>
    <Element Type="If" Id="3368081056">
      <ChildElements>
        <ElementRef Id="2405178898"/>
      </ChildElements>
      <ValueBinding DataKind="2" Source="." Path="@LetterRemarks != &quot;&quot;" ResultDataType="System.Boolean"/>
    </Element>
    <Element Type="Field" Id="2405178898">
      <ValueBinding DataKind="2" Source="." Path="@LetterRemarks" ResultDataType="System.String"/>
    </Element>
    <Element Type="Label" Id="1387536898">
      <Value LabelName="Page" LabelCode="@SYS5250"/>
    </Element>
    <Element Type="Label" Id="3146148368">
      <Value LabelName="of" LabelCode="@SYS26401"/>
    </Element>
    <Element Type="Field" Id="2370556621">
      <ValueBinding DataKind="2" Source="Parameters" Path="label('@SYS22821')" ResultDataType="System.String"/>
    </Element>
    <Element Type="Image" Id="3285064837" SizeMode="1">
      <ValueBinding DataKind="2" Source="GeneralData" Path="CurrentCompany/@Logo" ResultDataType="System.Byte[]"/>
    </Element>
    <Element Type="Field" Id="1661350627">
      <ValueBinding DataKind="2" Source="GeneralData" Path="CurrentCompany/@Name" ResultDataType="System.String"/>
    </Element>
    <Element Type="Field" Id="677546214">
      <ValueBinding DataKind="2" Source="GeneralData" Path="replace(CurrentCompany/PrimaryPostalAddress/@Address,$lf,', ')" ResultDataType="System.String"/>
    </Element>
    <Element Type="Label" Id="3302566155">
      <Value LabelName="Page" LabelCode="@SYS5250"/>
    </Element>
    <Element Type="Label" Id="1191341416">
      <Value LabelName="Date and time" LabelCode="@SYS121179"/>
    </Element>
    <Element Type="Label" Id="2660262812">
      <Value LabelName="of" LabelCode="@SYS26401"/>
    </Element>
    <Element Type="Field" Id="590278813" FormatString="g">
      <ValueBinding DataKind="2" Source="GeneralData" Path="Misc/@SessionDateTime" ResultDataType="System.DateTime"/>
    </Element>
    <Element Type="Label" Id="236903190">
      <Value LabelName="FromDate" LabelCode="@SYS5209" DataSection="3" DataXPath="@FromDate"/>
    </Element>
    <Element Type="Field" Id="1221330460" FormatString="d">
      <ValueBinding DataKind="2" Source="Parameters" Path="@FromDate" ResultDataType="System.DateTime"/>
    </Element>
    <Element Type="Label" Id="2712518139">
      <Value LabelName="ToDate" LabelCode="@SYS14656" DataSection="3" DataXPath="@ToDate"/>
    </Element>
    <Element Type="Field" Id="2692860561" FormatString="d">
      <ValueBinding DataKind="2" Source="Parameters" Path="@ToDate" ResultDataType="System.DateTime"/>
    </Element>
  </Elements>
</ProjectData>
</file>

<file path=customXml/itemProps1.xml><?xml version="1.0" encoding="utf-8"?>
<ds:datastoreItem xmlns:ds="http://schemas.openxmlformats.org/officeDocument/2006/customXml" ds:itemID="{1828D0F6-BAE4-44DE-BA0C-45B45B58F0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19BE84-7626-4FF5-943C-EC66708FF3B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 Lotrič</dc:creator>
  <cp:keywords/>
  <dc:description/>
  <cp:lastModifiedBy>Albin Lotrič</cp:lastModifiedBy>
  <cp:revision>5</cp:revision>
  <dcterms:created xsi:type="dcterms:W3CDTF">2026-01-29T11:17:00Z</dcterms:created>
  <dcterms:modified xsi:type="dcterms:W3CDTF">2026-01-29T12:33:00Z</dcterms:modified>
</cp:coreProperties>
</file>