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E3F9" w14:textId="77777777" w:rsidR="008F38B0" w:rsidRPr="00753060" w:rsidRDefault="008F38B0" w:rsidP="00131B29">
      <w:pPr>
        <w:rPr>
          <w:sz w:val="2"/>
          <w:szCs w:val="2"/>
          <w:lang w:val="en-US"/>
        </w:rPr>
      </w:pPr>
    </w:p>
    <w:p w14:paraId="2CEAA7F7" w14:textId="6EFA42A8" w:rsidR="008F38B0" w:rsidRPr="00660581" w:rsidRDefault="008F38B0" w:rsidP="00131B29">
      <w:pPr>
        <w:rPr>
          <w:sz w:val="2"/>
          <w:szCs w:val="2"/>
          <w:lang w:val="en-US"/>
        </w:rPr>
      </w:pPr>
    </w:p>
    <w:sdt>
      <w:sdtPr>
        <w:rPr>
          <w:rFonts w:cstheme="minorHAnsi"/>
          <w:b/>
          <w:szCs w:val="16"/>
          <w:lang w:val="en-US"/>
        </w:rPr>
        <w:alias w:val="Group"/>
        <w:tag w:val="53020390-4255458297"/>
        <w:id w:val="-39508999"/>
        <w:placeholder>
          <w:docPart w:val="4B4B4AC6ECB2494CB04E56258CE4C3C8"/>
        </w:placeholder>
        <w15:color w:val="993300"/>
        <w15:repeatingSection/>
      </w:sdtPr>
      <w:sdtContent>
        <w:sdt>
          <w:sdtPr>
            <w:rPr>
              <w:rFonts w:cstheme="minorHAnsi"/>
              <w:b/>
              <w:szCs w:val="16"/>
              <w:lang w:val="en-US"/>
            </w:rPr>
            <w:id w:val="1386909912"/>
            <w:placeholder>
              <w:docPart w:val="CFA5B8CD863841DAA37F0FCFAD1E1E2D"/>
            </w:placeholder>
            <w15:color w:val="993300"/>
            <w15:repeatingSectionItem/>
          </w:sdtPr>
          <w:sdtContent>
            <w:tbl>
              <w:tblPr>
                <w:tblStyle w:val="SalesInvoiceTable"/>
                <w:tblW w:w="5000" w:type="pct"/>
                <w:tblCellMar>
                  <w:left w:w="28" w:type="dxa"/>
                  <w:right w:w="28" w:type="dxa"/>
                </w:tblCellMar>
                <w:tblLook w:val="04A0" w:firstRow="1" w:lastRow="0" w:firstColumn="1" w:lastColumn="0" w:noHBand="0" w:noVBand="1"/>
              </w:tblPr>
              <w:tblGrid>
                <w:gridCol w:w="969"/>
                <w:gridCol w:w="1274"/>
                <w:gridCol w:w="815"/>
                <w:gridCol w:w="1351"/>
                <w:gridCol w:w="1169"/>
                <w:gridCol w:w="1708"/>
                <w:gridCol w:w="1088"/>
                <w:gridCol w:w="698"/>
                <w:gridCol w:w="1338"/>
                <w:gridCol w:w="1161"/>
                <w:gridCol w:w="1333"/>
                <w:gridCol w:w="1225"/>
                <w:gridCol w:w="1265"/>
              </w:tblGrid>
              <w:tr w:rsidR="00BA4D7B" w:rsidRPr="00660581" w14:paraId="350948B6" w14:textId="77777777" w:rsidTr="002D717E">
                <w:trPr>
                  <w:cantSplit/>
                  <w:tblHeader/>
                </w:trPr>
                <w:tc>
                  <w:tcPr>
                    <w:tcW w:w="729" w:type="pct"/>
                    <w:gridSpan w:val="2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482969767"/>
                      <w:id w:val="482969767"/>
                      <w:placeholder>
                        <w:docPart w:val="C0543EC8128B43D588D7F2BE964CEE74"/>
                      </w:placeholder>
                      <w15:color w:val="FFCC00"/>
                    </w:sdtPr>
                    <w:sdtContent>
                      <w:p w14:paraId="413A86C5" w14:textId="3E37D42C" w:rsidR="003D2CBB" w:rsidRPr="00660581" w:rsidRDefault="003D2CBB" w:rsidP="00C72089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Account number</w:t>
                        </w:r>
                      </w:p>
                    </w:sdtContent>
                  </w:sdt>
                </w:tc>
                <w:tc>
                  <w:tcPr>
                    <w:tcW w:w="704" w:type="pct"/>
                    <w:gridSpan w:val="2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1378361316"/>
                      <w:id w:val="1378361316"/>
                      <w:placeholder>
                        <w:docPart w:val="17EAD35F5CF740088757B7EAB232F651"/>
                      </w:placeholder>
                      <w15:color w:val="FFCC00"/>
                    </w:sdtPr>
                    <w:sdtContent>
                      <w:p w14:paraId="7D511DD0" w14:textId="2B99AB6C" w:rsidR="003D2CBB" w:rsidRPr="00660581" w:rsidRDefault="003D2CBB" w:rsidP="0073118C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Name</w:t>
                        </w:r>
                      </w:p>
                    </w:sdtContent>
                  </w:sdt>
                </w:tc>
                <w:tc>
                  <w:tcPr>
                    <w:tcW w:w="380" w:type="pct"/>
                    <w:vAlign w:val="bottom"/>
                  </w:tcPr>
                  <w:p w14:paraId="2BF1A422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555" w:type="pct"/>
                    <w:vAlign w:val="bottom"/>
                  </w:tcPr>
                  <w:p w14:paraId="703271A8" w14:textId="77777777" w:rsidR="003D2CBB" w:rsidRPr="00660581" w:rsidRDefault="003D2CBB" w:rsidP="00C72089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51" w:type="pct"/>
                    <w:vAlign w:val="bottom"/>
                  </w:tcPr>
                  <w:p w14:paraId="5A3F3AE8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</w:tcPr>
                  <w:p w14:paraId="4890E824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  <w:vAlign w:val="bottom"/>
                  </w:tcPr>
                  <w:p w14:paraId="46C3C04E" w14:textId="755492CE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  <w:vAlign w:val="bottom"/>
                  </w:tcPr>
                  <w:p w14:paraId="5EB54AFF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</w:tcPr>
                  <w:p w14:paraId="648FF8C4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98" w:type="pct"/>
                    <w:vAlign w:val="bottom"/>
                  </w:tcPr>
                  <w:p w14:paraId="6C0B1098" w14:textId="14037AF0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12" w:type="pct"/>
                  </w:tcPr>
                  <w:p w14:paraId="7F889000" w14:textId="18FFB49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</w:tr>
              <w:tr w:rsidR="00BA4D7B" w:rsidRPr="00660581" w14:paraId="5F066452" w14:textId="77777777" w:rsidTr="002D717E">
                <w:trPr>
                  <w:cantSplit/>
                  <w:trHeight w:val="188"/>
                  <w:tblHeader/>
                </w:trPr>
                <w:tc>
                  <w:tcPr>
                    <w:tcW w:w="729" w:type="pct"/>
                    <w:gridSpan w:val="2"/>
                    <w:tcBorders>
                      <w:top w:val="single" w:sz="4" w:space="0" w:color="auto"/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Field"/>
                      <w:tag w:val="53020390-1734282558"/>
                      <w:id w:val="1734282558"/>
                      <w:placeholder>
                        <w:docPart w:val="767690CF66AC4B25AF559566E57C15BD"/>
                      </w:placeholder>
                    </w:sdtPr>
                    <w:sdtEndPr>
                      <w:rPr>
                        <w:lang w:val="sl-SI"/>
                      </w:rPr>
                    </w:sdtEndPr>
                    <w:sdtContent>
                      <w:p w14:paraId="40373992" w14:textId="33C4C8CF" w:rsidR="003D2CBB" w:rsidRPr="00660581" w:rsidRDefault="003D2CBB" w:rsidP="0073118C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@AccountNum</w:t>
                        </w:r>
                      </w:p>
                    </w:sdtContent>
                  </w:sdt>
                </w:tc>
                <w:tc>
                  <w:tcPr>
                    <w:tcW w:w="1084" w:type="pct"/>
                    <w:gridSpan w:val="3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Field"/>
                      <w:tag w:val="53020390-2457675800"/>
                      <w:id w:val="-1837291496"/>
                      <w:placeholder>
                        <w:docPart w:val="F173B2A7E6DB4082B7C93603D1602BCA"/>
                      </w:placeholder>
                    </w:sdtPr>
                    <w:sdtContent>
                      <w:p w14:paraId="21A86C82" w14:textId="73308C2C" w:rsidR="003D2CBB" w:rsidRPr="00660581" w:rsidRDefault="003D2CBB" w:rsidP="0073118C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@RecipientCompanyName</w:t>
                        </w:r>
                      </w:p>
                    </w:sdtContent>
                  </w:sdt>
                </w:tc>
                <w:tc>
                  <w:tcPr>
                    <w:tcW w:w="555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557823B" w14:textId="77777777" w:rsidR="003D2CBB" w:rsidRPr="00660581" w:rsidRDefault="003D2CBB" w:rsidP="00277CE9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51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192BE475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  <w:tcBorders>
                      <w:bottom w:val="single" w:sz="4" w:space="0" w:color="auto"/>
                    </w:tcBorders>
                  </w:tcPr>
                  <w:p w14:paraId="30D3D0E9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43E819DF" w14:textId="7A2677EE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3A3550C9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  <w:tcBorders>
                      <w:bottom w:val="single" w:sz="4" w:space="0" w:color="auto"/>
                    </w:tcBorders>
                  </w:tcPr>
                  <w:p w14:paraId="2A1E534B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A690184" w14:textId="56FFB061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12" w:type="pct"/>
                    <w:tcBorders>
                      <w:bottom w:val="single" w:sz="4" w:space="0" w:color="auto"/>
                    </w:tcBorders>
                  </w:tcPr>
                  <w:p w14:paraId="196BFE45" w14:textId="77777777" w:rsidR="003D2CBB" w:rsidRPr="00660581" w:rsidRDefault="003D2CBB" w:rsidP="0073118C">
                    <w:pPr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</w:tr>
              <w:tr w:rsidR="00BA4D7B" w:rsidRPr="00660581" w14:paraId="1A514B0A" w14:textId="77777777" w:rsidTr="002D717E">
                <w:trPr>
                  <w:cantSplit/>
                  <w:trHeight w:val="255"/>
                  <w:tblHeader/>
                </w:trPr>
                <w:tc>
                  <w:tcPr>
                    <w:tcW w:w="315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1471011539"/>
                      <w:id w:val="1471011539"/>
                      <w:placeholder>
                        <w:docPart w:val="90018137EAEE4478909B066B5622E8BA"/>
                      </w:placeholder>
                      <w15:color w:val="FFCC00"/>
                    </w:sdtPr>
                    <w:sdtContent>
                      <w:p w14:paraId="13439407" w14:textId="609E2FBD" w:rsidR="003D2CBB" w:rsidRPr="00660581" w:rsidRDefault="003D2CBB" w:rsidP="00131B29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Date</w:t>
                        </w:r>
                      </w:p>
                    </w:sdtContent>
                  </w:sdt>
                </w:tc>
                <w:tc>
                  <w:tcPr>
                    <w:tcW w:w="414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2708127485"/>
                      <w:id w:val="-1586839811"/>
                      <w:placeholder>
                        <w:docPart w:val="8F39D8336B284E6CB5DA004CFE386878"/>
                      </w:placeholder>
                      <w15:color w:val="FFCC00"/>
                    </w:sdtPr>
                    <w:sdtContent>
                      <w:p w14:paraId="22929C26" w14:textId="72C1C9D2" w:rsidR="003D2CBB" w:rsidRPr="00660581" w:rsidRDefault="003D2CBB" w:rsidP="00131B29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Voucher</w:t>
                        </w:r>
                      </w:p>
                    </w:sdtContent>
                  </w:sdt>
                </w:tc>
                <w:tc>
                  <w:tcPr>
                    <w:tcW w:w="265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3437383871"/>
                      <w:id w:val="-857583425"/>
                      <w:placeholder>
                        <w:docPart w:val="E9B38FA5ACF640368B980FD826F8AF45"/>
                      </w:placeholder>
                      <w15:color w:val="FFCC00"/>
                    </w:sdtPr>
                    <w:sdtContent>
                      <w:p w14:paraId="6D7D1BD8" w14:textId="2F4CE03C" w:rsidR="003D2CBB" w:rsidRPr="00660581" w:rsidRDefault="003D2CBB" w:rsidP="00131B29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Invoice</w:t>
                        </w:r>
                      </w:p>
                    </w:sdtContent>
                  </w:sdt>
                </w:tc>
                <w:tc>
                  <w:tcPr>
                    <w:tcW w:w="439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1194806441"/>
                      <w:id w:val="1194806441"/>
                      <w:placeholder>
                        <w:docPart w:val="228ACA2820D64EE69A31BC68D1E1D797"/>
                      </w:placeholder>
                      <w15:color w:val="FFCC00"/>
                    </w:sdtPr>
                    <w:sdtContent>
                      <w:p w14:paraId="73A21697" w14:textId="4B8FC4AF" w:rsidR="003D2CBB" w:rsidRPr="00660581" w:rsidRDefault="003D2CBB" w:rsidP="00751E84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Description</w:t>
                        </w:r>
                      </w:p>
                    </w:sdtContent>
                  </w:sdt>
                </w:tc>
                <w:tc>
                  <w:tcPr>
                    <w:tcW w:w="380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1678926958"/>
                      <w:id w:val="1678926958"/>
                      <w:placeholder>
                        <w:docPart w:val="9E362B12D08F47EFBBE7ADDE7E91CF19"/>
                      </w:placeholder>
                      <w15:color w:val="FFCC00"/>
                    </w:sdtPr>
                    <w:sdtContent>
                      <w:p w14:paraId="2C499911" w14:textId="03257720" w:rsidR="003D2CBB" w:rsidRPr="00660581" w:rsidRDefault="003D2CBB" w:rsidP="00751E84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Due date</w:t>
                        </w:r>
                      </w:p>
                    </w:sdtContent>
                  </w:sdt>
                </w:tc>
                <w:tc>
                  <w:tcPr>
                    <w:tcW w:w="555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2500914804"/>
                      <w:id w:val="-1794052492"/>
                      <w:placeholder>
                        <w:docPart w:val="4501B31160E443FC84590D6D384C7B6E"/>
                      </w:placeholder>
                      <w15:color w:val="FFCC00"/>
                    </w:sdtPr>
                    <w:sdtContent>
                      <w:p w14:paraId="1E81DE8B" w14:textId="578CC22D" w:rsidR="003D2CBB" w:rsidRPr="00660581" w:rsidRDefault="004B3803" w:rsidP="00131B29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Approved by</w:t>
                        </w:r>
                      </w:p>
                    </w:sdtContent>
                  </w:sdt>
                </w:tc>
                <w:tc>
                  <w:tcPr>
                    <w:tcW w:w="351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4228852514"/>
                      <w:id w:val="-66114782"/>
                      <w:placeholder>
                        <w:docPart w:val="3B14C23839E04B508370841088D149ED"/>
                      </w:placeholder>
                      <w15:color w:val="FFCC00"/>
                    </w:sdtPr>
                    <w:sdtContent>
                      <w:p w14:paraId="77434B44" w14:textId="46716416" w:rsidR="003D2CBB" w:rsidRPr="00660581" w:rsidRDefault="004B3803" w:rsidP="00753060">
                        <w:pPr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Ledger account</w:t>
                        </w:r>
                      </w:p>
                    </w:sdtContent>
                  </w:sdt>
                </w:tc>
                <w:tc>
                  <w:tcPr>
                    <w:tcW w:w="227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EEF8870" w14:textId="77777777" w:rsidR="003D2CBB" w:rsidRDefault="003D2CBB" w:rsidP="00407B49">
                    <w:pPr>
                      <w:jc w:val="right"/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1259873728"/>
                      <w:id w:val="1259873728"/>
                      <w:placeholder>
                        <w:docPart w:val="88C7E9C6597043A09579ACA82E905319"/>
                      </w:placeholder>
                      <w15:color w:val="FFCC00"/>
                    </w:sdtPr>
                    <w:sdtContent>
                      <w:p w14:paraId="609478C9" w14:textId="77777777" w:rsidR="00A22B2C" w:rsidRDefault="00A22B2C" w:rsidP="00407B49">
                        <w:pPr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</w:p>
                      <w:p w14:paraId="766D8D60" w14:textId="0C66D8B6" w:rsidR="003D2CBB" w:rsidRPr="00660581" w:rsidRDefault="003D2CBB" w:rsidP="00407B49">
                        <w:pPr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Currency</w:t>
                        </w:r>
                      </w:p>
                    </w:sdtContent>
                  </w:sdt>
                </w:tc>
                <w:tc>
                  <w:tcPr>
                    <w:tcW w:w="435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3445093433"/>
                      <w:id w:val="-849873863"/>
                      <w:placeholder>
                        <w:docPart w:val="1B73316189244A81952617073B651A7F"/>
                      </w:placeholder>
                      <w15:color w:val="FFCC00"/>
                    </w:sdtPr>
                    <w:sdtContent>
                      <w:p w14:paraId="6BAB688F" w14:textId="0F409734" w:rsidR="003D2CBB" w:rsidRPr="00660581" w:rsidRDefault="00B32FB0" w:rsidP="00407B49">
                        <w:pPr>
                          <w:jc w:val="right"/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Amount in transaction currency</w:t>
                        </w:r>
                      </w:p>
                    </w:sdtContent>
                  </w:sdt>
                </w:tc>
                <w:tc>
                  <w:tcPr>
                    <w:tcW w:w="377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796874848"/>
                      <w:id w:val="796874848"/>
                      <w:placeholder>
                        <w:docPart w:val="1A6C78D4BF904879A82A902FBB05D76C"/>
                      </w:placeholder>
                      <w15:color w:val="FFCC00"/>
                    </w:sdtPr>
                    <w:sdtContent>
                      <w:p w14:paraId="29D735B4" w14:textId="6324BA92" w:rsidR="003D2CBB" w:rsidRPr="00660581" w:rsidRDefault="00B32FB0" w:rsidP="007364EA">
                        <w:pPr>
                          <w:jc w:val="right"/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Debit balance in transaction currency</w:t>
                        </w:r>
                      </w:p>
                    </w:sdtContent>
                  </w:sdt>
                </w:tc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53020390-3872390340"/>
                    <w:id w:val="-422576956"/>
                    <w:placeholder>
                      <w:docPart w:val="3FDF31CF38F14A81BB99E2817FD8E878"/>
                    </w:placeholder>
                    <w15:color w:val="FFCC00"/>
                  </w:sdtPr>
                  <w:sdtContent>
                    <w:tc>
                      <w:tcPr>
                        <w:tcW w:w="433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p w14:paraId="44D4FB23" w14:textId="01D7CCAD" w:rsidR="003D2CBB" w:rsidRPr="00660581" w:rsidRDefault="00B32FB0" w:rsidP="007364EA">
                        <w:pPr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Credit balance in transaction currency</w:t>
                        </w:r>
                      </w:p>
                    </w:tc>
                  </w:sdtContent>
                </w:sdt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</w:rPr>
                      <w:alias w:val="Label"/>
                      <w:tag w:val="53020390-1792248130"/>
                      <w:id w:val="1792248130"/>
                      <w:placeholder>
                        <w:docPart w:val="CCE9271DCEF44FE287D48AA3E1A74EFF"/>
                      </w:placeholder>
                      <w15:color w:val="FFCC00"/>
                    </w:sdtPr>
                    <w:sdtContent>
                      <w:p w14:paraId="403408B1" w14:textId="76851496" w:rsidR="003D2CBB" w:rsidRPr="00660581" w:rsidRDefault="00B32FB0" w:rsidP="007364EA">
                        <w:pPr>
                          <w:jc w:val="right"/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</w:rPr>
                          <w:t>Debit balance in accounting currency</w:t>
                        </w:r>
                      </w:p>
                    </w:sdtContent>
                  </w:sdt>
                </w:tc>
                <w:tc>
                  <w:tcPr>
                    <w:tcW w:w="41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1182631274"/>
                      <w:id w:val="1182631274"/>
                      <w:placeholder>
                        <w:docPart w:val="1CF78A467D7249CCB9E4A60F413E5EC2"/>
                      </w:placeholder>
                      <w15:color w:val="FFCC00"/>
                    </w:sdtPr>
                    <w:sdtContent>
                      <w:p w14:paraId="273E4106" w14:textId="4E7181B5" w:rsidR="003D2CBB" w:rsidRPr="00660581" w:rsidRDefault="00B32FB0" w:rsidP="00A22B2C">
                        <w:pPr>
                          <w:jc w:val="right"/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Credit balance in accounting currency</w:t>
                        </w:r>
                      </w:p>
                    </w:sdtContent>
                  </w:sdt>
                </w:tc>
              </w:tr>
              <w:tr w:rsidR="00BA4D7B" w:rsidRPr="00660581" w14:paraId="33A0D7CF" w14:textId="77777777" w:rsidTr="002D717E">
                <w:trPr>
                  <w:cantSplit/>
                  <w:tblHeader/>
                </w:trPr>
                <w:tc>
                  <w:tcPr>
                    <w:tcW w:w="315" w:type="pct"/>
                    <w:tcBorders>
                      <w:top w:val="single" w:sz="4" w:space="0" w:color="auto"/>
                    </w:tcBorders>
                  </w:tcPr>
                  <w:p w14:paraId="3BB87987" w14:textId="77777777" w:rsidR="003D2CBB" w:rsidRPr="00660581" w:rsidRDefault="003D2CBB" w:rsidP="00407B49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14" w:type="pct"/>
                    <w:tcBorders>
                      <w:top w:val="single" w:sz="4" w:space="0" w:color="auto"/>
                    </w:tcBorders>
                  </w:tcPr>
                  <w:p w14:paraId="2F1B010B" w14:textId="77777777" w:rsidR="003D2CBB" w:rsidRPr="00660581" w:rsidRDefault="003D2CBB" w:rsidP="00E933BD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65" w:type="pct"/>
                    <w:tcBorders>
                      <w:top w:val="single" w:sz="4" w:space="0" w:color="auto"/>
                    </w:tcBorders>
                  </w:tcPr>
                  <w:p w14:paraId="3A03C409" w14:textId="77777777" w:rsidR="003D2CBB" w:rsidRPr="00660581" w:rsidRDefault="003D2CBB" w:rsidP="00407B49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9" w:type="pct"/>
                    <w:tcBorders>
                      <w:top w:val="single" w:sz="4" w:space="0" w:color="auto"/>
                    </w:tcBorders>
                  </w:tcPr>
                  <w:p w14:paraId="3D845A39" w14:textId="77777777" w:rsidR="003D2CBB" w:rsidRPr="00660581" w:rsidRDefault="003D2CBB" w:rsidP="00407B49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80" w:type="pct"/>
                    <w:tcBorders>
                      <w:top w:val="single" w:sz="4" w:space="0" w:color="auto"/>
                    </w:tcBorders>
                  </w:tcPr>
                  <w:p w14:paraId="19860517" w14:textId="77777777" w:rsidR="003D2CBB" w:rsidRPr="00660581" w:rsidRDefault="003D2CBB" w:rsidP="00407B49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55" w:type="pct"/>
                    <w:tcBorders>
                      <w:top w:val="single" w:sz="4" w:space="0" w:color="auto"/>
                    </w:tcBorders>
                  </w:tcPr>
                  <w:p w14:paraId="457E08AA" w14:textId="77777777" w:rsidR="003D2CBB" w:rsidRPr="00660581" w:rsidRDefault="003D2CBB" w:rsidP="00407B49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51" w:type="pct"/>
                    <w:tcBorders>
                      <w:top w:val="single" w:sz="4" w:space="0" w:color="auto"/>
                    </w:tcBorders>
                  </w:tcPr>
                  <w:p w14:paraId="0F1F3C46" w14:textId="77777777" w:rsidR="003D2CBB" w:rsidRPr="00660581" w:rsidRDefault="003D2CBB" w:rsidP="00855111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  <w:tcBorders>
                      <w:top w:val="single" w:sz="4" w:space="0" w:color="auto"/>
                    </w:tcBorders>
                  </w:tcPr>
                  <w:p w14:paraId="1389CBC2" w14:textId="77777777" w:rsidR="003D2CBB" w:rsidRPr="00660581" w:rsidRDefault="003D2CBB" w:rsidP="00407B49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  <w:tcBorders>
                      <w:top w:val="single" w:sz="4" w:space="0" w:color="auto"/>
                    </w:tcBorders>
                  </w:tcPr>
                  <w:p w14:paraId="3C580D17" w14:textId="63D59389" w:rsidR="003D2CBB" w:rsidRPr="00660581" w:rsidRDefault="003D2CBB" w:rsidP="00407B49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  <w:tcBorders>
                      <w:top w:val="single" w:sz="4" w:space="0" w:color="auto"/>
                    </w:tcBorders>
                  </w:tcPr>
                  <w:p w14:paraId="18FB0605" w14:textId="77777777" w:rsidR="003D2CBB" w:rsidRPr="00660581" w:rsidRDefault="003D2CBB" w:rsidP="00407B49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  <w:tcBorders>
                      <w:top w:val="single" w:sz="4" w:space="0" w:color="auto"/>
                    </w:tcBorders>
                  </w:tcPr>
                  <w:p w14:paraId="090F17D4" w14:textId="77777777" w:rsidR="003D2CBB" w:rsidRPr="00660581" w:rsidRDefault="003D2CBB" w:rsidP="00543DE1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</w:tcPr>
                  <w:p w14:paraId="7122BF69" w14:textId="61B57324" w:rsidR="003D2CBB" w:rsidRPr="00660581" w:rsidRDefault="003D2CBB" w:rsidP="00543DE1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12" w:type="pct"/>
                    <w:tcBorders>
                      <w:top w:val="single" w:sz="4" w:space="0" w:color="auto"/>
                    </w:tcBorders>
                  </w:tcPr>
                  <w:p w14:paraId="5D1617ED" w14:textId="77777777" w:rsidR="003D2CBB" w:rsidRPr="00660581" w:rsidRDefault="003D2CBB" w:rsidP="00543DE1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cstheme="minorHAnsi"/>
                    <w:szCs w:val="16"/>
                    <w:lang w:val="en-US"/>
                  </w:rPr>
                  <w:alias w:val="List"/>
                  <w:tag w:val="53020390-388535567"/>
                  <w:id w:val="388535567"/>
                  <w:placeholder>
                    <w:docPart w:val="DBAB4D1EC0C64F1AB831F253E128D322"/>
                  </w:placeholder>
                  <w15:color w:val="FF00FF"/>
                </w:sdtPr>
                <w:sdtContent>
                  <w:tr w:rsidR="00BA4D7B" w:rsidRPr="00660581" w14:paraId="1E658691" w14:textId="77777777" w:rsidTr="002D717E">
                    <w:trPr>
                      <w:cantSplit/>
                      <w:trHeight w:val="175"/>
                    </w:trPr>
                    <w:tc>
                      <w:tcPr>
                        <w:tcW w:w="315" w:type="pct"/>
                      </w:tcPr>
                      <w:sdt>
                        <w:sdtPr>
                          <w:rPr>
                            <w:rFonts w:cstheme="minorHAnsi"/>
                            <w:szCs w:val="16"/>
                            <w:lang w:val="en-US"/>
                          </w:rPr>
                          <w:alias w:val="Field"/>
                          <w:tag w:val="53020390-4227162040"/>
                          <w:id w:val="-67805256"/>
                          <w:placeholder>
                            <w:docPart w:val="25864B7553C04B8693A3E118E41F9302"/>
                          </w:placeholder>
                        </w:sdtPr>
                        <w:sdtContent>
                          <w:p w14:paraId="3C83EB94" w14:textId="712DA092" w:rsidR="003D2CBB" w:rsidRPr="00660581" w:rsidRDefault="003D2CBB" w:rsidP="0073118C">
                            <w:pPr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@TransDate</w:t>
                            </w:r>
                          </w:p>
                        </w:sdtContent>
                      </w:sdt>
                    </w:tc>
                    <w:tc>
                      <w:tcPr>
                        <w:tcW w:w="414" w:type="pct"/>
                      </w:tcPr>
                      <w:p w14:paraId="2BF15C44" w14:textId="49822B35" w:rsidR="003D2CBB" w:rsidRPr="00B439D1" w:rsidRDefault="003D2CBB" w:rsidP="00131B29">
                        <w:pPr>
                          <w:rPr>
                            <w:rFonts w:cstheme="minorHAnsi"/>
                            <w:color w:val="0070C0"/>
                            <w:szCs w:val="16"/>
                          </w:rPr>
                        </w:pPr>
                        <w:hyperlink r:id="rId8" w:history="1"/>
                        <w:r w:rsidRPr="00B439D1">
                          <w:rPr>
                            <w:rFonts w:cstheme="minorHAnsi"/>
                            <w:color w:val="0070C0"/>
                            <w:szCs w:val="16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rFonts w:cstheme="minorHAnsi"/>
                              <w:color w:val="0070C0"/>
                              <w:szCs w:val="16"/>
                              <w:lang w:val="en-US"/>
                            </w:rPr>
                            <w:alias w:val="Hyperlink"/>
                            <w:tag w:val="53020390-3597274891"/>
                            <w:id w:val="-697692405"/>
                            <w:placeholder>
                              <w:docPart w:val="518B25A88BC84A1F97366D3687BACF65"/>
                            </w:placeholder>
                          </w:sdtPr>
                          <w:sdtContent>
                            <w:sdt>
                              <w:sdtPr>
                                <w:rPr>
                                  <w:rFonts w:cstheme="minorHAnsi"/>
                                  <w:color w:val="0070C0"/>
                                  <w:szCs w:val="16"/>
                                  <w:lang w:val="en-US"/>
                                </w:rPr>
                                <w:alias w:val="Field"/>
                                <w:tag w:val="53020390-2739116624"/>
                                <w:id w:val="-1555850672"/>
                                <w:placeholder>
                                  <w:docPart w:val="D2882CC99B9F40688A8D41D65D259CBA"/>
                                </w:placeholder>
                              </w:sdtPr>
                              <w:sdtContent>
                                <w:r w:rsidR="00B439D1" w:rsidRPr="00B439D1">
                                  <w:rPr>
                                    <w:rFonts w:cstheme="minorHAnsi"/>
                                    <w:color w:val="0070C0"/>
                                    <w:szCs w:val="16"/>
                                    <w:lang w:val="en-US"/>
                                  </w:rPr>
                                  <w:t>@Voucher</w:t>
                                </w:r>
                              </w:sdtContent>
                            </w:sdt>
                          </w:sdtContent>
                        </w:sdt>
                      </w:p>
                    </w:tc>
                    <w:tc>
                      <w:tcPr>
                        <w:tcW w:w="265" w:type="pct"/>
                      </w:tcPr>
                      <w:sdt>
                        <w:sdtPr>
                          <w:rPr>
                            <w:rFonts w:cstheme="minorHAnsi"/>
                            <w:szCs w:val="16"/>
                            <w:lang w:val="en-US"/>
                          </w:rPr>
                          <w:alias w:val="Field"/>
                          <w:tag w:val="53020390-1523283097"/>
                          <w:id w:val="1523283097"/>
                          <w:placeholder>
                            <w:docPart w:val="D1AE033CFB774C4BBB7DD35E337CDA1B"/>
                          </w:placeholder>
                        </w:sdtPr>
                        <w:sdtContent>
                          <w:p w14:paraId="656D6BD3" w14:textId="12FEB72B" w:rsidR="003D2CBB" w:rsidRPr="00660581" w:rsidRDefault="00A22B2C" w:rsidP="00131B29">
                            <w:pPr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@Invoice</w:t>
                            </w:r>
                          </w:p>
                        </w:sdtContent>
                      </w:sdt>
                    </w:tc>
                    <w:tc>
                      <w:tcPr>
                        <w:tcW w:w="439" w:type="pct"/>
                      </w:tcPr>
                      <w:sdt>
                        <w:sdtPr>
                          <w:rPr>
                            <w:rFonts w:cstheme="minorHAnsi"/>
                            <w:szCs w:val="16"/>
                            <w:lang w:val="en-US"/>
                          </w:rPr>
                          <w:alias w:val="Field"/>
                          <w:tag w:val="53020390-1609232516"/>
                          <w:id w:val="1609232516"/>
                          <w:placeholder>
                            <w:docPart w:val="98F49D661A5A422CAF8932C7D0D0265E"/>
                          </w:placeholder>
                        </w:sdtPr>
                        <w:sdtContent>
                          <w:p w14:paraId="31CE76AA" w14:textId="40B1C9E8" w:rsidR="003D2CBB" w:rsidRPr="00660581" w:rsidRDefault="003D2CBB" w:rsidP="00117035">
                            <w:pPr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@TransText</w:t>
                            </w:r>
                          </w:p>
                        </w:sdtContent>
                      </w:sdt>
                    </w:tc>
                    <w:tc>
                      <w:tcPr>
                        <w:tcW w:w="380" w:type="pct"/>
                      </w:tcPr>
                      <w:sdt>
                        <w:sdtPr>
                          <w:rPr>
                            <w:rFonts w:cstheme="minorHAnsi"/>
                            <w:szCs w:val="16"/>
                            <w:lang w:val="en-US"/>
                          </w:rPr>
                          <w:alias w:val="Field"/>
                          <w:tag w:val="53020390-1202125582"/>
                          <w:id w:val="1202125582"/>
                          <w:placeholder>
                            <w:docPart w:val="78F4FA3D722D4CE88E82F338F21EA178"/>
                          </w:placeholder>
                        </w:sdtPr>
                        <w:sdtContent>
                          <w:p w14:paraId="58AB18A5" w14:textId="7FE22857" w:rsidR="003D2CBB" w:rsidRPr="00660581" w:rsidRDefault="003D2CBB" w:rsidP="00751E84">
                            <w:pPr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@DueDate</w:t>
                            </w:r>
                          </w:p>
                        </w:sdtContent>
                      </w:sdt>
                    </w:tc>
                    <w:tc>
                      <w:tcPr>
                        <w:tcW w:w="555" w:type="pct"/>
                      </w:tcPr>
                      <w:p w14:paraId="36DD5752" w14:textId="1DFBBC9A" w:rsidR="003D2CBB" w:rsidRPr="00660581" w:rsidRDefault="00000000" w:rsidP="00131B29">
                        <w:pPr>
                          <w:rPr>
                            <w:rFonts w:cstheme="minorHAnsi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6"/>
                              <w:lang w:val="en-US"/>
                            </w:rPr>
                            <w:alias w:val="Field"/>
                            <w:tag w:val="53020390-590753407"/>
                            <w:id w:val="590753407"/>
                            <w:placeholder>
                              <w:docPart w:val="22926B4FBEC341B186FFD8171D0FA735"/>
                            </w:placeholder>
                          </w:sdtPr>
                          <w:sdtContent>
                            <w:r w:rsidR="003D2CBB"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@ApprovedBy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rFonts w:cstheme="minorHAnsi"/>
                          <w:szCs w:val="16"/>
                        </w:rPr>
                        <w:alias w:val="Hyperlink"/>
                        <w:tag w:val="53020390-254100459"/>
                        <w:id w:val="254100459"/>
                        <w:placeholder>
                          <w:docPart w:val="04A38AE8FA7247E79FA47B48EC448124"/>
                        </w:placeholder>
                      </w:sdtPr>
                      <w:sdtContent>
                        <w:tc>
                          <w:tcPr>
                            <w:tcW w:w="351" w:type="pct"/>
                          </w:tcPr>
                          <w:sdt>
                            <w:sdtPr>
                              <w:rPr>
                                <w:rFonts w:cstheme="minorHAnsi"/>
                                <w:szCs w:val="16"/>
                              </w:rPr>
                              <w:alias w:val="Field"/>
                              <w:tag w:val="53020390-3653705566"/>
                              <w:id w:val="-641261730"/>
                              <w:placeholder>
                                <w:docPart w:val="258B2539F74B4355B851BA8075A8DD98"/>
                              </w:placeholder>
                            </w:sdtPr>
                            <w:sdtContent>
                              <w:p w14:paraId="646BB569" w14:textId="7434CC8A" w:rsidR="003D2CBB" w:rsidRPr="00660581" w:rsidRDefault="00623B0A" w:rsidP="00117035">
                                <w:pPr>
                                  <w:rPr>
                                    <w:rFonts w:cstheme="minorHAnsi"/>
                                    <w:szCs w:val="16"/>
                                  </w:rPr>
                                </w:pPr>
                                <w:r w:rsidRPr="009907CE">
                                  <w:rPr>
                                    <w:rFonts w:cstheme="minorHAnsi"/>
                                    <w:color w:val="0070C0"/>
                                    <w:szCs w:val="16"/>
                                  </w:rPr>
                                  <w:t>@MainAccount</w:t>
                                </w:r>
                              </w:p>
                            </w:sdtContent>
                          </w:sdt>
                        </w:tc>
                      </w:sdtContent>
                    </w:sdt>
                    <w:tc>
                      <w:tcPr>
                        <w:tcW w:w="227" w:type="pct"/>
                      </w:tcPr>
                      <w:sdt>
                        <w:sdtPr>
                          <w:rPr>
                            <w:rFonts w:cstheme="minorHAnsi"/>
                            <w:szCs w:val="16"/>
                          </w:rPr>
                          <w:alias w:val="Field"/>
                          <w:tag w:val="53020390-472803993"/>
                          <w:id w:val="472803993"/>
                          <w:placeholder>
                            <w:docPart w:val="C667A94D6E864DFC89FAD7425BDB7A37"/>
                          </w:placeholder>
                        </w:sdtPr>
                        <w:sdtEndPr>
                          <w:rPr>
                            <w:lang w:val="en-US"/>
                          </w:rPr>
                        </w:sdtEndPr>
                        <w:sdtContent>
                          <w:p w14:paraId="360F9AC4" w14:textId="75EF5F4E" w:rsidR="003D2CBB" w:rsidRPr="00660581" w:rsidRDefault="009407D2" w:rsidP="00AA1D42">
                            <w:pPr>
                              <w:jc w:val="right"/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@Curr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2161729862"/>
                        <w:id w:val="-2133237434"/>
                        <w:placeholder>
                          <w:docPart w:val="9F060B5D8EB14E7AA24A2F51E356FF93"/>
                        </w:placeholder>
                      </w:sdtPr>
                      <w:sdtContent>
                        <w:tc>
                          <w:tcPr>
                            <w:tcW w:w="435" w:type="pct"/>
                          </w:tcPr>
                          <w:p w14:paraId="131B6812" w14:textId="05B09514" w:rsidR="003D2CBB" w:rsidRPr="00660581" w:rsidRDefault="00B32FB0" w:rsidP="00AA1D42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@Am</w:t>
                            </w:r>
                            <w:r w:rsidR="00623B0A">
                              <w:rPr>
                                <w:rFonts w:cstheme="minorHAnsi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cstheme="minorHAnsi"/>
                                <w:szCs w:val="16"/>
                              </w:rPr>
                              <w:t>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2331867717"/>
                        <w:id w:val="-1963099579"/>
                        <w:placeholder>
                          <w:docPart w:val="3ABB6ECEBCC240A58BEA317670EC697E"/>
                        </w:placeholder>
                      </w:sdtPr>
                      <w:sdtContent>
                        <w:tc>
                          <w:tcPr>
                            <w:tcW w:w="377" w:type="pct"/>
                          </w:tcPr>
                          <w:p w14:paraId="1D7435BC" w14:textId="3EAFBB9D" w:rsidR="003D2CBB" w:rsidRPr="00660581" w:rsidRDefault="00B32FB0" w:rsidP="00407B49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@BDAmtCur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3019723954"/>
                        <w:id w:val="-1275243342"/>
                        <w:placeholder>
                          <w:docPart w:val="6AD8E0FCD7E84951826436A65685CD93"/>
                        </w:placeholder>
                      </w:sdtPr>
                      <w:sdtContent>
                        <w:tc>
                          <w:tcPr>
                            <w:tcW w:w="433" w:type="pct"/>
                          </w:tcPr>
                          <w:p w14:paraId="7C02C1D1" w14:textId="6B3A6B3E" w:rsidR="003D2CBB" w:rsidRPr="00660581" w:rsidRDefault="00B32FB0" w:rsidP="00AA1D42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@BCAmtCur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1332255349"/>
                        <w:id w:val="1332255349"/>
                        <w:placeholder>
                          <w:docPart w:val="CEAEF739E00742ACB40E05A62228E520"/>
                        </w:placeholder>
                      </w:sdtPr>
                      <w:sdtContent>
                        <w:tc>
                          <w:tcPr>
                            <w:tcW w:w="398" w:type="pct"/>
                          </w:tcPr>
                          <w:p w14:paraId="0E3E33CF" w14:textId="6084F06A" w:rsidR="003D2CBB" w:rsidRPr="00660581" w:rsidRDefault="009B3103" w:rsidP="00AA1D42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@BDAmtMST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53020390-2009793287"/>
                        <w:id w:val="2009793287"/>
                        <w:placeholder>
                          <w:docPart w:val="D8EAFE7ACC9A4F0CB4EFE6E09FDBF87E"/>
                        </w:placeholder>
                      </w:sdtPr>
                      <w:sdtContent>
                        <w:tc>
                          <w:tcPr>
                            <w:tcW w:w="412" w:type="pct"/>
                          </w:tcPr>
                          <w:p w14:paraId="03563CC2" w14:textId="3ACF40F3" w:rsidR="003D2CBB" w:rsidRPr="00660581" w:rsidRDefault="00B32FB0" w:rsidP="002D717E">
                            <w:pPr>
                              <w:jc w:val="right"/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@BCAmtMST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BA4D7B" w:rsidRPr="00660581" w14:paraId="6265822A" w14:textId="77777777" w:rsidTr="00BA4D7B">
                <w:trPr>
                  <w:cantSplit/>
                </w:trPr>
                <w:tc>
                  <w:tcPr>
                    <w:tcW w:w="315" w:type="pct"/>
                  </w:tcPr>
                  <w:p w14:paraId="37E822F9" w14:textId="77777777" w:rsidR="003D2CBB" w:rsidRPr="00660581" w:rsidRDefault="003D2CBB" w:rsidP="009644DD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14" w:type="pct"/>
                  </w:tcPr>
                  <w:p w14:paraId="5F926A12" w14:textId="77777777" w:rsidR="003D2CBB" w:rsidRPr="00660581" w:rsidRDefault="003D2CBB" w:rsidP="00407B49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65" w:type="pct"/>
                  </w:tcPr>
                  <w:p w14:paraId="0EFC168C" w14:textId="77777777" w:rsidR="003D2CBB" w:rsidRPr="00660581" w:rsidRDefault="003D2CBB" w:rsidP="00407B49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9" w:type="pct"/>
                  </w:tcPr>
                  <w:p w14:paraId="77F9C2CF" w14:textId="77777777" w:rsidR="003D2CBB" w:rsidRPr="00660581" w:rsidRDefault="003D2CBB" w:rsidP="00407B49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80" w:type="pct"/>
                  </w:tcPr>
                  <w:p w14:paraId="43B38A1E" w14:textId="77777777" w:rsidR="003D2CBB" w:rsidRPr="00660581" w:rsidRDefault="003D2CBB" w:rsidP="00407B49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55" w:type="pct"/>
                  </w:tcPr>
                  <w:p w14:paraId="59C671BF" w14:textId="77777777" w:rsidR="003D2CBB" w:rsidRPr="00660581" w:rsidRDefault="003D2CBB" w:rsidP="00407B49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51" w:type="pct"/>
                    <w:tcBorders>
                      <w:bottom w:val="single" w:sz="4" w:space="0" w:color="auto"/>
                    </w:tcBorders>
                  </w:tcPr>
                  <w:p w14:paraId="2D0685DA" w14:textId="77777777" w:rsidR="003D2CBB" w:rsidRPr="00660581" w:rsidRDefault="003D2CBB" w:rsidP="00407B49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  <w:tcBorders>
                      <w:bottom w:val="single" w:sz="4" w:space="0" w:color="auto"/>
                    </w:tcBorders>
                  </w:tcPr>
                  <w:p w14:paraId="1B6B2F8F" w14:textId="77777777" w:rsidR="003D2CBB" w:rsidRPr="00660581" w:rsidRDefault="003D2CBB" w:rsidP="00424843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  <w:tcBorders>
                      <w:bottom w:val="single" w:sz="4" w:space="0" w:color="auto"/>
                    </w:tcBorders>
                  </w:tcPr>
                  <w:p w14:paraId="6E49D163" w14:textId="0FB12F2B" w:rsidR="003D2CBB" w:rsidRPr="00660581" w:rsidRDefault="003D2CBB" w:rsidP="00424843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  <w:tcBorders>
                      <w:bottom w:val="single" w:sz="4" w:space="0" w:color="auto"/>
                    </w:tcBorders>
                  </w:tcPr>
                  <w:p w14:paraId="20F2B0F6" w14:textId="77777777" w:rsidR="003D2CBB" w:rsidRPr="00660581" w:rsidRDefault="003D2CBB" w:rsidP="00AD3F0C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  <w:tcBorders>
                      <w:bottom w:val="single" w:sz="4" w:space="0" w:color="auto"/>
                    </w:tcBorders>
                  </w:tcPr>
                  <w:p w14:paraId="7316FA32" w14:textId="77777777" w:rsidR="003D2CBB" w:rsidRPr="00660581" w:rsidRDefault="003D2CBB" w:rsidP="00AD3F0C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</w:tcPr>
                  <w:p w14:paraId="197B99B9" w14:textId="6A73AF3F" w:rsidR="003D2CBB" w:rsidRPr="00660581" w:rsidRDefault="003D2CBB" w:rsidP="00AD3F0C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12" w:type="pct"/>
                    <w:tcBorders>
                      <w:bottom w:val="single" w:sz="4" w:space="0" w:color="auto"/>
                    </w:tcBorders>
                  </w:tcPr>
                  <w:p w14:paraId="35C50535" w14:textId="77777777" w:rsidR="003D2CBB" w:rsidRPr="00660581" w:rsidRDefault="003D2CBB" w:rsidP="00AD3F0C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cstheme="minorHAnsi"/>
                    <w:b/>
                    <w:szCs w:val="16"/>
                    <w:lang w:val="en-US"/>
                  </w:rPr>
                  <w:alias w:val="Group"/>
                  <w:tag w:val="53020390-1053042181"/>
                  <w:id w:val="1053042181"/>
                  <w:placeholder>
                    <w:docPart w:val="F3D90A5B473F4B81BFFA8289E065BA10"/>
                  </w:placeholder>
                  <w15:color w:val="993300"/>
                </w:sdtPr>
                <w:sdtContent>
                  <w:tr w:rsidR="00BA4D7B" w:rsidRPr="00660581" w14:paraId="3BF82414" w14:textId="77777777" w:rsidTr="00BA4D7B">
                    <w:trPr>
                      <w:cantSplit/>
                    </w:trPr>
                    <w:tc>
                      <w:tcPr>
                        <w:tcW w:w="1432" w:type="pct"/>
                        <w:gridSpan w:val="4"/>
                      </w:tcPr>
                      <w:p w14:paraId="6551199B" w14:textId="5C861861" w:rsidR="002D717E" w:rsidRPr="00660581" w:rsidRDefault="002D717E" w:rsidP="00C257A4">
                        <w:pPr>
                          <w:keepNext/>
                          <w:tabs>
                            <w:tab w:val="left" w:pos="2730"/>
                          </w:tabs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80" w:type="pct"/>
                      </w:tcPr>
                      <w:p w14:paraId="73503CDA" w14:textId="77777777" w:rsidR="002D717E" w:rsidRPr="00660581" w:rsidRDefault="002D717E" w:rsidP="00C257A4">
                        <w:pPr>
                          <w:keepNext/>
                          <w:tabs>
                            <w:tab w:val="left" w:pos="2730"/>
                          </w:tabs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555" w:type="pct"/>
                      </w:tcPr>
                      <w:p w14:paraId="683B6676" w14:textId="77777777" w:rsidR="002D717E" w:rsidRPr="00660581" w:rsidRDefault="002D717E" w:rsidP="00C257A4">
                        <w:pPr>
                          <w:keepNext/>
                          <w:tabs>
                            <w:tab w:val="left" w:pos="2730"/>
                          </w:tabs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53020390-1291556800"/>
                        <w:id w:val="1291556800"/>
                        <w:placeholder>
                          <w:docPart w:val="63C6EB698095472E95D4AA7CE0D78693"/>
                        </w:placeholder>
                      </w:sdtPr>
                      <w:sdtContent>
                        <w:tc>
                          <w:tcPr>
                            <w:tcW w:w="351" w:type="pct"/>
                            <w:tcBorders>
                              <w:top w:val="single" w:sz="4" w:space="0" w:color="auto"/>
                            </w:tcBorders>
                          </w:tcPr>
                          <w:p w14:paraId="49D6B307" w14:textId="45743463" w:rsidR="002D717E" w:rsidRPr="00660581" w:rsidRDefault="00D725CC" w:rsidP="00C257A4">
                            <w:pPr>
                              <w:keepNext/>
                              <w:tabs>
                                <w:tab w:val="left" w:pos="2730"/>
                              </w:tabs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@MainAccount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53020390-1451207500"/>
                        <w:id w:val="1451207500"/>
                        <w:placeholder>
                          <w:docPart w:val="DCE94D18743D4E1DBBD61EE81BFD0EE6"/>
                        </w:placeholder>
                      </w:sdtPr>
                      <w:sdtContent>
                        <w:tc>
                          <w:tcPr>
                            <w:tcW w:w="227" w:type="pct"/>
                            <w:tcBorders>
                              <w:top w:val="single" w:sz="4" w:space="0" w:color="auto"/>
                            </w:tcBorders>
                          </w:tcPr>
                          <w:p w14:paraId="4C9EFE8A" w14:textId="2F3C5CB3" w:rsidR="002D717E" w:rsidRPr="00660581" w:rsidRDefault="00D725CC" w:rsidP="00424843">
                            <w:pPr>
                              <w:keepNext/>
                              <w:tabs>
                                <w:tab w:val="left" w:pos="2730"/>
                              </w:tabs>
                              <w:jc w:val="right"/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@Curr</w:t>
                            </w:r>
                          </w:p>
                        </w:tc>
                      </w:sdtContent>
                    </w:sdt>
                    <w:tc>
                      <w:tcPr>
                        <w:tcW w:w="435" w:type="pct"/>
                        <w:tcBorders>
                          <w:top w:val="single" w:sz="4" w:space="0" w:color="auto"/>
                        </w:tcBorders>
                      </w:tcPr>
                      <w:p w14:paraId="0A97DCA9" w14:textId="6DC045CD" w:rsidR="002D717E" w:rsidRPr="00660581" w:rsidRDefault="00000000" w:rsidP="00424843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Cs w:val="16"/>
                              <w:lang w:val="en-US"/>
                            </w:rPr>
                            <w:alias w:val="Field"/>
                            <w:tag w:val="53020390-1443726466"/>
                            <w:id w:val="1443726466"/>
                            <w:placeholder>
                              <w:docPart w:val="9CB2C3A81A594932AF2E1574F864A3EC"/>
                            </w:placeholder>
                          </w:sdtPr>
                          <w:sdtContent>
                            <w:proofErr w:type="gramStart"/>
                            <w:r w:rsidR="00D725CC"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s(@</w:t>
                            </w:r>
                            <w:proofErr w:type="gramEnd"/>
                            <w:r w:rsidR="00D725CC"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AmtCur)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53020390-3808643874"/>
                        <w:id w:val="-486323422"/>
                        <w:placeholder>
                          <w:docPart w:val="FF92ED6C7ACC4CA38716146E9C3ABF03"/>
                        </w:placeholder>
                      </w:sdtPr>
                      <w:sdtContent>
                        <w:tc>
                          <w:tcPr>
                            <w:tcW w:w="377" w:type="pct"/>
                            <w:tcBorders>
                              <w:top w:val="single" w:sz="4" w:space="0" w:color="auto"/>
                            </w:tcBorders>
                          </w:tcPr>
                          <w:p w14:paraId="7EF901C7" w14:textId="7156B502" w:rsidR="002D717E" w:rsidRPr="00660581" w:rsidRDefault="00D725CC" w:rsidP="00C257A4">
                            <w:pPr>
                              <w:keepNext/>
                              <w:tabs>
                                <w:tab w:val="left" w:pos="2730"/>
                              </w:tabs>
                              <w:jc w:val="right"/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s(@</w:t>
                            </w:r>
                            <w:proofErr w:type="gramEnd"/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BDAmtCur)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53020390-942799665"/>
                        <w:id w:val="942799665"/>
                        <w:placeholder>
                          <w:docPart w:val="3EE99E6EDF4F468894DA28E5DA4CDE7B"/>
                        </w:placeholder>
                      </w:sdtPr>
                      <w:sdtContent>
                        <w:tc>
                          <w:tcPr>
                            <w:tcW w:w="433" w:type="pct"/>
                            <w:tcBorders>
                              <w:top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31C62CF3" w14:textId="0258B7BE" w:rsidR="002D717E" w:rsidRDefault="00BA4D7B" w:rsidP="00C257A4">
                            <w:pPr>
                              <w:keepNext/>
                              <w:tabs>
                                <w:tab w:val="left" w:pos="2730"/>
                              </w:tabs>
                              <w:jc w:val="right"/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s(</w:t>
                            </w:r>
                            <w:r w:rsidR="00D725CC"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@</w:t>
                            </w:r>
                            <w:proofErr w:type="gramEnd"/>
                            <w:r w:rsidR="00D725CC"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BC</w:t>
                            </w:r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Amt</w:t>
                            </w:r>
                            <w:r w:rsidR="00D725CC"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Cur</w:t>
                            </w:r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b/>
                          <w:szCs w:val="16"/>
                        </w:rPr>
                        <w:alias w:val="Field"/>
                        <w:tag w:val="53020390-595591165"/>
                        <w:id w:val="595591165"/>
                        <w:placeholder>
                          <w:docPart w:val="65B6EFD86EA24CA4976AA52A8839664F"/>
                        </w:placeholder>
                      </w:sdtPr>
                      <w:sdtContent>
                        <w:tc>
                          <w:tcPr>
                            <w:tcW w:w="398" w:type="pct"/>
                            <w:tcBorders>
                              <w:top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1AB73148" w14:textId="6931B41F" w:rsidR="002D717E" w:rsidRDefault="00BA4D7B" w:rsidP="002D717E">
                            <w:pPr>
                              <w:keepNext/>
                              <w:tabs>
                                <w:tab w:val="left" w:pos="2730"/>
                              </w:tabs>
                              <w:jc w:val="right"/>
                              <w:rPr>
                                <w:rFonts w:cstheme="minorHAnsi"/>
                                <w:b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Cs w:val="16"/>
                              </w:rPr>
                              <w:t>s(@BDAmtMST)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53020390-3296395939"/>
                        <w:id w:val="-998571357"/>
                        <w:placeholder>
                          <w:docPart w:val="1BD70D6D4DC54B8F9FADCCA4665FF1F7"/>
                        </w:placeholder>
                      </w:sdtPr>
                      <w:sdtContent>
                        <w:tc>
                          <w:tcPr>
                            <w:tcW w:w="412" w:type="pct"/>
                            <w:tcBorders>
                              <w:top w:val="single" w:sz="4" w:space="0" w:color="auto"/>
                              <w:left w:val="nil"/>
                            </w:tcBorders>
                            <w:shd w:val="clear" w:color="auto" w:fill="FFFFFF" w:themeFill="background1"/>
                          </w:tcPr>
                          <w:p w14:paraId="00EA6A2E" w14:textId="5A803C93" w:rsidR="002D717E" w:rsidRDefault="00BA4D7B" w:rsidP="00C257A4">
                            <w:pPr>
                              <w:keepNext/>
                              <w:tabs>
                                <w:tab w:val="left" w:pos="2730"/>
                              </w:tabs>
                              <w:jc w:val="right"/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s(@</w:t>
                            </w:r>
                            <w:proofErr w:type="gramEnd"/>
                            <w:r>
                              <w:rPr>
                                <w:rFonts w:cstheme="minorHAnsi"/>
                                <w:b/>
                                <w:szCs w:val="16"/>
                                <w:lang w:val="en-US"/>
                              </w:rPr>
                              <w:t>BCAmtMST)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BA4D7B" w:rsidRPr="00660581" w14:paraId="007B4A56" w14:textId="77777777" w:rsidTr="002D717E">
                <w:trPr>
                  <w:cantSplit/>
                </w:trPr>
                <w:tc>
                  <w:tcPr>
                    <w:tcW w:w="1432" w:type="pct"/>
                    <w:gridSpan w:val="4"/>
                  </w:tcPr>
                  <w:p w14:paraId="6B3F8323" w14:textId="0AB7356C" w:rsidR="003D2CBB" w:rsidRPr="00660581" w:rsidRDefault="003D2CBB" w:rsidP="00C257A4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80" w:type="pct"/>
                  </w:tcPr>
                  <w:p w14:paraId="7E96B58B" w14:textId="77777777" w:rsidR="003D2CBB" w:rsidRPr="00660581" w:rsidRDefault="003D2CBB" w:rsidP="00C257A4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555" w:type="pct"/>
                  </w:tcPr>
                  <w:p w14:paraId="76BFA1FC" w14:textId="77777777" w:rsidR="003D2CBB" w:rsidRPr="00660581" w:rsidRDefault="003D2CBB" w:rsidP="00C257A4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51" w:type="pct"/>
                  </w:tcPr>
                  <w:p w14:paraId="30B63091" w14:textId="77777777" w:rsidR="003D2CBB" w:rsidRPr="00660581" w:rsidRDefault="003D2CBB" w:rsidP="00C257A4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</w:tcPr>
                  <w:p w14:paraId="41B9E5F8" w14:textId="77777777" w:rsidR="003D2CBB" w:rsidRPr="00660581" w:rsidRDefault="003D2CBB" w:rsidP="00424843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</w:tcPr>
                  <w:p w14:paraId="5871F36E" w14:textId="7A0C377E" w:rsidR="003D2CBB" w:rsidRPr="00660581" w:rsidRDefault="003D2CBB" w:rsidP="00424843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</w:tcPr>
                  <w:p w14:paraId="2694AB1D" w14:textId="77777777" w:rsidR="003D2CBB" w:rsidRPr="00660581" w:rsidRDefault="003D2CBB" w:rsidP="00C257A4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  <w:tcBorders>
                      <w:top w:val="single" w:sz="4" w:space="0" w:color="auto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Label"/>
                      <w:tag w:val="53020390-1015112828"/>
                      <w:id w:val="1015112828"/>
                      <w:placeholder>
                        <w:docPart w:val="8A547A43924A4CDCBE142BF88F1C4B02"/>
                      </w:placeholder>
                      <w15:color w:val="FFCC00"/>
                    </w:sdtPr>
                    <w:sdtContent>
                      <w:p w14:paraId="00C1AD8E" w14:textId="6AC1C16D" w:rsidR="003D2CBB" w:rsidRPr="00660581" w:rsidRDefault="00623B0A" w:rsidP="00C257A4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Subtotal</w:t>
                        </w:r>
                      </w:p>
                    </w:sdtContent>
                  </w:sdt>
                </w:tc>
                <w:sdt>
                  <w:sdtPr>
                    <w:rPr>
                      <w:rFonts w:cstheme="minorHAnsi"/>
                      <w:b/>
                      <w:szCs w:val="16"/>
                    </w:rPr>
                    <w:alias w:val="Field"/>
                    <w:tag w:val="53020390-3364001784"/>
                    <w:id w:val="-930965512"/>
                    <w:placeholder>
                      <w:docPart w:val="8FE05DEBE00240C98504F8A03B63AE40"/>
                    </w:placeholder>
                  </w:sdtPr>
                  <w:sdtContent>
                    <w:tc>
                      <w:tcPr>
                        <w:tcW w:w="398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30753D72" w14:textId="4F8DD743" w:rsidR="003D2CBB" w:rsidRPr="00660581" w:rsidRDefault="002D717E" w:rsidP="002D717E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</w:rPr>
                          <w:t>s(@BDAmtMST)</w:t>
                        </w:r>
                      </w:p>
                    </w:tc>
                  </w:sdtContent>
                </w:sdt>
                <w:tc>
                  <w:tcPr>
                    <w:tcW w:w="412" w:type="pct"/>
                    <w:tcBorders>
                      <w:top w:val="single" w:sz="4" w:space="0" w:color="auto"/>
                      <w:left w:val="nil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cstheme="minorHAnsi"/>
                        <w:b/>
                        <w:szCs w:val="16"/>
                        <w:lang w:val="en-US"/>
                      </w:rPr>
                      <w:alias w:val="Field"/>
                      <w:tag w:val="53020390-2081562179"/>
                      <w:id w:val="2081562179"/>
                      <w:placeholder>
                        <w:docPart w:val="A83A6C37BA554DA685924E1F0E5F63E3"/>
                      </w:placeholder>
                    </w:sdtPr>
                    <w:sdtContent>
                      <w:p w14:paraId="1CC303F3" w14:textId="05D41542" w:rsidR="003D2CBB" w:rsidRPr="00660581" w:rsidRDefault="002D717E" w:rsidP="00C257A4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s(@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BCAm</w:t>
                        </w:r>
                        <w:r w:rsidR="00D725CC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t</w:t>
                        </w: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MST)</w:t>
                        </w:r>
                      </w:p>
                    </w:sdtContent>
                  </w:sdt>
                </w:tc>
              </w:tr>
            </w:tbl>
          </w:sdtContent>
        </w:sdt>
      </w:sdtContent>
    </w:sdt>
    <w:p w14:paraId="6BAEDE98" w14:textId="07D77042" w:rsidR="00D97A0D" w:rsidRPr="00D91000" w:rsidRDefault="00D97A0D" w:rsidP="008875BC">
      <w:pPr>
        <w:rPr>
          <w:szCs w:val="16"/>
          <w:lang w:val="en-US"/>
        </w:rPr>
      </w:pPr>
    </w:p>
    <w:p w14:paraId="2E9E6E66" w14:textId="77777777" w:rsidR="00AB656F" w:rsidRDefault="00AB656F" w:rsidP="008875BC">
      <w:pPr>
        <w:rPr>
          <w:szCs w:val="16"/>
          <w:lang w:val="en-US"/>
        </w:rPr>
      </w:pPr>
    </w:p>
    <w:sdt>
      <w:sdtPr>
        <w:rPr>
          <w:rFonts w:cstheme="minorHAnsi"/>
          <w:b/>
          <w:sz w:val="2"/>
          <w:szCs w:val="2"/>
          <w:lang w:val="en-US"/>
        </w:rPr>
        <w:alias w:val="Group"/>
        <w:tag w:val="53020390-1322305619"/>
        <w:id w:val="1322305619"/>
        <w:placeholder>
          <w:docPart w:val="03E4CCEE4A004C61AF87A043D4DF2B1C"/>
        </w:placeholder>
        <w15:color w:val="993300"/>
        <w15:repeatingSection/>
      </w:sdtPr>
      <w:sdtEndPr>
        <w:rPr>
          <w:sz w:val="16"/>
          <w:szCs w:val="16"/>
        </w:rPr>
      </w:sdtEndPr>
      <w:sdtContent>
        <w:sdt>
          <w:sdtPr>
            <w:rPr>
              <w:rFonts w:cstheme="minorHAnsi"/>
              <w:b/>
              <w:sz w:val="2"/>
              <w:szCs w:val="2"/>
              <w:lang w:val="en-US"/>
            </w:rPr>
            <w:id w:val="1612705090"/>
            <w:placeholder>
              <w:docPart w:val="DefaultPlaceholder_-1854013435"/>
            </w:placeholder>
            <w15:color w:val="993300"/>
            <w15:repeatingSectionItem/>
          </w:sdtPr>
          <w:sdtEndPr>
            <w:rPr>
              <w:sz w:val="16"/>
              <w:szCs w:val="16"/>
            </w:rPr>
          </w:sdtEndPr>
          <w:sdtContent>
            <w:tbl>
              <w:tblPr>
                <w:tblStyle w:val="SalesInvoiceTable"/>
                <w:tblW w:w="5000" w:type="pct"/>
                <w:tblCellMar>
                  <w:left w:w="28" w:type="dxa"/>
                  <w:right w:w="28" w:type="dxa"/>
                </w:tblCellMar>
                <w:tblLook w:val="04A0" w:firstRow="1" w:lastRow="0" w:firstColumn="1" w:lastColumn="0" w:noHBand="0" w:noVBand="1"/>
              </w:tblPr>
              <w:tblGrid>
                <w:gridCol w:w="969"/>
                <w:gridCol w:w="1275"/>
                <w:gridCol w:w="816"/>
                <w:gridCol w:w="1352"/>
                <w:gridCol w:w="2248"/>
                <w:gridCol w:w="631"/>
                <w:gridCol w:w="1087"/>
                <w:gridCol w:w="699"/>
                <w:gridCol w:w="1339"/>
                <w:gridCol w:w="1161"/>
                <w:gridCol w:w="1333"/>
                <w:gridCol w:w="1225"/>
                <w:gridCol w:w="1259"/>
              </w:tblGrid>
              <w:tr w:rsidR="00603266" w:rsidRPr="00660581" w14:paraId="257805DC" w14:textId="77777777" w:rsidTr="00D601BF">
                <w:trPr>
                  <w:cantSplit/>
                  <w:trHeight w:val="224"/>
                  <w:tblHeader/>
                </w:trPr>
                <w:tc>
                  <w:tcPr>
                    <w:tcW w:w="315" w:type="pct"/>
                  </w:tcPr>
                  <w:p w14:paraId="5E58A9E0" w14:textId="3703C9F9" w:rsidR="00112F7F" w:rsidRPr="00660581" w:rsidRDefault="00112F7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14" w:type="pct"/>
                  </w:tcPr>
                  <w:p w14:paraId="0A79E772" w14:textId="77777777" w:rsidR="00112F7F" w:rsidRPr="00660581" w:rsidRDefault="00112F7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65" w:type="pct"/>
                  </w:tcPr>
                  <w:p w14:paraId="01B0B791" w14:textId="77777777" w:rsidR="00112F7F" w:rsidRPr="00660581" w:rsidRDefault="00112F7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9" w:type="pct"/>
                  </w:tcPr>
                  <w:p w14:paraId="737EDD29" w14:textId="77777777" w:rsidR="00112F7F" w:rsidRPr="00660581" w:rsidRDefault="00112F7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30" w:type="pct"/>
                  </w:tcPr>
                  <w:p w14:paraId="64F76388" w14:textId="77777777" w:rsidR="00112F7F" w:rsidRPr="00660581" w:rsidRDefault="00112F7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05" w:type="pct"/>
                  </w:tcPr>
                  <w:p w14:paraId="01B25012" w14:textId="77777777" w:rsidR="00112F7F" w:rsidRPr="00660581" w:rsidRDefault="00112F7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53" w:type="pct"/>
                  </w:tcPr>
                  <w:p w14:paraId="30B67917" w14:textId="77777777" w:rsidR="00112F7F" w:rsidRPr="00660581" w:rsidRDefault="00112F7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</w:tcPr>
                  <w:p w14:paraId="635023D3" w14:textId="77777777" w:rsidR="00112F7F" w:rsidRPr="00660581" w:rsidRDefault="00112F7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</w:tcPr>
                  <w:p w14:paraId="147B368A" w14:textId="77777777" w:rsidR="00112F7F" w:rsidRPr="00660581" w:rsidRDefault="00112F7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</w:tcPr>
                  <w:p w14:paraId="55E7FA4A" w14:textId="77777777" w:rsidR="00112F7F" w:rsidRPr="00660581" w:rsidRDefault="00112F7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</w:tcPr>
                  <w:p w14:paraId="3F79BE87" w14:textId="77777777" w:rsidR="00112F7F" w:rsidRPr="00660581" w:rsidRDefault="00112F7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98" w:type="pct"/>
                  </w:tcPr>
                  <w:p w14:paraId="3C8F0C1F" w14:textId="77777777" w:rsidR="00112F7F" w:rsidRPr="00660581" w:rsidRDefault="00112F7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09" w:type="pct"/>
                  </w:tcPr>
                  <w:p w14:paraId="56D0DB40" w14:textId="77777777" w:rsidR="00112F7F" w:rsidRPr="00660581" w:rsidRDefault="00112F7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603266" w:rsidRPr="00660581" w14:paraId="295BAAC0" w14:textId="77777777" w:rsidTr="00D601BF">
                <w:trPr>
                  <w:cantSplit/>
                  <w:trHeight w:val="224"/>
                  <w:tblHeader/>
                </w:trPr>
                <w:tc>
                  <w:tcPr>
                    <w:tcW w:w="315" w:type="pct"/>
                  </w:tcPr>
                  <w:p w14:paraId="299C7258" w14:textId="77777777" w:rsidR="00D601BF" w:rsidRDefault="00D601B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14" w:type="pct"/>
                  </w:tcPr>
                  <w:p w14:paraId="71DB56A8" w14:textId="77777777" w:rsidR="00D601BF" w:rsidRPr="00660581" w:rsidRDefault="00D601B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65" w:type="pct"/>
                  </w:tcPr>
                  <w:p w14:paraId="0698702F" w14:textId="77777777" w:rsidR="00D601BF" w:rsidRPr="00660581" w:rsidRDefault="00D601B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9" w:type="pct"/>
                  </w:tcPr>
                  <w:p w14:paraId="21146603" w14:textId="77777777" w:rsidR="00D601BF" w:rsidRPr="00660581" w:rsidRDefault="00D601B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30" w:type="pct"/>
                  </w:tcPr>
                  <w:p w14:paraId="269A37A4" w14:textId="77777777" w:rsidR="00D601BF" w:rsidRPr="00660581" w:rsidRDefault="00D601B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05" w:type="pct"/>
                  </w:tcPr>
                  <w:p w14:paraId="05554B0D" w14:textId="77777777" w:rsidR="00D601BF" w:rsidRPr="00660581" w:rsidRDefault="00D601BF" w:rsidP="000E29A0">
                    <w:pPr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53" w:type="pct"/>
                  </w:tcPr>
                  <w:p w14:paraId="342CD53D" w14:textId="77777777" w:rsidR="00D601BF" w:rsidRPr="00660581" w:rsidRDefault="00D601B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</w:tcPr>
                  <w:p w14:paraId="36FD62BF" w14:textId="77777777" w:rsidR="00D601BF" w:rsidRPr="00660581" w:rsidRDefault="00D601B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</w:tcPr>
                  <w:p w14:paraId="31C20E35" w14:textId="77777777" w:rsidR="00D601BF" w:rsidRPr="00660581" w:rsidRDefault="00D601B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</w:tcPr>
                  <w:p w14:paraId="7CA7D267" w14:textId="77777777" w:rsidR="00D601BF" w:rsidRPr="00660581" w:rsidRDefault="00D601B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</w:tcPr>
                  <w:p w14:paraId="4D3FC0BD" w14:textId="77777777" w:rsidR="00D601BF" w:rsidRPr="00660581" w:rsidRDefault="00D601B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98" w:type="pct"/>
                  </w:tcPr>
                  <w:p w14:paraId="21D1EE4D" w14:textId="77777777" w:rsidR="00D601BF" w:rsidRPr="00660581" w:rsidRDefault="00D601B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09" w:type="pct"/>
                  </w:tcPr>
                  <w:p w14:paraId="0DAFB912" w14:textId="77777777" w:rsidR="00D601BF" w:rsidRPr="00660581" w:rsidRDefault="00D601BF" w:rsidP="000E29A0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cstheme="minorHAnsi"/>
                    <w:szCs w:val="16"/>
                  </w:rPr>
                  <w:alias w:val="Group"/>
                  <w:tag w:val="53020390-4088407519"/>
                  <w:id w:val="-206559777"/>
                  <w:placeholder>
                    <w:docPart w:val="F9F65B9CE7314106AC07F1CC5FFC79E2"/>
                  </w:placeholder>
                  <w15:color w:val="993300"/>
                </w:sdtPr>
                <w:sdtEndPr>
                  <w:rPr>
                    <w:lang w:val="en-US"/>
                  </w:rPr>
                </w:sdtEndPr>
                <w:sdtContent>
                  <w:tr w:rsidR="00603266" w:rsidRPr="00660581" w14:paraId="02A18FFC" w14:textId="77777777" w:rsidTr="00D601BF">
                    <w:trPr>
                      <w:cantSplit/>
                      <w:trHeight w:val="175"/>
                    </w:trPr>
                    <w:tc>
                      <w:tcPr>
                        <w:tcW w:w="315" w:type="pct"/>
                      </w:tcPr>
                      <w:p w14:paraId="08859A13" w14:textId="57C8DAB0" w:rsidR="00112F7F" w:rsidRPr="00660581" w:rsidRDefault="00112F7F" w:rsidP="00112F7F">
                        <w:pPr>
                          <w:rPr>
                            <w:rFonts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414" w:type="pct"/>
                      </w:tcPr>
                      <w:p w14:paraId="08747384" w14:textId="16E7B60D" w:rsidR="00112F7F" w:rsidRPr="00660581" w:rsidRDefault="00112F7F" w:rsidP="00112F7F">
                        <w:pPr>
                          <w:rPr>
                            <w:rFonts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265" w:type="pct"/>
                      </w:tcPr>
                      <w:p w14:paraId="768053A9" w14:textId="196B47E0" w:rsidR="00112F7F" w:rsidRPr="00660581" w:rsidRDefault="00112F7F" w:rsidP="00112F7F">
                        <w:pPr>
                          <w:rPr>
                            <w:rFonts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439" w:type="pct"/>
                      </w:tcPr>
                      <w:p w14:paraId="341669E4" w14:textId="6E532C6C" w:rsidR="00112F7F" w:rsidRPr="00660581" w:rsidRDefault="00112F7F" w:rsidP="00112F7F">
                        <w:pPr>
                          <w:rPr>
                            <w:rFonts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730" w:type="pct"/>
                      </w:tcPr>
                      <w:p w14:paraId="5AE90E18" w14:textId="360ACC9F" w:rsidR="00112F7F" w:rsidRPr="00660581" w:rsidRDefault="00112F7F" w:rsidP="00112F7F">
                        <w:pPr>
                          <w:rPr>
                            <w:rFonts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205" w:type="pct"/>
                      </w:tcPr>
                      <w:p w14:paraId="39CE8663" w14:textId="3F7E3CB7" w:rsidR="00112F7F" w:rsidRPr="00660581" w:rsidRDefault="00112F7F" w:rsidP="00112F7F">
                        <w:pPr>
                          <w:rPr>
                            <w:rFonts w:cstheme="minorHAnsi"/>
                            <w:szCs w:val="16"/>
                          </w:rPr>
                        </w:pPr>
                      </w:p>
                    </w:tc>
                    <w:tc>
                      <w:tcPr>
                        <w:tcW w:w="353" w:type="pct"/>
                      </w:tcPr>
                      <w:sdt>
                        <w:sdtPr>
                          <w:rPr>
                            <w:rFonts w:cstheme="minorHAnsi"/>
                            <w:szCs w:val="16"/>
                          </w:rPr>
                          <w:alias w:val="Field"/>
                          <w:tag w:val="53020390-1159961367"/>
                          <w:id w:val="1159961367"/>
                          <w:placeholder>
                            <w:docPart w:val="6BB2DA97CEC3422A9CF49F38B19D4D30"/>
                          </w:placeholder>
                        </w:sdtPr>
                        <w:sdtContent>
                          <w:p w14:paraId="43064B5F" w14:textId="1A1483FD" w:rsidR="00112F7F" w:rsidRPr="00660581" w:rsidRDefault="006635D5" w:rsidP="00112F7F">
                            <w:pPr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@MainAccount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53020390-807126816"/>
                        <w:id w:val="807126816"/>
                        <w:placeholder>
                          <w:docPart w:val="21AC7C16E2D3405F9A42F28E033173EA"/>
                        </w:placeholder>
                      </w:sdtPr>
                      <w:sdtContent>
                        <w:tc>
                          <w:tcPr>
                            <w:tcW w:w="227" w:type="pct"/>
                          </w:tcPr>
                          <w:p w14:paraId="63865952" w14:textId="0A74ABA7" w:rsidR="00112F7F" w:rsidRPr="00660581" w:rsidRDefault="006635D5" w:rsidP="00112F7F">
                            <w:pPr>
                              <w:jc w:val="right"/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@Curr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2708359012"/>
                        <w:id w:val="-1586608284"/>
                        <w:placeholder>
                          <w:docPart w:val="9FD90ADD8B5C4F03A19C8502C6494E33"/>
                        </w:placeholder>
                      </w:sdtPr>
                      <w:sdtContent>
                        <w:tc>
                          <w:tcPr>
                            <w:tcW w:w="435" w:type="pct"/>
                          </w:tcPr>
                          <w:p w14:paraId="341D8884" w14:textId="44F7A268" w:rsidR="00112F7F" w:rsidRPr="00660581" w:rsidRDefault="006635D5" w:rsidP="00112F7F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s(@Am</w:t>
                            </w:r>
                            <w:r w:rsidR="00603266">
                              <w:rPr>
                                <w:rFonts w:cstheme="minorHAnsi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cstheme="minorHAnsi"/>
                                <w:szCs w:val="16"/>
                              </w:rPr>
                              <w:t>Cur)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3191172615"/>
                        <w:id w:val="-1103794681"/>
                        <w:placeholder>
                          <w:docPart w:val="7D1725AE466548849316B80EEEA664F8"/>
                        </w:placeholder>
                      </w:sdtPr>
                      <w:sdtContent>
                        <w:tc>
                          <w:tcPr>
                            <w:tcW w:w="377" w:type="pct"/>
                          </w:tcPr>
                          <w:p w14:paraId="6C0AEEBE" w14:textId="0B2EE8F7" w:rsidR="00112F7F" w:rsidRPr="00660581" w:rsidRDefault="00603266" w:rsidP="00112F7F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s(</w:t>
                            </w:r>
                            <w:r w:rsidR="006635D5">
                              <w:rPr>
                                <w:rFonts w:cstheme="minorHAnsi"/>
                                <w:szCs w:val="16"/>
                              </w:rPr>
                              <w:t>@BDA</w:t>
                            </w:r>
                            <w:r>
                              <w:rPr>
                                <w:rFonts w:cstheme="minorHAnsi"/>
                                <w:szCs w:val="16"/>
                              </w:rPr>
                              <w:t>m</w:t>
                            </w:r>
                            <w:r w:rsidR="006635D5">
                              <w:rPr>
                                <w:rFonts w:cstheme="minorHAnsi"/>
                                <w:szCs w:val="16"/>
                              </w:rPr>
                              <w:t>tCur)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1550646379"/>
                        <w:id w:val="1550646379"/>
                        <w:placeholder>
                          <w:docPart w:val="D291D4F7382A4BD487C1A38F69E694FB"/>
                        </w:placeholder>
                      </w:sdtPr>
                      <w:sdtContent>
                        <w:tc>
                          <w:tcPr>
                            <w:tcW w:w="433" w:type="pct"/>
                          </w:tcPr>
                          <w:p w14:paraId="7A75D11A" w14:textId="7DBB3E39" w:rsidR="00112F7F" w:rsidRPr="00660581" w:rsidRDefault="00603266" w:rsidP="00112F7F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s(</w:t>
                            </w:r>
                            <w:r w:rsidR="006635D5">
                              <w:rPr>
                                <w:rFonts w:cstheme="minorHAnsi"/>
                                <w:szCs w:val="16"/>
                              </w:rPr>
                              <w:t>@BCAmtCur)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</w:rPr>
                        <w:alias w:val="Field"/>
                        <w:tag w:val="53020390-799957930"/>
                        <w:id w:val="799957930"/>
                        <w:placeholder>
                          <w:docPart w:val="ED76D8C256264666BCC2CF7C9E60F675"/>
                        </w:placeholder>
                      </w:sdtPr>
                      <w:sdtContent>
                        <w:tc>
                          <w:tcPr>
                            <w:tcW w:w="398" w:type="pct"/>
                          </w:tcPr>
                          <w:p w14:paraId="14E3C9CF" w14:textId="2D203778" w:rsidR="00112F7F" w:rsidRPr="00660581" w:rsidRDefault="00603266" w:rsidP="00112F7F">
                            <w:pPr>
                              <w:jc w:val="right"/>
                              <w:rPr>
                                <w:rFonts w:cstheme="minorHAnsi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s(</w:t>
                            </w:r>
                            <w:r w:rsidR="006635D5">
                              <w:rPr>
                                <w:rFonts w:cstheme="minorHAnsi"/>
                                <w:szCs w:val="16"/>
                              </w:rPr>
                              <w:t>@BDA</w:t>
                            </w:r>
                            <w:r>
                              <w:rPr>
                                <w:rFonts w:cstheme="minorHAnsi"/>
                                <w:szCs w:val="16"/>
                              </w:rPr>
                              <w:t>m</w:t>
                            </w:r>
                            <w:r w:rsidR="006635D5">
                              <w:rPr>
                                <w:rFonts w:cstheme="minorHAnsi"/>
                                <w:szCs w:val="16"/>
                              </w:rPr>
                              <w:t>tMST)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53020390-4211195823"/>
                        <w:id w:val="-83771473"/>
                        <w:placeholder>
                          <w:docPart w:val="0F7412FB978A4206956023A3B0771F5F"/>
                        </w:placeholder>
                      </w:sdtPr>
                      <w:sdtContent>
                        <w:tc>
                          <w:tcPr>
                            <w:tcW w:w="409" w:type="pct"/>
                          </w:tcPr>
                          <w:p w14:paraId="01C1CB51" w14:textId="69A77583" w:rsidR="00112F7F" w:rsidRPr="00660581" w:rsidRDefault="00603266" w:rsidP="00112F7F">
                            <w:pPr>
                              <w:jc w:val="right"/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6"/>
                              </w:rPr>
                              <w:t>s(</w:t>
                            </w:r>
                            <w:r w:rsidR="006635D5"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@BCA</w:t>
                            </w:r>
                            <w:r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mt</w:t>
                            </w:r>
                            <w:r w:rsidR="006635D5"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MST)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603266" w:rsidRPr="00660581" w14:paraId="0E0EE670" w14:textId="77777777" w:rsidTr="00603266">
                <w:trPr>
                  <w:cantSplit/>
                </w:trPr>
                <w:tc>
                  <w:tcPr>
                    <w:tcW w:w="315" w:type="pct"/>
                  </w:tcPr>
                  <w:p w14:paraId="0B1D7AD0" w14:textId="77777777" w:rsidR="00112F7F" w:rsidRPr="00660581" w:rsidRDefault="00112F7F" w:rsidP="00112F7F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14" w:type="pct"/>
                  </w:tcPr>
                  <w:p w14:paraId="04FD33E2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65" w:type="pct"/>
                  </w:tcPr>
                  <w:p w14:paraId="00BC2B68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9" w:type="pct"/>
                  </w:tcPr>
                  <w:p w14:paraId="4DD9EEF2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30" w:type="pct"/>
                  </w:tcPr>
                  <w:p w14:paraId="3CB08A1C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05" w:type="pct"/>
                    <w:tcBorders>
                      <w:bottom w:val="single" w:sz="4" w:space="0" w:color="auto"/>
                    </w:tcBorders>
                  </w:tcPr>
                  <w:p w14:paraId="5BAF18F4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53" w:type="pct"/>
                    <w:tcBorders>
                      <w:bottom w:val="single" w:sz="4" w:space="0" w:color="auto"/>
                    </w:tcBorders>
                  </w:tcPr>
                  <w:p w14:paraId="675D3F1A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7" w:type="pct"/>
                    <w:tcBorders>
                      <w:bottom w:val="single" w:sz="4" w:space="0" w:color="auto"/>
                    </w:tcBorders>
                  </w:tcPr>
                  <w:p w14:paraId="7F4AA8F3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5" w:type="pct"/>
                    <w:tcBorders>
                      <w:bottom w:val="single" w:sz="4" w:space="0" w:color="auto"/>
                    </w:tcBorders>
                  </w:tcPr>
                  <w:p w14:paraId="6E4070AE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  <w:tcBorders>
                      <w:bottom w:val="single" w:sz="4" w:space="0" w:color="auto"/>
                    </w:tcBorders>
                  </w:tcPr>
                  <w:p w14:paraId="392FAD89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33" w:type="pct"/>
                    <w:tcBorders>
                      <w:bottom w:val="single" w:sz="4" w:space="0" w:color="auto"/>
                    </w:tcBorders>
                  </w:tcPr>
                  <w:p w14:paraId="75213104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</w:tcPr>
                  <w:p w14:paraId="156254E6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09" w:type="pct"/>
                    <w:tcBorders>
                      <w:bottom w:val="single" w:sz="4" w:space="0" w:color="auto"/>
                    </w:tcBorders>
                  </w:tcPr>
                  <w:p w14:paraId="785FCB80" w14:textId="77777777" w:rsidR="00112F7F" w:rsidRPr="00660581" w:rsidRDefault="00112F7F" w:rsidP="00112F7F">
                    <w:pPr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603266" w:rsidRPr="00660581" w14:paraId="4DD0651F" w14:textId="77777777" w:rsidTr="00603266">
                <w:trPr>
                  <w:cantSplit/>
                </w:trPr>
                <w:tc>
                  <w:tcPr>
                    <w:tcW w:w="1433" w:type="pct"/>
                    <w:gridSpan w:val="4"/>
                  </w:tcPr>
                  <w:p w14:paraId="6CAB10C1" w14:textId="7D8F2EA7" w:rsidR="00112F7F" w:rsidRPr="00660581" w:rsidRDefault="00112F7F" w:rsidP="00112F7F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730" w:type="pct"/>
                  </w:tcPr>
                  <w:p w14:paraId="79AEB38C" w14:textId="77777777" w:rsidR="00112F7F" w:rsidRPr="00660581" w:rsidRDefault="00112F7F" w:rsidP="00112F7F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53020390-2293469605"/>
                    <w:id w:val="-2001497691"/>
                    <w:placeholder>
                      <w:docPart w:val="E86F331669DE4C77A5D2EB4551F868EB"/>
                    </w:placeholder>
                    <w15:color w:val="FFCC00"/>
                  </w:sdtPr>
                  <w:sdtContent>
                    <w:tc>
                      <w:tcPr>
                        <w:tcW w:w="205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3E2AF061" w14:textId="5C36A4C8" w:rsidR="00112F7F" w:rsidRPr="00660581" w:rsidRDefault="006635D5" w:rsidP="00112F7F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Total</w:t>
                        </w:r>
                      </w:p>
                    </w:tc>
                  </w:sdtContent>
                </w:sdt>
                <w:tc>
                  <w:tcPr>
                    <w:tcW w:w="353" w:type="pct"/>
                    <w:tcBorders>
                      <w:top w:val="single" w:sz="4" w:space="0" w:color="auto"/>
                    </w:tcBorders>
                    <w:shd w:val="clear" w:color="auto" w:fill="F2F2F2" w:themeFill="background1" w:themeFillShade="F2"/>
                  </w:tcPr>
                  <w:p w14:paraId="10549015" w14:textId="209C92C0" w:rsidR="00112F7F" w:rsidRPr="00660581" w:rsidRDefault="00112F7F" w:rsidP="00112F7F">
                    <w:pPr>
                      <w:keepNext/>
                      <w:tabs>
                        <w:tab w:val="left" w:pos="2730"/>
                      </w:tabs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</w:p>
                </w:tc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53020390-299970620"/>
                    <w:id w:val="299970620"/>
                    <w:placeholder>
                      <w:docPart w:val="60F0B689250E49F289304A5AC01C8C2A"/>
                    </w:placeholder>
                  </w:sdtPr>
                  <w:sdtContent>
                    <w:tc>
                      <w:tcPr>
                        <w:tcW w:w="227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17283D1D" w14:textId="0CA59D73" w:rsidR="00112F7F" w:rsidRPr="00660581" w:rsidRDefault="006635D5" w:rsidP="00112F7F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@Curr</w:t>
                        </w:r>
                      </w:p>
                    </w:tc>
                  </w:sdtContent>
                </w:sdt>
                <w:tc>
                  <w:tcPr>
                    <w:tcW w:w="435" w:type="pct"/>
                    <w:tcBorders>
                      <w:top w:val="single" w:sz="4" w:space="0" w:color="auto"/>
                    </w:tcBorders>
                    <w:shd w:val="clear" w:color="auto" w:fill="F2F2F2" w:themeFill="background1" w:themeFillShade="F2"/>
                  </w:tcPr>
                  <w:p w14:paraId="7DBD3FF2" w14:textId="6681AFDF" w:rsidR="00112F7F" w:rsidRPr="00660581" w:rsidRDefault="00000000" w:rsidP="00112F7F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rFonts w:cstheme="minorHAnsi"/>
                        <w:b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53020390-2471230558"/>
                        <w:id w:val="-1823736738"/>
                        <w:placeholder>
                          <w:docPart w:val="AD14AA38B9D147CB87DF53B8FA85B5F1"/>
                        </w:placeholder>
                      </w:sdtPr>
                      <w:sdtContent>
                        <w:proofErr w:type="gramStart"/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s(@</w:t>
                        </w:r>
                        <w:proofErr w:type="gramEnd"/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AmtCur)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53020390-4252594062"/>
                    <w:id w:val="-42373234"/>
                    <w:placeholder>
                      <w:docPart w:val="FF7E2F7AB01E48AD8BDB7BAA58A30B0E"/>
                    </w:placeholder>
                  </w:sdtPr>
                  <w:sdtContent>
                    <w:tc>
                      <w:tcPr>
                        <w:tcW w:w="377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604B32E1" w14:textId="1A0E8BD3" w:rsidR="00112F7F" w:rsidRPr="00660581" w:rsidRDefault="00603266" w:rsidP="00112F7F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s(</w:t>
                        </w:r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</w:t>
                        </w:r>
                        <w:proofErr w:type="gramEnd"/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BDAmtCur)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53020390-3518403341"/>
                    <w:id w:val="-776563955"/>
                    <w:placeholder>
                      <w:docPart w:val="14460D7C9D8F4A81A1E9165C386F222C"/>
                    </w:placeholder>
                  </w:sdtPr>
                  <w:sdtContent>
                    <w:tc>
                      <w:tcPr>
                        <w:tcW w:w="433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3FEBC744" w14:textId="253FE2A8" w:rsidR="00112F7F" w:rsidRDefault="00603266" w:rsidP="00112F7F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s(</w:t>
                        </w:r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</w:t>
                        </w:r>
                        <w:proofErr w:type="gramEnd"/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BCA</w:t>
                        </w:r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m</w:t>
                        </w:r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tCur)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/>
                      <w:szCs w:val="16"/>
                    </w:rPr>
                    <w:alias w:val="Field"/>
                    <w:tag w:val="53020390-1287548626"/>
                    <w:id w:val="1287548626"/>
                    <w:placeholder>
                      <w:docPart w:val="6A5A783BB4684DE58407B41A2893D5CB"/>
                    </w:placeholder>
                  </w:sdtPr>
                  <w:sdtContent>
                    <w:tc>
                      <w:tcPr>
                        <w:tcW w:w="398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53485A43" w14:textId="1F09458E" w:rsidR="00112F7F" w:rsidRDefault="00603266" w:rsidP="00112F7F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s(</w:t>
                        </w:r>
                        <w:r w:rsidR="006635D5">
                          <w:rPr>
                            <w:rFonts w:cstheme="minorHAnsi"/>
                            <w:b/>
                            <w:szCs w:val="16"/>
                          </w:rPr>
                          <w:t>@</w:t>
                        </w:r>
                        <w:proofErr w:type="gramEnd"/>
                        <w:r w:rsidR="006635D5">
                          <w:rPr>
                            <w:rFonts w:cstheme="minorHAnsi"/>
                            <w:b/>
                            <w:szCs w:val="16"/>
                          </w:rPr>
                          <w:t>BDAmtMST)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53020390-3748365508"/>
                    <w:id w:val="-546601788"/>
                    <w:placeholder>
                      <w:docPart w:val="23720B780E9B42F3B8773DCA3408510B"/>
                    </w:placeholder>
                  </w:sdtPr>
                  <w:sdtContent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nil"/>
                        </w:tcBorders>
                        <w:shd w:val="clear" w:color="auto" w:fill="F2F2F2" w:themeFill="background1" w:themeFillShade="F2"/>
                      </w:tcPr>
                      <w:p w14:paraId="19BB9F06" w14:textId="28209757" w:rsidR="00112F7F" w:rsidRDefault="00603266" w:rsidP="00112F7F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s(</w:t>
                        </w:r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</w:t>
                        </w:r>
                        <w:proofErr w:type="gramEnd"/>
                        <w:r w:rsidR="006635D5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BCAmtMST)</w:t>
                        </w:r>
                      </w:p>
                    </w:tc>
                  </w:sdtContent>
                </w:sdt>
              </w:tr>
            </w:tbl>
          </w:sdtContent>
        </w:sdt>
      </w:sdtContent>
    </w:sdt>
    <w:p w14:paraId="51A9772C" w14:textId="77777777" w:rsidR="00112F7F" w:rsidRPr="00D91000" w:rsidRDefault="00112F7F" w:rsidP="008875BC">
      <w:pPr>
        <w:rPr>
          <w:szCs w:val="16"/>
          <w:lang w:val="en-US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21"/>
        <w:gridCol w:w="5490"/>
        <w:gridCol w:w="1259"/>
        <w:gridCol w:w="1259"/>
        <w:gridCol w:w="1265"/>
      </w:tblGrid>
      <w:tr w:rsidR="00B22905" w:rsidRPr="00633EAD" w14:paraId="56FBF7C6" w14:textId="77777777" w:rsidTr="00B22905">
        <w:tc>
          <w:tcPr>
            <w:tcW w:w="19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EFDF83A" w14:textId="6839C018" w:rsidR="00B22905" w:rsidRPr="000A70D2" w:rsidRDefault="00B22905" w:rsidP="00664959">
            <w:pPr>
              <w:rPr>
                <w:rFonts w:cstheme="minorHAnsi"/>
                <w:b/>
                <w:szCs w:val="16"/>
              </w:rPr>
            </w:pPr>
          </w:p>
        </w:tc>
        <w:tc>
          <w:tcPr>
            <w:tcW w:w="1783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745C8A3" w14:textId="68F2332E" w:rsidR="00B22905" w:rsidRPr="00633EAD" w:rsidRDefault="00B22905" w:rsidP="00B22905">
            <w:pPr>
              <w:jc w:val="right"/>
              <w:rPr>
                <w:rFonts w:cstheme="minorHAnsi"/>
                <w:b/>
                <w:szCs w:val="16"/>
                <w:lang w:val="en-US"/>
              </w:rPr>
            </w:pPr>
          </w:p>
        </w:tc>
        <w:tc>
          <w:tcPr>
            <w:tcW w:w="409" w:type="pct"/>
            <w:shd w:val="clear" w:color="auto" w:fill="F2F2F2" w:themeFill="background1" w:themeFillShade="F2"/>
            <w:vAlign w:val="center"/>
          </w:tcPr>
          <w:sdt>
            <w:sdtPr>
              <w:rPr>
                <w:rFonts w:cstheme="minorHAnsi"/>
                <w:b/>
                <w:szCs w:val="16"/>
                <w:lang w:val="en-US"/>
              </w:rPr>
              <w:alias w:val="Label"/>
              <w:tag w:val="53020390-2859692001"/>
              <w:id w:val="-1435275295"/>
              <w:placeholder>
                <w:docPart w:val="D74FDEAE152C4BBCACC20E2290C8120D"/>
              </w:placeholder>
              <w15:color w:val="FFCC00"/>
            </w:sdtPr>
            <w:sdtContent>
              <w:p w14:paraId="76756F06" w14:textId="4A6C7532" w:rsidR="00B22905" w:rsidRPr="00633EAD" w:rsidRDefault="00B22905" w:rsidP="00B22905">
                <w:pPr>
                  <w:jc w:val="right"/>
                  <w:rPr>
                    <w:rFonts w:cstheme="minorHAnsi"/>
                    <w:b/>
                    <w:szCs w:val="16"/>
                    <w:lang w:val="en-US"/>
                  </w:rPr>
                </w:pPr>
                <w:r>
                  <w:rPr>
                    <w:rFonts w:cstheme="minorHAnsi"/>
                    <w:b/>
                    <w:szCs w:val="16"/>
                    <w:lang w:val="en-US"/>
                  </w:rPr>
                  <w:t>Grand total</w:t>
                </w:r>
              </w:p>
            </w:sdtContent>
          </w:sdt>
        </w:tc>
        <w:tc>
          <w:tcPr>
            <w:tcW w:w="409" w:type="pct"/>
            <w:shd w:val="clear" w:color="auto" w:fill="F2F2F2" w:themeFill="background1" w:themeFillShade="F2"/>
            <w:vAlign w:val="center"/>
          </w:tcPr>
          <w:p w14:paraId="6FA5D158" w14:textId="74756B4D" w:rsidR="00B22905" w:rsidRPr="002D717E" w:rsidRDefault="00000000" w:rsidP="00664959">
            <w:pPr>
              <w:jc w:val="right"/>
              <w:rPr>
                <w:rFonts w:cstheme="minorHAnsi"/>
                <w:b/>
                <w:bCs/>
                <w:szCs w:val="16"/>
              </w:rPr>
            </w:pPr>
            <w:sdt>
              <w:sdtPr>
                <w:rPr>
                  <w:rFonts w:cstheme="minorHAnsi"/>
                  <w:b/>
                  <w:bCs/>
                  <w:szCs w:val="16"/>
                </w:rPr>
                <w:alias w:val="Field"/>
                <w:tag w:val="53020390-3937998449"/>
                <w:id w:val="-356968847"/>
                <w:placeholder>
                  <w:docPart w:val="F26D609548A04C1DAE89B55CB3676E49"/>
                </w:placeholder>
              </w:sdtPr>
              <w:sdtContent>
                <w:r w:rsidR="00B22905" w:rsidRPr="002D717E">
                  <w:rPr>
                    <w:rFonts w:cstheme="minorHAnsi"/>
                    <w:b/>
                    <w:bCs/>
                    <w:szCs w:val="16"/>
                  </w:rPr>
                  <w:t>s(@BDAmtMST)</w:t>
                </w:r>
              </w:sdtContent>
            </w:sdt>
          </w:p>
        </w:tc>
        <w:sdt>
          <w:sdtPr>
            <w:rPr>
              <w:rFonts w:cstheme="minorHAnsi"/>
              <w:b/>
              <w:bCs/>
              <w:szCs w:val="16"/>
              <w:lang w:val="en-US"/>
            </w:rPr>
            <w:alias w:val="Field"/>
            <w:tag w:val="53020390-1008253692"/>
            <w:id w:val="1008253692"/>
            <w:placeholder>
              <w:docPart w:val="116DBBC24E064C7FB15F674B943C9554"/>
            </w:placeholder>
          </w:sdtPr>
          <w:sdtContent>
            <w:tc>
              <w:tcPr>
                <w:tcW w:w="411" w:type="pct"/>
                <w:shd w:val="clear" w:color="auto" w:fill="F2F2F2" w:themeFill="background1" w:themeFillShade="F2"/>
                <w:vAlign w:val="center"/>
              </w:tcPr>
              <w:p w14:paraId="475D07AB" w14:textId="567C6C32" w:rsidR="00B22905" w:rsidRPr="002D717E" w:rsidRDefault="00B22905" w:rsidP="00664959">
                <w:pPr>
                  <w:jc w:val="right"/>
                  <w:rPr>
                    <w:rFonts w:cstheme="minorHAnsi"/>
                    <w:b/>
                    <w:bCs/>
                    <w:szCs w:val="16"/>
                    <w:lang w:val="en-US"/>
                  </w:rPr>
                </w:pPr>
                <w:proofErr w:type="gramStart"/>
                <w:r>
                  <w:rPr>
                    <w:rFonts w:cstheme="minorHAnsi"/>
                    <w:b/>
                    <w:bCs/>
                    <w:szCs w:val="16"/>
                    <w:lang w:val="en-US"/>
                  </w:rPr>
                  <w:t>s(@</w:t>
                </w:r>
                <w:proofErr w:type="gramEnd"/>
                <w:r>
                  <w:rPr>
                    <w:rFonts w:cstheme="minorHAnsi"/>
                    <w:b/>
                    <w:bCs/>
                    <w:szCs w:val="16"/>
                    <w:lang w:val="en-US"/>
                  </w:rPr>
                  <w:t>BCAmtMST)</w:t>
                </w:r>
              </w:p>
            </w:tc>
          </w:sdtContent>
        </w:sdt>
      </w:tr>
    </w:tbl>
    <w:p w14:paraId="5A6C3AB2" w14:textId="6C2FE8ED" w:rsidR="00664959" w:rsidRPr="00DB734B" w:rsidRDefault="00664959" w:rsidP="00B37FD5">
      <w:pPr>
        <w:spacing w:after="160" w:line="259" w:lineRule="auto"/>
        <w:rPr>
          <w:sz w:val="2"/>
          <w:szCs w:val="2"/>
          <w:lang w:val="en-US"/>
        </w:rPr>
      </w:pPr>
    </w:p>
    <w:sectPr w:rsidR="00664959" w:rsidRPr="00DB734B" w:rsidSect="00633E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720" w:right="720" w:bottom="720" w:left="720" w:header="461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C1B81" w14:textId="77777777" w:rsidR="009C7BA9" w:rsidRDefault="009C7BA9" w:rsidP="000E0F09">
      <w:r>
        <w:separator/>
      </w:r>
    </w:p>
  </w:endnote>
  <w:endnote w:type="continuationSeparator" w:id="0">
    <w:p w14:paraId="2AB76026" w14:textId="77777777" w:rsidR="009C7BA9" w:rsidRDefault="009C7BA9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5E7A" w14:textId="77777777" w:rsidR="006635D5" w:rsidRDefault="006635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800C" w14:textId="77777777" w:rsidR="006635D5" w:rsidRDefault="006635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9C42" w14:textId="77777777" w:rsidR="006635D5" w:rsidRDefault="006635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113AF" w14:textId="77777777" w:rsidR="009C7BA9" w:rsidRDefault="009C7BA9" w:rsidP="000E0F09">
      <w:r>
        <w:separator/>
      </w:r>
    </w:p>
  </w:footnote>
  <w:footnote w:type="continuationSeparator" w:id="0">
    <w:p w14:paraId="072295D1" w14:textId="77777777" w:rsidR="009C7BA9" w:rsidRDefault="009C7BA9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8BEB" w14:textId="77777777" w:rsidR="006635D5" w:rsidRDefault="006635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529"/>
      <w:gridCol w:w="10865"/>
    </w:tblGrid>
    <w:tr w:rsidR="0061285B" w:rsidRPr="00CA263E" w14:paraId="1B79A4A8" w14:textId="77777777" w:rsidTr="00753060">
      <w:tc>
        <w:tcPr>
          <w:tcW w:w="1471" w:type="pct"/>
        </w:tcPr>
        <w:sdt>
          <w:sdtPr>
            <w:rPr>
              <w:rFonts w:cstheme="minorHAnsi"/>
              <w:b/>
              <w:bCs/>
              <w:sz w:val="28"/>
              <w:szCs w:val="28"/>
              <w:lang w:val="en-US"/>
            </w:rPr>
            <w:alias w:val="Label"/>
            <w:tag w:val="53020390-533460580"/>
            <w:id w:val="533460580"/>
            <w:placeholder>
              <w:docPart w:val="6987C97C97C34FF895F8A7A7210A36C3"/>
            </w:placeholder>
            <w15:color w:val="FFCC00"/>
          </w:sdtPr>
          <w:sdtContent>
            <w:p w14:paraId="07373538" w14:textId="498C5CE2" w:rsidR="0061285B" w:rsidRDefault="0064165A" w:rsidP="00DB734B">
              <w:pPr>
                <w:spacing w:after="120"/>
                <w:rPr>
                  <w:rFonts w:cs="Segoe UI,Bold"/>
                  <w:b/>
                  <w:bCs/>
                  <w:sz w:val="28"/>
                  <w:szCs w:val="28"/>
                  <w:lang w:val="en-US"/>
                </w:rPr>
              </w:pPr>
              <w:r>
                <w:rPr>
                  <w:rFonts w:cstheme="minorHAnsi"/>
                  <w:b/>
                  <w:bCs/>
                  <w:sz w:val="28"/>
                  <w:szCs w:val="28"/>
                  <w:lang w:val="en-US"/>
                </w:rPr>
                <w:t>Vendor open transactions</w:t>
              </w:r>
            </w:p>
          </w:sdtContent>
        </w:sdt>
        <w:sdt>
          <w:sdtPr>
            <w:rPr>
              <w:szCs w:val="16"/>
              <w:lang w:val="en-US"/>
            </w:rPr>
            <w:alias w:val="Field"/>
            <w:tag w:val="53020390-3038375802"/>
            <w:id w:val="-1256591494"/>
            <w:placeholder>
              <w:docPart w:val="B792CE73B03044E694DC416DA0D2D6AA"/>
            </w:placeholder>
          </w:sdtPr>
          <w:sdtContent>
            <w:p w14:paraId="6C014915" w14:textId="78B0AA33" w:rsidR="0061285B" w:rsidRPr="00DB734B" w:rsidRDefault="0064165A" w:rsidP="008F752C">
              <w:pPr>
                <w:rPr>
                  <w:rFonts w:cs="Segoe UI,Bold"/>
                  <w:b/>
                  <w:bCs/>
                  <w:szCs w:val="16"/>
                  <w:lang w:val="en-US"/>
                </w:rPr>
              </w:pPr>
              <w:proofErr w:type="spellStart"/>
              <w:r>
                <w:rPr>
                  <w:szCs w:val="16"/>
                  <w:lang w:val="en-US"/>
                </w:rPr>
                <w:t>CurrentCompany</w:t>
              </w:r>
              <w:proofErr w:type="spellEnd"/>
              <w:r>
                <w:rPr>
                  <w:szCs w:val="16"/>
                  <w:lang w:val="en-US"/>
                </w:rPr>
                <w:t>/@Name</w:t>
              </w:r>
            </w:p>
          </w:sdtContent>
        </w:sdt>
      </w:tc>
      <w:tc>
        <w:tcPr>
          <w:tcW w:w="3529" w:type="pct"/>
          <w:vAlign w:val="center"/>
        </w:tcPr>
        <w:p w14:paraId="085D9D20" w14:textId="0BEB0200" w:rsidR="00CA263E" w:rsidRDefault="00000000" w:rsidP="00CA263E">
          <w:pPr>
            <w:pStyle w:val="Footer"/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53020390-2672367515"/>
              <w:id w:val="-1622599781"/>
              <w:placeholder>
                <w:docPart w:val="5CCE3665D7234C1D92A744C0C044FF5F"/>
              </w:placeholder>
              <w15:color w:val="FFCC00"/>
            </w:sdtPr>
            <w:sdtContent>
              <w:r w:rsidR="000751DD">
                <w:rPr>
                  <w:color w:val="7F7F7F" w:themeColor="text1" w:themeTint="80"/>
                  <w:szCs w:val="16"/>
                  <w:lang w:val="en-US"/>
                </w:rPr>
                <w:t>Printed by</w:t>
              </w:r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: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53020390-3042393092"/>
              <w:id w:val="-1252574204"/>
              <w:placeholder>
                <w:docPart w:val="AFC6D0B77AE7484C9C658A65D257F9B1"/>
              </w:placeholder>
            </w:sdtPr>
            <w:sdtContent>
              <w:proofErr w:type="spellStart"/>
              <w:r w:rsidR="00B37FD5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r w:rsidR="000751DD">
                <w:rPr>
                  <w:color w:val="7F7F7F" w:themeColor="text1" w:themeTint="80"/>
                  <w:szCs w:val="16"/>
                  <w:lang w:val="en-US"/>
                </w:rPr>
                <w:t>@Name</w:t>
              </w:r>
              <w:proofErr w:type="spellEnd"/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,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53020390-1138923561"/>
              <w:id w:val="1138923561"/>
              <w:placeholder>
                <w:docPart w:val="294BB427FE6C4AAB82AA57A9FC480C69"/>
              </w:placeholder>
            </w:sdtPr>
            <w:sdtContent>
              <w:proofErr w:type="spellStart"/>
              <w:r w:rsidR="000751DD">
                <w:rPr>
                  <w:color w:val="7F7F7F" w:themeColor="text1" w:themeTint="80"/>
                  <w:szCs w:val="16"/>
                  <w:lang w:val="en-US"/>
                </w:rPr>
                <w:t>CurrentWorker@Title</w:t>
              </w:r>
              <w:proofErr w:type="spellEnd"/>
            </w:sdtContent>
          </w:sdt>
        </w:p>
        <w:sdt>
          <w:sdtPr>
            <w:rPr>
              <w:color w:val="7F7F7F" w:themeColor="text1" w:themeTint="80"/>
              <w:szCs w:val="16"/>
              <w:lang w:val="en-US"/>
            </w:rPr>
            <w:alias w:val="Field"/>
            <w:tag w:val="53020390-3656008903"/>
            <w:id w:val="-638958393"/>
            <w:placeholder>
              <w:docPart w:val="76B3D56F47AC4D08B2F84707CD6D224E"/>
            </w:placeholder>
          </w:sdtPr>
          <w:sdtContent>
            <w:p w14:paraId="0A6176B9" w14:textId="0646FA3C" w:rsidR="00713FF1" w:rsidRDefault="000751DD" w:rsidP="00713FF1">
              <w:pPr>
                <w:tabs>
                  <w:tab w:val="center" w:pos="4536"/>
                  <w:tab w:val="right" w:pos="9072"/>
                </w:tabs>
                <w:jc w:val="right"/>
                <w:rPr>
                  <w:color w:val="7F7F7F" w:themeColor="text1" w:themeTint="80"/>
                  <w:szCs w:val="16"/>
                  <w:lang w:val="en-US"/>
                </w:rPr>
              </w:pPr>
              <w:r>
                <w:rPr>
                  <w:color w:val="7F7F7F" w:themeColor="text1" w:themeTint="80"/>
                  <w:szCs w:val="16"/>
                  <w:lang w:val="en-US"/>
                </w:rPr>
                <w:t>Misc/@SessionDateTime</w:t>
              </w:r>
            </w:p>
          </w:sdtContent>
        </w:sdt>
        <w:p w14:paraId="58143D1F" w14:textId="235911BF" w:rsidR="0061285B" w:rsidRPr="00CA263E" w:rsidRDefault="00000000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53020390-1870325771"/>
              <w:id w:val="1870325771"/>
              <w:placeholder>
                <w:docPart w:val="42CFFC74D3AC4AF5BBCEF0357B5D16C3"/>
              </w:placeholder>
              <w15:color w:val="FFCC00"/>
            </w:sdtPr>
            <w:sdtContent>
              <w:r w:rsidR="000751DD">
                <w:rPr>
                  <w:color w:val="7F7F7F" w:themeColor="text1" w:themeTint="80"/>
                  <w:szCs w:val="16"/>
                  <w:lang w:val="en-US"/>
                </w:rPr>
                <w:t>Page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PAGE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9E4BEA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53020390-1613159372"/>
              <w:id w:val="1613159372"/>
              <w:placeholder>
                <w:docPart w:val="AAA5367F8FDC424B8B4170A88B7A61C1"/>
              </w:placeholder>
              <w15:color w:val="FFCC00"/>
            </w:sdtPr>
            <w:sdtContent>
              <w:r w:rsidR="000751DD">
                <w:rPr>
                  <w:color w:val="7F7F7F" w:themeColor="text1" w:themeTint="80"/>
                  <w:szCs w:val="16"/>
                  <w:lang w:val="en-US"/>
                </w:rPr>
                <w:t>of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NUMPAGES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9E4BEA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</w:p>
      </w:tc>
    </w:tr>
  </w:tbl>
  <w:p w14:paraId="24AE8511" w14:textId="77777777" w:rsidR="003E7222" w:rsidRPr="00867E43" w:rsidRDefault="003E7222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529"/>
      <w:gridCol w:w="10865"/>
    </w:tblGrid>
    <w:tr w:rsidR="00DD1AA2" w:rsidRPr="0051015B" w14:paraId="79ED27E1" w14:textId="77777777" w:rsidTr="0051015B">
      <w:tc>
        <w:tcPr>
          <w:tcW w:w="1471" w:type="pct"/>
        </w:tcPr>
        <w:sdt>
          <w:sdtPr>
            <w:rPr>
              <w:rFonts w:cstheme="minorHAnsi"/>
              <w:b/>
              <w:bCs/>
              <w:sz w:val="28"/>
              <w:szCs w:val="28"/>
              <w:lang w:val="en-US"/>
            </w:rPr>
            <w:alias w:val="Label"/>
            <w:tag w:val="53020390-890390574"/>
            <w:id w:val="890390574"/>
            <w:placeholder>
              <w:docPart w:val="B65D55B86822438B94C0AFF737A3BFD9"/>
            </w:placeholder>
            <w15:color w:val="FFCC00"/>
          </w:sdtPr>
          <w:sdtContent>
            <w:p w14:paraId="5FF9EB26" w14:textId="488367D6" w:rsidR="00CF5874" w:rsidRPr="0051015B" w:rsidRDefault="00333EBD" w:rsidP="00CF5874">
              <w:pPr>
                <w:spacing w:after="120"/>
                <w:rPr>
                  <w:rFonts w:cstheme="minorHAnsi"/>
                  <w:b/>
                  <w:bCs/>
                  <w:sz w:val="28"/>
                  <w:szCs w:val="28"/>
                </w:rPr>
              </w:pPr>
              <w:r>
                <w:rPr>
                  <w:rFonts w:cstheme="minorHAnsi"/>
                  <w:b/>
                  <w:bCs/>
                  <w:sz w:val="28"/>
                  <w:szCs w:val="28"/>
                  <w:lang w:val="en-US"/>
                </w:rPr>
                <w:t>Vendor open transactions</w:t>
              </w:r>
            </w:p>
          </w:sdtContent>
        </w:sdt>
        <w:p w14:paraId="11BF01F3" w14:textId="1574D75E" w:rsidR="00DD1AA2" w:rsidRPr="0051015B" w:rsidRDefault="00000000" w:rsidP="005E2A49">
          <w:pPr>
            <w:tabs>
              <w:tab w:val="left" w:pos="3480"/>
            </w:tabs>
            <w:spacing w:after="120"/>
            <w:rPr>
              <w:rFonts w:cstheme="minorHAnsi"/>
              <w:bCs/>
              <w:szCs w:val="16"/>
              <w:lang w:val="en-US"/>
            </w:rPr>
          </w:pPr>
          <w:sdt>
            <w:sdtPr>
              <w:rPr>
                <w:rFonts w:cstheme="minorHAnsi"/>
                <w:szCs w:val="16"/>
                <w:lang w:val="en-US"/>
              </w:rPr>
              <w:alias w:val="Field"/>
              <w:tag w:val="53020390-2947871426"/>
              <w:id w:val="-1347095870"/>
              <w:placeholder>
                <w:docPart w:val="304BFDD0BCC94285923A825FAE7A032A"/>
              </w:placeholder>
            </w:sdtPr>
            <w:sdtContent>
              <w:proofErr w:type="spellStart"/>
              <w:r w:rsidR="005E2A49">
                <w:rPr>
                  <w:rFonts w:cstheme="minorHAnsi"/>
                  <w:szCs w:val="16"/>
                  <w:lang w:val="en-US"/>
                </w:rPr>
                <w:t>CurrentCompany</w:t>
              </w:r>
              <w:proofErr w:type="spellEnd"/>
              <w:r w:rsidR="005E2A49">
                <w:rPr>
                  <w:rFonts w:cstheme="minorHAnsi"/>
                  <w:szCs w:val="16"/>
                  <w:lang w:val="en-US"/>
                </w:rPr>
                <w:t>/@Name</w:t>
              </w:r>
            </w:sdtContent>
          </w:sdt>
          <w:r w:rsidR="005E2A49">
            <w:rPr>
              <w:rFonts w:cstheme="minorHAnsi"/>
              <w:szCs w:val="16"/>
              <w:lang w:val="en-US"/>
            </w:rPr>
            <w:tab/>
          </w:r>
        </w:p>
        <w:p w14:paraId="67BA8564" w14:textId="6B49A4A9" w:rsidR="00DD1AA2" w:rsidRPr="0051015B" w:rsidRDefault="00000000" w:rsidP="00C16B2D">
          <w:pPr>
            <w:pStyle w:val="Header"/>
            <w:rPr>
              <w:rFonts w:cstheme="minorHAnsi"/>
              <w:b/>
              <w:lang w:val="en-US"/>
            </w:rPr>
          </w:pPr>
          <w:sdt>
            <w:sdtPr>
              <w:rPr>
                <w:rFonts w:cstheme="minorHAnsi"/>
                <w:szCs w:val="16"/>
                <w:lang w:val="en-US"/>
              </w:rPr>
              <w:alias w:val="Label"/>
              <w:tag w:val="53020390-3444552735"/>
              <w:id w:val="-850414561"/>
              <w:placeholder>
                <w:docPart w:val="AFB04D90540748CCB20B586AE7C277B1"/>
              </w:placeholder>
              <w15:color w:val="FFCC00"/>
            </w:sdtPr>
            <w:sdtContent>
              <w:r w:rsidR="00333EBD">
                <w:rPr>
                  <w:rFonts w:cstheme="minorHAnsi"/>
                  <w:szCs w:val="16"/>
                  <w:lang w:val="en-US"/>
                </w:rPr>
                <w:t>Open transactions per</w:t>
              </w:r>
            </w:sdtContent>
          </w:sdt>
          <w:r w:rsidR="00573052" w:rsidRPr="0051015B">
            <w:rPr>
              <w:rFonts w:cstheme="minorHAnsi"/>
              <w:szCs w:val="16"/>
              <w:lang w:val="en-US"/>
            </w:rPr>
            <w:t>:</w:t>
          </w:r>
          <w:r w:rsidR="00573052" w:rsidRPr="0051015B">
            <w:rPr>
              <w:rFonts w:cstheme="minorHAnsi"/>
              <w:b/>
              <w:szCs w:val="16"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szCs w:val="16"/>
                <w:lang w:val="en-US"/>
              </w:rPr>
              <w:alias w:val="Field"/>
              <w:tag w:val="53020390-49662018"/>
              <w:id w:val="49662018"/>
              <w:placeholder>
                <w:docPart w:val="FF741F0D1E9B4A09889483EB818AD7C1"/>
              </w:placeholder>
            </w:sdtPr>
            <w:sdtContent>
              <w:r w:rsidR="00333EBD">
                <w:rPr>
                  <w:rFonts w:cstheme="minorHAnsi"/>
                  <w:b/>
                  <w:szCs w:val="16"/>
                  <w:lang w:val="en-US"/>
                </w:rPr>
                <w:t>@PerDate</w:t>
              </w:r>
            </w:sdtContent>
          </w:sdt>
        </w:p>
      </w:tc>
      <w:sdt>
        <w:sdtPr>
          <w:rPr>
            <w:rFonts w:cstheme="minorHAnsi"/>
          </w:rPr>
          <w:alias w:val="Image"/>
          <w:tag w:val="53020390-1988814323"/>
          <w:id w:val="1988814323"/>
          <w:placeholder>
            <w:docPart w:val="920F5A9B0A64469F962B324D2F259547"/>
          </w:placeholder>
        </w:sdtPr>
        <w:sdtContent>
          <w:tc>
            <w:tcPr>
              <w:tcW w:w="3529" w:type="pct"/>
            </w:tcPr>
            <w:p w14:paraId="799C3D6B" w14:textId="7E0EC1BA" w:rsidR="00DD1AA2" w:rsidRPr="0051015B" w:rsidRDefault="00333EBD" w:rsidP="00DD1AA2">
              <w:pPr>
                <w:pStyle w:val="Header"/>
                <w:jc w:val="right"/>
                <w:rPr>
                  <w:rFonts w:cstheme="minorHAnsi"/>
                </w:rPr>
              </w:pPr>
              <w:r>
                <w:rPr>
                  <w:rFonts w:cstheme="minorHAnsi"/>
                  <w:noProof/>
                </w:rPr>
                <w:drawing>
                  <wp:inline distT="0" distB="0" distL="0" distR="0" wp14:anchorId="172AEDA4" wp14:editId="0E11C2B6">
                    <wp:extent cx="2157984" cy="466344"/>
                    <wp:effectExtent l="0" t="0" r="0" b="0"/>
                    <wp:docPr id="1145742339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45742339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7984" cy="466344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1A1FE63D" w14:textId="77777777"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1931"/>
    <w:rsid w:val="00003395"/>
    <w:rsid w:val="000131B7"/>
    <w:rsid w:val="00013E2B"/>
    <w:rsid w:val="000144B0"/>
    <w:rsid w:val="000145CD"/>
    <w:rsid w:val="00016BD8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0C6D"/>
    <w:rsid w:val="0004144E"/>
    <w:rsid w:val="00041DD4"/>
    <w:rsid w:val="00042BFE"/>
    <w:rsid w:val="00043BC0"/>
    <w:rsid w:val="000449D8"/>
    <w:rsid w:val="00050085"/>
    <w:rsid w:val="00061305"/>
    <w:rsid w:val="00061F9B"/>
    <w:rsid w:val="00070B2F"/>
    <w:rsid w:val="00071497"/>
    <w:rsid w:val="000751DD"/>
    <w:rsid w:val="00075C6B"/>
    <w:rsid w:val="000804C3"/>
    <w:rsid w:val="0008285E"/>
    <w:rsid w:val="000848B0"/>
    <w:rsid w:val="00086047"/>
    <w:rsid w:val="000874AC"/>
    <w:rsid w:val="00092222"/>
    <w:rsid w:val="0009302A"/>
    <w:rsid w:val="0009389B"/>
    <w:rsid w:val="00094752"/>
    <w:rsid w:val="00095D47"/>
    <w:rsid w:val="000A032D"/>
    <w:rsid w:val="000A0946"/>
    <w:rsid w:val="000A161F"/>
    <w:rsid w:val="000A70D2"/>
    <w:rsid w:val="000A774D"/>
    <w:rsid w:val="000A79DC"/>
    <w:rsid w:val="000B0D40"/>
    <w:rsid w:val="000B0D7A"/>
    <w:rsid w:val="000B17F7"/>
    <w:rsid w:val="000B3EDA"/>
    <w:rsid w:val="000B4758"/>
    <w:rsid w:val="000B4BFF"/>
    <w:rsid w:val="000C1490"/>
    <w:rsid w:val="000C5483"/>
    <w:rsid w:val="000C592E"/>
    <w:rsid w:val="000C6419"/>
    <w:rsid w:val="000D09A6"/>
    <w:rsid w:val="000D2B13"/>
    <w:rsid w:val="000D2C7A"/>
    <w:rsid w:val="000D7C02"/>
    <w:rsid w:val="000E0F09"/>
    <w:rsid w:val="000E3807"/>
    <w:rsid w:val="000E527D"/>
    <w:rsid w:val="000E536F"/>
    <w:rsid w:val="000E70F6"/>
    <w:rsid w:val="000F5994"/>
    <w:rsid w:val="001001B3"/>
    <w:rsid w:val="001007B5"/>
    <w:rsid w:val="00101E43"/>
    <w:rsid w:val="001027C0"/>
    <w:rsid w:val="001037A1"/>
    <w:rsid w:val="001055F6"/>
    <w:rsid w:val="00111106"/>
    <w:rsid w:val="001115CC"/>
    <w:rsid w:val="0011288A"/>
    <w:rsid w:val="00112F7F"/>
    <w:rsid w:val="00115003"/>
    <w:rsid w:val="00115AFE"/>
    <w:rsid w:val="00117035"/>
    <w:rsid w:val="00120B4C"/>
    <w:rsid w:val="00123E44"/>
    <w:rsid w:val="001241EE"/>
    <w:rsid w:val="001247A9"/>
    <w:rsid w:val="00125002"/>
    <w:rsid w:val="00126542"/>
    <w:rsid w:val="00131B29"/>
    <w:rsid w:val="0013671A"/>
    <w:rsid w:val="00136BB5"/>
    <w:rsid w:val="00140A12"/>
    <w:rsid w:val="00144C25"/>
    <w:rsid w:val="001460E3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70C61"/>
    <w:rsid w:val="00176212"/>
    <w:rsid w:val="001763BC"/>
    <w:rsid w:val="00177BCD"/>
    <w:rsid w:val="001838C7"/>
    <w:rsid w:val="00184421"/>
    <w:rsid w:val="00187E1E"/>
    <w:rsid w:val="00193451"/>
    <w:rsid w:val="001974E6"/>
    <w:rsid w:val="001A0F2E"/>
    <w:rsid w:val="001A5C1F"/>
    <w:rsid w:val="001A6F8E"/>
    <w:rsid w:val="001B16BD"/>
    <w:rsid w:val="001B3094"/>
    <w:rsid w:val="001B47DD"/>
    <w:rsid w:val="001C7046"/>
    <w:rsid w:val="001D3B5D"/>
    <w:rsid w:val="001D4578"/>
    <w:rsid w:val="001D4910"/>
    <w:rsid w:val="001D5EC3"/>
    <w:rsid w:val="001E0A15"/>
    <w:rsid w:val="001E1E66"/>
    <w:rsid w:val="001F0C25"/>
    <w:rsid w:val="001F1C68"/>
    <w:rsid w:val="001F1FD7"/>
    <w:rsid w:val="001F1FEF"/>
    <w:rsid w:val="001F4F9B"/>
    <w:rsid w:val="001F62FA"/>
    <w:rsid w:val="001F7387"/>
    <w:rsid w:val="0020032F"/>
    <w:rsid w:val="00202CCC"/>
    <w:rsid w:val="00205336"/>
    <w:rsid w:val="00210CCD"/>
    <w:rsid w:val="0021214B"/>
    <w:rsid w:val="00213A10"/>
    <w:rsid w:val="00213C3B"/>
    <w:rsid w:val="00213E13"/>
    <w:rsid w:val="00214D5F"/>
    <w:rsid w:val="00215B66"/>
    <w:rsid w:val="0022180B"/>
    <w:rsid w:val="0022197C"/>
    <w:rsid w:val="002239DB"/>
    <w:rsid w:val="00226DC3"/>
    <w:rsid w:val="0023239C"/>
    <w:rsid w:val="00233BC4"/>
    <w:rsid w:val="00236728"/>
    <w:rsid w:val="0023746D"/>
    <w:rsid w:val="002414A1"/>
    <w:rsid w:val="00243051"/>
    <w:rsid w:val="0024475D"/>
    <w:rsid w:val="00247461"/>
    <w:rsid w:val="00251C50"/>
    <w:rsid w:val="00256B25"/>
    <w:rsid w:val="00257528"/>
    <w:rsid w:val="002605D9"/>
    <w:rsid w:val="00261983"/>
    <w:rsid w:val="00261B3E"/>
    <w:rsid w:val="002641CA"/>
    <w:rsid w:val="00265E96"/>
    <w:rsid w:val="002678CD"/>
    <w:rsid w:val="002728EF"/>
    <w:rsid w:val="00276B09"/>
    <w:rsid w:val="00277CE9"/>
    <w:rsid w:val="00282C4F"/>
    <w:rsid w:val="0028365E"/>
    <w:rsid w:val="0028554B"/>
    <w:rsid w:val="00286808"/>
    <w:rsid w:val="00290D65"/>
    <w:rsid w:val="00292D48"/>
    <w:rsid w:val="002941F9"/>
    <w:rsid w:val="00294E40"/>
    <w:rsid w:val="00295FE3"/>
    <w:rsid w:val="0029680C"/>
    <w:rsid w:val="002A0C45"/>
    <w:rsid w:val="002A172D"/>
    <w:rsid w:val="002A652D"/>
    <w:rsid w:val="002C1025"/>
    <w:rsid w:val="002C113E"/>
    <w:rsid w:val="002D08A7"/>
    <w:rsid w:val="002D2C25"/>
    <w:rsid w:val="002D5A39"/>
    <w:rsid w:val="002D717E"/>
    <w:rsid w:val="002D74D5"/>
    <w:rsid w:val="002E266B"/>
    <w:rsid w:val="002E32B7"/>
    <w:rsid w:val="002E5CB1"/>
    <w:rsid w:val="002F2511"/>
    <w:rsid w:val="002F2675"/>
    <w:rsid w:val="002F2D28"/>
    <w:rsid w:val="002F3589"/>
    <w:rsid w:val="002F6982"/>
    <w:rsid w:val="003060B7"/>
    <w:rsid w:val="0030653F"/>
    <w:rsid w:val="00306890"/>
    <w:rsid w:val="003074B6"/>
    <w:rsid w:val="00307D7F"/>
    <w:rsid w:val="00311B96"/>
    <w:rsid w:val="0031262D"/>
    <w:rsid w:val="00312AFD"/>
    <w:rsid w:val="00314CD0"/>
    <w:rsid w:val="00324B7A"/>
    <w:rsid w:val="00330311"/>
    <w:rsid w:val="00331196"/>
    <w:rsid w:val="00333EBD"/>
    <w:rsid w:val="00337B9C"/>
    <w:rsid w:val="00340659"/>
    <w:rsid w:val="0034334C"/>
    <w:rsid w:val="003444A4"/>
    <w:rsid w:val="00353B14"/>
    <w:rsid w:val="00355388"/>
    <w:rsid w:val="00355D07"/>
    <w:rsid w:val="003604AE"/>
    <w:rsid w:val="0036261C"/>
    <w:rsid w:val="00362626"/>
    <w:rsid w:val="00363FC1"/>
    <w:rsid w:val="003648D8"/>
    <w:rsid w:val="00371AF3"/>
    <w:rsid w:val="00372E78"/>
    <w:rsid w:val="00377FFB"/>
    <w:rsid w:val="00384049"/>
    <w:rsid w:val="00384EB0"/>
    <w:rsid w:val="00385B30"/>
    <w:rsid w:val="00387A26"/>
    <w:rsid w:val="00391866"/>
    <w:rsid w:val="003918CE"/>
    <w:rsid w:val="00393240"/>
    <w:rsid w:val="003947B5"/>
    <w:rsid w:val="00397CD1"/>
    <w:rsid w:val="003A1FAC"/>
    <w:rsid w:val="003A2263"/>
    <w:rsid w:val="003A248D"/>
    <w:rsid w:val="003A397D"/>
    <w:rsid w:val="003A5D47"/>
    <w:rsid w:val="003B213B"/>
    <w:rsid w:val="003B5C7F"/>
    <w:rsid w:val="003C0FCB"/>
    <w:rsid w:val="003C56C8"/>
    <w:rsid w:val="003C6BB2"/>
    <w:rsid w:val="003D1EB4"/>
    <w:rsid w:val="003D2CBB"/>
    <w:rsid w:val="003D48D1"/>
    <w:rsid w:val="003E1527"/>
    <w:rsid w:val="003E4021"/>
    <w:rsid w:val="003E6049"/>
    <w:rsid w:val="003E7222"/>
    <w:rsid w:val="003F14EA"/>
    <w:rsid w:val="003F3E42"/>
    <w:rsid w:val="003F4621"/>
    <w:rsid w:val="003F5516"/>
    <w:rsid w:val="0040142B"/>
    <w:rsid w:val="00402063"/>
    <w:rsid w:val="0040576E"/>
    <w:rsid w:val="004064CA"/>
    <w:rsid w:val="00407B49"/>
    <w:rsid w:val="004130F1"/>
    <w:rsid w:val="00413B5E"/>
    <w:rsid w:val="00413D97"/>
    <w:rsid w:val="0041496A"/>
    <w:rsid w:val="00415069"/>
    <w:rsid w:val="004163E7"/>
    <w:rsid w:val="00422515"/>
    <w:rsid w:val="00423294"/>
    <w:rsid w:val="00424843"/>
    <w:rsid w:val="00427427"/>
    <w:rsid w:val="0043004C"/>
    <w:rsid w:val="00430A1E"/>
    <w:rsid w:val="00430FE1"/>
    <w:rsid w:val="004325EC"/>
    <w:rsid w:val="00434BCC"/>
    <w:rsid w:val="0043749C"/>
    <w:rsid w:val="00440F17"/>
    <w:rsid w:val="00444CC5"/>
    <w:rsid w:val="00445F49"/>
    <w:rsid w:val="004477D2"/>
    <w:rsid w:val="00451B22"/>
    <w:rsid w:val="004548B1"/>
    <w:rsid w:val="00454FAE"/>
    <w:rsid w:val="00455EEF"/>
    <w:rsid w:val="0045769B"/>
    <w:rsid w:val="004577BB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17E2"/>
    <w:rsid w:val="00496482"/>
    <w:rsid w:val="004A0799"/>
    <w:rsid w:val="004A2AE0"/>
    <w:rsid w:val="004A3DEF"/>
    <w:rsid w:val="004A3FC3"/>
    <w:rsid w:val="004A4A9A"/>
    <w:rsid w:val="004A5CAA"/>
    <w:rsid w:val="004B20FB"/>
    <w:rsid w:val="004B3803"/>
    <w:rsid w:val="004B4926"/>
    <w:rsid w:val="004C13E1"/>
    <w:rsid w:val="004C2FDF"/>
    <w:rsid w:val="004C37D9"/>
    <w:rsid w:val="004C53AE"/>
    <w:rsid w:val="004C5BDF"/>
    <w:rsid w:val="004C7E21"/>
    <w:rsid w:val="004D174B"/>
    <w:rsid w:val="004D195D"/>
    <w:rsid w:val="004D5EB0"/>
    <w:rsid w:val="004D6123"/>
    <w:rsid w:val="004D7E7D"/>
    <w:rsid w:val="004E0E13"/>
    <w:rsid w:val="004E15AA"/>
    <w:rsid w:val="004E2C56"/>
    <w:rsid w:val="004E3FDB"/>
    <w:rsid w:val="004F016F"/>
    <w:rsid w:val="004F3031"/>
    <w:rsid w:val="004F3856"/>
    <w:rsid w:val="004F4615"/>
    <w:rsid w:val="004F47DF"/>
    <w:rsid w:val="004F644F"/>
    <w:rsid w:val="004F7E33"/>
    <w:rsid w:val="00507162"/>
    <w:rsid w:val="00507F26"/>
    <w:rsid w:val="0051015B"/>
    <w:rsid w:val="00512D65"/>
    <w:rsid w:val="00513445"/>
    <w:rsid w:val="00516178"/>
    <w:rsid w:val="00517C07"/>
    <w:rsid w:val="005203D7"/>
    <w:rsid w:val="005206C1"/>
    <w:rsid w:val="005241DE"/>
    <w:rsid w:val="00525195"/>
    <w:rsid w:val="00531A0F"/>
    <w:rsid w:val="00532479"/>
    <w:rsid w:val="005355BA"/>
    <w:rsid w:val="005357A7"/>
    <w:rsid w:val="005358D4"/>
    <w:rsid w:val="00537B8F"/>
    <w:rsid w:val="00540A01"/>
    <w:rsid w:val="00542928"/>
    <w:rsid w:val="00543DE1"/>
    <w:rsid w:val="00547954"/>
    <w:rsid w:val="005507E1"/>
    <w:rsid w:val="005514B4"/>
    <w:rsid w:val="00552590"/>
    <w:rsid w:val="00555C5F"/>
    <w:rsid w:val="00556C51"/>
    <w:rsid w:val="00560E2B"/>
    <w:rsid w:val="00560E3A"/>
    <w:rsid w:val="00561862"/>
    <w:rsid w:val="00563E61"/>
    <w:rsid w:val="005676E0"/>
    <w:rsid w:val="00573052"/>
    <w:rsid w:val="00573136"/>
    <w:rsid w:val="00573F0F"/>
    <w:rsid w:val="00582D6C"/>
    <w:rsid w:val="00583B47"/>
    <w:rsid w:val="00584021"/>
    <w:rsid w:val="00584675"/>
    <w:rsid w:val="00586325"/>
    <w:rsid w:val="0059009F"/>
    <w:rsid w:val="00596260"/>
    <w:rsid w:val="0059708A"/>
    <w:rsid w:val="005A2601"/>
    <w:rsid w:val="005A2BEE"/>
    <w:rsid w:val="005A37EB"/>
    <w:rsid w:val="005B2B75"/>
    <w:rsid w:val="005C022C"/>
    <w:rsid w:val="005C2B4A"/>
    <w:rsid w:val="005C303D"/>
    <w:rsid w:val="005C40F0"/>
    <w:rsid w:val="005C63D9"/>
    <w:rsid w:val="005C7D4F"/>
    <w:rsid w:val="005D2A1F"/>
    <w:rsid w:val="005E2264"/>
    <w:rsid w:val="005E2A49"/>
    <w:rsid w:val="005E4A73"/>
    <w:rsid w:val="005F1A54"/>
    <w:rsid w:val="005F3818"/>
    <w:rsid w:val="00600C3E"/>
    <w:rsid w:val="00603266"/>
    <w:rsid w:val="00605707"/>
    <w:rsid w:val="00605AAE"/>
    <w:rsid w:val="0061285B"/>
    <w:rsid w:val="00614689"/>
    <w:rsid w:val="00614821"/>
    <w:rsid w:val="006216FA"/>
    <w:rsid w:val="00623493"/>
    <w:rsid w:val="00623B0A"/>
    <w:rsid w:val="006256DF"/>
    <w:rsid w:val="00625882"/>
    <w:rsid w:val="006278FF"/>
    <w:rsid w:val="00630397"/>
    <w:rsid w:val="00630B83"/>
    <w:rsid w:val="00632614"/>
    <w:rsid w:val="00632ABA"/>
    <w:rsid w:val="00633746"/>
    <w:rsid w:val="00633EAD"/>
    <w:rsid w:val="0063731E"/>
    <w:rsid w:val="006403F0"/>
    <w:rsid w:val="0064165A"/>
    <w:rsid w:val="00642821"/>
    <w:rsid w:val="00644B47"/>
    <w:rsid w:val="00660581"/>
    <w:rsid w:val="00663227"/>
    <w:rsid w:val="00663261"/>
    <w:rsid w:val="006635D5"/>
    <w:rsid w:val="00663B22"/>
    <w:rsid w:val="00664959"/>
    <w:rsid w:val="00670CD8"/>
    <w:rsid w:val="00673EE6"/>
    <w:rsid w:val="006759E6"/>
    <w:rsid w:val="00675EE1"/>
    <w:rsid w:val="00677A16"/>
    <w:rsid w:val="00677DB3"/>
    <w:rsid w:val="00681DB3"/>
    <w:rsid w:val="00681E3F"/>
    <w:rsid w:val="0068275C"/>
    <w:rsid w:val="006910AF"/>
    <w:rsid w:val="00691C2C"/>
    <w:rsid w:val="00692DCD"/>
    <w:rsid w:val="00693129"/>
    <w:rsid w:val="00693FC0"/>
    <w:rsid w:val="00696D75"/>
    <w:rsid w:val="006A0B19"/>
    <w:rsid w:val="006A1BB1"/>
    <w:rsid w:val="006A2CEB"/>
    <w:rsid w:val="006A7D25"/>
    <w:rsid w:val="006B0C47"/>
    <w:rsid w:val="006B3460"/>
    <w:rsid w:val="006C0C09"/>
    <w:rsid w:val="006C3F4A"/>
    <w:rsid w:val="006C4797"/>
    <w:rsid w:val="006C5500"/>
    <w:rsid w:val="006C7AC8"/>
    <w:rsid w:val="006D3C50"/>
    <w:rsid w:val="006D5356"/>
    <w:rsid w:val="006E0FE8"/>
    <w:rsid w:val="006E27D1"/>
    <w:rsid w:val="006E3CE7"/>
    <w:rsid w:val="006E77B8"/>
    <w:rsid w:val="006E7A48"/>
    <w:rsid w:val="006F5993"/>
    <w:rsid w:val="00702E11"/>
    <w:rsid w:val="00703BEF"/>
    <w:rsid w:val="00703CD8"/>
    <w:rsid w:val="00713544"/>
    <w:rsid w:val="00713FF1"/>
    <w:rsid w:val="00715DED"/>
    <w:rsid w:val="0071749A"/>
    <w:rsid w:val="00720DD3"/>
    <w:rsid w:val="00721A99"/>
    <w:rsid w:val="00722B00"/>
    <w:rsid w:val="00722C71"/>
    <w:rsid w:val="0073118C"/>
    <w:rsid w:val="007318F0"/>
    <w:rsid w:val="0073191B"/>
    <w:rsid w:val="0073238D"/>
    <w:rsid w:val="007364EA"/>
    <w:rsid w:val="00741C8C"/>
    <w:rsid w:val="00744574"/>
    <w:rsid w:val="0074504F"/>
    <w:rsid w:val="007513BE"/>
    <w:rsid w:val="00751ABD"/>
    <w:rsid w:val="00751E84"/>
    <w:rsid w:val="00753060"/>
    <w:rsid w:val="007548E4"/>
    <w:rsid w:val="00756404"/>
    <w:rsid w:val="00757A61"/>
    <w:rsid w:val="0076317F"/>
    <w:rsid w:val="007645D2"/>
    <w:rsid w:val="00766276"/>
    <w:rsid w:val="00766B82"/>
    <w:rsid w:val="00770BE0"/>
    <w:rsid w:val="00771E4D"/>
    <w:rsid w:val="007741F2"/>
    <w:rsid w:val="00782330"/>
    <w:rsid w:val="00784B45"/>
    <w:rsid w:val="00790F44"/>
    <w:rsid w:val="007955CE"/>
    <w:rsid w:val="007969F7"/>
    <w:rsid w:val="00796CCC"/>
    <w:rsid w:val="00797D9D"/>
    <w:rsid w:val="007A0655"/>
    <w:rsid w:val="007A35D3"/>
    <w:rsid w:val="007A4F53"/>
    <w:rsid w:val="007B13FE"/>
    <w:rsid w:val="007B19CF"/>
    <w:rsid w:val="007B1B07"/>
    <w:rsid w:val="007B2756"/>
    <w:rsid w:val="007B3F9D"/>
    <w:rsid w:val="007B5AD0"/>
    <w:rsid w:val="007B6DF6"/>
    <w:rsid w:val="007C1E6C"/>
    <w:rsid w:val="007C1F7E"/>
    <w:rsid w:val="007C3BE9"/>
    <w:rsid w:val="007C5310"/>
    <w:rsid w:val="007C7C1F"/>
    <w:rsid w:val="007D2D12"/>
    <w:rsid w:val="007D2D58"/>
    <w:rsid w:val="007D4B00"/>
    <w:rsid w:val="007D5247"/>
    <w:rsid w:val="007E2247"/>
    <w:rsid w:val="007E6B8A"/>
    <w:rsid w:val="007F06E5"/>
    <w:rsid w:val="007F0F97"/>
    <w:rsid w:val="007F319B"/>
    <w:rsid w:val="007F7DCF"/>
    <w:rsid w:val="00801D4A"/>
    <w:rsid w:val="00801EED"/>
    <w:rsid w:val="008025C1"/>
    <w:rsid w:val="00802E0C"/>
    <w:rsid w:val="0080469F"/>
    <w:rsid w:val="00807EF0"/>
    <w:rsid w:val="00812DDB"/>
    <w:rsid w:val="008201B3"/>
    <w:rsid w:val="00820316"/>
    <w:rsid w:val="00821583"/>
    <w:rsid w:val="00821752"/>
    <w:rsid w:val="00823DD5"/>
    <w:rsid w:val="00826A8D"/>
    <w:rsid w:val="00826E66"/>
    <w:rsid w:val="00830374"/>
    <w:rsid w:val="00830AF8"/>
    <w:rsid w:val="00836CB1"/>
    <w:rsid w:val="00836DA8"/>
    <w:rsid w:val="00837DBB"/>
    <w:rsid w:val="008411A4"/>
    <w:rsid w:val="00846471"/>
    <w:rsid w:val="00852E91"/>
    <w:rsid w:val="00853618"/>
    <w:rsid w:val="00854ED0"/>
    <w:rsid w:val="00855111"/>
    <w:rsid w:val="00856016"/>
    <w:rsid w:val="0085785C"/>
    <w:rsid w:val="0086148A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6A28"/>
    <w:rsid w:val="008875BC"/>
    <w:rsid w:val="008902CA"/>
    <w:rsid w:val="008909F8"/>
    <w:rsid w:val="0089560B"/>
    <w:rsid w:val="0089560E"/>
    <w:rsid w:val="00897BDC"/>
    <w:rsid w:val="008A1E73"/>
    <w:rsid w:val="008A47CB"/>
    <w:rsid w:val="008A5913"/>
    <w:rsid w:val="008A59B0"/>
    <w:rsid w:val="008A5A90"/>
    <w:rsid w:val="008A6458"/>
    <w:rsid w:val="008A7E69"/>
    <w:rsid w:val="008A7EFB"/>
    <w:rsid w:val="008B08C1"/>
    <w:rsid w:val="008B389C"/>
    <w:rsid w:val="008B5620"/>
    <w:rsid w:val="008B64A9"/>
    <w:rsid w:val="008C153F"/>
    <w:rsid w:val="008C2237"/>
    <w:rsid w:val="008C29EF"/>
    <w:rsid w:val="008C2D2C"/>
    <w:rsid w:val="008C3112"/>
    <w:rsid w:val="008C3FE1"/>
    <w:rsid w:val="008C65E7"/>
    <w:rsid w:val="008D5D8C"/>
    <w:rsid w:val="008D69A4"/>
    <w:rsid w:val="008D6EE0"/>
    <w:rsid w:val="008E1488"/>
    <w:rsid w:val="008E1DDC"/>
    <w:rsid w:val="008E2FD1"/>
    <w:rsid w:val="008E59D3"/>
    <w:rsid w:val="008F3456"/>
    <w:rsid w:val="008F38B0"/>
    <w:rsid w:val="008F752C"/>
    <w:rsid w:val="0090307D"/>
    <w:rsid w:val="00904A9C"/>
    <w:rsid w:val="00906B40"/>
    <w:rsid w:val="00911136"/>
    <w:rsid w:val="00913649"/>
    <w:rsid w:val="009177BF"/>
    <w:rsid w:val="00920598"/>
    <w:rsid w:val="00920E44"/>
    <w:rsid w:val="009226E9"/>
    <w:rsid w:val="00923EB1"/>
    <w:rsid w:val="009263B3"/>
    <w:rsid w:val="00933FA4"/>
    <w:rsid w:val="009346A8"/>
    <w:rsid w:val="00936A3F"/>
    <w:rsid w:val="009407D2"/>
    <w:rsid w:val="009410DD"/>
    <w:rsid w:val="009416B4"/>
    <w:rsid w:val="0094375F"/>
    <w:rsid w:val="00951BE4"/>
    <w:rsid w:val="0095275F"/>
    <w:rsid w:val="00952E74"/>
    <w:rsid w:val="00953371"/>
    <w:rsid w:val="00954527"/>
    <w:rsid w:val="00955E07"/>
    <w:rsid w:val="00957A44"/>
    <w:rsid w:val="009606B0"/>
    <w:rsid w:val="00961CFE"/>
    <w:rsid w:val="00962D1B"/>
    <w:rsid w:val="009634D1"/>
    <w:rsid w:val="00963FDB"/>
    <w:rsid w:val="009644DD"/>
    <w:rsid w:val="00970E22"/>
    <w:rsid w:val="00973670"/>
    <w:rsid w:val="00973FA9"/>
    <w:rsid w:val="0097735B"/>
    <w:rsid w:val="009773BF"/>
    <w:rsid w:val="009775AB"/>
    <w:rsid w:val="00980DB9"/>
    <w:rsid w:val="009841EC"/>
    <w:rsid w:val="009843DD"/>
    <w:rsid w:val="00985499"/>
    <w:rsid w:val="009854DE"/>
    <w:rsid w:val="00985CF4"/>
    <w:rsid w:val="009867A3"/>
    <w:rsid w:val="00986B25"/>
    <w:rsid w:val="009907CE"/>
    <w:rsid w:val="00994AE5"/>
    <w:rsid w:val="00995D2E"/>
    <w:rsid w:val="0099625B"/>
    <w:rsid w:val="009A0FD6"/>
    <w:rsid w:val="009A3390"/>
    <w:rsid w:val="009B2BC2"/>
    <w:rsid w:val="009B3103"/>
    <w:rsid w:val="009B333A"/>
    <w:rsid w:val="009B5B33"/>
    <w:rsid w:val="009C473E"/>
    <w:rsid w:val="009C72D9"/>
    <w:rsid w:val="009C7BA9"/>
    <w:rsid w:val="009C7EFC"/>
    <w:rsid w:val="009D28FD"/>
    <w:rsid w:val="009D59F2"/>
    <w:rsid w:val="009D6423"/>
    <w:rsid w:val="009E21DA"/>
    <w:rsid w:val="009E3129"/>
    <w:rsid w:val="009E4045"/>
    <w:rsid w:val="009E4BEA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A01B38"/>
    <w:rsid w:val="00A0320E"/>
    <w:rsid w:val="00A03EC5"/>
    <w:rsid w:val="00A04658"/>
    <w:rsid w:val="00A04A12"/>
    <w:rsid w:val="00A11A8F"/>
    <w:rsid w:val="00A11E0C"/>
    <w:rsid w:val="00A12194"/>
    <w:rsid w:val="00A13863"/>
    <w:rsid w:val="00A20170"/>
    <w:rsid w:val="00A22B2C"/>
    <w:rsid w:val="00A2490B"/>
    <w:rsid w:val="00A25901"/>
    <w:rsid w:val="00A269BD"/>
    <w:rsid w:val="00A27258"/>
    <w:rsid w:val="00A32A83"/>
    <w:rsid w:val="00A32BFD"/>
    <w:rsid w:val="00A35F94"/>
    <w:rsid w:val="00A369DF"/>
    <w:rsid w:val="00A37F41"/>
    <w:rsid w:val="00A4037F"/>
    <w:rsid w:val="00A43360"/>
    <w:rsid w:val="00A43728"/>
    <w:rsid w:val="00A454F9"/>
    <w:rsid w:val="00A5172B"/>
    <w:rsid w:val="00A57EF7"/>
    <w:rsid w:val="00A62109"/>
    <w:rsid w:val="00A630BF"/>
    <w:rsid w:val="00A65D5E"/>
    <w:rsid w:val="00A74B1E"/>
    <w:rsid w:val="00A80182"/>
    <w:rsid w:val="00A80C21"/>
    <w:rsid w:val="00A81A15"/>
    <w:rsid w:val="00A84250"/>
    <w:rsid w:val="00A86A10"/>
    <w:rsid w:val="00A86E71"/>
    <w:rsid w:val="00A94423"/>
    <w:rsid w:val="00AA1D42"/>
    <w:rsid w:val="00AA34C1"/>
    <w:rsid w:val="00AA46FD"/>
    <w:rsid w:val="00AA67F2"/>
    <w:rsid w:val="00AB2D05"/>
    <w:rsid w:val="00AB36C5"/>
    <w:rsid w:val="00AB5413"/>
    <w:rsid w:val="00AB6309"/>
    <w:rsid w:val="00AB656F"/>
    <w:rsid w:val="00AC1727"/>
    <w:rsid w:val="00AC39CE"/>
    <w:rsid w:val="00AC73F8"/>
    <w:rsid w:val="00AD2186"/>
    <w:rsid w:val="00AD2E70"/>
    <w:rsid w:val="00AD3F0C"/>
    <w:rsid w:val="00AD440A"/>
    <w:rsid w:val="00AD6036"/>
    <w:rsid w:val="00AE23BE"/>
    <w:rsid w:val="00AE49CF"/>
    <w:rsid w:val="00AE5A80"/>
    <w:rsid w:val="00AE629B"/>
    <w:rsid w:val="00AF2567"/>
    <w:rsid w:val="00AF2580"/>
    <w:rsid w:val="00AF3A25"/>
    <w:rsid w:val="00AF42DC"/>
    <w:rsid w:val="00AF5F9C"/>
    <w:rsid w:val="00AF64C2"/>
    <w:rsid w:val="00B04370"/>
    <w:rsid w:val="00B05DB5"/>
    <w:rsid w:val="00B11F6C"/>
    <w:rsid w:val="00B14B52"/>
    <w:rsid w:val="00B16802"/>
    <w:rsid w:val="00B20135"/>
    <w:rsid w:val="00B212B5"/>
    <w:rsid w:val="00B22905"/>
    <w:rsid w:val="00B22BB2"/>
    <w:rsid w:val="00B22C7A"/>
    <w:rsid w:val="00B257ED"/>
    <w:rsid w:val="00B32FB0"/>
    <w:rsid w:val="00B33508"/>
    <w:rsid w:val="00B33E2E"/>
    <w:rsid w:val="00B3579D"/>
    <w:rsid w:val="00B37CE7"/>
    <w:rsid w:val="00B37FD5"/>
    <w:rsid w:val="00B4012C"/>
    <w:rsid w:val="00B405F7"/>
    <w:rsid w:val="00B41B7B"/>
    <w:rsid w:val="00B439D1"/>
    <w:rsid w:val="00B45EF7"/>
    <w:rsid w:val="00B559D9"/>
    <w:rsid w:val="00B568DA"/>
    <w:rsid w:val="00B57731"/>
    <w:rsid w:val="00B605EF"/>
    <w:rsid w:val="00B61A80"/>
    <w:rsid w:val="00B61B70"/>
    <w:rsid w:val="00B63371"/>
    <w:rsid w:val="00B71843"/>
    <w:rsid w:val="00B74CAB"/>
    <w:rsid w:val="00B74F02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93F73"/>
    <w:rsid w:val="00B9755B"/>
    <w:rsid w:val="00BA43FA"/>
    <w:rsid w:val="00BA4D7B"/>
    <w:rsid w:val="00BB2687"/>
    <w:rsid w:val="00BB285E"/>
    <w:rsid w:val="00BB3797"/>
    <w:rsid w:val="00BB4B8C"/>
    <w:rsid w:val="00BB4FAB"/>
    <w:rsid w:val="00BB4FE8"/>
    <w:rsid w:val="00BB7989"/>
    <w:rsid w:val="00BC2706"/>
    <w:rsid w:val="00BC65DA"/>
    <w:rsid w:val="00BC6B99"/>
    <w:rsid w:val="00BD072C"/>
    <w:rsid w:val="00BD172D"/>
    <w:rsid w:val="00BD4496"/>
    <w:rsid w:val="00BD5A01"/>
    <w:rsid w:val="00BE0D94"/>
    <w:rsid w:val="00BE12E8"/>
    <w:rsid w:val="00BE2F35"/>
    <w:rsid w:val="00BE3039"/>
    <w:rsid w:val="00BE6379"/>
    <w:rsid w:val="00BF381F"/>
    <w:rsid w:val="00BF3B48"/>
    <w:rsid w:val="00BF4CF2"/>
    <w:rsid w:val="00C0153F"/>
    <w:rsid w:val="00C02444"/>
    <w:rsid w:val="00C04D2B"/>
    <w:rsid w:val="00C112D3"/>
    <w:rsid w:val="00C117F8"/>
    <w:rsid w:val="00C149E8"/>
    <w:rsid w:val="00C16B2D"/>
    <w:rsid w:val="00C215E5"/>
    <w:rsid w:val="00C257A4"/>
    <w:rsid w:val="00C30136"/>
    <w:rsid w:val="00C34091"/>
    <w:rsid w:val="00C36272"/>
    <w:rsid w:val="00C3646E"/>
    <w:rsid w:val="00C40485"/>
    <w:rsid w:val="00C420DE"/>
    <w:rsid w:val="00C463A7"/>
    <w:rsid w:val="00C46BD2"/>
    <w:rsid w:val="00C50AEA"/>
    <w:rsid w:val="00C52BFF"/>
    <w:rsid w:val="00C535FD"/>
    <w:rsid w:val="00C54BEC"/>
    <w:rsid w:val="00C5734B"/>
    <w:rsid w:val="00C6359F"/>
    <w:rsid w:val="00C64EF7"/>
    <w:rsid w:val="00C651EE"/>
    <w:rsid w:val="00C65FA9"/>
    <w:rsid w:val="00C67AF3"/>
    <w:rsid w:val="00C70B6B"/>
    <w:rsid w:val="00C71ED4"/>
    <w:rsid w:val="00C72089"/>
    <w:rsid w:val="00C812B8"/>
    <w:rsid w:val="00C858E7"/>
    <w:rsid w:val="00C862C6"/>
    <w:rsid w:val="00C8676D"/>
    <w:rsid w:val="00C8790A"/>
    <w:rsid w:val="00C90799"/>
    <w:rsid w:val="00C93BE6"/>
    <w:rsid w:val="00C974E8"/>
    <w:rsid w:val="00C97883"/>
    <w:rsid w:val="00CA13B5"/>
    <w:rsid w:val="00CA263E"/>
    <w:rsid w:val="00CA28CD"/>
    <w:rsid w:val="00CA5161"/>
    <w:rsid w:val="00CB09E4"/>
    <w:rsid w:val="00CB693E"/>
    <w:rsid w:val="00CB6CC9"/>
    <w:rsid w:val="00CB6F06"/>
    <w:rsid w:val="00CB7ACB"/>
    <w:rsid w:val="00CC05AF"/>
    <w:rsid w:val="00CC09FB"/>
    <w:rsid w:val="00CC2B69"/>
    <w:rsid w:val="00CD73B5"/>
    <w:rsid w:val="00CE00C4"/>
    <w:rsid w:val="00CE075B"/>
    <w:rsid w:val="00CE2788"/>
    <w:rsid w:val="00CE3266"/>
    <w:rsid w:val="00CE35DE"/>
    <w:rsid w:val="00CE4287"/>
    <w:rsid w:val="00CE7DD5"/>
    <w:rsid w:val="00CF0D21"/>
    <w:rsid w:val="00CF27B3"/>
    <w:rsid w:val="00CF2A2E"/>
    <w:rsid w:val="00CF3334"/>
    <w:rsid w:val="00CF5874"/>
    <w:rsid w:val="00CF63B4"/>
    <w:rsid w:val="00CF78DA"/>
    <w:rsid w:val="00D0303B"/>
    <w:rsid w:val="00D051BB"/>
    <w:rsid w:val="00D15BD8"/>
    <w:rsid w:val="00D15E64"/>
    <w:rsid w:val="00D16F3B"/>
    <w:rsid w:val="00D17938"/>
    <w:rsid w:val="00D2013E"/>
    <w:rsid w:val="00D204C4"/>
    <w:rsid w:val="00D21863"/>
    <w:rsid w:val="00D22191"/>
    <w:rsid w:val="00D25C52"/>
    <w:rsid w:val="00D2693C"/>
    <w:rsid w:val="00D26F04"/>
    <w:rsid w:val="00D2700C"/>
    <w:rsid w:val="00D27957"/>
    <w:rsid w:val="00D30290"/>
    <w:rsid w:val="00D303FE"/>
    <w:rsid w:val="00D32988"/>
    <w:rsid w:val="00D347FF"/>
    <w:rsid w:val="00D348DA"/>
    <w:rsid w:val="00D34CEE"/>
    <w:rsid w:val="00D34F84"/>
    <w:rsid w:val="00D35397"/>
    <w:rsid w:val="00D36AB6"/>
    <w:rsid w:val="00D40032"/>
    <w:rsid w:val="00D4163C"/>
    <w:rsid w:val="00D41833"/>
    <w:rsid w:val="00D41BA9"/>
    <w:rsid w:val="00D45A75"/>
    <w:rsid w:val="00D45D12"/>
    <w:rsid w:val="00D47F02"/>
    <w:rsid w:val="00D5305C"/>
    <w:rsid w:val="00D57954"/>
    <w:rsid w:val="00D601BF"/>
    <w:rsid w:val="00D60B57"/>
    <w:rsid w:val="00D60B83"/>
    <w:rsid w:val="00D63765"/>
    <w:rsid w:val="00D6661A"/>
    <w:rsid w:val="00D70724"/>
    <w:rsid w:val="00D71DA6"/>
    <w:rsid w:val="00D725CC"/>
    <w:rsid w:val="00D73C3E"/>
    <w:rsid w:val="00D827D4"/>
    <w:rsid w:val="00D84BAF"/>
    <w:rsid w:val="00D903A6"/>
    <w:rsid w:val="00D91000"/>
    <w:rsid w:val="00D96565"/>
    <w:rsid w:val="00D97A0D"/>
    <w:rsid w:val="00DA00FE"/>
    <w:rsid w:val="00DA0EED"/>
    <w:rsid w:val="00DA4217"/>
    <w:rsid w:val="00DA6DE1"/>
    <w:rsid w:val="00DB1F39"/>
    <w:rsid w:val="00DB2F85"/>
    <w:rsid w:val="00DB4C70"/>
    <w:rsid w:val="00DB734B"/>
    <w:rsid w:val="00DB7DF5"/>
    <w:rsid w:val="00DC0F88"/>
    <w:rsid w:val="00DC6E24"/>
    <w:rsid w:val="00DC7A6D"/>
    <w:rsid w:val="00DC7E8D"/>
    <w:rsid w:val="00DD1AA2"/>
    <w:rsid w:val="00DD2AA0"/>
    <w:rsid w:val="00DD484E"/>
    <w:rsid w:val="00DD67C7"/>
    <w:rsid w:val="00DD7779"/>
    <w:rsid w:val="00DE4D55"/>
    <w:rsid w:val="00DE5481"/>
    <w:rsid w:val="00DE6E9E"/>
    <w:rsid w:val="00DF1494"/>
    <w:rsid w:val="00DF331E"/>
    <w:rsid w:val="00DF46CF"/>
    <w:rsid w:val="00E07DA4"/>
    <w:rsid w:val="00E1177D"/>
    <w:rsid w:val="00E11ECE"/>
    <w:rsid w:val="00E123DF"/>
    <w:rsid w:val="00E166CE"/>
    <w:rsid w:val="00E1670C"/>
    <w:rsid w:val="00E17158"/>
    <w:rsid w:val="00E2154C"/>
    <w:rsid w:val="00E25634"/>
    <w:rsid w:val="00E2595B"/>
    <w:rsid w:val="00E2689C"/>
    <w:rsid w:val="00E26DDD"/>
    <w:rsid w:val="00E27C08"/>
    <w:rsid w:val="00E27D65"/>
    <w:rsid w:val="00E358E6"/>
    <w:rsid w:val="00E36D1B"/>
    <w:rsid w:val="00E371FC"/>
    <w:rsid w:val="00E37428"/>
    <w:rsid w:val="00E375E4"/>
    <w:rsid w:val="00E37FAE"/>
    <w:rsid w:val="00E40B34"/>
    <w:rsid w:val="00E45DD4"/>
    <w:rsid w:val="00E46BB6"/>
    <w:rsid w:val="00E47C96"/>
    <w:rsid w:val="00E47ED9"/>
    <w:rsid w:val="00E5153F"/>
    <w:rsid w:val="00E521F0"/>
    <w:rsid w:val="00E54EEE"/>
    <w:rsid w:val="00E556C9"/>
    <w:rsid w:val="00E562CE"/>
    <w:rsid w:val="00E61EEA"/>
    <w:rsid w:val="00E641ED"/>
    <w:rsid w:val="00E65D63"/>
    <w:rsid w:val="00E707C6"/>
    <w:rsid w:val="00E73D2B"/>
    <w:rsid w:val="00E74812"/>
    <w:rsid w:val="00E84F41"/>
    <w:rsid w:val="00E85107"/>
    <w:rsid w:val="00E85AFC"/>
    <w:rsid w:val="00E87644"/>
    <w:rsid w:val="00E877C6"/>
    <w:rsid w:val="00E933BD"/>
    <w:rsid w:val="00E9462C"/>
    <w:rsid w:val="00E94765"/>
    <w:rsid w:val="00E975F0"/>
    <w:rsid w:val="00E97A1D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4CA8"/>
    <w:rsid w:val="00EC65BD"/>
    <w:rsid w:val="00ED10F9"/>
    <w:rsid w:val="00ED2C3C"/>
    <w:rsid w:val="00ED2FE3"/>
    <w:rsid w:val="00ED39B4"/>
    <w:rsid w:val="00ED6949"/>
    <w:rsid w:val="00EE40E8"/>
    <w:rsid w:val="00EF384E"/>
    <w:rsid w:val="00F016C1"/>
    <w:rsid w:val="00F061E1"/>
    <w:rsid w:val="00F06A1B"/>
    <w:rsid w:val="00F07CEC"/>
    <w:rsid w:val="00F10AE8"/>
    <w:rsid w:val="00F13195"/>
    <w:rsid w:val="00F169E8"/>
    <w:rsid w:val="00F17714"/>
    <w:rsid w:val="00F21454"/>
    <w:rsid w:val="00F223BA"/>
    <w:rsid w:val="00F26DFD"/>
    <w:rsid w:val="00F315FA"/>
    <w:rsid w:val="00F3202A"/>
    <w:rsid w:val="00F375BA"/>
    <w:rsid w:val="00F44187"/>
    <w:rsid w:val="00F45239"/>
    <w:rsid w:val="00F51448"/>
    <w:rsid w:val="00F53012"/>
    <w:rsid w:val="00F56411"/>
    <w:rsid w:val="00F56726"/>
    <w:rsid w:val="00F56EE5"/>
    <w:rsid w:val="00F61E54"/>
    <w:rsid w:val="00F64348"/>
    <w:rsid w:val="00F662B4"/>
    <w:rsid w:val="00F66E84"/>
    <w:rsid w:val="00F678A7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B3715"/>
    <w:rsid w:val="00FC0EB4"/>
    <w:rsid w:val="00FC1971"/>
    <w:rsid w:val="00FC2AC3"/>
    <w:rsid w:val="00FC7BCB"/>
    <w:rsid w:val="00FD0C88"/>
    <w:rsid w:val="00FD4599"/>
    <w:rsid w:val="00FE0E28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D84A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060"/>
    <w:pPr>
      <w:spacing w:after="0" w:line="240" w:lineRule="auto"/>
    </w:pPr>
    <w:rPr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E266B"/>
    <w:pPr>
      <w:spacing w:after="0" w:line="240" w:lineRule="auto"/>
    </w:pPr>
    <w:tblPr>
      <w:tblStyleRowBandSize w:val="1"/>
    </w:tblPr>
    <w:tcPr>
      <w:shd w:val="clear" w:color="auto" w:fill="auto"/>
    </w:tc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LedgerTransListAccountTableStyle">
    <w:name w:val="LedgerTransListAccount_TableStyle"/>
    <w:basedOn w:val="TableNormal"/>
    <w:uiPriority w:val="99"/>
    <w:rsid w:val="00D41BA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rsid w:val="00DA6DE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5E6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D2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my_ur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4BFDD0BCC94285923A825FAE7A0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38CB2-3F16-49AD-B07F-3B896BB32BB1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B65D55B86822438B94C0AFF737A3B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4AA61-0D16-4072-9000-6240418BE346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920F5A9B0A64469F962B324D2F25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9107D7-CE96-475B-A09E-4B956A07EEA6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AFB04D90540748CCB20B586AE7C27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45CCF-DD0D-4672-A1F6-349D0E942F92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FF741F0D1E9B4A09889483EB818AD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7B576-3A2E-4F65-9AF4-0A2E5BB3D1E6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4B4B4AC6ECB2494CB04E56258CE4C3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832DA-ADED-40DB-89F9-F06215495A26}"/>
      </w:docPartPr>
      <w:docPartBody>
        <w:p w:rsidR="00DD6E31" w:rsidRDefault="00AC6F32" w:rsidP="00AC6F32">
          <w:pPr>
            <w:pStyle w:val="4B4B4AC6ECB2494CB04E56258CE4C3C8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CFA5B8CD863841DAA37F0FCFAD1E1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0E2AF-C10E-492A-9B23-58BBCAC89C1B}"/>
      </w:docPartPr>
      <w:docPartBody>
        <w:p w:rsidR="00DD6E31" w:rsidRDefault="00AC6F32" w:rsidP="00AC6F32">
          <w:pPr>
            <w:pStyle w:val="CFA5B8CD863841DAA37F0FCFAD1E1E2D"/>
          </w:pPr>
          <w:r w:rsidRPr="00202FDA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0543EC8128B43D588D7F2BE964CE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1BCF3-F497-49FF-B10E-D2B0036A3BCB}"/>
      </w:docPartPr>
      <w:docPartBody>
        <w:p w:rsidR="00DD6E31" w:rsidRDefault="00AC6F32" w:rsidP="00AC6F32">
          <w:pPr>
            <w:pStyle w:val="C0543EC8128B43D588D7F2BE964CEE74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17EAD35F5CF740088757B7EAB232F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7F053-3041-4582-8370-87E3BBF2604A}"/>
      </w:docPartPr>
      <w:docPartBody>
        <w:p w:rsidR="00DD6E31" w:rsidRDefault="00AC6F32" w:rsidP="00AC6F32">
          <w:pPr>
            <w:pStyle w:val="17EAD35F5CF740088757B7EAB232F651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767690CF66AC4B25AF559566E57C1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EC8A3-FF38-4D6B-AE4E-5C1C055F48F1}"/>
      </w:docPartPr>
      <w:docPartBody>
        <w:p w:rsidR="00DD6E31" w:rsidRDefault="00AC6F32" w:rsidP="00AC6F32">
          <w:pPr>
            <w:pStyle w:val="767690CF66AC4B25AF559566E57C15BD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F173B2A7E6DB4082B7C93603D1602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CB21F-1FEE-4AF9-A67D-7F8C993E0D08}"/>
      </w:docPartPr>
      <w:docPartBody>
        <w:p w:rsidR="00DD6E31" w:rsidRDefault="00AC6F32" w:rsidP="00AC6F32">
          <w:pPr>
            <w:pStyle w:val="F173B2A7E6DB4082B7C93603D1602BCA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90018137EAEE4478909B066B5622E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E2090-5C19-4F15-8B4F-AC4F99B4D0B5}"/>
      </w:docPartPr>
      <w:docPartBody>
        <w:p w:rsidR="00DD6E31" w:rsidRDefault="00AC6F32" w:rsidP="00AC6F32">
          <w:pPr>
            <w:pStyle w:val="90018137EAEE4478909B066B5622E8BA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8F39D8336B284E6CB5DA004CFE386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54759-3354-4561-A6C6-EADC6181D404}"/>
      </w:docPartPr>
      <w:docPartBody>
        <w:p w:rsidR="00DD6E31" w:rsidRDefault="00AC6F32" w:rsidP="00AC6F32">
          <w:pPr>
            <w:pStyle w:val="8F39D8336B284E6CB5DA004CFE386878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E9B38FA5ACF640368B980FD826F8A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73366D-B818-475D-AB4D-798AD1DB8225}"/>
      </w:docPartPr>
      <w:docPartBody>
        <w:p w:rsidR="00DD6E31" w:rsidRDefault="00AC6F32" w:rsidP="00AC6F32">
          <w:pPr>
            <w:pStyle w:val="E9B38FA5ACF640368B980FD826F8AF45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228ACA2820D64EE69A31BC68D1E1D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75DB4-3CC1-4626-8D38-2AFE5273ACC6}"/>
      </w:docPartPr>
      <w:docPartBody>
        <w:p w:rsidR="00DD6E31" w:rsidRDefault="00AC6F32" w:rsidP="00AC6F32">
          <w:pPr>
            <w:pStyle w:val="228ACA2820D64EE69A31BC68D1E1D797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9E362B12D08F47EFBBE7ADDE7E91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43841-D58F-4BF0-A02D-AB31DEE79CCC}"/>
      </w:docPartPr>
      <w:docPartBody>
        <w:p w:rsidR="00DD6E31" w:rsidRDefault="00AC6F32" w:rsidP="00AC6F32">
          <w:pPr>
            <w:pStyle w:val="9E362B12D08F47EFBBE7ADDE7E91CF19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DBAB4D1EC0C64F1AB831F253E128D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BDEE4-42DB-459A-A830-45D2AE4352C7}"/>
      </w:docPartPr>
      <w:docPartBody>
        <w:p w:rsidR="00DD6E31" w:rsidRDefault="00AC6F32" w:rsidP="00AC6F32">
          <w:pPr>
            <w:pStyle w:val="DBAB4D1EC0C64F1AB831F253E128D322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25864B7553C04B8693A3E118E41F9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84C29-5454-4F60-85EC-A6CF2FEB2CB1}"/>
      </w:docPartPr>
      <w:docPartBody>
        <w:p w:rsidR="00DD6E31" w:rsidRDefault="00AC6F32" w:rsidP="00AC6F32">
          <w:pPr>
            <w:pStyle w:val="25864B7553C04B8693A3E118E41F9302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98F49D661A5A422CAF8932C7D0D02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0B354-962C-41FC-BD5D-19510EF8C843}"/>
      </w:docPartPr>
      <w:docPartBody>
        <w:p w:rsidR="00DD6E31" w:rsidRDefault="00AC6F32" w:rsidP="00AC6F32">
          <w:pPr>
            <w:pStyle w:val="98F49D661A5A422CAF8932C7D0D0265E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78F4FA3D722D4CE88E82F338F21EA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50178-1EE5-408A-8C5C-4CD5A4A4ADC7}"/>
      </w:docPartPr>
      <w:docPartBody>
        <w:p w:rsidR="00DD6E31" w:rsidRDefault="00AC6F32" w:rsidP="00AC6F32">
          <w:pPr>
            <w:pStyle w:val="78F4FA3D722D4CE88E82F338F21EA178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22926B4FBEC341B186FFD8171D0FA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81D5D-8473-468F-9F88-9B331B68FF3B}"/>
      </w:docPartPr>
      <w:docPartBody>
        <w:p w:rsidR="00DD6E31" w:rsidRDefault="00AC6F32" w:rsidP="00AC6F32">
          <w:pPr>
            <w:pStyle w:val="22926B4FBEC341B186FFD8171D0FA735"/>
          </w:pPr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88C7E9C6597043A09579ACA82E905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FC23B-6CEF-402A-B204-E12492F1FEB5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C667A94D6E864DFC89FAD7425BDB7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493F3-559E-4F0C-8800-29F7A1F1A816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D1AE033CFB774C4BBB7DD35E337CD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6409E-C5B8-425F-9882-BA50E7BFD7DB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1B73316189244A81952617073B651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6883A-32A4-470F-9E9D-AF0D20714911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1A6C78D4BF904879A82A902FBB05D7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E70A0-622B-4185-9E32-86A8E7E901C1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3FDF31CF38F14A81BB99E2817FD8E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62BCB1-6DA4-4B7B-BAE5-516A69A2354D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CCE9271DCEF44FE287D48AA3E1A74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79B42-07F4-4752-9D65-A5B6B9675DC4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1CF78A467D7249CCB9E4A60F413E5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8C6CA-C941-4D8F-B1A7-9C1211E9DE44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9F060B5D8EB14E7AA24A2F51E356FF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64D62-8ED2-4CCE-96A6-AD66A1706826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6AD8E0FCD7E84951826436A65685C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3D8D9-8A4C-4888-BDD1-58EB67F8AFAE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3ABB6ECEBCC240A58BEA317670EC6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D7F07-409F-4CA3-810C-38D8CE1FF3C7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D8EAFE7ACC9A4F0CB4EFE6E09FDBF8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B718E-B9D3-40D6-9B49-F760218CFA88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CEAEF739E00742ACB40E05A62228E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1E5E5-6975-49CA-9B09-01B03E2EC776}"/>
      </w:docPartPr>
      <w:docPartBody>
        <w:p w:rsidR="00DD6E31" w:rsidRDefault="00AC6F32">
          <w:r w:rsidRPr="00202FDA">
            <w:rPr>
              <w:rStyle w:val="PlaceholderText"/>
            </w:rPr>
            <w:t>Empty</w:t>
          </w:r>
        </w:p>
      </w:docPartBody>
    </w:docPart>
    <w:docPart>
      <w:docPartPr>
        <w:name w:val="4501B31160E443FC84590D6D384C7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CB3EE-275F-49A2-A3BD-7741D10F6888}"/>
      </w:docPartPr>
      <w:docPartBody>
        <w:p w:rsidR="00DD6E31" w:rsidRDefault="00AC6F32">
          <w:r w:rsidRPr="00423C55">
            <w:rPr>
              <w:rStyle w:val="PlaceholderText"/>
            </w:rPr>
            <w:t>Empty</w:t>
          </w:r>
        </w:p>
      </w:docPartBody>
    </w:docPart>
    <w:docPart>
      <w:docPartPr>
        <w:name w:val="3B14C23839E04B508370841088D14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43855-EB1A-4DE6-B5D4-4C9FA172F0C6}"/>
      </w:docPartPr>
      <w:docPartBody>
        <w:p w:rsidR="00DD6E31" w:rsidRDefault="00AC6F32">
          <w:r w:rsidRPr="00423C55">
            <w:rPr>
              <w:rStyle w:val="PlaceholderText"/>
            </w:rPr>
            <w:t>Empty</w:t>
          </w:r>
        </w:p>
      </w:docPartBody>
    </w:docPart>
    <w:docPart>
      <w:docPartPr>
        <w:name w:val="04A38AE8FA7247E79FA47B48EC448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50983-A140-40B4-8EF6-7F5384F90874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258B2539F74B4355B851BA8075A8D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83D2E-2039-412C-8716-69AAA256301D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8A547A43924A4CDCBE142BF88F1C4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67968-A19B-487D-A165-331AA3E2C627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8FE05DEBE00240C98504F8A03B63A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575E9-2B88-49FA-8CAE-13FB810CBF73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A83A6C37BA554DA685924E1F0E5F6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67DFF-6F1C-45F3-B77A-BFBB4BBC8815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F3D90A5B473F4B81BFFA8289E065B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2F4E1-857E-4B36-AE92-F508E822CE69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63C6EB698095472E95D4AA7CE0D78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B70A96-CA26-420E-A9D1-41815D093CD0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DCE94D18743D4E1DBBD61EE81BFD0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02C87-4B68-4FA0-A5FF-DD043D65A686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9CB2C3A81A594932AF2E1574F864A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83BF0-88C8-4FF2-BFE4-D1C3E01A3AAC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FF92ED6C7ACC4CA38716146E9C3AB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50666-70AB-4133-8679-D4F578CC53BE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3EE99E6EDF4F468894DA28E5DA4CD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B69AA-2DB5-4157-98F6-D0923D0CA385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65B6EFD86EA24CA4976AA52A88396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31956-619D-44FB-8E24-858A92160315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1BD70D6D4DC54B8F9FADCCA4665FF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49A63-E2B4-407F-9A1E-179FDB0D1086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6987C97C97C34FF895F8A7A7210A3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59387-09CC-4163-9C9F-299E7CE0890F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B792CE73B03044E694DC416DA0D2D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DF4C8-9829-4668-BA94-3C7B63E14ED2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5CCE3665D7234C1D92A744C0C044F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C3B3E-FDEF-4BE5-8E18-4E8C7952C075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AFC6D0B77AE7484C9C658A65D257F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29C6F-FEA5-40ED-B34A-044E11BD92EE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294BB427FE6C4AAB82AA57A9FC480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712B0C-93EA-40A7-A52F-BCDFBEFAE689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76B3D56F47AC4D08B2F84707CD6D2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DD8A1-D2BC-47E3-BA5B-63F2F357B861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42CFFC74D3AC4AF5BBCEF0357B5D1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409C7-806D-4498-B8D8-A1B5BE63F2BC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AAA5367F8FDC424B8B4170A88B7A6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17188-ED71-43FA-A958-256854F77C6C}"/>
      </w:docPartPr>
      <w:docPartBody>
        <w:p w:rsidR="00BA32FA" w:rsidRDefault="00DD6E31"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5173C-2DC3-4F62-ADFD-0FCD277CADF0}"/>
      </w:docPartPr>
      <w:docPartBody>
        <w:p w:rsidR="004E673F" w:rsidRDefault="00BA32FA">
          <w:r w:rsidRPr="00594D7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3E4CCEE4A004C61AF87A043D4DF2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79EE7-6E11-44D4-BE8F-9EA809B97ED2}"/>
      </w:docPartPr>
      <w:docPartBody>
        <w:p w:rsidR="004E673F" w:rsidRDefault="00BA32FA">
          <w:r w:rsidRPr="00594D7D">
            <w:rPr>
              <w:rStyle w:val="PlaceholderText"/>
            </w:rPr>
            <w:t>Empty</w:t>
          </w:r>
        </w:p>
      </w:docPartBody>
    </w:docPart>
    <w:docPart>
      <w:docPartPr>
        <w:name w:val="F9F65B9CE7314106AC07F1CC5FFC7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182DD-8ADE-4E20-8370-5882DEBC6965}"/>
      </w:docPartPr>
      <w:docPartBody>
        <w:p w:rsidR="004E673F" w:rsidRDefault="00BA32FA">
          <w:r w:rsidRPr="00594D7D">
            <w:rPr>
              <w:rStyle w:val="PlaceholderText"/>
            </w:rPr>
            <w:t>Empty</w:t>
          </w:r>
        </w:p>
      </w:docPartBody>
    </w:docPart>
    <w:docPart>
      <w:docPartPr>
        <w:name w:val="F26D609548A04C1DAE89B55CB3676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0B792-4502-4B65-9F33-79A4A721D4CA}"/>
      </w:docPartPr>
      <w:docPartBody>
        <w:p w:rsidR="004E673F" w:rsidRDefault="00BA32FA" w:rsidP="00BA32FA">
          <w:pPr>
            <w:pStyle w:val="F26D609548A04C1DAE89B55CB3676E49"/>
          </w:pPr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116DBBC24E064C7FB15F674B943C9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C00E9-4824-4554-A411-EBE757F93055}"/>
      </w:docPartPr>
      <w:docPartBody>
        <w:p w:rsidR="004E673F" w:rsidRDefault="00BA32FA" w:rsidP="00BA32FA">
          <w:pPr>
            <w:pStyle w:val="116DBBC24E064C7FB15F674B943C9554"/>
          </w:pPr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D74FDEAE152C4BBCACC20E2290C81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E8A66-6B35-499C-94C9-C00CAE3DBAD1}"/>
      </w:docPartPr>
      <w:docPartBody>
        <w:p w:rsidR="004E673F" w:rsidRDefault="00BA32FA" w:rsidP="00BA32FA">
          <w:pPr>
            <w:pStyle w:val="D74FDEAE152C4BBCACC20E2290C8120D"/>
          </w:pPr>
          <w:r w:rsidRPr="008C7322">
            <w:rPr>
              <w:rStyle w:val="PlaceholderText"/>
            </w:rPr>
            <w:t>Empty</w:t>
          </w:r>
        </w:p>
      </w:docPartBody>
    </w:docPart>
    <w:docPart>
      <w:docPartPr>
        <w:name w:val="6BB2DA97CEC3422A9CF49F38B19D4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7655-17F5-4DE4-97C9-67C69F82780B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21AC7C16E2D3405F9A42F28E03317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81066-459C-498D-9CEF-1EDC220E7A04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9FD90ADD8B5C4F03A19C8502C6494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34167-79AC-490A-B5D8-AF6677D8B186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7D1725AE466548849316B80EEEA66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1FC46-CCE8-4405-AD9F-91F8FFEEB8AD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D291D4F7382A4BD487C1A38F69E69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B7EEF-769A-4AF3-8FD2-463C95FCC541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ED76D8C256264666BCC2CF7C9E60F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3B2C1-9B4F-4B4E-8EE1-FE424CF54845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0F7412FB978A4206956023A3B0771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1AAFA-AF26-4297-BE2A-CFE0D06B4EFB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E86F331669DE4C77A5D2EB4551F86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A5E81-1574-4086-BEA0-BD22A9426E3F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60F0B689250E49F289304A5AC01C8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2ED1F-E247-44F1-A048-CD4437E38B0C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AD14AA38B9D147CB87DF53B8FA85B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AE6B5-C27E-4930-A6AF-C7D404BA62F1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FF7E2F7AB01E48AD8BDB7BAA58A30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DB949-CFF6-4E6D-8A35-9C0AC616D116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14460D7C9D8F4A81A1E9165C386F2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9791C-4EBA-43BE-B90A-B664682EB3A1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6A5A783BB4684DE58407B41A2893D5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578BC-85EE-43A9-96F3-31CC292ACF2F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23720B780E9B42F3B8773DCA34085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6A226-2DF0-43A7-98ED-F0D2DADFAC08}"/>
      </w:docPartPr>
      <w:docPartBody>
        <w:p w:rsidR="0087372B" w:rsidRDefault="004E673F">
          <w:r w:rsidRPr="003A6651">
            <w:rPr>
              <w:rStyle w:val="PlaceholderText"/>
            </w:rPr>
            <w:t>Empty</w:t>
          </w:r>
        </w:p>
      </w:docPartBody>
    </w:docPart>
    <w:docPart>
      <w:docPartPr>
        <w:name w:val="518B25A88BC84A1F97366D3687BACF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CB3A8-C37E-45D4-9034-214595FA78EE}"/>
      </w:docPartPr>
      <w:docPartBody>
        <w:p w:rsidR="00206CD5" w:rsidRDefault="00AC122F">
          <w:r w:rsidRPr="00683855">
            <w:rPr>
              <w:rStyle w:val="PlaceholderText"/>
            </w:rPr>
            <w:t>Empty</w:t>
          </w:r>
        </w:p>
      </w:docPartBody>
    </w:docPart>
    <w:docPart>
      <w:docPartPr>
        <w:name w:val="D2882CC99B9F40688A8D41D65D259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E59D8-93E2-4B96-A38A-1197DACB291B}"/>
      </w:docPartPr>
      <w:docPartBody>
        <w:p w:rsidR="00206CD5" w:rsidRDefault="00AC122F">
          <w:r w:rsidRPr="0068385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16577"/>
    <w:rsid w:val="000448EB"/>
    <w:rsid w:val="000F0517"/>
    <w:rsid w:val="000F1F73"/>
    <w:rsid w:val="001044EE"/>
    <w:rsid w:val="0014723A"/>
    <w:rsid w:val="00161CBE"/>
    <w:rsid w:val="001752EB"/>
    <w:rsid w:val="001A0D8F"/>
    <w:rsid w:val="00206CD5"/>
    <w:rsid w:val="00253242"/>
    <w:rsid w:val="00272EBD"/>
    <w:rsid w:val="00276B09"/>
    <w:rsid w:val="0028365E"/>
    <w:rsid w:val="0028525E"/>
    <w:rsid w:val="002B5530"/>
    <w:rsid w:val="002C227C"/>
    <w:rsid w:val="002D746F"/>
    <w:rsid w:val="00342DA2"/>
    <w:rsid w:val="00346915"/>
    <w:rsid w:val="003B69A1"/>
    <w:rsid w:val="003C0FCB"/>
    <w:rsid w:val="003C5B3C"/>
    <w:rsid w:val="00413DE8"/>
    <w:rsid w:val="0043325F"/>
    <w:rsid w:val="004675B6"/>
    <w:rsid w:val="004C3738"/>
    <w:rsid w:val="004D0B9C"/>
    <w:rsid w:val="004D16D0"/>
    <w:rsid w:val="004D7E7D"/>
    <w:rsid w:val="004E673F"/>
    <w:rsid w:val="00512D65"/>
    <w:rsid w:val="00521F8E"/>
    <w:rsid w:val="00560936"/>
    <w:rsid w:val="00584675"/>
    <w:rsid w:val="0058484C"/>
    <w:rsid w:val="005865EE"/>
    <w:rsid w:val="005945D0"/>
    <w:rsid w:val="0059708A"/>
    <w:rsid w:val="005D1DFC"/>
    <w:rsid w:val="00630B83"/>
    <w:rsid w:val="00656F04"/>
    <w:rsid w:val="00660BFE"/>
    <w:rsid w:val="006A1C36"/>
    <w:rsid w:val="006A6BCE"/>
    <w:rsid w:val="007232B7"/>
    <w:rsid w:val="00735E56"/>
    <w:rsid w:val="00736C9C"/>
    <w:rsid w:val="007378B6"/>
    <w:rsid w:val="007414F7"/>
    <w:rsid w:val="00772E2E"/>
    <w:rsid w:val="007940B0"/>
    <w:rsid w:val="0079511C"/>
    <w:rsid w:val="007A2311"/>
    <w:rsid w:val="007A4B98"/>
    <w:rsid w:val="007D5426"/>
    <w:rsid w:val="007E2A87"/>
    <w:rsid w:val="007E4DD7"/>
    <w:rsid w:val="007F167D"/>
    <w:rsid w:val="00801D4A"/>
    <w:rsid w:val="00835F0D"/>
    <w:rsid w:val="008536AF"/>
    <w:rsid w:val="008635FE"/>
    <w:rsid w:val="00867E99"/>
    <w:rsid w:val="0087372B"/>
    <w:rsid w:val="00880B33"/>
    <w:rsid w:val="00894B1E"/>
    <w:rsid w:val="008C092C"/>
    <w:rsid w:val="00913FB2"/>
    <w:rsid w:val="00921B3C"/>
    <w:rsid w:val="0094406F"/>
    <w:rsid w:val="00973F2E"/>
    <w:rsid w:val="009819D1"/>
    <w:rsid w:val="00987092"/>
    <w:rsid w:val="0099301D"/>
    <w:rsid w:val="009A7AA9"/>
    <w:rsid w:val="009B17C0"/>
    <w:rsid w:val="009B333A"/>
    <w:rsid w:val="009F4A78"/>
    <w:rsid w:val="009F647F"/>
    <w:rsid w:val="00A2336B"/>
    <w:rsid w:val="00A505F6"/>
    <w:rsid w:val="00A61BA2"/>
    <w:rsid w:val="00A62A53"/>
    <w:rsid w:val="00A71101"/>
    <w:rsid w:val="00A7382B"/>
    <w:rsid w:val="00A8684B"/>
    <w:rsid w:val="00A96DFB"/>
    <w:rsid w:val="00A974B3"/>
    <w:rsid w:val="00AC122F"/>
    <w:rsid w:val="00AC6F32"/>
    <w:rsid w:val="00AF2FBE"/>
    <w:rsid w:val="00B0404A"/>
    <w:rsid w:val="00B45EF7"/>
    <w:rsid w:val="00B54D68"/>
    <w:rsid w:val="00BA32FA"/>
    <w:rsid w:val="00BB4FE8"/>
    <w:rsid w:val="00BC7B95"/>
    <w:rsid w:val="00BE4047"/>
    <w:rsid w:val="00C51775"/>
    <w:rsid w:val="00C52BFF"/>
    <w:rsid w:val="00C56380"/>
    <w:rsid w:val="00C571CB"/>
    <w:rsid w:val="00C63BD2"/>
    <w:rsid w:val="00C7531E"/>
    <w:rsid w:val="00CE2788"/>
    <w:rsid w:val="00D05BB4"/>
    <w:rsid w:val="00D22BD2"/>
    <w:rsid w:val="00D24227"/>
    <w:rsid w:val="00D254E7"/>
    <w:rsid w:val="00D26863"/>
    <w:rsid w:val="00D37FF3"/>
    <w:rsid w:val="00D655F8"/>
    <w:rsid w:val="00D85EDF"/>
    <w:rsid w:val="00DA0001"/>
    <w:rsid w:val="00DA4FA0"/>
    <w:rsid w:val="00DC0F88"/>
    <w:rsid w:val="00DC22E5"/>
    <w:rsid w:val="00DD6E31"/>
    <w:rsid w:val="00E02948"/>
    <w:rsid w:val="00E077DD"/>
    <w:rsid w:val="00E07ED1"/>
    <w:rsid w:val="00E11570"/>
    <w:rsid w:val="00E173F3"/>
    <w:rsid w:val="00E26DDD"/>
    <w:rsid w:val="00E36D1B"/>
    <w:rsid w:val="00E54EEE"/>
    <w:rsid w:val="00ED6440"/>
    <w:rsid w:val="00EF1CB0"/>
    <w:rsid w:val="00F05B0D"/>
    <w:rsid w:val="00F06C90"/>
    <w:rsid w:val="00F2194D"/>
    <w:rsid w:val="00F249AB"/>
    <w:rsid w:val="00F2545D"/>
    <w:rsid w:val="00F4731F"/>
    <w:rsid w:val="00F73FA0"/>
    <w:rsid w:val="00FB3715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122F"/>
    <w:rPr>
      <w:color w:val="808080"/>
    </w:rPr>
  </w:style>
  <w:style w:type="paragraph" w:customStyle="1" w:styleId="4B4B4AC6ECB2494CB04E56258CE4C3C8">
    <w:name w:val="4B4B4AC6ECB2494CB04E56258CE4C3C8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FA5B8CD863841DAA37F0FCFAD1E1E2D">
    <w:name w:val="CFA5B8CD863841DAA37F0FCFAD1E1E2D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0543EC8128B43D588D7F2BE964CEE74">
    <w:name w:val="C0543EC8128B43D588D7F2BE964CEE74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7EAD35F5CF740088757B7EAB232F651">
    <w:name w:val="17EAD35F5CF740088757B7EAB232F651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67690CF66AC4B25AF559566E57C15BD">
    <w:name w:val="767690CF66AC4B25AF559566E57C15BD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173B2A7E6DB4082B7C93603D1602BCA">
    <w:name w:val="F173B2A7E6DB4082B7C93603D1602BCA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0018137EAEE4478909B066B5622E8BA">
    <w:name w:val="90018137EAEE4478909B066B5622E8BA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F39D8336B284E6CB5DA004CFE386878">
    <w:name w:val="8F39D8336B284E6CB5DA004CFE386878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E9B38FA5ACF640368B980FD826F8AF45">
    <w:name w:val="E9B38FA5ACF640368B980FD826F8AF45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228ACA2820D64EE69A31BC68D1E1D797">
    <w:name w:val="228ACA2820D64EE69A31BC68D1E1D797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E362B12D08F47EFBBE7ADDE7E91CF19">
    <w:name w:val="9E362B12D08F47EFBBE7ADDE7E91CF19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BAB4D1EC0C64F1AB831F253E128D322">
    <w:name w:val="DBAB4D1EC0C64F1AB831F253E128D322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25864B7553C04B8693A3E118E41F9302">
    <w:name w:val="25864B7553C04B8693A3E118E41F9302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8F49D661A5A422CAF8932C7D0D0265E">
    <w:name w:val="98F49D661A5A422CAF8932C7D0D0265E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8F4FA3D722D4CE88E82F338F21EA178">
    <w:name w:val="78F4FA3D722D4CE88E82F338F21EA178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22926B4FBEC341B186FFD8171D0FA735">
    <w:name w:val="22926B4FBEC341B186FFD8171D0FA735"/>
    <w:rsid w:val="00AC6F3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26D609548A04C1DAE89B55CB3676E49">
    <w:name w:val="F26D609548A04C1DAE89B55CB3676E49"/>
    <w:rsid w:val="00BA32F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16DBBC24E064C7FB15F674B943C9554">
    <w:name w:val="116DBBC24E064C7FB15F674B943C9554"/>
    <w:rsid w:val="00BA32F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74FDEAE152C4BBCACC20E2290C8120D">
    <w:name w:val="D74FDEAE152C4BBCACC20E2290C8120D"/>
    <w:rsid w:val="00BA32F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59.1706">
  <UISettings xmlns="" ELEMENT_APPEAREANCE_TYPE="1">
    <DataSourcesPane IsVisible="1" DockPosition="2" Width="250" Height="960"/>
  </UISettings>
  <dataSourcePackage xmlns:d2p1="http://schemas.docentric.com/dynamics-ax/templates" xmlns="http://schemas.docentric.com/dynamics-ax/templates" d2p1:uri="C:/Users/srdan.zivojinovic/Downloads/Vendor-Open-Transactions-PerD-Date/VendTransOpenPerDate.Report.ddsp">
    <ssrsReportInfo d2p1:reportId="VendTransOpenPerDate.Report" d2p1:dataSourceProviderClassName="DocVendTransOpenPerDat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  <language d2p1:value="zh-Hans"/>
    </languages>
    <labels>
      <label d2p1:name="Credit balance in accounting currency" d2p1:code="@ApplicationSuite_Localization:CreditBalanceInAccountingCurrency" d2p1:section="Custom">
        <text d2p1:language="da" d2p1:value="Kreditsaldo i regnskabsvaluta"/>
        <text d2p1:language="de" d2p1:value="Habensaldo in Buchhaltungswährung"/>
        <text d2p1:language="en-US" d2p1:value="Credit balance in accounting currency"/>
        <text d2p1:language="es" d2p1:value="Saldo de crédito en divisa de contabilidad"/>
        <text d2p1:language="fi" d2p1:value="Kredit-saldo kirjanpitovaluuttana"/>
        <text d2p1:language="fr" d2p1:value="Solde créditeur dans la devise comptable"/>
        <text d2p1:language="it" d2p1:value="Saldo in Avere in valuta di contabilizzazione"/>
        <text d2p1:language="ja" d2p1:value="会計通貨での貸方残高"/>
        <text d2p1:language="nl" d2p1:value="Creditsaldo in valuta voor boekhouding"/>
        <text d2p1:language="sv" d2p1:value="Skuldbalans i redovisningsvaluta"/>
        <text d2p1:language="zh-Hans" d2p1:value="以记帐币种表示的贷方余额"/>
      </label>
      <label d2p1:name="Credit balance in transaction currency" d2p1:code="@ApplicationSuite_Localization:CreditBalanceInTransactionCurrency" d2p1:section="Custom">
        <text d2p1:language="da" d2p1:value="Kreditsaldo i transaktionsvaluta"/>
        <text d2p1:language="de" d2p1:value="Habensaldo in Buchungswährung"/>
        <text d2p1:language="en-US" d2p1:value="Credit balance in transaction currency"/>
        <text d2p1:language="es" d2p1:value="Saldo de crédito en la divisa de transacción"/>
        <text d2p1:language="fi" d2p1:value="Kredit-saldo tapahtuman valuuttana"/>
        <text d2p1:language="fr" d2p1:value="Solde créditeur dans la devise de transaction"/>
        <text d2p1:language="it" d2p1:value="Saldo in Avere in valuta della transazione"/>
        <text d2p1:language="ja" d2p1:value="トランザクション通貨での貸方残高"/>
        <text d2p1:language="nl" d2p1:value="Creditsaldo in transactievaluta"/>
        <text d2p1:language="sv" d2p1:value="Skuldbalans i transaktionsvaluta"/>
        <text d2p1:language="zh-Hans" d2p1:value="以交易币种表示的贷方余额"/>
      </label>
      <label d2p1:name="Debit balance in accounting currency" d2p1:code="@ApplicationSuite_Localization:DebitBalanceInAccountingCurrency" d2p1:section="Custom">
        <text d2p1:language="da" d2p1:value="Debetsaldo i regnskabsvaluta"/>
        <text d2p1:language="de" d2p1:value="Sollsaldo in Buchhaltungswährung"/>
        <text d2p1:language="en-US" d2p1:value="Debit balance in accounting currency"/>
        <text d2p1:language="es" d2p1:value="Saldo de débito en la divisa de contabilidad"/>
        <text d2p1:language="fi" d2p1:value="Debet-saldo kirjanpitovaluuttana"/>
        <text d2p1:language="fr" d2p1:value="Solde débiteur dans la devise comptable"/>
        <text d2p1:language="it" d2p1:value="Saldo in Dare in valuta di contabilizzazione"/>
        <text d2p1:language="ja" d2p1:value="会計通貨での借方残高"/>
        <text d2p1:language="nl" d2p1:value="Debetsaldo in valuta voor boekhouding"/>
        <text d2p1:language="sv" d2p1:value="Fordringsbalans i redovisningsvaluta"/>
        <text d2p1:language="zh-Hans" d2p1:value="以记帐币种表示的借方余额"/>
      </label>
      <label d2p1:name="Debit balance in transaction currency" d2p1:code="@ApplicationSuite_Localization:DebitBalanceInTransactionCurrency" d2p1:section="Custom">
        <text d2p1:language="da" d2p1:value="Debetsaldo i transaktionsvaluta"/>
        <text d2p1:language="de" d2p1:value="Sollsaldo in Buchungswährung"/>
        <text d2p1:language="en-US" d2p1:value="Debit balance in transaction currency"/>
        <text d2p1:language="es" d2p1:value="Saldo de débito en la divisa de transacción"/>
        <text d2p1:language="fi" d2p1:value="Debet-saldo tapahtuman valuuttana"/>
        <text d2p1:language="fr" d2p1:value="Solde débiteur dans la devise de transaction"/>
        <text d2p1:language="it" d2p1:value="Saldo in Dare in valuta della transazione"/>
        <text d2p1:language="ja" d2p1:value="トランザクション通貨での借方残高"/>
        <text d2p1:language="nl" d2p1:value="Debetsaldo in transactievaluta"/>
        <text d2p1:language="sv" d2p1:value="Fordringsbalans i transaktionsvalutan"/>
        <text d2p1:language="zh-Hans" d2p1:value="以交易币种表示的借方余额"/>
      </label>
      <label d2p1:name="Printed by" d2p1:code="@GCN205" d2p1:section="Custom">
        <text d2p1:language="da" d2p1:value="Udskrevet af"/>
        <text d2p1:language="de" d2p1:value="Gedruckt von"/>
        <text d2p1:language="en-US" d2p1:value="Printed by"/>
        <text d2p1:language="es" d2p1:value="Impreso por"/>
        <text d2p1:language="fi" d2p1:value="Tulostaja"/>
        <text d2p1:language="fr" d2p1:value="Imprimé par"/>
        <text d2p1:language="it" d2p1:value="Stampato da"/>
        <text d2p1:language="ja" d2p1:value="印刷者"/>
        <text d2p1:language="nl" d2p1:value="Afgedrukt door"/>
        <text d2p1:language="sv" d2p1:value="Utskrivet av"/>
        <text d2p1:language="zh-Hans" d2p1:value="打印人"/>
      </label>
      <label d2p1:name="No value selected" d2p1:code="@GLS223107" d2p1:section="Custom">
        <text d2p1:language="da" d2p1:value="No value selected"/>
        <text d2p1:language="de" d2p1:value="No value selected"/>
        <text d2p1:language="en-US" d2p1:value="No value selected"/>
        <text d2p1:language="es" d2p1:value="No value selected"/>
        <text d2p1:language="fi" d2p1:value="No value selected"/>
        <text d2p1:language="fr" d2p1:value="No value selected"/>
        <text d2p1:language="it" d2p1:value="No value selected"/>
        <text d2p1:language="ja" d2p1:value="値が選択されていません"/>
        <text d2p1:language="nl" d2p1:value="No value selected"/>
        <text d2p1:language="sv" d2p1:value="No value selected"/>
        <text d2p1:language="zh-Hans" d2p1:value="未选择值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  <text d2p1:language="zh-Hans" d2p1:value="属于"/>
      </label>
      <label d2p1:name="Vendor open transactions" d2p1:code="@SYS335744" d2p1:section="Custom">
        <text d2p1:language="da" d2p1:value="Åbne kreditorposteringer"/>
        <text d2p1:language="de" d2p1:value="Offene Kreditorenbuchungen"/>
        <text d2p1:language="en-US" d2p1:value="Vendor open transactions"/>
        <text d2p1:language="es" d2p1:value="Transacciones abiertas del proveedor"/>
        <text d2p1:language="fi" d2p1:value="Toimittajan avoimet tapahtumat"/>
        <text d2p1:language="fr" d2p1:value="Transactions en cours fournisseur"/>
        <text d2p1:language="it" d2p1:value="Transazioni aperte fornitore"/>
        <text d2p1:language="ja" d2p1:value="未処理の仕入先トランザクション"/>
        <text d2p1:language="nl" d2p1:value="Leverancier opentransacties"/>
        <text d2p1:language="sv" d2p1:value="Öppna leverantörstransaktioner"/>
        <text d2p1:language="zh-Hans" d2p1:value="供应商未结交易记录"/>
      </label>
      <label d2p1:name="Approved by" d2p1:code="@SYS3492" d2p1:section="Custom">
        <text d2p1:language="da" d2p1:value="Godkendt af"/>
        <text d2p1:language="de" d2p1:value="Genehmigt von"/>
        <text d2p1:language="en-US" d2p1:value="Approved by"/>
        <text d2p1:language="es" d2p1:value="Aprobado por"/>
        <text d2p1:language="fi" d2p1:value="Hyväksynyt"/>
        <text d2p1:language="fr" d2p1:value="Approbateur"/>
        <text d2p1:language="it" d2p1:value="Approvato da"/>
        <text d2p1:language="ja" d2p1:value="承認者"/>
        <text d2p1:language="nl" d2p1:value="Goedgekeurd door"/>
        <text d2p1:language="sv" d2p1:value="Godkänt av"/>
        <text d2p1:language="zh-Hans" d2p1:value="批准人"/>
      </label>
      <label d2p1:name="Grand total" d2p1:code="@SYS50753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Totalsumma"/>
        <text d2p1:language="zh-Hans" d2p1:value="总计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  <text d2p1:language="zh-Hans" d2p1:value="页"/>
      </label>
      <label d2p1:name="Total" d2p1:code="@SYS7446" d2p1:section="Custom">
        <text d2p1:language="da" d2p1:value="I alt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  <text d2p1:language="zh-Hans" d2p1:value="合计"/>
      </label>
      <label d2p1:name="Subtotal" d2p1:code="@SYS7470" d2p1:section="Custom">
        <text d2p1:language="da" d2p1:value="Subtotal"/>
        <text d2p1:language="de" d2p1:value="Zwischensumme"/>
        <text d2p1:language="en-US" d2p1:value="Subtotal"/>
        <text d2p1:language="es" d2p1:value="Subtotal"/>
        <text d2p1:language="fi" d2p1:value="Välisumma"/>
        <text d2p1:language="fr" d2p1:value="Sous-total"/>
        <text d2p1:language="it" d2p1:value="Subtotale"/>
        <text d2p1:language="ja" d2p1:value="小計"/>
        <text d2p1:language="nl" d2p1:value="Subtotaal"/>
        <text d2p1:language="sv" d2p1:value="Delsumma"/>
        <text d2p1:language="zh-Hans" d2p1:value="小计"/>
      </label>
      <label d2p1:name="Ledger account" d2p1:code="@SYS8343" d2p1:section="Custom">
        <text d2p1:language="da" d2p1:value="Finanskonto"/>
        <text d2p1:language="de" d2p1:value="Sachkonto"/>
        <text d2p1:language="en-US" d2p1:value="Ledger account"/>
        <text d2p1:language="es" d2p1:value="Cuenta contable"/>
        <text d2p1:language="fi" d2p1:value="Kirjanpitotili"/>
        <text d2p1:language="fr" d2p1:value="Compte général"/>
        <text d2p1:language="it" d2p1:value="Conto CoGe"/>
        <text d2p1:language="ja" d2p1:value="勘定科目"/>
        <text d2p1:language="nl" d2p1:value="Grootboekrekening"/>
        <text d2p1:language="sv" d2p1:value="Huvudbokskonto"/>
        <text d2p1:language="zh-Hans" d2p1:value="会计帐户"/>
      </label>
      <label d2p1:name="Amount in transaction currency" d2p1:code="@SYS91963" d2p1:section="Custom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  <text d2p1:language="zh-Hans" d2p1:value="用交易币种表示的金额"/>
      </label>
      <label d2p1:name="" d2p1:code="@AccountsReceivable:ExcludeFutureSettlements">
        <text d2p1:language="da" d2p1:value="Udeluk fremtidige udligninger"/>
        <text d2p1:language="de" d2p1:value="Künftige Ausgleiche ausschließen"/>
        <text d2p1:language="en-US" d2p1:value="Exclude future settlements"/>
        <text d2p1:language="es" d2p1:value="Excluir liquidaciones futuras"/>
        <text d2p1:language="fi" d2p1:value="Jätä pois tulevat tilitykset"/>
        <text d2p1:language="fr" d2p1:value="Exclure les règlements futurs"/>
        <text d2p1:language="it" d2p1:value="Escludi liquidazioni future"/>
        <text d2p1:language="ja" d2p1:value="未来の決済を除外する"/>
        <text d2p1:language="nl" d2p1:value="Toekomstige vereffeningen uitsluiten"/>
        <text d2p1:language="sv" d2p1:value="Exkludera framtida kvittningar"/>
        <text d2p1:language="zh-Hans" d2p1:value="排除未来结算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  <text d2p1:language="zh-Hans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  <text d2p1:language="zh-Hans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  <text d2p1:language="zh-Hans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  <text d2p1:language="zh-Hans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  <text d2p1:language="zh-Hans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  <text d2p1:language="zh-Hans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  <text d2p1:language="zh-Hans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  <text d2p1:language="zh-Hans" d2p1:value="区域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  <text d2p1:language="zh-Hans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  <text d2p1:language="zh-Hans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  <text d2p1:language="zh-Hans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  <text d2p1:language="zh-Hans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  <text d2p1:language="zh-Hans" d2p1:value="公司领导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  <text d2p1:language="zh-Hans" d2p1:value="企业代码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  <text d2p1:language="zh-Hans" d2p1:value="企业 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  <text d2p1:language="zh-Hans" d2p1:value="商店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  <text d2p1:language="zh-Hans" d2p1:value="POS 收银机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  <text d2p1:language="zh-Hans" d2p1:value="零售渠道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  <text d2p1:language="zh-Hans" d2p1:value="会话日期和时间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  <text d2p1:language="zh-Hans" d2p1:value="会话日期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  <text d2p1:language="zh-Hans" d2p1:value="发票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  <text d2p1:language="zh-Hans" d2p1:value="凭证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  <text d2p1:language="zh-Hans" d2p1:value="自定义列表财务维度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  <text d2p1:language="zh-Hans" d2p1:value="县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  <text d2p1:language="zh-Hans" d2p1:value="描述"/>
      </label>
      <label d2p1:name="" d2p1:code="@SYS135766">
        <text d2p1:language="da" d2p1:value="Hovedkonto"/>
        <text d2p1:language="de" d2p1:value="Hauptkonto"/>
        <text d2p1:language="en-US" d2p1:value="Main account"/>
        <text d2p1:language="es" d2p1:value="Cuenta principal"/>
        <text d2p1:language="fi" d2p1:value="Päätili"/>
        <text d2p1:language="fr" d2p1:value="Compte principal"/>
        <text d2p1:language="it" d2p1:value="Conto principale"/>
        <text d2p1:language="ja" d2p1:value="主勘定"/>
        <text d2p1:language="nl" d2p1:value="Hoofdrekening"/>
        <text d2p1:language="sv" d2p1:value="Huvudkonto"/>
        <text d2p1:language="zh-Hans" d2p1:value="主帐户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  <text d2p1:language="zh-Hans" d2p1:value="到期日期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  <text d2p1:language="zh-Hans" d2p1:value="银行帐户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  <text d2p1:language="zh-Hans" d2p1:value="街道编号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  <text d2p1:language="zh-Hans" d2p1:value="帐号"/>
      </label>
      <label d2p1:name="" d2p1:code="@SYS21201">
        <text d2p1:language="da" d2p1:value="Postering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  <text d2p1:language="zh-Hans" d2p1:value="交易记录类型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  <text d2p1:language="zh-Hans" d2p1:value="Internet 地址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  <text d2p1:language="zh-Hans" d2p1:value="城市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  <text d2p1:language="zh-Hans" d2p1:value="银行名称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  <text d2p1:language="zh-Hans" d2p1:value="SWIFT 代码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sv" d2p1:value="Räknare"/>
        <text d2p1:language="zh-Hans" d2p1:value="计数器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  <text d2p1:language="zh-Hans" d2p1:value="交付编号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  <text d2p1:language="zh-Hans" d2p1:value="内部统计代码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  <text d2p1:language="zh-Hans" d2p1:value="人员编号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  <text d2p1:language="zh-Hans" d2p1:value="FI-Creditor ID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  <text d2p1:language="zh-Hans" d2p1:value="工作人员姓名"/>
      </label>
      <label d2p1:name="" d2p1:code="@SYS322469">
        <text d2p1:language="da" d2p1:value="Debitor eller kreditor"/>
        <text d2p1:language="de" d2p1:value="Debitor oder Kreditor"/>
        <text d2p1:language="en-US" d2p1:value="Customer or vendor"/>
        <text d2p1:language="es" d2p1:value="Cliente o proveedor"/>
        <text d2p1:language="fi" d2p1:value="Asiakas tai toimittaja"/>
        <text d2p1:language="fr" d2p1:value="Client ou fournisseur"/>
        <text d2p1:language="it" d2p1:value="Cliente o fornitore"/>
        <text d2p1:language="ja" d2p1:value="顧客または仕入先"/>
        <text d2p1:language="nl" d2p1:value="Klant of leverancier"/>
        <text d2p1:language="sv" d2p1:value="Kund eller leverantör"/>
        <text d2p1:language="zh-Hans" d2p1:value="客户或供应商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  <text d2p1:language="zh-Hans" d2p1:value="邮政编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  <text d2p1:language="zh-Hans" d2p1:value="街道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sv" d2p1:value="Delstat"/>
        <text d2p1:language="zh-Hans" d2p1:value="省/自治区/直辖市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  <text d2p1:language="zh-Hans" d2p1:value="名称或描述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  <text d2p1:language="zh-Hans" d2p1:value="增值税免税编号导出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  <text d2p1:language="zh-Hans" d2p1:value="增值税免税编号导入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  <text d2p1:language="zh-Hans" d2p1:value="分支编号扩展导出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  <text d2p1:language="zh-Hans" d2p1:value="分支编号扩展导入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  <text d2p1:language="zh-Hans" d2p1:value="银行帐户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  <text d2p1:language="zh-Hans" d2p1:value="客户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  <text d2p1:language="zh-Hans" d2p1:value="部门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  <text d2p1:language="zh-Hans" d2p1:value="固定资产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  <text d2p1:language="zh-Hans" d2p1:value="物料组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  <text d2p1:language="zh-Hans" d2p1:value="物料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  <text d2p1:language="zh-Hans" d2p1:value="作业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  <text d2p1:language="zh-Hans" d2p1:value="法人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  <text d2p1:language="zh-Hans" d2p1:value="业务单位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  <text d2p1:language="zh-Hans" d2p1:value="项目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  <text d2p1:language="zh-Hans" d2p1:value="供应商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  <text d2p1:language="zh-Hans" d2p1:value="工作人员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  <text d2p1:language="zh-Hans" d2p1:value="市场活动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  <text d2p1:language="zh-Hans" d2p1:value="成本中心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  <text d2p1:language="zh-Hans" d2p1:value="主帐户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  <text d2p1:language="zh-Hans" d2p1:value="合同工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  <text d2p1:language="zh-Hans" d2p1:value="自由文本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  <text d2p1:language="zh-Hans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  <text d2p1:language="zh-Hans" d2p1:value="数据处理登记号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  <text d2p1:language="zh-Hans" d2p1:value="Giro 帐户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  <text d2p1:language="zh-Hans" d2p1:value="电子邮件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  <text d2p1:language="zh-Hans" d2p1:value="销售税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  <text d2p1:language="zh-Hans" d2p1:value="分公司/子公司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  <text d2p1:language="zh-Hans" d2p1:value="金额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  <text d2p1:language="zh-Hans" d2p1:value="财务活动代码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  <text d2p1:language="zh-Hans" d2p1:value="登记编号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  <text d2p1:language="zh-Hans" d2p1:value="银行代号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  <text d2p1:language="zh-Hans" d2p1:value="IBAN"/>
      </label>
      <label d2p1:name="" d2p1:code="@SYS7339">
        <text d2p1:language="da" d2p1:value="Rykkerkode"/>
        <text d2p1:language="de" d2p1:value="Mahnschreibencode"/>
        <text d2p1:language="en-US" d2p1:value="Collection letter code"/>
        <text d2p1:language="es" d2p1:value="Código de la carta de cobro"/>
        <text d2p1:language="fi" d2p1:value="Maksukehotuksen koodi"/>
        <text d2p1:language="fr" d2p1:value="Code lettre de relance"/>
        <text d2p1:language="it" d2p1:value="Codice lettera di sollecito"/>
        <text d2p1:language="ja" d2p1:value="督促状コード"/>
        <text d2p1:language="nl" d2p1:value="Aanmaningscode"/>
        <text d2p1:language="sv" d2p1:value="Kravbrevskod"/>
        <text d2p1:language="zh-Hans" d2p1:value="催款单代码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  <text d2p1:language="zh-Hans" d2p1:value="日期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  <text d2p1:language="zh-Hans" d2p1:value="国家/地区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  <text d2p1:language="zh-Hans" d2p1:value="币种"/>
      </label>
      <label d2p1:name="" d2p1:code="@SYS77873">
        <text d2p1:language="da" d2p1:value="Åbne posteringer pr."/>
        <text d2p1:language="de" d2p1:value="Offene Posten am"/>
        <text d2p1:language="en-US" d2p1:value="Open transactions per"/>
        <text d2p1:language="es" d2p1:value="Abrir transacciones por"/>
        <text d2p1:language="fi" d2p1:value="Avoimet tapahtumat per"/>
        <text d2p1:language="fr" d2p1:value="Transactions en cours par"/>
        <text d2p1:language="it" d2p1:value="Transazioni aperte per"/>
        <text d2p1:language="ja" d2p1:value="未処理トランザクションの単位"/>
        <text d2p1:language="nl" d2p1:value="Open transacties per"/>
        <text d2p1:language="sv" d2p1:value="Öppna transaktioner per"/>
        <text d2p1:language="zh-Hans" d2p1:value="未结交易记录，截至"/>
      </label>
      <label d2p1:name="" d2p1:code="@SYS77882">
        <text d2p1:language="da" d2p1:value="Åbne poster"/>
        <text d2p1:language="de" d2p1:value="Offene Posten"/>
        <text d2p1:language="en-US" d2p1:value="Open transactions"/>
        <text d2p1:language="es" d2p1:value="Transacciones abiertas"/>
        <text d2p1:language="fi" d2p1:value="Avoimet tapahtumat"/>
        <text d2p1:language="fr" d2p1:value="Transactions en cours"/>
        <text d2p1:language="it" d2p1:value="Transazioni aperte"/>
        <text d2p1:language="ja" d2p1:value="未処理トランザクション"/>
        <text d2p1:language="nl" d2p1:value="Openstaande transacties"/>
        <text d2p1:language="sv" d2p1:value="Öppna transaktioner"/>
        <text d2p1:language="zh-Hans" d2p1:value="未结交易记录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  <text d2p1:language="zh-Hans" d2p1:value="电话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  <text d2p1:language="zh-Hans" d2p1:value="传真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  <text d2p1:language="zh-Hans" d2p1:value="用交易币种表示的金额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  <text d2p1:language="zh-Hans" d2p1:value="免税编号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  <text d2p1:language="zh-Hans" d2p1:value="地址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  <text d2p1:language="zh-Hans" d2p1:value="税务登记编号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  <text d2p1:language="zh-Hans" d2p1:value="职务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+386 47 774 180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47 774 180" Telefax="+386 47 774 180" Url="https://ax.docentric.com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5-10-29" SessionDateTime="2025-10-29T16:53:03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VendTransOpenStmtTmp">
                      <xs:annotation>
                        <xs:appinfo>
                          <xse:label xmlns:xse="http://schemas.docentric.com/xml-schema-extensions" xse:text="Open transactions" xse:refCode="@SYS77882"/>
                        </xs:appinfo>
                      </xs:annotation>
                      <xs:complexType>
                        <xs:choice minOccurs="0" maxOccurs="unbounded">
                          <xs:element name="CollectionLetterCode" type="Enum">
                            <xs:annotation>
                              <xs:appinfo>
                                <xse:label xmlns:xse="http://schemas.docentric.com/xml-schema-extensions" xse:text="Collection letter code" xse:refCode="@SYS7339"/>
                              </xs:appinfo>
                            </xs:annotation>
                          </xs:element>
                          <xs:element name="CustVendActType" type="Enum">
                            <xs:annotation>
                              <xs:appinfo>
                                <xse:label xmlns:xse="http://schemas.docentric.com/xml-schema-extensions" xse:text="Customer or vendor" xse:refCode="@SYS322469"/>
                              </xs:appinfo>
                            </xs:annotation>
                          </xs:element>
                          <xs:element name="TransType" type="Enum">
                            <xs:annotation>
                              <xs:appinfo>
                                <xse:label xmlns:xse="http://schemas.docentric.com/xml-schema-extensions" xse:text="Transaction type" xse:refCode="@SYS21201"/>
                              </xs:appinfo>
                            </xs:annotation>
                          </xs:element>
                        </xs:choice>
                        <xs:attribute name="Accounta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FromTransaction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pprovedBy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alanceCredit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Credit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BalanceDebit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Debit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Company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nfirmationText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sAmountInWordsSection" type="xs:boolean" use="optional"/>
                        <xs:attribute name="IsConfirmationTextSection" type="xs:boolean" use="optional"/>
                        <xs:attribute name="IsDetailTransactionSection" type="xs:boolean" use="optional"/>
                        <xs:attribute name="IsSlipTypeA" type="xs:boolean" use="optional"/>
                        <xs:attribute name="LineNum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MainAccount" type="xs:string" use="optional">
                          <xs:annotation>
                            <xs:appinfo>
                              <xse:label xmlns:xse="http://schemas.docentric.com/xml-schema-extensions" xse:text="Main account" xse:refCode="@SYS135766"/>
                            </xs:appinfo>
                          </xs:annotation>
                        </xs:attribute>
                        <xs:attribute name="MainAccountUrl" type="xs:string" use="optional">
                          <xs:annotation>
                            <xs:appinfo>
                              <xse:label xmlns:xse="http://schemas.docentric.com/xml-schema-extensions" xse:text="D365 url to Main Account" xse:refCode=""/>
                            </xs:appinfo>
                          </xs:annotation>
                        </xs:attribute>
                        <xs:attribute name="Recipient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Recipient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RecipientPhoneNumber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RecipientTaxRegistrationNumber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Recipie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Sender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Sender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ende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enderPhoneNumber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ender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SenderTaxRegistrationNumber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Sender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Sender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ettled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ransTe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VoucherUrl" type="xs:string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endor open transactions report">
            <CustVendTransOpenStmtTmp AccountantName="" AccountNum="1001" AccountNumFromTransaction="" AmountCur="-4589.1000000000" AmountInWords="" AmountMST="-4589.1000000000" ApprovedBy="Jodi Christiansen" BalanceCreditAmountCur="4589.1000000000" BalanceCreditAmountMST="4589.1000000000" BalanceDebitAmountCur="0.0000000000" BalanceDebitAmountMST="0.0000000000" CompanyCurrency="" ConfirmationText="" Currency="USD" DueDate="2017-07-04" Invoice="80193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t3VC9Nqq9GQQfLw1MnOUBc4fYfB3AwfI8%2fzOYBNVTVKCNmEGTg4nIbQwp1aiVWQN27BHdR%2fBs5jBHyY0fR0e2q88AtykNSYxzG5YZiMQ%2bvZGpwQoT4QTADwsVcGxvMNK9dHvY9DffhA0DyjpEcg%2fhW%2b%2fh8vCOlc%2bZvIKBg98iUyXf2hrx9tZTfVr3ZgFmSWO3InxWM1WbowZlTwvaT2poswdihDqLjgAKZaqh9oSdjh1R13pOBTipp%2bwUe559tsPomc4Y6nagVZLivNnLKROZJ%2bsL7xX63qW54PQN9cPNhPUgtz0lTO%2bAj0gw7WDFp8bSwD1yj6KnJofnQVqyCbBAEpqzVkuXk9nw9CuYPq4%2bahsP7PzSIew8RMPk7n3EkIlXfAHOejF9kdPUY5VGFq4grnT3NxuE0Dmb6rhyf%2fH%2be%2fwkK7B32wspdPjDsoZCxRLprJAAVBYePQOv%2f4RFfJ9LT5pW1WdWKfJF3PkAlNE7IeQqj5ho%2f7muCq1EsRRE6OAce2DzKC8uGlSR4PN4AwlPB32NIPVNnslbv%2b8Igk7qUwDCTmHiqqMZRLFhsR126KppGU2iOE0xs6rdPFdpJW13eQlty99T9984G0bkcWcESrcsynCW4qkd7DWvm5Ohym%2fCJhfR5RhCfOakjV7MLPqjAgxnAKRE0otbIDvV1qwY7CKUK7vUeUtq1Brp3KsioWuoM0b%2bphkOaHb3m1vFaEDEgWyXp5BE52xrIf4i9%2bkOO2%2bgWpPwNB8v9sXxW%2fBVF7o3Kl8GCJxnj4cryci0lDm8v17NvB0rSTqtgey0eZ0T%2bNiJgwVKugqqF3v%2fFSN%2f2hDshaWMBAD8uE%2fiB8BUl8lW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05" TransText="" Voucher="APIN000021" VoucherUrl="https://usnconeboxax2aos.cloud.onebox.dynamics.com/?cmp=USMF&amp;prt=initial&amp;mi=display:LedgerTransVoucher&amp;q=BgAAAM2nOm2vl4Wjq9k2ID1NW3B4iNsKzac6ba%2bXhaOr2TYgPU1bcHiI2wqXxWJiZHMrTtOQnMoZcQVGMWoXg%2brXAvYBR8AHe9lUbBinS5a1yXSX9qPEbxPAOoyU557Vz8LmzEMxjPGrXkWb3KnDEROPlRnTvffukxhB4Kvoe2fZInA9G9NJ4nUXz3lrNeqrMjZfremepdM5CynH4xXWgXFhMgMUDHk%2bBNXvx83auy4XQT6TLe8MbigkgSIgZiqxfvkbRvG8fOczZpjsjcpn%2fozSvH160m5yGbbuShX5OT9IC9iXF7ck2nVtQ8ugC7CFvsoHcD6rpy5WOlEhAaKim3FdUQSdoHQudL0x455oY%2fRzfbYLZ5E2WEC42YHD9mikZtmzlzlpLCyRNNowYd4rWf%2bNfldodldqQcZsPh8A1QHRXO%2bmKAQs7Vb1vn1fyWqQ1myNINj%2f0lgpd24Kic6%2birzOPf4ZWvHc6JP9e6Wgl15DiQaez1qtVQ6ISMfOOxinlVEw%2bvz5eh6OqgY5kdXxd5ni7xljwbj5U3Ovui8r%2f6ohANINnXzxRF9vbd3qihZorFqYxkqqoo%2fh8YV1FHFL%2f%2bSdsQ4aN0jY9SKB0WKdNDBDEwKrm0FvdOErxOfAeHmc01DzB2d0b0YP3FohxtOSAxA5pWvl9uPXXteZpqec3QJuAovO3lOGfXbrIrOS1eE7t%2b7vcPRo4L7ZZDR5DbywdPnSj9qwMnozkKN%2bsGB%2faQJC2eRjx%2fj71OuVwP7%2fZ4FQ6Jy1shgn%2fkBHqryZBm28%2f22akrwmG%2bwTIndcQhjvn6lMNZevUgspPQrRYtokg7cheVxQ0Fiw9ENg0ja9laOkeiL6QYb9m1dnXxq4QXwc6BET7mXDhmW7DbcF8zyIkNnp2lraZidjdJSi%2f9SH5Mr8Eb92UNJFrl2dWbz88M46OVVl%2fHv9%2fIYRL20Y1g69OkeddexUgj7tsmVWtfjmN3zeSy3uEFFrWwyO%2bHtRd4UAdxt419QSMFygbExWVBcc83r3Es9F5IBCgxoorxYzIDUHg6HKZRoMxV7ciCAjjCWubaeMofvgG5djDsr9%2fvDkuSsjy1eK%2f%2fWFyU17lRqaep7Vr2LYNPkl3tUJDCx8g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782.0900000000" AmountInWords="" AmountMST="-782.0900000000" ApprovedBy="Jodi Christiansen" BalanceCreditAmountCur="782.0900000000" BalanceCreditAmountMST="782.0900000000" BalanceDebitAmountCur="0.0000000000" BalanceDebitAmountMST="0.0000000000" CompanyCurrency="" ConfirmationText="" Currency="USD" DueDate="2017-07-07" Invoice="09310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XDnAjAyS9zzfcpzwQg8mr%2fgJcxIrwa72VSIidZ4p7RY0tXOVVkxZUki99WNwTCowyERUiSfwfBp2%2fN9LuNretAZabv%2f%2b54IWuR1KhR77qc%2fyo3JjZrUQdBrQ3%2fNb1TNF7PMXZtRGIpiVjx42Ss7XfsN2R%2f%2bs3OpJ7oO9IoYrMpNF0x%2fNJ8IRVyJfG5mV7AohVQt%2b%2fepqrEUhJKOx1TDkxDEVUmhLlk5qdF4RGFIJ89fkchg1rps3AXDmn4YKudlNthJUWuWjbIUg%2bwXGK7KX8o6A2c9ZchV0FQXNk23o0qBubBzyZyiEgvGhLlASxePFWFXLG3kVvpKc19MHa0tlHV3ONttI%2fkSxNOFIkRk0MC95e5jeJV2BRrc1hvaBIs4OubbMJLc30o6pCKQpp%2fBd7aTLFPrdEzlzV7aVDn0aKaPutS7v9V%2foGg%2frwx%2bE7nwTpqYac3Qiti%2bJ%2bwdIjyt8MGYjmlKWbp7CY8RpUFGrz5DZ5iEb7NpMUYYEWgxlVE2dHLwr6w2V5tm9q28qUfdk9T6BnOKunTdKniEd9%2b7wzBq4QNe6cjAoJCKAPeokWN7yo9D7Ya6mE6mXPZ1963oMHwjm3Spf76PFmTygTMBPL9LOLv69gXiBs4lHDyftU1Ei4XbRrm7Y8XuOb9GyzO5gJdFwISPRw1BiVh7b0iNIS33N9Y7ZHOgn1x28OXCK%2bSwnZBO1Bs2ys0HyaN%2f7qW2NraxNJZixqD18ZYeXAw280aneEcsgtYLRdZDKe9288pLWWIG2wHzIzv4QcrT8JICjvSBYJcTQMgj6U%2f4Rw86EDEcDwcIz%2foHX3EsENMlGqHnUMUlxyISApAaQ83yBAfTOi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08" TransText="" Voucher="APIN000024" VoucherUrl="https://usnconeboxax2aos.cloud.onebox.dynamics.com/?cmp=USMF&amp;prt=initial&amp;mi=display:LedgerTransVoucher&amp;q=BgAAAM2nOm2vl4Wjq9k2ID1NW3B4iNsKzac6ba%2bXhaOr2TYgPU1bcHiI2wpoYDKhyph8jy7GWVaX1xNTIRutJ9rKp1L9Iajjw9fq9wD4vxh2XZjleDGFhAlpMIvJBzaGF%2fO3v5a6aycOyqFP0GIjp9af6WC4i9DTlIk7gIxwrs1WaNbiYzKVy35udFrvhoHQdyO3iW1%2bjU9I3IeXEtAND%2fRfMj7M6xA4YWSBuNYl0Qglqt63RSodgAsQZAWJbb44cR6E2TlKDeSlbSTA3MZckqP78Bl4gcICmAW%2fzIAwccAZv11LeeFlysbCdvxpkvXVEZxxsLzAUaOpFa9FMrKsetj7xltKu98egGLsOZ2E1BVI674zZHCnUd0uO5bWUMb4FD9%2b47%2fP9XN4jRDlbNEuK4RBEP6t%2bzi96j5Mb2JxXH62ru9NA8OBEMy8JC6POIrr%2f%2bCevy5dbKzfsOzcYC305jn%2ftGuj%2fh1gmdOFWmMA05gTRnhX5gHodgdEaQav%2bXLoxHEg9nk45nktyFboY%2bLQD8x2wZJP5hJnzok8PMfGf5oLlNd2W64dyG%2b2k%2fyCo2W%2fm0OecFZwN1UD%2f6UJ6Liq8UmUos81lT4g4HHuf%2fhycZG%2fAd%2b6lQtBRihG6uMMPgk7c663Yewz7gka7uexJW%2bwCVduY21E%2bTDJS89jsHLmC5IJb9%2bF%2f86kQOFvDSvHk3O0zxgXx4F1naohOcvZ%2b9xea05QE%2fupjwOjvX42umuC4z0IN%2bPbDqh64w8L7egkg9kS%2fe9XgvxZmLYGWwSzpEmgzchwMiBHNrGuR4B9EgLj6JVDkf3ob2SQYj4ayO%2fmF1bQXDbV91F5K8VD1oDLbDhuqO%2bcfKWuuccPDtxfE%2fpCI7sa3LEpygsrv7v1FswjlTumPOG1%2bXZi9ByoSlX%2fI9yvvgccObPbNjp%2f%2fq8tC%2bB%2fhA%2bREVF4CaX%2bAi10XO4B6mgORTjZL%2fNt3ntNz6wblqgKZ0JszuQPr5H%2fU%2bwFQ7IK5rHyx4ai2xvkDqScAic0D3qafUPMhnTsZGbcD80fdgxgpyQ1DdPTtftUCsuQ9zy5r6sFjSh5rdQgYSdXlkPJz1l0Uh9Mp%2fDMB9nvfdJ0E4bYBVZlBb1CL%2bJJYv9ylQ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892.5700000000" AmountInWords="" AmountMST="892.5700000000" ApprovedBy="" BalanceCreditAmountCur="0.0000000000" BalanceCreditAmountMST="0.0000000000" BalanceDebitAmountCur="892.5700000000" BalanceDebitAmountMST="892.5700000000" CompanyCurrency="" ConfirmationText="" Currency="USD" DueDate="2017-06-12" Invoice="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q8RUYlu6XYSZGp1Js6S6w0a%2fePOExBrwepwspA78vH4PJG%2brJ4F%2bKbJOCncvaG9M77jQdjS%2fCcetkGmLEsqoCpvVWR2R6j6e%2bMxGL0KUaEze91ro3qF0ecjdPiNTEXYiaHDiptxs%2fYbYOGrYsw5U4wWKuWFyfbBd88EMMmIoviu12bZJo9%2bLId2EjB6sIHdPOMjS6of0RngcmnXbY7sjhe4dXudtnJ4%2biNwV7Xb27LHxB69Fj8uTcR3KYsYBM4UujLsfNoU5vszLpBtuxIfqXlBHSeWiXRKTZTNkqCXClLq9ixjwDl35OXhL%2bk0J3UnluTNCl5Nf9zySowprmVkkKVhgkasEBo%2fY0W5y6aUZL2Ho5Z5eWV%2bicpcujFzn4IY%2bIpm3Q3ThiNFaKL5jYM3ufU3w6ItoWs%2fbdZRgM5VLoCl2TBkqdqc07h1ioU5HcR%2fkiQ59XcsOXPMYKCE4yzXAgaDSpcZ5bH2wrX3KiqStY4d3Eot17Qr8%2f%2f5H5sYEoTWjTkPbvYn1EkHRsf6jifMVNYek%2f9VRQbVJTevcmyhQu8eR1n5ZsZgAwb0iAUqCpjNwRwGQHaIbHUSznBV%2fMshXNVEtvpAPiwMcrv40F18W%2bf9p9Eoap0RQBYZYyEn6%2fWyaqIFbp0XhTNTHgaZ%2bGtxygFS3y019aNZSCFLfcguRNiw3QyuOUP0GVm5%2bTceXujI1SE8m%2bpmot9Y9YMo1irBroyFUI4CFtk3%2fljOCYiAbT5BZ51tV9kmseyFvB8xlQaslAhNtQejqDQytV2uDuLqUgN1oVXJFYVW7%2f%2bo328F0hJ%2bzvlq%2b7HTI4VFA5IIKzhgrDSUWyXkPhEPtIWfKsdcHh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12" TransText="" Voucher="APPM001203" VoucherUrl="https://usnconeboxax2aos.cloud.onebox.dynamics.com/?cmp=USMF&amp;prt=initial&amp;mi=display:LedgerTransVoucher&amp;q=BgAAAM2nOm2vl4Wjq9k2ID1NW3B4iNsKzac6ba%2bXhaOr2TYgPU1bcHiI2wqWnIWbDWXgwIO%2b%2bnlnEALayu2TkbkTQR4Wede%2bjq8w96yhjbcYlPlOOaZoMCQsgArcG9Q%2ffKCBVZuseXOnJPgCnapmsuCSvRJBOk%2bNR7MCIEAv%2ftt3k%2fAqGesAF7aaApf9sTJ3IfH9uVzjCJenmD7SXaTKuyW5YuheXPHHv3NGG5kVcfk7ef8pZJJCqDCedSMzzPgpCf2rJLeU5%2fa8QRR7dY%2b9VAGlsRw61RjSwhI32ypzWUieUYD8oeX5HxMJxwOzv8aGilwUK67Cki03AhL9vIP9bj0wsxKdiUjgHuRuksUdzZ2UH9FQVagu5qFWYErbO%2fINTG3rtXrFQoPeig%2boY0EN9vpikbdh7Ra3Ox5pOaAN99SRvh5uPX%2bS90OFlxogkf4vYLxtSl9S0LMCSiwE9Bx6g%2b6zB6f3xlfJ1HjmACRhcfL30QNkmjiQOfA1lAPtj8P6c85zkCk9ME%2bqm75ccDm04YLlJt7bGCjek772HsBTPL8oJemafqQL8mD7wgmLC1SbbE8Y2HWGvs4gxYaMRzXme470iqQ%2baltW25%2fjtr9GziaaBIwqd3%2bd6XTy7eYDaeCDbX0YYzp%2fBqySWYJUWwPTC6wvhNtsWQhK1b7QMR4LYKyvZJ5LJbRnMYze4Ru0vGYQXRQyEXfpfG%2fVWX1teZT1XBdOYVT3M%2bA4nzDlP0w%2f%2fPFGBuSQy654sgZwo5gqyZ%2bQB2boMOn49lGEZcPJUedGaxZ3sQh%2bfN%2fuebP6YBfgtSBL%2fRjtxYgM5PLtpjIiWeR%2b5u3vwL5oAdvRl2a2DvvatxJ3GdhQV%2f9zM2cMLq3Dx9Bk7zrn1L0pkcsxYyEMzHzMc8wPPM1bhRTIuKtHe%2fTwvMiCf4qurtSjQhRPXZII97ecsLy3Drflt2EJqqzAm9PoTybcs4RxNWxCSQ%2fhr7YdV4sp8ROOqTY449W5D9YSGvk78AEfSOkI3duo%2b611LQigf4v7cjxpWpCfxXCAgvgjbGwXh9tlRicNrHD6I2rSeRavBDNBDPNTw%2f9V8tsm177uhlMr3cWtJDDG4lBLCX76gJHi6noOjwsvm%2fFjE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309.0300000000" AmountInWords="" AmountMST="-309.0300000000" ApprovedBy="Jodi Christiansen" BalanceCreditAmountCur="309.0300000000" BalanceCreditAmountMST="309.0300000000" BalanceDebitAmountCur="0.0000000000" BalanceDebitAmountMST="0.0000000000" CompanyCurrency="" ConfirmationText="" Currency="USD" DueDate="2017-07-19" Invoice="309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kcBn1cuNAcwL948SNSPZZq3lhHeLbkBapfK%2fCt3Cw3TNChfm3bcci6HVTF5HZaewmxW0vwgXyd8xAPW3pBeW%2f4gGPG8ztdqDIvktwY1jMFBUIMaeBpVk7iLXJOMO0BO1qzGc%2bAY%2fnoXEz3nxG0EUBACaDgY7nJ8%2fcUmzx%2b870etCWlFQSK%2fI8uGmuQlQk0W8xyzBHLiKPW2zxK7Sda11F%2bAZTzK8sm%2bWmHoIuffFlVl9M7hS3js%2bVJsgP%2f9XSdIWDvgi2C3MESJmM0UU%2fhAAWXUzIdY%2bsIdBkdobpuSn6Kycu9g8LCtvhg8w7ZRzGuV7de5tyMbNG4LX9%2b8BcAgITKKjg8NBgqkPur0PkK6grb2cbsva6bf8u2q3ZZIwK92D5Wi%2fwgKXrDlGXdir5%2bsTiSvgMS%2fch1syKLQl%2fPsPalNTtYIFawhlph2lSTN8gqkYVS20jFl1X84I5ZQdSlnSX1VTDL6PqEebL5K2vVPij2zjFR0lQUzqPJ45EuPmSIyZg9I9IQHApviH8EKshRenqPFyJJPLY9ZOpR%2bRbPJBN4MMXit%2b36TeoW3Mnk4CK3cvuAgFDB7psumos5lYD31Fhk1VPDxRbNdzN6ov1cjWx0HYBj1qXUOyG4yCWhmDPxEy29Z8woDXsxp7Bv%2blaXwmoEbcSvkKRT6A%2bCEO92eQBRvxg%2fzquQ25kge3yr0%2fGvK2LHcXlD73x8CZ7SjKiSl5QTPGmYxLm%2fqUUpv5Rw7v1WESPgexTfaipvBqvayrxU0VX9XbyNUfSc%2fDP9B1TbydKAYRlZ31pFIxlQ6rSm7OflWCNekknpQljOoZj1y856lKiC5tyr%2fWyz3mkHxBBTP81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20" TransText="" Voucher="APIN000013" VoucherUrl="https://usnconeboxax2aos.cloud.onebox.dynamics.com/?cmp=USMF&amp;prt=initial&amp;mi=display:LedgerTransVoucher&amp;q=BgAAAM2nOm2vl4Wjq9k2ID1NW3B4iNsKzac6ba%2bXhaOr2TYgPU1bcHiI2wo8zoi6fTwCPQAoJytGugG6F4SywYzRlgw2YsmT8uFcIPQJLZ7gouA9aw7IWhDEkX%2bhfdcs71c6Eo4TEJEUE2ikMFqU8osZfJsbZtLoBQ8JcS0JmRKhjg%2fw5pugzMspcy%2fxwx7ZxFEAtEeta3RmH9OUyj5PyPRS1XB6GHoV1mKWvwoHYyiCk85Nj4Rk2ulmtOKRVIlWhq9kZ0dO300%2fS2hNyefqfAKvb453GYrBvQyfsV7%2bR997WDxwR3tmT%2b4VcPBwMpGu9oUb4%2fOEuG4ci2rDXbMUEEm3lAEgWAGAAjaMY5rtNIFfd1wNkpaNchYF6owZe762SNW3FfbYHlkkLZvVXZL9pPg5beSGNZKzHZH6y7UlggaLvq0R008Ibcqog2FBq4FHiMWsGS0ZEe4iiuQn0axCakXZPuC3Tl6431N4sTsipzGb78JUenNmOpmg1XicwovhpiHDnxi100i9B2N1sNPLj7jYZbttJo1YzrsfB7YYrOLYE5%2bO%2fCLQMjtBcz8xKNOiRagKAHRJuJ97IH43ekN2B0U8IMyrZ0I1zCuInA79v7RmFRjcJOXTabGFw%2bsBoIdAaPQ3kg%2f8Eq%2bGrpZM75UDkW9BNjwaE7ZZQwLGfCrgkVz8QaiuuOmnKVsvu26%2b0nfc5dZ90b%2bab0a7PFSsIi5kPSL8sYXIXXv4kJ6qtR6aHvpsBu74Jnarax4kif2qXKvIqjVMVDYACfZpLwxnvprEyl3bMhhkzQqIOK%2fqtNdgbvtRKcoYJ08nst0QqwwldGD9Udd%2f7hyno47d7K0uS%2fJ4PZB5Lq%2bsycpvBWjbtLejtUIInxpjEKizVJ%2bfkfpfM46BH0z3nhiUvLW3wvDsw8%2bSzRVCgGTvXGZqxV%2ftW%2ftnEgQtu9kcN8216NrrsK0uq%2b7ektPv3FJ04VhDFnbKf3E0mrR6qSyGNzD3o4xlB4ZuzA20PlqDXQinu7IOwbLIkXPHxTi0bXYOsBiio6tzIXmG78d3D72%2frv92vYZ72p2y72BJRGIRhLGrlSNxFyAXpBopJ%2fPFCivWqEnEB2AmzEg%2bezqeXR7vfL7M4r%2blxA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5603.0000000000" AmountInWords="" AmountMST="-5603.0000000000" ApprovedBy="Jodi Christiansen" BalanceCreditAmountCur="5603.0000000000" BalanceCreditAmountMST="5603.0000000000" BalanceDebitAmountCur="0.0000000000" BalanceDebitAmountMST="0.0000000000" CompanyCurrency="" ConfirmationText="" Currency="USD" DueDate="2017-07-21" Invoice="7093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qKXgTXVmx4XI96LTnGifKHuB9n9mMmlpOB0htiOdmT%2byXyH11C90CLbloV4t5iCEyJtOz1lcgDMl1OOpz%2b8BSjoFYl2udY92loPVHEVqxB67dITjDRSGPHd5smLA7oewn5UvIDWoov3jyo6fwk%2fE6XbX0bjDhG1AwIpY46Wi9ZvCU50Vbka%2b9v1BtKw6bvu0d5%2bF6MzoADak%2fY%2f5ikkYWCPbUGd5FEc09%2f%2bANv8AjqYtq6hoI3IA4c2H6ZROktZjL%2bCNEvGBPXmUUu7AoILTrBzo%2bW43ETPmdzz%2f6ltvh5d9wiracdfIOeQaZatrFq%2fUHvPYExEDQoE1YslzB7ddzPbavnOm8nmMe%2fzNk%2bcmJub%2bKrz4cKPoF9w%2f3MnUNzuG2S9xpVwtbHhZs8PbCupkJ2xWQPxXK4aFZT84WZ8MAC0kYdaqgKye0gLuwMGhp5TkIW8oa0BWOVPVieDlv%2bfXFvyfBTXJGodLAsEK%2bt24Uhhyj23ZYqcrVarG8cZ8s3qoSd9RozLmeCBppaiIV7F6bO2UTKLCNF81qJjMLl711jlX7WshmqVqqB5KQ%2b77mbWkcsIZjZMEhbXALFwWUPZYtJH7rsfZtcx7lJN%2bTvyE8i1myQtUXgnM32fCCKb5QWLk3C6nJNms61Y7PzLFyA%2bZ%2blny9ExzpzFLkH9B9J8laTSB2MUbc8C%2b%2fqMaGwsMsbCphEAZ1G8lwBxUE91%2fv%2fyERJW9izi%2bqKd2XxbqsTn0%2bTPWdW0hrOFRwOMOqLLsBO23GOcxm%2b3BLBWQ5g5UUjBjN%2f8smINYZ0EwKAXWLdF%2bA781d9CE%2f%2bo1d8uEEAV%2bJCnZVnlivFerXHEsjFJ2UAYhBq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22" TransText="" Voucher="APIN000011" VoucherUrl="https://usnconeboxax2aos.cloud.onebox.dynamics.com/?cmp=USMF&amp;prt=initial&amp;mi=display:LedgerTransVoucher&amp;q=BgAAAM2nOm2vl4Wjq9k2ID1NW3B4iNsKzac6ba%2bXhaOr2TYgPU1bcHiI2wp2OPz6%2fw8wpAE%2fLoI7ubJNMi%2bwhNohTjeesxFmCEorEpZ1KES9nCgcg74Lc8%2fuCBZBOun%2bP0HA6cTe%2brRwj8%2bTXp4dU37hY%2fMvBj%2fXjav17tyd%2fypQUO9%2bVRuqeBP24SluzSub3SXFCJv%2fWkRu6OlImuEKsARWFEfRlpfi%2fytVdQMlsfss1O266w0shUD0IUS3tTNbopCNzf%2b2zUVIKxHU3vOJURhDcXoUzOHVJjes%2f5BZ8%2fafm8Vl3gdY6fUcsVYYGXDISV0gIN8gKIGhcpWxmTO8AAuCEz5730EqjKGAH4uibt1W1UEtn8ouuvACCHGUJCqBYnfcORrPW5ymH7R2C4LT2DFm3VdcT0%2fYYQCzOswrV7e6Hxgx7j1CSFyhEyO6Tp39oUKDldoXlyRuw0lJOvNe6NE%2f4gvUdqRuTOrhUTE6dCg6vYNID0AB%2bSLWlAMPNoPSjiV7mEihSIDkBq%2fKqdDGkrzln4s0Ytk3L%2bRU%2b8dap8EA%2fVV%2f7YfwAYvEad0p8v%2bJ5vwZWxjJ9It%2fLsnTkpraAv1gvB%2f4SHYImX7T8o9VvJdxBGqGTiIe12C%2fsdkfrRVXZKEtPWceUTl8U9Kjfc1uEJ17pNEP5POvXHiT2x5efKacYXSXb5MdWtwX2MR1fhQPOpJJbVOtdmCwwisf8wF2FyyNFjMUBd4r7ui%2fgn6zF8mpfi89oeppGcC4V0ykyoE1OamDA%2fFOZYJIHGr%2f7pfdIsqjFHlUbZG6EmVW2%2flusBJyyE0QmLpc7TuF%2btsuSsDwgLCbTfxIlFB90iqyKXjkAKnvq0OrjRAoQNudBEZxQA8rU014T8L46xXsKw9q36un3ed6s%2bTg7g%2fmdyN7mKTx1DH2%2broe%2fb1LHZByUVqmGWFRBB3tRGlxCvFIhl%2b72Y7rAL2HGplo4we%2bU5i8Ky6q6I5cWtzcMp8Z6fTGGzwgxrtqdk7vRXvSRh2Jh3RZ%2bgShiYTCeLRjKeWk1eR2gLoXXcSmizZmFKI0BHXdE%2bO5%2fSSbcLiS0Btpia4nFZv411QaV8BmOs4LLxeUyDMMmCDtXSVBI53rNrCuIVVt%2b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7209.9800000000" AmountInWords="" AmountMST="-7209.9800000000" ApprovedBy="Jodi Christiansen" BalanceCreditAmountCur="7209.9800000000" BalanceCreditAmountMST="7209.9800000000" BalanceDebitAmountCur="0.0000000000" BalanceDebitAmountMST="0.0000000000" CompanyCurrency="" ConfirmationText="" Currency="USD" DueDate="2017-07-23" Invoice="100189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k41fZGjm%2bCiSXPK8%2fXRBknyYBtrg4YtFNiAlx2Tb9lsYwUCcxnshIFRnPK%2bDaeK6XBDSVusIwYEzhtgT9v7kEB2YlmCBL36cYFU0E2Z%2bDLgEoK4CMk0PcT98IarFF%2bcLYM%2fphMiI777Y9PehKcLUbHIpwvVPW1k0BkEax1uoFueU4DSqLBVIg6EuemLm8Bq69Ql222eNVBNUwTDgEkutdimf0%2fTwJwYdBsNFDA%2fvkZyjaaIzo4%2bP%2f8oupVSh1LLvnBrH1LTXSAddybub5Pekqp7Ir8iyDhaSHuxPsiXRUuMVZjZwVeXJyULT%2bqsTgsogrv4efoBy7%2fpCTRalZGcxwpQWh%2fIWJ42bmT9u1KzKjnZjZZQnd7u5wPz6oDnfpgKvS5B9Cg7w3lV4ODJg0370c5baGNuA%2fpAyemIh88%2bUg9XC1b0%2flJWPruguk7j4%2fptZRtWY7srnscTjWbFG3FK3tb2%2b7GdxphgOc5vtqT4RMfrgrO7v5QKEXmGNq9D4oa4deS6Ptp9dbLT76Nv3yy1MGymM35JnNelTeNZhGWXG7QAOGZy7awZddlx0Rz5NAhSp89%2f0q4Qs53kLjhYuFq%2fe9F6M23GCnbkKoR5a%2fymoUeM3rD9QYWUjWQSDtWHd9v8i%2b%2fU4LFR1EpC0YtaxQl%2fT9QGFqqOvGo3INufQtD8v7HMmh2tP8mjPDSK1FYtUn3ZuVXFrZBvESs%2b1y2TiuTw1wqatZMa7%2bZJAPelf3NOCsJv2JUi8TeoQUaHh%2bogjFqGZ1nZsLUi4DHhg22%2bQDAgApf%2fMoy1jxgPSfgzq15b8pbLF2a0PUGkkJ6cX1XnduCqigJwyfhNBuY7lzrrAuFmPk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24" TransText="" Voucher="APIN000009" VoucherUrl="https://usnconeboxax2aos.cloud.onebox.dynamics.com/?cmp=USMF&amp;prt=initial&amp;mi=display:LedgerTransVoucher&amp;q=BgAAAM2nOm2vl4Wjq9k2ID1NW3B4iNsKzac6ba%2bXhaOr2TYgPU1bcHiI2woAc2gWNVIit5BJGOg4eo84UZtbexXEwxKiqYRXuUDm5O1Wgp%2fUHzLyuKg2KmoVpJJMa1osh3pr2fbkUtmslquanjgxZpPTImXwy6P%2br5e05ONuNEweqvGZMV9jh0F0HXGiMb59qVSSGctDgQ%2b9Mi7RUf9XGuU%2bqe5ScTkgie23ZzFUIYh3k1iK7%2b%2byUDYKtjQjTdS6fk8CpD1P%2butcNoQnAN%2bQkXQ5OLv6%2bK0Nen9uzaMLxJMS66YbHOY0M86z3scX92Rr0LHn9VgDRYmZBLQJbytTVbf4PpAVQBqdd43OjwPpiox98Il721qKuKM8yAaIL7sdgUg4ihRe0c6vcfiUfVdwil4QblYNLEpQMDzoXrz%2fOIF9q%2f5YYiO07iTuRDzyG4FTPRq%2baXhFD49TBxQ%2bCDxaRmpTHKerHY0xeYKRiPlPsgs6Wn5QFtfi%2bAp82WLckRtHJDucYpJJ3Bt3Nocp0NCD%2fKhsRVCN5EDjFOcmUPsJ5tCjruqVZbtHIeYi%2bwggTrIQajJ%2bSx3tsu5H98ZCtmvm%2f8O3nEo7VEfvyznUJm2SlkveHIZgq2OB0tgZ%2fXH6zzponyJgc01nzx9l1sUa%2fStdnDxmJQeKamGI4Y%2biDB2F4ijCJjQ0aqLfNa5qBfkRPzgnGqb1%2bx%2f8959%2f81%2bo3Hc2Tog4eEPxw8OTz4bBpo0TQ5BXllZeHEXMoMDLH4vMLRFJwxKvuUihZEGEmREtqFOkP5vA9a03FPHLxMw9ZmGEwjBDJJofx9sfhvvYvMVwhLHkdArFM5idUmzuM1KvPCM9grdVZoWGs7ywtfgOv1JPW6apLro042TKjyhdnm8XE%2bMcM0c6D2X6zZvZZOJmK1VVF7OaGlQnXPQCQjGK%2fQdH4HahKoXYd5awcmij1%2bFtzImB7cuu2h%2bg3B%2bhMPCVOXbS7bu2u80%2fBN5Vx3LAbMVTy8aNQG1VWEZ0ZxvmbRjCTwEk4m1Wl2fI9jADN5WQsjSyYuPaiGaXPI2h702zWibXjeA5xrIEZZAglyJRBuLjTEXhPMpkh3iSRbgkBHSSpVVYmJRv8qv3RNw5lQWtZA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23109.9000000000" AmountInWords="" AmountMST="-23109.9000000000" ApprovedBy="Jodi Christiansen" BalanceCreditAmountCur="23109.9000000000" BalanceCreditAmountMST="23109.9000000000" BalanceDebitAmountCur="0.0000000000" BalanceDebitAmountMST="0.0000000000" CompanyCurrency="" ConfirmationText="" Currency="USD" DueDate="2017-07-28" Invoice="10012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3Ya%2fHBGT2LGxWqjpeMcnMPCuTeos%2fWEUr28QaOaQ087GwPGSjXP8QFZ8WGJCOdULqa7PKBhmzEP58Trq72cboizN02TQsXWG3%2fJXOtqEzzVx4rPbPuyPsj%2b1zzpEZKpvOFa8tXQEwqbiQY7%2bRoMN%2bKAsQz%2bM%2fPyjcgKm7%2fAU7htOpwk1Kto3T4X8cfdCGvqMUyZEjRqQtbxxtKbB%2fyL%2fiJwU8j9AHjX1ysM9nyn5Fo7q%2fHv5T1IKF4hqbzsO4x%2fLW8RjXnhEDmjTzDlZNfEpgIszgf8R4Zj5YyVH%2bJ23ItriPuplkEm2O0Vx9hAZ55H6uVWAs%2b%2b0Kdarp40%2buTEEzbG3PEH1R4f4JJylfjLnMOt%2fJVWvWRGbAlIbDTENiwUViDBaknqmOCr6VoyPnCuBet0Yi367%2bGzwt1UNVccCoAZt2zP6Io3qVdVLc6b5YE4c29hEkCCue1PsL%2bxZKf1qWmjBKmF98hoPftQ39x%2frrgu8oO%2bILzhCvVa%2bIV3Hhl4LON3gOpXwwAkYXAt7gnE8ID7rfq6VLGxi%2bg2I19KlWy%2fcRnMPHE%2b86QL3RSmUeEFMYeVYB0E0jgygyljC3p9PiMTDO9GoqwKOVPOP9WOy14cZbIKQGtWTPP%2fxvxRLGHhvmBAofRDYaMDlvrKojdq5XCrTwb286dZpC0eyBQ3zHz5ICuC0fUpuumkUIEx5PzryoSwaW23gWXvxtLmq0%2fE6JT3GMD9whk9H5Wgis3XSpcyFOhHyXatda%2fPlv80Bgq9gwOuOyicbGryfT6PC5JAnShIkxk%2bZaQ48%2fSbur2t5daefhMTZHm3rSuezoUsXCm6r2s9GxXLTp0ZRdFgdOSQsu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29" TransText="" Voucher="APIN000004" VoucherUrl="https://usnconeboxax2aos.cloud.onebox.dynamics.com/?cmp=USMF&amp;prt=initial&amp;mi=display:LedgerTransVoucher&amp;q=BgAAAM2nOm2vl4Wjq9k2ID1NW3B4iNsKzac6ba%2bXhaOr2TYgPU1bcHiI2wqFdf6Qn0HpOFuDashbHxioTETq9%2foORpu3JHy5dyBF4XAPhysMjhe6njnMV4Nb%2fHERJCImmKKWgAb0NMlxcR1oZXH0P9Iw8S8hksgPX8DNbVhsA71OVJlLbyoPWOb375cu1qEKA1i8Dur%2bqCgiYoDUrFjSJdVyJGmoG02sByzANwn6dbqgcfqUMOis7ABRUyp0Y765C%2fVzVDJqWRnpWvvc5KNMGHfYOwGxmGpYDuNZEmcFzA9JCJl7nbDkhud%2bnw9v14I9pzqghkHJyabVLLIsVQCubOozmaONInv2BOZwLbSUI56zwvx%2bIe6aja3V3uC9vZDJ53PmNMK9mSEla5VuH17mVUGUqbjH9pf%2fCpeHNPCfMWFAeTUgyygJEnAkE9WVFV9219upd%2bvk6B9LCRo9eGimt2%2fd7Os0%2bAymDb8B49Bv8oRxMNnPEHOdh%2f49O5T7ycvZ6UJ5Hfj3wecVTEJkdpcaK6w1QnRU2%2fSs36bg4gJZV3UdlzqNvOHVvXMDxMyk4d6aCZVdAmgjNuy53JlKVWaymOrxIiotiV8ThbUb9g1Zdpx90VV43eGrJnau1WgnHa61rbCcWIJY%2fjPEi79MSKPRH5lL2bqiqq61zr0bpwaABJJm%2fCueu2zqUXoka%2bD57W7hX%2f0soSPuncpTnCSKzpQj4W%2fqirxr0LYOWCqo%2f7QYSOpA0aAyG0rgfbsGyzqaFAnMV9bwjitoWQhv2AEwKbNiGe5g7Sj9izYDLLS%2bC7czUptOTP0hO6Q42qMhoNyqLYGvVTaiS1kllTEYq2r6bnVGG1Aoh%2f1%2fVrCCEilYV9RS7wiay4IAM0r6zuT5%2bnZEUUZCnl5M3wWlVERAIP7CgazKE7QYsgo%2bXFNMYKE7X6nwmFW1wUfYinYJ8jrU2rb9lskpVV9dFIusEI%2fuGyR7TnLuQlczvqCUYkZlX41SFTpz%2f9Dq04NeqtKctKpgsFT38o1C%2f52pnfIYo4gCOLiazln2aDw%2bIpHwNQwAUyQPxXvr3RYhf%2b99RcgOcjbyW6uK8vPZ%2f9lDaCxgO7YIkN8UfWJ777nzJsIUi2Uc5Wl7v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578.0900000000" AmountInWords="" AmountMST="-578.0900000000" ApprovedBy="Jodi Christiansen" BalanceCreditAmountCur="578.0900000000" BalanceCreditAmountMST="578.0900000000" BalanceDebitAmountCur="0.0000000000" BalanceDebitAmountMST="0.0000000000" CompanyCurrency="" ConfirmationText="" Currency="USD" DueDate="2017-07-30" Invoice="10017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qYy0%2fKHvq8fgyL3d%2fhwYdb6zmPSQ0g5vZMSmqXUTpWJIhv00oeCQUB1crcTecswnOR0nEWxjTqK0tZlpNLevJ2iJWtVnE0%2f%2bKzZNkO8mkgyKZRUWaAtI35pra%2f%2frM6iBeZpJt6emHAaCBhB4dvrs5xzK%2bhzcwSJ%2b36admXwasS1VaeGYZZ8Q2tzsmBHZDnp31yb3tbu6Y9PpFN4UjzdclbL6PhBLeshl3VnZ4ODHbLT4OO2df4M2rKLLE1gv%2f8UrOwDIUgMYqz2vfkcaycLxDRgfWiXkplV0QqnSqGgHXs8tz1GBQ7HBzz6101YKxxZjFP%2f7DuISUITAPzlxlyXQIheuMyriy3rX2sWp8kJ1xnlYYWODtqU8FEcCB83ZvsjdVacUVdmUyUaZ1ehkH0gCxO%2bB3Q0RpXGMq0FNPlZXvGl9UAmIGmfOiQQ69io8wP83Cd8z74iVfpr2zZ1cyVOtYOO%2bR5TpFraaws67J5Klxk%2fUwkTcUE8oFzKy2ryR91Nbi0C0hpv2ErptC4MbJgqas6pJdqBFGeoPlWWfjHV3tXqjLRr%2fW9%2bstQ803nFk25%2fMeeVrMlYEpU5PQLoyCVDfy6uEQTPSi99696kig%2buBm7xzJWAt%2bUGXd133tAx%2buTcjnwmwCHQrCM6zWITHkoMo1428BEtMd4hwrzX%2fVoiDzypAsHbTQlhRp0xXX6xmwNhLBqd%2bg%2blyJMeF%2fyn0UQcQHr4pt9%2b7y%2bjJO85IwslkbJG59lIj9Nsdny5HRU5vQX8rfPX%2b13KkOy7%2fdTGHejRQ%2blQp0ueKxNso4PZRY5cOdQWVF386%2fKrHNVcG6VG3Jq%2f0umydSub2hin7mjK4Tb%2bTTT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01" TransText="" Voucher="APIN000002" VoucherUrl="https://usnconeboxax2aos.cloud.onebox.dynamics.com/?cmp=USMF&amp;prt=initial&amp;mi=display:LedgerTransVoucher&amp;q=BgAAAM2nOm2vl4Wjq9k2ID1NW3B4iNsKzac6ba%2bXhaOr2TYgPU1bcHiI2wpnYBz2sUWmybktA6WuiMAwTnym3oywxSeVaymnPeK%2bKl1saIUricWm5Ow9F6Tjw4tQABV9vG3%2bGnI0SGSA2VLpKXLPgSsS%2fu4TQwu%2ff6edt8ootlM2C0xi9YMLedk0fJtuEwD6xMpJUv56j7ci8rTIjQzbDWdyyzgFlTbPIuNI1o4xGHfhkVpLje9TbsworhQKaIdlrNxK20ywHerfDNQoBq9gYeheB8mGBON83rv3T%2fSFlIZyWD2IKxGOnglJ3Wf5IM7S45xHKs6mdmToc5PLDnxZWbrRBMZep1z2COBkfUT0Q67vPnkPUpZFGuvxru9Xuq%2fGyIA2Bn8UJ%2bkHUwZhG94RvbUlAawk%2bJHDDwWjkA1%2bz8pd7Vf4tVcbfzL4Vhzs71aooLpvNun7MHhky46i6NMceKmDJW%2fCN7K1J6dQUMsQzIlMAShZrdWr9O5nG%2b1ymAe7vQ5I79%2btL71vTMP5H9emW6zrwo3TQwv5ZDgbGqPFoBrQRQrKk6BIHDvxvvnunvgtjMLNwP7VHXLVlgisF2zEM3g%2f8KyW9ZYNmBld%2fqwjngN01k%2bB8M1bLj9GLd%2f63CIKYfGLGYBLTPG3loScXfzNmul43rkdjWaP9Ydy%2bMMywbiktNnSYb1X4BGLRFFFm5cYnQQ50fYLJHJFa9b0ivG0N2Qn7J1hf4FiqujHl06Ge4ZqMdTrauNY6N92x5PRF1grw1T8FXtKiPv8EQMPleytVPGklpKVro9RSq2yU%2ftmMyUnwA%2fYpIcABkplKkl6wlZYy54zMXAPpUIfYTf%2bqCj1Ufci19q%2f2nCo1zBrPKhwbJPKSlUUzh5l1%2fEftwRxz70n5H%2bA1h2aIaWCCbuiclNPvxtaumfQaRVFJPB%2fu9tbw6yFl4YvvK8BDHbpiEYIpshnRS52XocKwoiKFxYZnmyX8%2bsHnW3xCoEXM8Seess%2ftVfVGaJMQTNzwuBEbVfmGuPSRRn5G0kfKNwk2NaKD6jkJunMzKI5i%2fN%2f5lFJfuwbIsFdIt%2b2aV1nD6Kd8vs8UdI8KAITOpfsVV%2fy0MhT5%2f6JiH%2flu3iNYCyMNg%2bdI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3400.1100000000" AmountInWords="" AmountMST="-3400.1100000000" ApprovedBy="Jodi Christiansen" BalanceCreditAmountCur="3400.1100000000" BalanceCreditAmountMST="3400.1100000000" BalanceDebitAmountCur="0.0000000000" BalanceDebitAmountMST="0.0000000000" CompanyCurrency="" ConfirmationText="" Currency="USD" DueDate="2017-08-09" Invoice="678911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QQz5tDsVq3xaG6217tWnHhIpYpQCkst8m0xSmOCLHM8NvPN2FiJzSU8ecIuiIr7rewqIoFdqHadr23GflVdTKRn%2fqaSz5n6dONHm5pK1scWPf%2b%2bM%2blaJSdx9WA72suK8obQ4UB5YBstheL7xUPvPUrtriBzMEXWD%2bgLAtRYHb3WZ%2fK%2b%2fR%2f9ITwtgqZU05olHaC7X1kKDHdSQX%2fJadiMxtii1PJu8hE992I5AwvsPlERyWXVF3YhmXA8UaVjM8yZOg8LVgcZnrN5bJZX5LSq3VSlj%2fex7bP44Ohl7EDkvDPtI58S42%2fHlUPyKVD%2b7kOgV0Yq8XuA%2bKMb6NOyQlkYVDS6foc%2bB3uGMc3BAeeuxRH1AwVOZZLB5qAk2ZmqcWS3R6ofZRANrYdgci15X%2bf6xrsjrjVWIJ9mxkwbDNm8PM%2bzQmzVthVR4faqvtp%2f4bVb%2fKN%2bmUAti6qDmNoH0jqeKQF4AbC5G%2b22IXNputWdQBZDwBLjR7BW%2bKaK%2bDSlxMjVCJgf8BhijhPcKOUJj%2f%2fM2IyRNj9nGEne3vfSnvoC8Wr6EaTqh3boOn88yQdHrBt9CE0uBcE4V%2bYQMMRs%2bGpkYBseDKg%2bnVbwp%2fmU7Kqy0UFUBfRR95aF%2fcifuG28DMUgXiV0L7MerJtoeQJv8MJ1VKnkm1pTEMeddZrKF3C3Daj7lTZMJQ7QQymLuFgpFy0zj2iznCjkIUGID0KvDHcjG93BICo2nqmlQIZAPOe7pT66%2fJuqebiOIz9gDJ4rwf0Ge9oUhN8LpRl94FtztwhmnlHouSz%2fkCIe08i3C6u47o6%2f1vBPh17zcacPdxEI%2b7tW6zGUdHfX%2fRt5JACqph8X3q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11" TransText="" Voucher="APIN000027" VoucherUrl="https://usnconeboxax2aos.cloud.onebox.dynamics.com/?cmp=USMF&amp;prt=initial&amp;mi=display:LedgerTransVoucher&amp;q=BgAAAM2nOm2vl4Wjq9k2ID1NW3B4iNsKzac6ba%2bXhaOr2TYgPU1bcHiI2wpoTxC3MvlFxn0c0%2bHk3PRNXzxlYLohNU8QJoCJ%2bfDvVFqIBjjveTtc3Dn8SO8SNyq%2fxKZExjl3njm1Lba%2f%2f3XYGbZQlpE1i58vqAUJK4VKl5%2bBoYFR10AP0huRzPiqjvi%2fDpSj1Jdwl0TsXtZIKYu%2fjUp3aaAAGnr%2fn1MQKpPg52DMtjRNegLUgKkBjYMCi1eI6GatoJRCzaFpX23v3TGLKNwQ7K55biWyn2Bktjh6TzaYLp%2bETMCBWtHpwxpvzh50%2bn3%2fl17hhU50MqzvL9zcYoevY673xQMwaOy7u3kuMvOtSugUBgEAUltuMrwQCDSwAfKaKNDyqRCqBnzHTWbiKDjRhL8LheuO56pRlrqStMcf2Kg9CG%2bEJm6mmtEn%2bWaVFvT5TqffAn0OQW%2bSDCpBx4vvU6UjPiaSfZ9e0ERI7t%2fSbxRamh6CYRRFzqxnWPEZKQ3SqIDsrktVjr1JA3qOXZ5srKdsuekUxfxdcnODfTOZSs5%2bIUbGg0XGXi2A9EwVwjn8NtPGGpFP1Yp%2b%2fEC%2fD9aEHFw7Zm3edg9MjoB0gGRcfkLZNfKEEHy%2bDi%2fqJafF8vGGXyuMfDznpfMRrnwmBe99%2bN3%2bQQu4JWuUhDEt4IOAhEVLvTxuaydZ2a%2bRInBHzTs8ike6SoDEzmkJuNqApIr5JiWgtqHl6thPQcZszgenCZ3Ed%2fri6usDPJzjTp0L%2fsS%2bXQX8iCb8k4g8JistvxNwdSDOnZPzadK7XSspdZ3EaBYY7I4Typh%2bElUUml%2fHTMa6DsLOv%2fZYY9JO2IeCiLU5ZAZWD80ggHOfjTMIIOWApOUeyO7YZ7oby3xB8cadd0KCpe1jISzaZNvd63f6PY3aGGD57a05E48M%2b6f%2fVyG5xz6S5C8V%2bjTtWBPpyM9AyULLpNxdzy%2btzyyL2zVgRGbZpWCbmdHcA9Quqrdt5Doy0MK4mmHOZNoLb3pWvdYBHiSQSRLeowDxLfSxqpEfkErNo8RXhlErg80Bd57j29HVjHaYthhhK9XQrULIUtN7ZW5OUFbHZEEOPF3VS8GGSmBV8nV3u9qkNvFyzMjPr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45.8800000000" AmountInWords="" AmountMST="-45.8800000000" ApprovedBy="Jodi Christiansen" BalanceCreditAmountCur="45.8800000000" BalanceCreditAmountMST="45.8800000000" BalanceDebitAmountCur="0.0000000000" BalanceDebitAmountMST="0.0000000000" CompanyCurrency="" ConfirmationText="" Currency="USD" DueDate="2017-08-16" Invoice="109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XXFinV9jfiYri5frOymGss8ycGdfDBWQBAkAhZ6wgmdkWs%2fOv7C198BBFEss0Be4v0tumiLfgzHEJdr5Qxv4ho5OFzWMDOdVWucbCQvqTkqGtpE4bUNq%2fqnatDh%2bPlbeBkLUFttp3swFiDpj7O4x%2f3mKiApyHoUMrbk3LlK8EuxCQ5DbjToMxTZfT3j20QEou3GZ%2fV3pzw6VuyD1fJTRRInBJESnQDjzbpvYEmSSIfuIntsZEp0b%2f4z9%2fXajYDGIOLnvxdNmZ2mD1h%2bnubVrCe6CO9RRvdFxaaEFeUiORtWzFkstXxQTc4nIaRzCoZ8wach6j1hVMlj2c6A8%2f3MikAWxc9TKFwtldcaMYmJpOx6LPTMW6xAYKs3%2fRyuI8uCrAUzyl7NgnhEt%2b5a7vab8xAGY7747IMWehJjtnqFiuqdVYdpSgRZNaXDtzgHocga093qHjstboDzN6U1DNWNU7svn%2bfeQhgxo1%2f%2bD48Xwn1lPMPPGpcmWDKvI7TPTsmTNJniER0ZOZnP6iiTkX6EgLO3MTR6Ajr%2fwD5Oy438s8Bd%2bCwsq%2fSVXn3UR9%2b1QKvM5nplP1%2bWVdgoaSKjRFECE26L%2bVN0%2fYbDMLlyzionG7NkJR%2bpXGEsyAz2JnhHHkaRojuS3Bevud%2fbvAnkpf5rO2rXd7MFqO92Bhm95sVzqPlt%2fkB1z3HE9de%2finVLV5ardOOUvlUkrPTl3gggz3tuOipD9TEMGpu6PRZQ05g1QlkFcjyIL1VDB9DsjMmWZ4Y3lNJ4eZQsmkaWo%2f7YNgecNBZjIO9oepbW7I2U9N7F9NyqrZLH47tlZSfCcukeL2YKZE2axExWBS4jHqxoMs1njA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17" TransText="" Voucher="APIN000033" VoucherUrl="https://usnconeboxax2aos.cloud.onebox.dynamics.com/?cmp=USMF&amp;prt=initial&amp;mi=display:LedgerTransVoucher&amp;q=BgAAAM2nOm2vl4Wjq9k2ID1NW3B4iNsKzac6ba%2bXhaOr2TYgPU1bcHiI2woWMxsGhZRWqngYT7Zi46Hb6A9Fo7YGq93P%2bWR8L%2fg7b21LoY%2b0NJOtUTiBM5lE2McVJEDXPwyxRcSgGiSSGNKuQZ9wCAz%2bY%2bJXMjqJPcEXdaZJg6efbkMrT8wxhIShFbhPZHJkgiBidqj7pMVnHVeR9mI6olwEwPD1f3eeTNJIDt1TxB%2brunWDYPF4raScRTBDKuhvyqHyAmOlOYNyFb%2bB2AsO9Da9V93Zh%2b%2fMi073U2qwYCHoDTaiUwH9TSWUBg9NrXFhY2mfaeszF%2fz1%2b6mewQSySn7Uz%2fIFmhZQc1%2f1u3GqhyC%2fjmRP5KdVhZUEtpJDFkubGva7aWZcNPFR5HXoeXq2mpNZFRP6dlCDyaFL1I9GEi8DVTk4BqDqoNHVhQoBoAhBKqZaYmvJvO9L6monxz4uiy5BmXsR%2bW4%2fDVtBzFJvNycxtt9aVHvMeT7XxpLiCOw41dMuK9%2bkHOtrU4uQ%2bLxAQYynpnR%2flbWmOk%2bdSXJBVdnzygmbAmAlf5vekeFjWYgBo8t%2fb4DfhyvmME2Hj2BvJDNtOx6EoKuSbKqGbe3aOIbQLipYHFPOqQgdZBpmWmnLeAGUMKci6KZWcXnNwpC2%2fUNR3%2bjFZ3PSoxEYv0%2fl3FdYgliwJ4tqrPdHLytPVTaUA89cZ6nBIGuHIdhLJ9JZxwdhFi5bmIuT3nmXap7fo3FFOH2SPd35d5otSDKOtDAEKZZK1fXALX%2fVn5gybfYcRXN%2fLRsDSW7k8JPh6uQFu1Dvst6sDwn0JwJku4AsymbFqEIo9GVC9FTe5IPbtYdg%2fJHgrZJB0yrukkeRWe11dl5H9GIJpRlLfu8QYB9qgIqHRZBnC7iUFI34iA%2fpx9fUah8Khry%2fawKzDJvMHKZAWcYP2of7xUb6rSu735myZJzrLdckLIz4ewtYw8i8InDJ5FVqLqSyiiIaR1bXQOpxwS37LAp6%2bHworxunBT45pPcx75ddrOhNTgC6SPLeMZ8GO6VMKY0RKI%2ff3Akd%2fSiRV5jkkYcnrFDeXIv15hL2KU5g%2b5R1EBit3zc724jzRnonAjEftgD%2f7WKFiesGz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205.8000000000" AmountInWords="" AmountMST="-205.8000000000" ApprovedBy="Jodi Christiansen" BalanceCreditAmountCur="205.8000000000" BalanceCreditAmountMST="205.8000000000" BalanceDebitAmountCur="0.0000000000" BalanceDebitAmountMST="0.0000000000" CompanyCurrency="" ConfirmationText="" Currency="USD" DueDate="2017-08-21" Invoice="698183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SZg1dtMGD89FbDBA8EczGJsSwy8vMQ5pGq9C%2f3N1TjHbqhWkwRESAhE3O05pBbzCROaT2Vg2fcnlNqgTzVpebr3ASY8QzocmS11R2WA2HzC8OiZJzRDwOdqhfmDKZN%2bUHHz5GPk0HjR43lJgaskAAffMnSbhtmCWoAccFso%2fijS5l9iplxErqIVix23f1tKfYosIN4J5JxAgU36fQ%2bnyus1SLb%2bOv6zfiAea73hsxwfGe88PqbCM%2fclWV4jLwAmoTl6apUmdiH43ZnVGDFPOVIO4i1oT9ELPcwlYwHRm0sZpKK%2fI4LsY%2b4g6UN8FmsWvMI3v7voUF0vLcOJ%2fdbuZoCmuKdQCjzDamHef4Mjni8mLJXA7%2bwiOkRiFcgS24TFFG7%2b3%2b7p%2bwGQRsoQg8KP2t0G718msmqfX6lqoi8v32IGqDoUzGI7xmvDG5VkXzJwoURNwF7asKjY%2bRU3winsCvM6iUADjB%2bjZHbjwi7exLkDGh2ikUw1aAXm290QhBP%2bOVuTL7vjUjqH0uiyC5KWA7DHAAGrdCOIiu2HT0n0%2bb6zf6xb5CeBdcARsNEqfq9h3XH91mEJV5bKPEAzLJdO9j4bTPrZQb9AFntyP%2fldyt5yBKHRH%2bYfFjIOsBcQJPpREa3YOXW6koAYgwazGgFgxnxmTtVSyee1ldeEafKu9NTjlFCp4hpprYsc7ZpxXlOR%2bv%2fWMtoNpajBuzWQptwp8AcM%2fgeLu8PoSEPGetxzdhZiy6mXkefKF9vuSHVguUcPKvISf9YZA8oq6NHQsFx%2bYK%2fCRFct7Tfn9HuFGjsHOBTXk2Ps2pK6E8HZffGyOnkHagiXVBD1ceDCcRG7kexMDX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23" TransText="" Voucher="APIN000038" VoucherUrl="https://usnconeboxax2aos.cloud.onebox.dynamics.com/?cmp=USMF&amp;prt=initial&amp;mi=display:LedgerTransVoucher&amp;q=BgAAAM2nOm2vl4Wjq9k2ID1NW3B4iNsKzac6ba%2bXhaOr2TYgPU1bcHiI2wpkpq3zZLl8e9A%2bdiN4iBf5ki9a7Mn4nceQbpHq1r2Bd80qMGrEq%2bmM6yUTX95QJXzb1dvxTutFRIFJSDC%2fLbWPwuRJy4tirECQyfVUHCSN3UUJKDLnE2c4wCjD7jJxh%2bfch%2bXyPlixW4CJdUsatlvmH%2fD5XWr3wlZANH74W7SEy87DhtksCTsIC36X63vULioIjiwpoN0Gx%2bnEkjvO6lLBwq%2f%2fdi%2bJ6xRYVNJuRofh%2ffix7Vhrsg8D6Ib7WiEws1pUUL25fowwMtkS1SFq8%2bK3qgJC2rL4e2ajO%2b%2fJYawjyU1FfT%2bYo5piRZBe7Pu4rbDf2a8zbev6UU8Z4eXVCD0VnK8VR%2f1w8spNzBlSkHsyAculbpt4D6AoQhv58LOZ3hDRD9ZvTOMkj285qveMNOnQtyBFYPmwwTXV0kXmY%2fBa%2faLYt53LWi1rjul1zzlTtjdlrxdstzaUyDWtCGeKMPpqrC1TnQ%2btKnta2b3VzIEBDk%2fnpJX%2fH%2f50F%2fO%2bfQWQ5Cc7NUMjMwev4crYydrPNgGYV9D157JmC32ekDjYNF24kfmoePgcaYT4xarPnIZv89geFS5VoPOhPGQ5W%2b6W1SVXX2P2HcPJMJ9gh2tVZnXrt2LvrTS%2bWNPzBzQwpcMQvLqqKSL98w%2br%2b9P%2f4Iew2JxIKfhMGsiRLAV2Dvvo9v2pz7bGZtAF5iLcm0%2bedsvpoNyM%2fbtdc%2bqFqLnDYh7PmIfYIX4b0JEYG1hffP2EhT5XeAQHgJJtsNKRO8mD2zaDda9X0kjO8ztP5MolnvqQrvO6ll9yKgscPynrAVr%2bkdjij72cXn6pYCyLgQtIBSHOOgh%2fW0MQNoneE%2byr%2bSJtKYXbuqzcAW8pepMltman5fNayElZ70hFCPp8o4julLbUhluVuy0M3fFSf8gnAZQ1VsoParEs7c4VE8LHZWDm4YdF3VdU6cJncL%2bRkHsct5kFppANfQQx0uMInlQcuKehs4ojMAnf8AOmsakzVxFHaNIepissJ62seGvxipOhMeeNgMfItuuE25%2b5yaJbE%2bs71n89kIpEodg%2b3yRFXjyrhSge1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109.1000000000" AmountInWords="" AmountMST="-109.1000000000" ApprovedBy="Jodi Christiansen" BalanceCreditAmountCur="109.1000000000" BalanceCreditAmountMST="109.1000000000" BalanceDebitAmountCur="0.0000000000" BalanceDebitAmountMST="0.0000000000" CompanyCurrency="" ConfirmationText="" Currency="USD" DueDate="2017-08-27" Invoice="0779183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%2bhI9BlT0j1q8guvbkqZQGJ4bkXl1hPkVXVGKMT0%2fGTS531OV%2fkD0cFFs63%2b8afpOLdXzaSov79ppd7nP8E19%2fqoW6%2btsyVH4ZKEHrMuMYC1toMfFJMudTh%2bvaSxcLzcGg8NjAhTfCko%2fPpXNENfdIYdP08EEXr2kFyMChlXUnBL0swnes0mkoiA8T%2fxMga8iY8%2bntWF61kMSZoBSDA5BR4YcggYoH%2fWR%2fFYBIUdBHz9xPQ4X56%2fbAerXCHdsrLVVDPcwr%2bQIJESM8TnsJaIhRrt53yol01tdLtp8BT%2fzPopUT78PSXk5VCi%2fqUHN7XnBUDC9OTy9l3P4keuBu%2fZvXkQDQcloNpoUSxrG6Xl4xGA8z4IhJRILuNCUx7HnlrMshdGdjyTNqMCcfLLH6gD4wGEcn9ZAWQjFNF07Q6Fm7IfZAdQQGpXxeq6suC6HOsVQsdQXIKEOh5yohmbkKIj%2fFLRhGE64GYQTKorzTr9515rB8k%2bE%2bYznMoXY5MXEywiBE9YS6QhwZYjZpLHB39e97xJA8acFIPiTgNON4H7X9d%2buN9mQKZTt3MAkTT7sGxy%2flY%2bNuDSIVkZxtIpfpUxI%2bT7QgIa%2fx63GzHSI1MUosoBNdnXQrXbM0fYNAWVdTmKTwg4kdi%2fE4UR2GWJR0LJvYzfXkVP%2fD3KIaHCPXdvis3BoG1p%2beEqvLoSMiKQnjJ5N9eX5wLoLJgVu%2bdGTDX%2bySIIXe5l1iohrHR8OzIQX0v6qA5a3bsAmpbfuGOD4zhUyqxXldWJiiKXr5FX3PQ7JHbDqc6i%2f05HXpQ%2fWjWEP%2fF0VgKzHv8iQR9BztWrupQxZOVEzZxNnsLkxVy7Vky%2bP5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29" TransText="" Voucher="APIN000044" VoucherUrl="https://usnconeboxax2aos.cloud.onebox.dynamics.com/?cmp=USMF&amp;prt=initial&amp;mi=display:LedgerTransVoucher&amp;q=BgAAAM2nOm2vl4Wjq9k2ID1NW3B4iNsKzac6ba%2bXhaOr2TYgPU1bcHiI2wqojYm3XHko%2bFSmobKTOVouRI2HpMqk%2fUHU5IS%2f2JkHzVjO95q6TE%2f%2ft9NvDuTN9DwysdRB8fneW%2f5%2fN%2fQdXz0IEc2su8rpCsQIIDMO487BEPHAyKQ58rO%2bXq9uYZFdogSYy%2fDqYRB5Sq4d4L4b4eXjsLsrUwnH5NQe49XSOwrPcqdQZImz%2fQ3DtsewpQC8MGDdJo9or7i%2bjPKDZ9GYwKcXjhNKFBYv1Pr8N6yOLjRRSl5kuUZzRslr66dwkzIjS0eiClIDnG8U9FsrMv%2fpqnn0eJh43Sh1wC%2fPufTwycfBb%2bmBEieA23F00fYabMjJd3JmPGebTuwWhconWV%2fyPK44ifogSgjQL%2bnZBsJimaGmShBgqu%2bDDLtZg%2br0BGfrCRNzSLWiP6Xz9V1vTSsgOC1N5K6W42a31WRo8nrGAtBFDIxVF4yfIJ688uLFdX2t8cHF59ayWb7nVxQyMF%2b6oL0BFFJ9wNrS%2bKZE5Fd7ucYQvJza7wHg80vVJ2gfCLMCcqpSKfm7isI7TrMQMpqu3Vr5vCPWe2BGGufN0V87XRt3z8T0KCYl5dbAuzGy%2fZPAlPsh8DsS1atst2BVDvSZ2SVPxEfAklgUAq3nv6yVF7PK2wPu4%2fIG0PovqyCdP2APLuc6xeeDhyM24P9biNf1JkUiSI6Vxy05BkcZDHzArBEOiN%2frhqEUP%2bjmmTrM1mN0E%2b6eHv91Q3cg9CJbgO4amOjItEzadZtlkiDeO78ywRLG9eSfir06%2bLmBzMboogRKESiIyLoRZXLaNb1c4dIdyIRXv%2f5WAS8tiBBYnx1JHS%2bmFa500g4BKD3ihF5pTzKokOYiUioAbM4xMbXQ4aX6Lgy6KN6nL5FaxXmFb4RP5Vc0R0z933U4dMJ2saljOFcLoQ6wGcrrH%2fnJlX%2flkdKKAoTURbb7r%2fq6h0y2CF7NWfAOAUQUiknPWAc0%2bQjsSfq6Q5ZuyHzoVIWsaHL0jwNpJCL0g9xX0ryhIcLGGW8We6%2bzL17g3sRer3dv4RWPCKqA9zlmf7%2fOtjhAw5B%2bhZzgwqpq%2fhd%2fEaQQhQzAcoWVWb7mfQ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80.9900000000" AmountInWords="" AmountMST="-80.9900000000" ApprovedBy="Jodi Christiansen" BalanceCreditAmountCur="80.9900000000" BalanceCreditAmountMST="80.9900000000" BalanceDebitAmountCur="0.0000000000" BalanceDebitAmountMST="0.0000000000" CompanyCurrency="" ConfirmationText="" Currency="USD" DueDate="2017-08-27" Invoice="T28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szmG2POQF%2bQRlo4bHVfmi0Eyuqem%2fn%2frdSSlpotUwa4yFHpotwfTYoTifLo4kVWfWjZ8WgjDvY1tFBZ0IqWYPtM%2bNh6ofPg%2fL%2fy4qF%2fCADc9Rm%2fz1592m7E7plM8AjibJusMs6ehqqMVlnYb91qDP9UbOM5rCCqa55o6ffRiG70dmlN5zviaqhtdxvCUKiiS8j5LTDPtBZXQtd1vlq1FWHDZcTsYeOUZfaym3ldgzggTLG3QDx6OCpTaYF%2fRcK4e9LPLPnvyVfNx%2fcsqHJH%2fo28Vl0zRUIyT0A5CPazMlQmw4y0l2E6FWCLgDdpEIc2KrEQCEZLM9xRxnCV3D%2bzsZm2TNDwustvcrpC7lbNN8E%2fh90b%2bSdOH%2bvzTXSx5Z0qxYcWukitdsC81QoYs2YnGmheHkMoMJbqV9irxUfnkezPD5UgDs%2bJESA3WXEivrGTEYO8b0hTg9pybJ42WKQurHDyBc5eBCpou2lfyScXd8IF6HhGs%2bfr3YTLncy4LXVhN%2blKVSQkQUCcVSwnSACk3dNwVBUjfgBbE55mX9Oeg%2bzxwusTAtn3zt99CAYgrA2BFYvhgRCR8MJRtwF3q6pLHvDnN9UJz5ULhtEyEzuTH74cyRm8Gffrr3Nk5iqxrHdFb3pKHflCsM%2bYjOvce3FszeSLvHOCgoLqSTGwrx7SZXOd57y9qzYFigtXX0pOtuEH2VUURTOHVaRqdxzLDl4a8mhrK68ifkAq4oKClBjJS607LOK1jJnpk%2bypZdKp1IJ31TIOSStZAA4B3ybTICh8yM1BP1meQkkUMlr2X319I5ubWiBFGsRaN28uXA26z9KNQv3hPPchx4BFXhnuoc9hKI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30" TransText="" Voucher="APIN000045" VoucherUrl="https://usnconeboxax2aos.cloud.onebox.dynamics.com/?cmp=USMF&amp;prt=initial&amp;mi=display:LedgerTransVoucher&amp;q=BgAAAM2nOm2vl4Wjq9k2ID1NW3B4iNsKzac6ba%2bXhaOr2TYgPU1bcHiI2wqO%2fwdxvesf%2bVaOfNNSJE%2b%2bKoohCYAWlm9O5Lx4Ng1s1IAsBvNKecqpYytEl5HdUJQA2xQuMp2OvqheV8i40YqBBhr89jMcYp2p%2bcLKVcubxF%2fAsty5dLjvHygG3Hfj8%2f0Iy61M1mA0KfhRN1VW957y1L1idgBBEUezK0OptTpLgwGFGrU%2fJJii%2f%2fqRR3nHVHm7feo9eA%2btK1lYYrUzymuEBMZFiMnVI0OPKBh3Yg79p8M%2bSkdFdeG%2fSRblwzZ8v%2bM5onhkMVFgrVWokWnira91mJAzYVoHqixJ6j5c39cm6zaLxkscklieQ9GVSqF1Kgj35%2bJ2AV7KWtJlfTbvN6LgjqIzZM56RGdxq%2baVgSa9yC08J1FHhZQQDEkNUf5eoeBdGV1a5ZfLkRM4XVgYofIt3M1FMg5yq6mhst8Xpb3%2f4f%2fXhWTu9JWnR0uPkj4vI72XFHiQm5kuStLPO93yZoVl%2bs0ijlTK3ZCKalQ6FNKldAwH%2fbTw6JEhmNBgK6qlu%2fZmc9OfHEmfSfW1Csbe6K%2fdNNukk0nOp9wVdX595V3YqDAUs6ifHLlcU8O%2ft1NpjLSbBqSmFZ%2fEwKWvnEdvQp3w3sFa2mam%2bF8zOV9fcuYM5NTwXiL44pL%2fTfVXKuci%2boPF385fUZKBd6cUKadEVh99CMBAjfreVstOwThTWAUfvVybDcSlGBrZQdXiCpj7IV8bi2bFzM6oQg40uo2TTISPeHKxVKVtLj4E7ewMN%2bnxncr6CNLGmcSl5QXCu%2fYdwW95dzBiZHlyqXbLTm5CWafekFlq8%2fRmiTqFgCPDwAwAnbb3ZMhrEb8JuMptjHZUaKozwT0rPsKCiRmjjvXPMHqhXBl%2bu76P9Zib7HLnxYJ24mMQlN5eCW8E5Hwbl%2bkVnxvlWvyQQMzY13XvGFk%2bz3FtR5PE07nDdNsy4gfrYWa57lHE2LQccqi9nkWC%2fpBKEa37Jb%2flVoibuY%2bem2gJqtiN9AKlya2UVkGPdQFzmBv7frXwNtYQCp5JxRjjim32MIv0w75fX6r415ZxtEQwWntjiAuENKkzum4F%2bp3%2bMe4N6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44.7000000000" AmountInWords="" AmountMST="-44.7000000000" ApprovedBy="Jodi Christiansen" BalanceCreditAmountCur="44.7000000000" BalanceCreditAmountMST="44.7000000000" BalanceDebitAmountCur="0.0000000000" BalanceDebitAmountMST="0.0000000000" CompanyCurrency="" ConfirmationText="" Currency="USD" DueDate="2017-08-28" Invoice="729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euk0l6vGvPIumR21LjKnxl05KFL9OyoMl9JLjlFl%2bK%2bYLlhApveEIEgLkjp1EjehNnKjukqfufjyFJa9snOVrtSuwDpNW7Y1nbyBvAXOuw9htpgsr%2bM7%2bIbk8nW5nKTq0YY0SSEMmmL%2b7BejXU%2fxAA8HnGYz8L4rUl0%2f0PXjyYqarzl7fvt%2ft%2fyNobDE22r3vudabNfzhVqllqR%2fD3ekNSCXAp8us6ReOZdzPqGXRfJobMecTfVJ9vZEuMaeMfdKQGET2mZhOKVPbAN%2bJTOlk%2fcvxgiMsN49ucMxJxnOnGzAXX3dCsU0bkPGjBUmavWzdGcT2kZ%2f273PhwCRN3cVkJKrIJLLFUhVrwKPN8lE2OCprQQbksxZyhrlmiISmAJWmSBE5NVkMkZ61IjTlbl2IAqmv%2fILATnrV0zDspTwoROSNfhhfLzjLjz1Q9hrKitgVHwfKIci%2bTirFGUdC%2frFn25eqvjG7Kq2z0boOIigJ%2f5iY%2f1UJaDkd9mgPxeVNYBEJGkIMG31THO3GlwLI%2bFA4wjtfW9uWjbOwSUq7NZn5zgd0%2bJRswKH7Gn6rFZK5c1Nx%2b1s%2faHHVFuE4Qyniyt6UURR%2fnob8dWLy5TdQ6%2fKAdhDEiI8Av9AWVjCb6mExJiJvRbxSBQnxNjFO3Dcrr4kXNb%2b%2bGasoYso8OyWYRsWGL7pasCymNhNmW035i9BhvAy0WRO6AQxzm0zDiHIER%2fEydOucPmQOyGTIsqRFoqKaCKcvhWhcRm0Vsq4GUqAfievUn4r2efZ%2bIL017wEL5ZrlqfSGcoWz5cMb%2fYHVyYlmhDwCSuEPHXy9KYv56Apa2lSYrJfDS9HF1SDDLreKVF7K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31" TransText="" Voucher="APIN000046" VoucherUrl="https://usnconeboxax2aos.cloud.onebox.dynamics.com/?cmp=USMF&amp;prt=initial&amp;mi=display:LedgerTransVoucher&amp;q=BgAAAM2nOm2vl4Wjq9k2ID1NW3B4iNsKzac6ba%2bXhaOr2TYgPU1bcHiI2woyEmHrQeLsaouKs3j%2fwfE6OWNkG4m5mEwwKKW1wUZacR%2b9A2oqIm4KoFkB0VxF1Kur1FjeM9opI58LYjD7Epp0tE3iKaceFKZAOjAHSMHLbKeboBkVAIY89u9qiGwc56jYGTuXgh5NsJ4xFXfBaJ0VSNAtWEpKN5BY7Td5Qz%2f2aKkBdHTeeB64Zc%2fIOXOUzNk0y8X7rQk1NkDhPzoYeh4J4Q8GTotlQFA%2blh%2byuO5Lc9qQ11%2b%2b%2fHeFMQXa5tLqOlaMnHutiahLTkbSKtiE4%2fb048UdT5%2bj62ZCDm1d8VuihnhQGAGjpxdUr6gAj1E%2f0e%2fC%2bha1Dhlsn5lfKXuwdw1HJZ4fdvX4HDmHVFG4QPpP4UCFjEEXmbUh5QZT5G86N%2f1VBNtznu5Eo%2fd4SrTjCl%2fP1nVwgt2%2fo0hLJXnb0ULHWx5U9XrWfBD6whgcAaj241z%2bQWCE7rC3J7TZTiiEOTUaYcAltmeuEinFgceDWJ3GLHDttPETHQRYhtSoeOIr8RUb4WVkK7zdLEl1DvOaL2FT4VKyn6nMs5skScI4OOemqUMDTNDwIMopsjWXdPr43sxDXnHnDk%2fWgS4bWMDVZMLY9ckzr2i4b237n3I2f%2bVtrEvfNzys1ryI1JjJ4cCyKQ%2bXg8wcSrEUGBW71LHPyl4msXTPR1O5h8YJTMmg06%2fWOD1NlQ%2beKH4IXzO3fL4ytdBvfc4xkjqcj1zHj%2bvTzI23kM6ThexljOhpYuTlv7vMRz4jsfVcDYNMC9Pf0WtryOL9ayIjSQ%2fkRBWZKE5Vqd%2fXRPGJoJ49r8a9fiSNpxoZ8TFJ0PPwSlKr30sBAlGv8B5Lbjna84ENs9xuVtulisU%2bBZcGyC6NqyEouK4ghoeeuGYJYR7oJr3zXIK3eCMdbfsu%2bLXqoHmnx%2bTwXBNVkKltC9Rls2uGVH0%2fYe5VOyjANBcgwatTqdk8KHExGUKDxYrfWPtijL4RhJeoWfpGTIlrN6i7VIWjl9f9gY%2bCE65FzdWJCuyU75HzlBHR48BewXhNKJ5i1wBgbY3uq3b6ExMsaMju15XAomNVW54t9UKSG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2400.0000000000" AmountInWords="" AmountMST="-2400.0000000000" ApprovedBy="" BalanceCreditAmountCur="2400.0000000000" BalanceCreditAmountMST="2400.0000000000" BalanceDebitAmountCur="0.0000000000" BalanceDebitAmountMST="0.0000000000" CompanyCurrency="" ConfirmationText="" Currency="USD" DueDate="2017-09-14" Invoice="46981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V9mEdpEjMRv4O9axrZkWjkVUxE4DuTe8%2f7stVlKNA9aRrMHY7dlw%2bGvg%2bYsEIqBeSDSLiH6aDYCIUzU9jwyB8ztJ4nabsnmbBw7Hd3mqeCdmUnmtCF1A4LuBzX%2bTdl%2bnj%2bWX0B52QNSRpMtVPfUvEyvK6%2bLaPEvilv5k0CSrysGraL41t8H9RAzfVAlESDD3Eyw3x83Nkscpv1eqwQhmCECrHGypbGTeAJmEb52Zi5bvIo%2beekl6QFRm%2bGRIyqyHRDUi2p%2bYe2TDWhus%2bP6KMsX3tNA4EEKaGH98QXIWjpwKUNfOid782bYOo4h4r8aHYT64F8MGM8TTLhiDEO8ROYlJJKu0LrjgiFAAY%2budcJCzIiaXHyMKcsa3tGd7wMnsZZYHM8hYFEg9tH4dwhgeSMQgjZaSjSyj8fIyKgO25NX%2fOQe8Tcwj%2brGb7PvBhjX6J5kk487cN9mtaUmTU2nRtCdt9IQhT1iNWSBaSpISbSFL5chrx5BL3lMpCykB2CPXFgV7lOLs9LtSxErsO3MDHzbBDXZE8O4Trq0LYKEZuTV7xmFFiaz0HnGQKdd7yAOS0WzqlrxCDYJWXC9dlUGVkmT90HFbH0Xm4oMjNVdI66IDW4%2fE43tg%2bSFq%2fUZk8YQFmKAbNeAeuY3%2fQP4kmX8TKFUwHBTbVZoc1bEF%2f2JCdCBOyqupY3rLjLS908scTjBkxNEkez85RuphDHbrTiBz%2f%2fR%2f6xSK4ExHzPeggRFjpNG2giHbE%2fUpK7edXdeOLlWuJ62SbJaL7yejV8XQz9PZxiA6DHghmu3gKOUyWTpTTJpKYmEKQCaSiFMhpXJp4Js%2fqKqqH%2bhUAocbxllcyQ0Si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8-16" TransText="" Voucher="PIV-110000983" VoucherUrl="https://usnconeboxax2aos.cloud.onebox.dynamics.com/?cmp=USMF&amp;prt=initial&amp;mi=display:LedgerTransVoucher&amp;q=BgAAAM2nOm2vl4Wjq9k2ID1NW3B4iNsKzac6ba%2bXhaOr2TYgPU1bcHiI2woMP1yKh4eyKsQibnTrIBzGq796wd0iNu5rwmp77AzdSGB5thFFeQZex6mhdrkovjGrVBXOKJjGHAL87p0IYiOMrTtzEbToIaP80adTe6SPA%2bVNDskt%2fxq18b32qVxjmrz3NJuFc1kpqSE%2b1Wv1v2PHaXdW3R%2b28qFh781VkOSMenqOeDkN%2b7X7aleFmz2LemdbrvhpJSn5OO92qzwVyntWramztpJvwwlqYRj7ZqWvT397dxEGKU3xI3OQijVwUze8q3jwzhIk4ScuDKdvodfka5bkKxbDe%2b%2b1aAMJ30CHwLlHyWqzMlq6%2fglyiXk%2brcc6GLSo%2fwJuqMyaoIjAagtpXU9RnQ%2f5PjkILkjwb3aRy3cqamfuZsseRb9831CLZrKzxUUlTyN1GDcO9JyJy3YqqHxRpA%2f4wmWzMPhnwUcSqVgygRYgyqMzKqHR%2bb9GOwG5wtIDf2oAutrxiKGHeGoK2XaR6MmuWBKUW8g6pWUF55f8tResFbVlVz36ABG%2b7Wyaoh0suVexU7zA9W2d51uiW5EOCahNwssbsfHaOSsPBgt4JOwlbrr61WW%2bAITKMf1IjwGlQiRR1Mu8sw%2fYXNtMfVReukr%2bmQMh8F1yP9SrwmSenJYuR8rW%2f5jlGRFzrdkhgR7xrOunCOydhTw2njcV82ifSUkOH2W5J1svV3pNNdhbW5KGlCGrSDcP7MjPnZo2InLZXRhkVD9%2fpHQI%2fJGUeccUGHOJX1upiTkWLXjhkNDe1LXtdeXBcIzJ1jYBo2LXFtEaPp7Z6WCll73ulh0mMR%2fliqucy5hM%2foFdWUkoPLBbO2rYICRtiVRNb9BwlCNJqzf16ZU3Il1TgefRCFmhZPZAjjtUVJlMiVi1l5ncHNA6yVq6yFXM1nFQh8wlHhmQhnscNg0jl6yAsNVKETn30771Wo33QSFaylTvv1RqZvV2HpliRlB9A%2bKF1nAkEETrZBZ7TbXrkmP9UHQT%2fmGzsg2NAKnECHy2Voe2Z%2bsBZ35ZNwWGp1dPVxW2FskywTGxr53MbK8ABgwW%2fYz6Ss4oJMb3476%2flmqCdg1j4NCYY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1" AccountNumFromTransaction="" AmountCur="-1098.9900000000" AmountInWords="" AmountMST="-1098.9900000000" ApprovedBy="Jodi Christiansen" BalanceCreditAmountCur="1098.9900000000" BalanceCreditAmountMST="1098.9900000000" BalanceDebitAmountCur="0.0000000000" BalanceDebitAmountMST="0.0000000000" CompanyCurrency="" ConfirmationText="" Currency="USD" DueDate="2017-10-12" Invoice="09810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qbz2tVLXRtfHvOsl4xUrDjsGXlZLeTjzav0uNLCDhA6ybbe9m%2ftUXqKdvW3L%2bQeHP8KrS8tL2iM0siVbZPatdY6F5ivbkgXd94Cyp6T8ugG14u3qP57DniLB4kNN3Uo8uZCoqCcmZNSiOg%2f4qO%2b3GGRVVzrZaJ9tqctuMveVp0jUBVUTujXgjRWHeT1Hku5nKEpFgLMoAWEKQkt8YJ7KRlQGUcBrW0D3A9iY2LtUlvpcsEzmViBEcapYbuyXEFrmDKPs%2b8oRZLO3etBp9singhQPw%2bvCJd1Hb8N%2fFVJ3rsb3SkWR2aBiTO651Z7e%2bdDEKctZixQMAOdm766DxYJ%2fClMmP1vXFNfPhkF6lU2x6aujVwN4yOQrbc9Bextg%2bDsyH1H5oDsie3GNLPgxjuue8ZPAwFszDrBDkRVPl%2bKcibqtXRIK2ST0a0sZEiApzKs4MEgiliKTVDD%2fl5DC3LI3urqhGEmX%2bis6sywGmSLtDGjSqqzAyOcTpsml46SvPsEd%2fjqD1h6zNBpMofAbxAy8f16%2frXFafxwh%2bAxlvpIdKfPw9k8QqnuxR1ZuvtDic4J3T3xoFgQpexj9gPzojbzwkwQGTN9oobt5iuTZ43ijuwUDR540yXN5Wsn0qyWYB7H0S4%2fo0c%2f4hq1hWouBmqV6aiHm3HYalERl6W%2bpko5GIuNE7SfHK2dnWgIeAuIu%2fIS%2fuc4nEu0gqnjwvsLLgnEb8sU%2bbSI5V3HiKI41tXt2uMtU3Xq%2fb8qEFKDbq8ScLyMn%2bQ15EBH0r%2bbLUu9FasAcLK4nKsmj33VjCrvhwfYJZ%2fQHuMctUwCSnEupZoczRAhLSVGHHV3ocuEDIufm8P1Ka8" RecipientCompanyAddress="711 Louisiana&#10;Houston, TX 77020 &#10;USA" RecipientCompanyName="Acme Office Supplies" RecipientEnterpriseCode="" RecipientPhoneNumber="773-998-8892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9-13" TransText="" Voucher="APIN000048" VoucherUrl="https://usnconeboxax2aos.cloud.onebox.dynamics.com/?cmp=USMF&amp;prt=initial&amp;mi=display:LedgerTransVoucher&amp;q=BgAAAM2nOm2vl4Wjq9k2ID1NW3B4iNsKzac6ba%2bXhaOr2TYgPU1bcHiI2wp44BKz0%2bHQXSdX7l%2bbQSFV23PhmiN98Q6vLcHuVX2DUyTttnoNXAqc%2b%2bvkb5CYweXpEQ4114E0GCz64M1xY%2bKjr8TvkunClo6nawTRUMTMznGNi7T3xxlLRg5jrWgBLxhXUFojQ7VAjJvz73gKpZKbGzaBSVVnnr%2fLxK1IVLpgC83w8Mcc3DK4dlEIEsza3jfGUlgBC9A86C1Db74sugsPdMKl88b%2bHDodGJcuCyF%2b5NuNp1Jc%2bkuGf9KQIidejGi%2ftf3uJ3grOBd6BlXB9dgGaaZP8v%2bJYnzxHy2nO5kQ0iIzVIqKFmKH1zXExFPTZA7Y8xzCH31GYCfp5tk8W39cQedw0H3gLXH6XdatYDSTdPbteGB9zFFiGsvreaou%2fHEFjUcjvEN%2bAn5JfJ9HWU9O8SjtpIMvWRLWtS22AfxwAHoBQZAGPD1U%2bgwr2kdj0dBslRtowbcZbf8FNKfPx8VFasfRKU2QYwSFjhtoOkp9thvjzqkqnqTekDVHYuQ4p6sxCwc5xEKxsugm9gFIgAiCRVjxmt7sMvC92Iprex1YbaGRwyacLgWavQ6uVndZLVz%2fXnWtssOYpWVKKczAoJlySj2SkYOQVgZIlD53monsR%2fyZ2mhBd09if15kD5sRGGfRP8tkZgN6%2fO6lXPsSfwiEiqTcBqUO%2bcK6d1z2onKfmL4kqSNOlZAmYG1kRuL5b8j8mlJgpbevyl5MIkKzu2vJENUEpi%2bg%2b5FzAM12KRsyFJBoyxx7MnYmhLF1f5QPzPqzg7XnY9TUrTu7rO%2bCLfHN4FRKuBZahQZtS%2f8IqDuKaqHdz%2f%2bIwer%2fvdBWP1IDby4I37JNriBnAHR3H0PQ9S7iZA5aXn8VfOEPlZkShkhLnZtd%2bAAeNNfZjr0hh9QkK1fys4Onci9O7tAxw%2bGQh15N%2bOGeEZ5IN7mXQPZs6n1pIVTAfILbE8DuBK1VaNLepHMhzLRqx1VwLRaHrrgDJXhTCOuZqQUq%2bnzFhoddpBWkYnOfc%2fZovY7RNcdKgbo%2bxaw4VO5VcYZEbzQJAh%2fZqQjZ5F4rMLdp0U3nfTyMMLA0pQ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7500.0000000000" AmountInWords="" AmountMST="-7500.0000000000" ApprovedBy="Sean Bentley" BalanceCreditAmountCur="7500.0000000000" BalanceCreditAmountMST="7500.0000000000" BalanceDebitAmountCur="0.0000000000" BalanceDebitAmountMST="0.0000000000" CompanyCurrency="" ConfirmationText="" Currency="USD" DueDate="2017-05-06" Invoice="LND222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F75B19jGc9HDNfTd2HUgIEuZpfdNhi16dFTz76F8G4%2fMS%2fIKMdHopPsZ5cqJoUcqd4pJfYHt62i1iIP2y0D984DJSKYa%2ffsIl1XQHOy0vaQ5aeNp3%2fC2%2bXnBv7CZ3LbnQMhLVBhMrBOZ%2fsg8EqOpuAC2Wh5KPdQXQGS0LQcvxcZDY6xF7MiRFHuXCtBu9WZOXvD3hqJjpCZYBJeR%2fYKT37SVPluu6xJsKNyh9DGaWkWrT844CpD43XVaxch7UzLs0dl0Omnc9A10jo7939k%2b2owNooymx6uFg7UO9XgHs4sJEP7oxL39oxtf26g0nXznEZxRw%2fLCv%2b%2f0%2b2wZw40eyUiZVE9WrYws2eePMjJ4LZjhZTCQk5vUXOisK5msl5FoPOVeUkHOraC71%2b5reG4nd8GWyABgSkYvbRFie8dyhvf2zfQM3pAXpSqu2RneTUgUBPATbamQwxfd3F5D9dYUVrk3LFv5xeV629%2bOao63iOEd1ZOodcqee34PBNsn2btjVVviE2qSFmWrTffqQW9IA6gO%2bGHz1rk7TsRY6c3Ujyvdi1oz%2fOgDiJ1u8haOhJY%2bibnU9JDo6SyvIIeHpo0O80Z0mHHVNXGHAm0kXCETJsTIbYIWen%2b1NAqB9bQqzEgyFwFET7ft520aUZSwLNaqK5s69yba0RG7K%2bj0UYlFmDt%2bXrWkbPbZwvKUhwDk06FDf3KUDKMoP%2bImwJ3mBupUxLNnbJ8BsO%2b7So%2fuwD3W6TySPJaV0eMLWVaNYyHiSw7Irk4CPthLza5%2fnNmoRvHdDYLQKw5TL%2bS8pu8ci0jG7FXY68FZVSWR6zpG30qoTirRv%2b4QWS5YSju3AOnmsdFk2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4-06" TransText="" Voucher="PIV-110000545" VoucherUrl="https://usnconeboxax2aos.cloud.onebox.dynamics.com/?cmp=USMF&amp;prt=initial&amp;mi=display:LedgerTransVoucher&amp;q=BgAAAM2nOm2vl4Wjq9k2ID1NW3B4iNsKzac6ba%2bXhaOr2TYgPU1bcHiI2wpfEXOhHfVBUvO0ok1Lkd21JJ3yn0XH%2fQoh98W%2fypeblaF%2bnberHP9V%2b73mecjUF1QTGfb6A4pr8x74i76Fyg7EFSiMK4Cvj6htFK9RqRKRL%2fSvvQsmG25JgYrfmU2wD18%2b5JjjMkbVhFMNg1wZy7f0auXICdBL0GBAy8R0w41iMe0ieM5H6v1RZpAzx5l3F2SEhTtF2OjFgl%2bkropEMqj%2bzaldUdghfq4UDTcsY%2bqh%2bz2m7cudw14OuKjrkdhQ2nn9GC%2bBfxU0gUw3Rcmyzvy3MLVoL6IzX7OlhMkLWWTBgTAvETAFmUHuFxrJ1IHz4brWANCmERgWizKXggfnc6c4HG%2bIGCqBHCv0k2tBHmGlV8VkTDaKvf8Ivrpkt9fW%2fY%2bM7FdgHTREAUNFl0iVq0q3Vs8FjOY%2fzBA6Zhawt2cQ1%2fOkyjKEzj1Uz6O%2f%2fHhzVHMMKDsHI%2fLdJRX0PHU6hruYzbq5B5Tc2texfla1Km9Cp%2bcusAZCE%2bCM0C%2buneWdH2mlSfAFtZnHUNS4l0cWzY0YFPCGmVtgCnZOo%2fMJNRcoj%2ftB4e6vU5pSNefet0tCTDIDXegnOzOeBncE%2fUL84am66jwJ0OCSLRFix9ExRr0TYD52eczULWSPpzIfbrQV9X69UjwknL0GVruO6hH1T380NVt8VNOKQ3l%2fsH4%2fQSIZLCdQ6zY8dvejw0s%2fqkIIKBqQNSun2bgrHueASwxLUgcrnq%2bA0GpFWt2o%2f4HIDiox2LKBIFIXQYMs42TvANu1PkhBTpam6HlpS%2b2MdgALhVkFGyefWaZ5QHHPGIzNPajUabT8bwarLOV6ryOHEKAytXktOJdU%2bHTMHv08fB2EdjOHJCXkDumioaSlXUvp1ZI9suCTRm%2fJgOvKA2KmWnRNPmogWGJF5h4AYXIPqnESU5kt7fX6Ma7%2fbXNxgBcDhMhTLpRuNb2Rdm1KdNdIMlu3dqaopHxmI%2ft%2b8hJnHYf72ucjxuRQgj3XEaog%2fRaXJ0qj5%2bq9LPiQ9BykCYBLQ%2bGDA5ZMaK80SrOJ4H4cH6b1NkEqjGpFaUEKnZPYZz57poHXUA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289.2000000000" AmountInWords="" AmountMST="-289.2000000000" ApprovedBy="Jodi Christiansen" BalanceCreditAmountCur="289.2000000000" BalanceCreditAmountMST="289.2000000000" BalanceDebitAmountCur="0.0000000000" BalanceDebitAmountMST="0.0000000000" CompanyCurrency="" ConfirmationText="" Currency="USD" DueDate="2017-07-08" Invoice="3e8018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4EqIDcHUwIhonmTNrW5hrMqmc6V1NWfIW9xt9Dw5tQO%2fVT2j%2bL4uQu9XaKnhIWrcvBhLVC9IXz5TA43aAGEzOA22zctxrEpjulpC3Bv5FeK3AR%2b6JDUFiC6ihyNKk%2f1LM4cL%2fRd42G%2buyzLT2hAjo7zthN8mKQFY4LUHk9xPM%2bxmcIx86m22DSpkdxiaHY6E6qi%2fDllGrF8FDixgV68PxbEZ1vsuLaBXj4zNDIH38rNWCrJvoSJkDR%2fyVKEilz%2fjPlGwglnqFQHMspT0bYE2YReiGWRdy66eJSFTPArd%2bhbknhQeBwurYjIT27TUXYh%2bJ1TTY14K9TCgjKVGY9Gf1akOMUmLQR7ncmNZJo8Mjk21woT%2bzJxnJm3f6S30VNuRbJAHfE%2fWelWi9UOkyVmAPJi1ZefOtVufAWfXDjGtxq9rud1q3i9OcyiznDaJsHQGv21IDo3ArTnCmZA6SPsY8A2jXSHtT5UsUMODcuQkLWkvZj1YAkj8NLNEPyeMdrDt5udOtQxlyH%2fFNsnZmyZ85SkgRJ8jw0EX76OBKkatJGdhschl4U8ykJm%2bAYxfYOioKWKJD9paiFgkNN%2bduGM8VZGYcVkNxF4baG1Q9hbXYOH1yCcSFh5UH9OJRPA3OQjgu63BedEexMKHSW6mniVXSrPga4jY4VJJRTAAlsENAwzgn3HBeuIvr5XuvUWnOdNsiJVsaV3g2lXGzfBuGOAbrVHfxdspoh1wh0UEvBIU3p9zMFYGNbsqzjwpOEU32JPgwsy1931KzEqQG33HoWqRsAFyXggVfqlmr9%2byppfPSDNt42Z3jyAEge%2fg1wWbh5a544rbI32Tv0ezEJqkNp3nl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09" TransText="" Voucher="APIN000025" VoucherUrl="https://usnconeboxax2aos.cloud.onebox.dynamics.com/?cmp=USMF&amp;prt=initial&amp;mi=display:LedgerTransVoucher&amp;q=BgAAAM2nOm2vl4Wjq9k2ID1NW3B4iNsKzac6ba%2bXhaOr2TYgPU1bcHiI2wo%2f5xqlQK7OdXWUsFAQ%2bvkE6c57WGBQ6ie0JbUIL7zz46uwHjD12vnBGBfNzNsnq%2bJrts9hCgT1ugEB%2fatFNAM7bk1f2BVSRFqqTB99mOoyI7UHfIFg5mKsStb2G50gOem2V0FB62CEDN%2btNrEjPjKrymUtDfLWbqzY9wYqLykZ68jqBrkCqdynki%2bU5WKC%2fyFB65TZ%2f%2bjILbkCP72wtVsnF0%2bkMUBxbkL7aqAeysMcVM8d98OHTn08cU74LUckbcu%2b4gMYZWkYuBE4dI3jc7Txjzr3fo8n%2fvarjA%2b71r57YeGO38v7wAkFJ6Juda1ompeXJK%2fV%2bjCmYy2CdRWatvQ%2bZqw2l17ObBeec6kpczo8LQxHq3VvK4v%2bBBleE5eSKXYSL0cBRNEByImlqQjZgBkS1KAAy8t2hgoNlSe1ISk9D%2b%2br%2bNsXHPjth4ZvVJnzMjDGVGoj4m%2b8KzAlbTyXYMa2mwpD9Th%2blow2w%2bQiOBaiVSyorPMS75PoRBhzwtbJjD4omewt0HjzJS63PKhKdKsF7uuolylt2BP2uymjYwikR5Nz6H6OWr5CBCNX71kt9odIOsZq40QNbhWXak9PiLbNXlQyIJ0BqySf9wwcYZ5vB3qKg4jsu7rQOwdzLo6dHKjBECurV%2bfWpUwztox0tEX0m5qYRGZsH8W1mMqWaiZXc034ofnPQ3A01opkNCMaZx2qNRNKwyWR57Cz1feqP%2bls5z%2f7J1Nr6c34fmJMOLTMg1VvLu%2bnU9%2fTHX5TXKWij3g3nhqvdQF232S7L9FpgRgZqmNAJnLUzRvWg%2f7XlVVnMRKIMeimGORRIpnXGMLNNrRMob1IuJFc1ww6IJGd3RTPJtCmQ1k%2bT9YXZCUSj5zRjFfvHcPFkhT6ra7y8ZXaJIBi2hhYmSZJCsEdK%2fj4ezN44HlR2ITNmNok4iyvvVbBIhVaPqNC1qgIEFaqseAnGRDqZ5iSgBjI64eWPCdW73Gy4kJ9Z%2b%2f3kIwik2fRYTddnTaeEYlS8qfUQOIGNwTvXvhoq1vZNE0GddxiLpgyka%2frnSU57aDtv%2bUmiKxVLXcB%2f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1302.9900000000" AmountInWords="" AmountMST="1302.9900000000" ApprovedBy="" BalanceCreditAmountCur="0.0000000000" BalanceCreditAmountMST="0.0000000000" BalanceDebitAmountCur="1302.9900000000" BalanceDebitAmountMST="1302.9900000000" CompanyCurrency="" ConfirmationText="" Currency="USD" DueDate="2017-06-12" Invoice="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dWt2J48kKYi3QybP%2fX4oXVQXy8MC6cheTV2inhAM6as6Qn4OGUYGCu%2bnlMIUA4%2bPcwK%2fU34MCFS7vqGUpscLD1YsBOmRAmoxqyGV3HmalWl8lFpKeut7UZgt97BF2BhAVmxtL0JIaj55jatei269rxqYuTqavLZf9KDODZSjm2QMCJFB5rjKW2rGRyZv3y%2b3XYUhtcR4vEowZPmi0vkf%2flgzoBqrYvGlI9jwHp%2bZEsHVcOSZohfwFK4ooBrzgiNEV36hUPzAZDj6%2f3%2f%2fGEah7uH6t4tdurW%2biBKvw2AH2zkTP9j%2felo%2f5fRrkL0WNy5m%2bkLGGOdxXva0CTr5YKvOzX%2bLGCj6D6tTe3336YwXSVZU96KmH7sK2Fnj%2fEAjzQ%2baaFPvoPvV7zlbdpuna%2baRohbbYZFWvzxqMXgxPcVzqDEVR48NDunWPAh4HxyDn20fWnAEVIPaTicKcgCOPtXnGnosRKGAAMwBt%2bpu2zA8%2b3v5RXiEH1ZrAL6FpMp7Fl58hVVbn83Yv4k%2f8XIziV6Dj62SHn5Mm00oG6UkOnBe8zlbIEjpYxGnC8y0NcsBOlFBH0qCw7QQbC3OlVr4fUgSFTcIxTZRZ9A0V24sNa5xsxRVURtAAjvGGZR0C2%2fuXVpAQDLWdmNOyjkoS%2fVLVrezNd5sfGgzh%2fhTU832XQsshaj2M5USb%2fIM%2bWAfCbkMxvDhx70cC0vXb8xBg8HNeqvNy0w3UQcWDtSB%2fU9vVtCWn%2fonWEm6fYiCLvhHhthGbUHKjDgFtCDBDOhdKIeKvl1eHB5wvdeVf7LJJRfoXeu2%2blgMoeNslbRt9W3iSWo38TOvBQ1Q92PHT2TG5SvEuZeuq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12" TransText="" Voucher="APPM001201" VoucherUrl="https://usnconeboxax2aos.cloud.onebox.dynamics.com/?cmp=USMF&amp;prt=initial&amp;mi=display:LedgerTransVoucher&amp;q=BgAAAM2nOm2vl4Wjq9k2ID1NW3B4iNsKzac6ba%2bXhaOr2TYgPU1bcHiI2wpww9iMG%2fg2RWFowaao9n4e77LfN1xJ0k2eAvr3PKLuMDXo2Jn84KinvOFxJ1OW%2bUuFc5KBKw6cEk1KOeucz%2f74VI9RCFKsl0sXfjRwQPFOVUe%2bdTkKhntG73xWZY0X4gS1HsBhiqKvpA5SPubyMm7bZ76XL5WY5dbqEq6prb%2f9Er8NuTZHotM88ZSss8LMcdu7z65YgKlxwgADG%2fkN%2fIuRL%2fQT7miOtM%2bLVZueoPeXBxkcKXLR4GHiMQ%2bomt2ZXvZmYgm6i9ur2FqoICtMaWgjjfnip9HzeRTDtIYczP9vbGtmddSmtqpHHFOuKg9QWl9rYeOQiRiPKAB3Bo5%2fHHUtkZsgr7DusCdWw5iwx8v9XO1LSbOLX8SH2b4k%2fRLK5WDnrTrcoV6eP2AUQX4ji3xsBQ%2bVfVLTUp3%2fHDOaesYc385embXIm9xFfs7F5QunLIeHD1IBCsUNLZsAQBxXxKJ8pMdlOJHHS8Xp%2bhNzJOAql%2fl2XGGzRSMaB7GcNobS%2bEHENxF4PsShtneJhD%2fkzN%2baeRJD0mYDaHylR33%2f0n7UonQjOzmrXKMg0UM7CW6zH9mOa5I8j9T8ipnWzaoPTrGXeHH9qtcchYPWUpdok3S%2bKMuxjMjTqVemj%2bKCNAUEkGgi2GzN7uIsQ7WcW4GMSBPfJosPZ1Bi6qW7pCpq48htuCVYMa5LRs4i1bjTYUPEh8cXsX8vg7ggcuC3LUQOaZPGyxKHSj%2bwv%2brkCxAM6mOPo1%2bxzT3B8Oxg8Q3Ub6g9zNhDr0CXetjDXOYEEzXE56iBwRNZDL11LeTcx2MGLGHTa%2b%2bIJ2VmDRcRym1h6MaeIPzSLxnFPmy2s8bDh4X5eHg29WRieOuVbKlynyQGwpdrE%2bZOh0PjZDrKTohiNhmDwNLA1WyS7Cm%2biSgbX9IzCBYTunhVi7IWqh%2bUADOY4a78RgmpiU%2f1H3Aq%2bpEaPI7QoCZhOOPGQDNDyWiC60I7Mu%2fRu1exJ1pIHp2XF2rmu1ZOoxONmQ6FW6C1Dr0eve2XtT7FAeZ1vL8p%2bN6ZHx0BB%2fBfAB%2b9WTOFSSvAHtcvh9QgPQ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4509.0000000000" AmountInWords="" AmountMST="-4509.0000000000" ApprovedBy="Jodi Christiansen" BalanceCreditAmountCur="4509.0000000000" BalanceCreditAmountMST="4509.0000000000" BalanceDebitAmountCur="0.0000000000" BalanceDebitAmountMST="0.0000000000" CompanyCurrency="" ConfirmationText="" Currency="USD" DueDate="2017-07-15" Invoice="7919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%2bb8a3FPE2G6TgwUvCsBIO9g0%2b3sNGBAFnN7ZhSn5%2bBAurkThLzDItg%2fX5735vYgr6KBjrwCBStw4yJA3yJ9sVCMiYoioMNY2lrGq5dZHMfGvwJaWbgt4D5aZF%2fInM0L5SeG83Urf2ZKEbLRXwYpLAMsRWsDF%2bheHhOJeHonyCrnrDTCk%2f3kmFGN%2bwa5Nv8bqh0fM74a4Yil%2bUKTJ1wkFTePcWxXUDSRlJM4fLuyvHAynuMROCikdEEqn098goAoQdUlvu6d7XUbffHVgUmSxkV4sj64MkSQ6f%2bNghTgiwqrx6o6vBV8pqo5G8YG4BJZmg6EQOs8h8D0T%2bmyNY7vKnN4UctOx4YxKPiEt%2fZzHGJ7BiHkgIW1WtluCcpTV2%2f7K%2biYrVWe4cUHmMr3btEq5qkC3Fy9DbDeS5KzNgJiySFK0nsOn%2fR5j3OGdD%2fEtV8M5UHvEyek11K%2bgT%2bwdk2%2bhhhot%2bbdw9ndNjnnhTCSfHqBLi7DdzcpPUB%2fAGJhKblAfVphTV08oZOYB00jb6LTRLxJs6x%2b7mJrt%2bl%2fH5XFD4LEKh0JqR13ZGVDSDObew4XSi9SEIsD2rwsQlQRCbWCSYpbz5AY6wYgtn6dzsr5AtSVG95j8cfMBhBw1umz%2b4Bl99lkoPVxIPNWktsyAxHZl7IqyyDcBiLszOW7HVldp5L%2frxhCAPTZVmsWN7QuV%2bdC%2bbivha7J1c9Oy994z90Zj5frnbV8mms2lanH2vIkVDRQtOzkRS4EzlEd1cvAMOQ8RXY4Y0v9Ox1TfgzJeemUSi0B0pAyU8BXjL%2bJzKn1Fq3r2XRXnR8%2bUJzDaRMC1DcX%2fT5s81smgKx2CClE5Pmn6E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17" TransText="" Voucher="APIN000018" VoucherUrl="https://usnconeboxax2aos.cloud.onebox.dynamics.com/?cmp=USMF&amp;prt=initial&amp;mi=display:LedgerTransVoucher&amp;q=BgAAAM2nOm2vl4Wjq9k2ID1NW3B4iNsKzac6ba%2bXhaOr2TYgPU1bcHiI2woSrpCyMglNBRoh2NwG5pZ4wsLNaybxlT%2bVwqSJyvrLTxUwqRKNtebInbm0CJ9QeUr8G5msOPblEqWwDjXgwjiHANPa4Sd6fXaGnP2wev%2b4ctxg%2f1IGX5Hjr3FVAV4lTdd6YrDp645PisuNiaWbc44exMZ0rXoLYsXRF4BnHk5BgL1jIGW4DlPky3andxCJwS9TH4bNsaYjiDLk%2bppzotyNyxPBTtBdj2ux2vCgdfxSs2GG5zSnHJzA0YrtyP20t2XWrsmFuVvdrDSMAyV6bYfXS3GN8o%2b2dlyTfHXzP7jgJpuhKNpoVQdWZo8O1%2fj2LsZpnCEhulMAr%2bILJCPWFOZXcP0Ahb1u%2bPYLnPFXOWX7bBOK0aB0Ohz7zXqIv2jgEbQn3UuOX%2bfrZ3MtVZVtzR303MULcEunpX4Wsr%2bLw5bKt%2fKaSqY0QGU0b4ZHKc6n6IWsRfyMnOVaUMo494aJrTcYYOPNsJ%2fXk2gMxkBUKw5aklnW2arJ7CM2kqw8gvNK3iCasI8mcEtPJVSIzzyElx6zSTGgkc5%2bUNXMI%2bcIXsNM00mvtWdbUaOgCPMbtVJO20UUHh%2fdwPAq9XJ4%2f9Qkj8Wj%2bPgYH9cjahb%2bU1z6MHWHuUE8R5nVfRnJkBnyG15NNpEN0SMpM4rAfDJr2AMl2Ke7C9KD9zT9%2bP0vTzjm3fPwrgt5U057vsu2c%2bxybVJYtVWW2k%2fIgbojvyfJaSCQsV5o%2fw1gw4Eczg6JhofZ%2fuzVOI6N0FlUGheAGR79IQ0yRLkwdREUXXtlHkz3X1w8Y%2boPl5aOHei4oiIB%2b3jscUdq0r3QsrUAkRzjUQXPaI5U%2b%2fnMyTSth18u9m%2f%2bIPpXSnAp39oqloLEv9XtoSIggHzkJ7Ff7frhSzBZhWO3AO3DWtcLlNAa4TYcQRJcfEFmva36ESJ2gCYfvDgQCmu4X7nj1m%2bRwCTiNif5d1flDBjhUXh5DqaOpgnRCBWcvP8EqB9juOrg2ea6JCMQZTArPGRjjx64yBx5jy8Tst1OQRmyg22hdohNsdsFRiYG11G7EElwzW0vuDZa7XMLG7AjxRn3iQ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4536.8900000000" AmountInWords="" AmountMST="-4536.8900000000" ApprovedBy="Jodi Christiansen" BalanceCreditAmountCur="4536.8900000000" BalanceCreditAmountMST="4536.8900000000" BalanceDebitAmountCur="0.0000000000" BalanceDebitAmountMST="0.0000000000" CompanyCurrency="" ConfirmationText="" Currency="USD" DueDate="2017-07-29" Invoice="1002809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Qyqv0x08YkKy%2fEfEV7XH8mJ9sfl0GRybXPTLS7Yt5qRlcyHd2%2bANNldny7Jl%2bN7MbjjstgpAZbTjbGyaX%2fbGpKxVNnN%2fAx%2bIGdd%2fyMzBCgzdbBbVTDrA%2bM%2fqwU%2fc9IZ%2fG%2fLzc5pA9CkK2d%2bvTLqHi2kCACfAdJwVN%2fXtqTNO6uY1wFmCXYL5xrE9L%2fB7zuHr2eKvWyYeFU89Q%2fC%2bOa6X4Y%2fA6z3oxkBvLCirdiAOXYTdP8DiQnP2sg99lcPW%2bsruuEZLR0pQVbmkCyxKyNmB59ZoyM1K5k76FfkLV6ZKt8Q9eAbP1QB6UBCnqfDHt53B7bZHEezgf52AO%2bGyo5PiHEswmD1masH5f0LdDBrBikQP1vMWU1U%2f9Zcdawoh%2bm%2bQRRgcf%2b2jZHiy%2ftuIdtVzuAD0fsUbhIJDzLwv9sFY9iXGZ84ludqcCbBT%2bNyVhmwxeFcgDZ1jgdHpWUCmlYAN3n4ET%2fblu7q25CVKOY0jgLnJKDeTER8%2bmO%2fo%2bwg2TOkwQz0FIyyn21vJXGeNvZTRDRtw4v3iJUz5Ao%2bxnmwHEUSiirh0n52FRp2kdNHGvdKa1XLYB8SJ5arC9epg2XCbMcmwVasfDu5aKOihAqK5UxjtlSEzESHkx2GzZPVtDkEE22GYrH9W5HTv1xa1tUUbgx6iCs11K3mUQuLYLRu2sn4TOJCofnfu0%2fhPZrGc2axr742JNpeZOkwm5y%2fx3gtFzWez3zi1vgmRs4pWGdHlG5mdDqNCoCTO%2b%2fRcuXAisD%2bUknPXQXlqkNOgcoxG9MIDQJDeO3%2bhI70k5fS7nm7OB0INOAf7g7Dk3BrtDWGmSks5S6QZ7RxtOp0YsU4TAGspe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30" TransText="" Voucher="APIN000003" VoucherUrl="https://usnconeboxax2aos.cloud.onebox.dynamics.com/?cmp=USMF&amp;prt=initial&amp;mi=display:LedgerTransVoucher&amp;q=BgAAAM2nOm2vl4Wjq9k2ID1NW3B4iNsKzac6ba%2bXhaOr2TYgPU1bcHiI2woxfWvbeQHSbqMoNqoiVM%2bbMLR0Py0hG9As%2fXTq4vGYkCX%2b6zoZGxVOsfwLrvvh37OsCsy8JH%2fJncd9Rvxbxt2NCDmKwpA7P6pufN0oMg1p8JWa0cIZufQTEcJlFSVKq89ap9KsZAY1i0HAifwGW4dabY4%2fIu08NEnz8LXpnqEpQyzKuCLBeebGMnM27RJ05K%2b8YJDPMI%2fXopon2FOp%2bw5KaE%2fE74VYWZK8YmJFY104MbycDv8xsp2NBrLsgjFVpobzfVmDLlFkInp%2fUQ3SA9fOrYfTWUPP4CmIGBMZE26jkwTv%2bKRVfWJrVEMmaI06Mo9b4NSpixBpp%2bvCLPwvo%2fVxDvDieIFPcU6nSkf1jSA53NYfV%2fM6BS%2bBCnzRgUH31oEd6dLphdOR7cm90yosxBgS3Iv3hq7gEKLfQAEXAnHQmga4IG4XG4g6uSzLOv4tDulRD8deapvkQLnqR9Cs8e%2fIRUuErCHRNF91xAi1wNj%2faMJjV3SDHSwLkdhU25mO5cV0WP%2f5VcVCjXtxHi0a3TkryTouKgvUyvP45W1yem3bzMiIGO7KmHpTdOG5b2q5oE5MpYTSP2ggzr8hmw8JmGJVQIV%2fflz7DARJOxFzxvmUTpGjpqqKKZY%2f1MYNbswIgaXkpvlf8PpH8NsmG%2fS804hM1JViLetrYzJOUYyN3J2xwop1k%2fOkGUGUzrFtiySrxWwUOU9NVbTstJpZhhJvcQnNZJikiI1vaTqncKyfwMEFwU6Fsbw3A0A%2f70kxfhIOOOVLTJ50iCEs%2fVMzckw4RAvX65gLrZ2IiEZuhtjDoFYy445ffIDqoBkoOAdKVUU3apBYskN0EC%2f7EHH9yd2q0aV63NL201AwgX1%2f8y3BpldvyGGwwUUPyU%2b2xO0qjECNiGxevrNT9RAfqoORNEeC8mB2XgNsHCLUDuuNY4CUIv8%2b0Dt1H%2b3JO8HA0pUGx7%2f8XokjLg1DVkQlj6hRHuMY6lmC8Z1ROPcJdP8ne9JMmXCw6PKkF0XrKFZLq6pl8Z%2b0NdmuFREf8yQ9h%2b%2faATXfYMgUvc0U0jRm1Zm4Pv9ylmSnV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1509.2800000000" AmountInWords="" AmountMST="-1509.2800000000" ApprovedBy="Jodi Christiansen" BalanceCreditAmountCur="1509.2800000000" BalanceCreditAmountMST="1509.2800000000" BalanceDebitAmountCur="0.0000000000" BalanceDebitAmountMST="0.0000000000" CompanyCurrency="" ConfirmationText="" Currency="USD" DueDate="2017-08-14" Invoice="90018837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qHQYkksDPeCIcw11mSgH%2bxDayLBrXE84fsZBDj7OCPyJkhYuJM%2fECeH1NYDsJh%2fqOBaAR5TLxzBwCHR%2b4EEDcMv9iOs%2bO4ZEF0SaZ7qjIZdQA1tkpQAHBikD9%2fs4ncUetub6c7DbGrJGuyuo67eYhErxVp5VVz2dr9yCsjFBNYh2TsGgu1p8gBSK2KNG9RONxMsa6fiQFHxTkOI4Rkh%2bC1dvJQC1o%2bbFvM807gh5xwAb32BI4mF3VHC7TBhpP9FTTKZivhUA6DnvT1N2gzW%2fYFx%2bJGjD8tGE%2bQQzv0JyNZqrGyNZO7Dp6Et020nxbS8UFfbJlw%2b7VlfztjNZaBlXKBLDuYzJl6o5AiMfp6eWiVF%2bpDB9CBm7NhSlfwblxLA68OYhV1ZZGH%2bCVvSTtuVfZzgmhgROxXocRXEd5MuEfU2fCbV9pPIjs5tVR0jPLB%2bPWbVbO8zjm6OC6kwwgniJG8bI%2fTNq359HgpZF6xU93Udbhp3Gs81uj2Ohv5vEcSuaXkUI6gavYNS9wQJg80b5in5LQHL4RmkZQaqzWVO6v7HRSZFybINO8WOUJy7pALTf%2ftpo5TfPIqZW9ckmI8icyFjyfCXbHfu4QTBeYwQzvAfUk%2fRtyoXmtjPsTW06pGEXuiJvw%2fRkZhonXZN%2fwDDwiOnm%2fiAc0lvFkYZj4p%2bshzRybZ%2fLYGWTOGwEalAsAhoseHX6%2fA4Kp4m8S1Tdfir3VpVEsI7H%2buulvm9EFWVfKGFgzGOx%2flzq2IgRTuz82PUumaihZ8pOho4%2baB3Iuvj9MkIaG%2bKQFZJ6x7KtbVA5HOfnU%2f5UIQ2CsvOwIKNqN0UaogA4P1FwJYLlK%2fvnmNFFTQ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15" TransText="" Voucher="APIN000031" VoucherUrl="https://usnconeboxax2aos.cloud.onebox.dynamics.com/?cmp=USMF&amp;prt=initial&amp;mi=display:LedgerTransVoucher&amp;q=BgAAAM2nOm2vl4Wjq9k2ID1NW3B4iNsKzac6ba%2bXhaOr2TYgPU1bcHiI2wpDd22z5WKkJ3gEkpI5mx9yVUFeGtIVSoKAb2TyN%2bTtshpebuuIRFuVaeYHhEMlJv%2fdfqE4%2fpaq48tCVwg914fUVjFgkRN9WltEN6VjLpxGrlUTcQ2JYSmeXdL%2ff5Fhz5qU%2bPf049aM9gYHIKAGFqS0io6nJLm3GHoCyvnTvUaH1orKYwDGxtEJ70mvX4h4yLRn5aYWUSMqsdZcILmdnAhBJCjSGeeDIyOp6BoMNmf%2ffm6GM99eBygmYzFvtrSa%2fHCO4avt%2fDlmaqdlBm%2b1fEr6bmim9d46SF8VPCjN%2ffp9PcQAJBshX94q5QrJY1ZO83gu74x7iYacdhcK9sg4KJruDbtJT7rJgutUXtRDmWZVxi39BQgQBf%2fuW83zDSfffEsrbIfyZBZxxfYJG0mn5UCOEsUlM26dLc59KB796eD15GV29UHYF0D0ygUM%2fBEkrxIg2fuI%2fpVrVHeX0JdyJD1ypuSUgnC22o34WD8T9zrmtuGNSpaYifPAkh3cdPXJoQGozRqt0BizW1ZUg%2fqPxtrnCpH1Q1oBNk0GGbO1p0FriZFbIDAM1T8YLYGWRAo1GzEKZjWDxo6ImglNhPsEX8caYFrANew5rBPivNAInXb2xdjf9oIDaP4J6AetSsTmV%2bzCQkG7Kp9rZJjfIx3WzSJBIZrAlCjSHNhRP8UDJ6hGyjOsyju%2fmiwSmTT5GLZQspYUw0L2BwEJ3aJPEY4aY68cJ%2bLwkS%2fPh2%2bzzDf8C6wHf1iIclx35N4rl9C3YRkeWm8pVDjoQCogbYkhj983HjYSCBjwgxQYkZ5SfygTgoTPdIaUbQd2r1DMxQJRNdLP8kDnhaIB%2bNYGK4V5fsPzFBV1GDe8zNckS2znClkDjWKj%2fOvtrwTG8UJY9sRfrdvwk2tV1cs10L1Lku76K8tDGkzhMDqBmD7puGfqEoK2zPp3Md6%2flepjMNK2pp49OrwCw0w20cpdqanXUK4eb4I4RHZ6bfP37IiTgJGng%2bwxJOq7XjOK1vP82LVLE9R%2fLiZ7la6MZMmQwu0FiIjVwHFJLRLjHvpwVNXYNr7WB0MliwNjk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581.8800000000" AmountInWords="" AmountMST="-581.8800000000" ApprovedBy="Jodi Christiansen" BalanceCreditAmountCur="581.8800000000" BalanceCreditAmountMST="581.8800000000" BalanceDebitAmountCur="0.0000000000" BalanceDebitAmountMST="0.0000000000" CompanyCurrency="" ConfirmationText="" Currency="USD" DueDate="2017-08-17" Invoice="U710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oQ%2fIa4DV8BpgYHt5A4EH0beC28eDY3Zq0vYuF0tTrXZrigPGo8ghfRUJC4M%2bClwz9YUnpeQhotIjdd3x%2b2j4CP9GgAKH3ZMxa8AqSTIdVLL4aXl%2bCGLMTg5nkLKFULT6sYo0jTUvsNGyx10mHt6FCJ%2b%2bEcRtVPiDya7dNleX1fVK5%2bFATGpk%2bQLsqXC2S31HOuKCCQeaZTYucOM441aK%2fM1ut9SXlb3CGLVUUge7X0l1Tl4Hdk3zpdSFMHs6GkEqaE4PCL6dPa3MgCoW0BhdHXDi7Zz3mdVfnbmKHNaSsK%2fKxopgd1vMhLBYqXwg7%2be8tG9Ycm2%2f6rUh8uYJRh0WaRbEEILPt9EbVvAeFPRRfGDCUYb2bd2f5n%2bfKmWu95yEDrRxE6UpXJU7Taeep3GgztgxImqhBLLOz2ycMKkzaTTsjjeFLOID4iZfj2OQlqScJxPsD1Et9LzIvelUa3a%2fMvu8zdURq7HOXNq6ZZcDz9CGh7M%2b8ZwH%2fz7qLTLJiQIJJcdwkKQY1YkIVZgZOgChbHZjKyHU4uDia2vKAs8igiR7DR9NetVIusVngBzcoTqGz00KfvVmyhIJFtWAmr2fsdRneJzVS7fx2nWrjX6EMCRka0luPSbLWsUJtpqWCVWfq1NfyDKGeYAkduqq2zqKEYwQRwC8BWX7jEcc3sfvesK0tgMVG9VtuJEoJorRXsY04nkzKC2CThiHmeBeq9DYfG%2f3aqZo%2fmuLbfwEM2xnDo04XzVSq3cMSC04IAd9aAOso8VTE78pPNa%2bfE%2frZzio0cGwzAkp0oxy%2bDm63RTfVNrrX1BZvAjtelB0EnpFbGU%2f%2bXWuq9ajfAaZQreiE6v9qd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19" TransText="" Voucher="APIN000034" VoucherUrl="https://usnconeboxax2aos.cloud.onebox.dynamics.com/?cmp=USMF&amp;prt=initial&amp;mi=display:LedgerTransVoucher&amp;q=BgAAAM2nOm2vl4Wjq9k2ID1NW3B4iNsKzac6ba%2bXhaOr2TYgPU1bcHiI2wpM1c561fbxDLwVKPhW94IEnrtGvhlz86zwiAiGHnzblbcAI4YFexNBDe0jj1orYabLIL%2f9ARpId0dCCYXVNjqYgaZH%2bZcEAzSAot0mlACdwHn1t3Ymj4X2iX5Ghybfv7xyDmh8MIuPEtlbt7zK9i7FsKEdwnXkwekD1EVRm3cd7jbBSNdmcmVGV2Kx8KyhILUfi3OS%2fexJah2GjIUXkryce3bMWHmx7JZ5Do7dBtvqqFBSl%2bGW5jaHbvH13W0DeTtqutMI17Qht0lXOAdOp0mKjF5cdccqbcA1VkSZ6OefD%2fmKrSy3IILCF5u4M8WhTDAUHLHdbVPdAsMdM7FUmT%2fSMPD7soTfaoKPHZVt3%2bRR6bNkdtgXC7E9xRmf5xQu%2facnWnOh5ZTeHfuynuG1dv47z9dGdv1%2baOhPe4J6cYpR2GUGaAozSWJJKNf09GCx%2f1SOkA3zPVd665kHDY342aHgfqvPrhYGxzAWPHEzRuURfB5diZ%2fmjO9J8VviwRXA6iadc05YeAh4pOj6jPJLIw%2fbWJOIeWVF9kqadUZrpnX02GzSY4UobbhB4HiiCGcZbp62h8enfwvMVKg1XT0fSxh7FC80r9V7p8oo1%2f5b1nyHCLa4MlLfMX0TmYvRMGebTtR5CFpBqxVV0xL4wxBPhj92AfOp11p9vAT9A97EIZR1%2fQ9pNTqmZKoDyBJk579ruILdg1dfa4RJMVBJEtOK9cR3k1o%2fqQhyT0mfYpIHhKbRxSYA%2bR1UzOupby%2f0UkQTkpkkb1Icyy4%2f%2fyYGgQcA8IZn9rUFxgl9IrHtQKsR%2b5qW%2bgu8G21zbqdzs6FquZBeSwk85WIC%2bjzL2hec0m4ko4mT2bFhrH8QfeODJe%2fNlV8FrZ6DLhRziulh%2b0iAklsreL0wEP%2bFq0qNzLyakamwuIDakCSKq6G7l1TGgb4j8ugHEFxQCMC%2bcIOZcyHQqSEhfiHtNmRAMYGt%2bU32XGADtdlL17lEZjd64aYGwDUJkItue%2fFUvaAzJzV5srguaafPtGc9y7Bac1V43uE2mNzG3iGuBrf1PEitml9sV%2fqUB7eX8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38.0900000000" AmountInWords="" AmountMST="-38.0900000000" ApprovedBy="Jodi Christiansen" BalanceCreditAmountCur="38.0900000000" BalanceCreditAmountMST="38.0900000000" BalanceDebitAmountCur="0.0000000000" BalanceDebitAmountMST="0.0000000000" CompanyCurrency="" ConfirmationText="" Currency="USD" DueDate="2017-08-23" Invoice="22091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qa%2bIq5e4QFJu0tSboLnaKd7Zew2ktuUSlscm4FotCeTf9DNqaxWD1Dn2JBXuwLrqkOVxhaF8kmgfGx3nqsfEf9o3mfFflmJE%2fFsMy2D%2fSoq3kZa%2f7wjPBWdZct8d81O93SUiITMnYlNPzJWM%2fVyER%2fuFlxaS0DUFFLhOgL8TVk%2bl2bm97VQbUy41mTJoOfjGoaPvruAwL6jIMiCDwhLzsOZoW0xALaW1ii1deZuWdR6aD6rXAoxNPu1KrNFVRseyMrx00Sujq4Pi8F%2b3WpNJfsPRkEi%2fzNX9cXZb4cqa1%2fc52ibrnSJTewuLsQ2sTo8nWM7u%2beBRG%2fA4bYvKIUVkDxa52CABJy5wTwOL6zsQIKJ563BlAcX%2b%2fLvxscmKZhzjRSHpvW0u%2ba4p8UyJE3RFr86CkngjMAiHUbPHtHvZWzAfldzCcQc6KDjFTkyooWnPkahFgZoubeQsftnBADo928TLjN1yskhuEba2%2bjsrJofOsO4m5tAsbBVtz4lHH0srppzUU%2b0i7qVOUKa1Rs%2bGRKAGcd0HxHUuB4g15JHLAGvyy%2bkRVH%2f6Ucu9VZ%2f8aS%2fLBneHSzDc4wUB3chnZIAlTRvA2b0bjMDF6AdwFJL0YhAEuPAPP7s8RoopndDVWQIdOe%2bLHk9ourk0JBWiHVl3u1oy22GM%2f%2f%2bupqQTrw9MyotiJ3BkR4wbWHOMuz5jTUsiZn5Efhsh3WcwPK9QZsPOsv%2f1OMOJBXa7uKS%2fFdhPdDOyzORaNV1lMoY8PMW8DuY6lbPUtq0c%2bpwItX8wqKOXBGL8xdSH8habz0JQ2rfKDw8HdleFCwxZ7tzg0cuGSdtJw%2bopj4lbVFwXHOHoL5GUMl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25" TransText="" Voucher="APIN000040" VoucherUrl="https://usnconeboxax2aos.cloud.onebox.dynamics.com/?cmp=USMF&amp;prt=initial&amp;mi=display:LedgerTransVoucher&amp;q=BgAAAM2nOm2vl4Wjq9k2ID1NW3B4iNsKzac6ba%2bXhaOr2TYgPU1bcHiI2wpvQ8reur3BsrHcvCRW3gOZfULK2%2bviSh%2fOinem5OFpbFKnjUcIRxjm12FxA%2fov1Rd%2fGyYfE2mJBzLx7tEsnn7WBCVO8BkzAOGbKvisJu4kgllOJzIInAA4AKF8fQDezFg%2faVPV8lv2f1IhMSu3UGx%2fdFdifjSZaOlvxsmiP2YjllWga%2fH6Xav7pEm9Go%2bHZVwoLv2P6aOGJWDX1cCUHP5%2fjlLpj3VquAk3FhMHbOOVJ38FaXE5CmequzizZiFTHYSGFzPU8puyJqbbu8tKMeT6fW2JqZKUvENQtw%2frs0jqDn%2bqKwf29GD%2fNZHykDhLWUUfWkpqv8mQJRtpoOZa0JA%2bkV7A9byTJjLcXkmT9ES5B8eM7tQsJZip1mFBaOMekbl3lErX5q2aAFavsmVEThgz3do3zGw59O4HEA1VefFOKVZClkIY2%2b1hVRmY7mz0zlDaC5MScBqbI9eS%2b8TkURfT8AU3Bkott3IPcqYKBEtP3CUtrKtszO6jtmCsXoCjFEhZOiwjvhAdX%2bxGAZR7IZGN7fZTbreTbG7K9WEsX%2fZourB8DXvrF5ZSuSM9aQ0TEvCn1T%2fwDXTQS%2fKU3auFEJ3feyuufLjXVeUZMTpQ5Kvo9SbjZDCfmkfb6zqxXdjcS2DIxM3d8MH3mii0F4koTaUR%2f%2fxDmbyL1kkHR6xVz5DQQOUd66Z%2bLYSdE1h0Qst7F%2bjGNYFNRrTvKhaR1rm9HBDMvfzRcgMgSo%2bu53omqyIHIFtPgHvAlyPjbk3Zbr9QET%2fvjIBSUG4FdEOmq6XlimS9VIRgCgiSkejUgePnmivSzlS6tCQebEfhrGVz3kzt6SXu8beXDcg68fWFZXEDW4eO6WrHTZnqWd3wG%2bNETryjV2tQ0t7XFSOHqjQ1Jflax%2behk0Dze3tXIvOtTVj5kec5UZBeQti4hg%2frcvO5Ub63sZ9wp27x1tEIv%2bi0NSIhk1IGKM%2filLFpV7WFLuyaw3nuziHgUssguE7s6FWvNcqPgMuOMLXl7vGX9JpXTwoqD4HEyQFZ7GwHUuSuDHD%2fvrJeYvn%2f04XtpvnrDPjGKjYIt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2" AccountNumFromTransaction="" AmountCur="-799.0000000000" AmountInWords="" AmountMST="-799.0000000000" ApprovedBy="" BalanceCreditAmountCur="799.0000000000" BalanceCreditAmountMST="799.0000000000" BalanceDebitAmountCur="0.0000000000" BalanceDebitAmountMST="0.0000000000" CompanyCurrency="" ConfirmationText="" Currency="USD" DueDate="2017-10-11" Invoice="30091" IsAmountInWordsSection="false" IsConfirmationTextSection="false" IsDetailTransactionSection="false" IsSlipTypeA="false" LineNum="0" MainAccount="200110" MainAccountUrl="https://usnconeboxax2aos.cloud.onebox.dynamics.com/?cmp=USMF&amp;prt=initial&amp;mi=display:MainAccountDetails&amp;q=BgAAAM2nOm2vl4Wjq9k2ID1NW3B4iNsKzac6ba%2bXhaOr2TYgPU1bcHiI2wpy%2bLWYpUBmIXcPA1DckfIbSqSWxYPcghSu9xGmoKeINAsF5QinGptzXdLVQKg%2fkNZgTGZN3fBS2t6erPpeCXIvrLpjh7mAGLUVdqDi2ZTLKXYHcnaQ1r%2boPATmnHNxy9ApAT2hkJULMtwgrS2RcYRiHj%2f60iaymDU75AVwzxLPDPF31qVR5sOOtai5TgCb7dqFnUWs%2bInLcmx36ghiH6fXix4%2fa0gzLQrHeiKsKb6ljs9Gu0EX1mNAhPGDm3NutL%2bRW149nuM1LOKvC2NnSdIQxJIFG8Vfs3X7mATRFh6o6UexfV3Kh81qF1p5UsAwsAEYNKua0EHK9EEIQAR4g7yDpU4GfjWXJDvVnerRYXgHrOrN3iWM9J43vUCTMbVpbDd5lJP7qaUy7sT0wZ3Q4q%2fO%2f3bgzLhk3SaP3zTBT9ewptjn%2fCvkjPakLfXwcxUNfhB7bMbCFDrIoYQkryMyY%2bsnxAVGnx6SfVowLNUQh6kFvPDMzZhPxGEwEm%2btpoHzC0C7WGVv2Jg6qasu%2fVJt50rLJNOv39wErkQOjASAjhxILFLj36S8BRwOoM8eZJGqtnVB0gETooW3q4PtLigq9PYePeZyc%2f4bqEv9xwnxcRvXgi9%2fptcONW7iLDfwr4o4nXS2Dyvk9GEDF5se22NhjrA%2bH3hKkFvI6VyR7KUwZpWVIxtqyEj2zTswNNKU%2bX824X%2fgkJNgFHWLwQquPuRg7%2bPFLOPDyoiae4IX9CLt7cxDr%2fTBK5heM0Q3Q16bIUyu02WIU1NCDhqt4uaECGQtaHKN2Bxi3sp1w0z8MR8IKSe0nJzv136CI7g9AFidZ7QwTBaSTuv0h8NebMer3HNLi46S" RecipientCompanyAddress="" RecipientCompanyName="Lande Packaging Supplies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9-12" TransText="" Voucher="PIV-110000985" VoucherUrl="https://usnconeboxax2aos.cloud.onebox.dynamics.com/?cmp=USMF&amp;prt=initial&amp;mi=display:LedgerTransVoucher&amp;q=BgAAAM2nOm2vl4Wjq9k2ID1NW3B4iNsKzac6ba%2bXhaOr2TYgPU1bcHiI2wpoqaX327QyBArKCBaT%2f7N8x5HjynpNqaRfgSjKfVsvg4M0iM4P%2fzDtU2k0gYRjE52OrrIIzAX79lOs8zVDcJsoZif%2bPxFfFBQcqDsTCrVX1wn9TeoE8RSCKBiXN5irhT6N8NEwOS%2b0i34W99qlPc097WYo0rqE7o17wWftT%2f0QSklFtG0FDHx04qfwKHbIWInA0amUw%2b40oSo0ZCNPxlMlghjWt%2b73nvBzCItHhQY%2fX4U7EVRFs%2fmw0g9fTInWHYdL4cJqDib7zxDLsz%2b8A3hSFdfyLKlD0lceA0jUDssnbCteUC1nJGUl%2fM1oCglTDyJDVjHm8ebNU3D3i6HaBJESAxaeeYq5kG7gBCbocqhbRwAXPDSL5MpXD7N7zasBPtnz9wRo7gVzzv%2fxKjdMYzWTIxc0EcLZ15Do08%2fJ33yX3QW80zJ3VKyIt5U8EhYaXfB8H7aG3uX57IlvD5Kmx3n9NILeXd780j1fSMyAeFXN76MjtnGcLU4KHExxxGmjYrAMcACA%2bCsxMKOBHlt4f5zA4lKLBUOjywDJz2oTUtLFrMd84V0Mg9KIxlpMtPyM0z26OZInlkBUkgaxR70Pdqs0UB7xCa5DCdlcpx3IptnLF6nrBiOT8NgHP6xYWQM5hoqDIp4UNATeFw65xW9I7zdffnVGqodkGoz3lLu21BgxcB8%2f6HsgMxbVdch1lWKdInelkvQt0HUVcBLFwc9AGlCpjjUgGZdjMy4qSW%2fOFPcVCrZLQloDWDhDtiOZH0zSx9XM63nLza9EeDuwdjug9Yy3mIw59Zxwe1JgD9nWRqrB%2bUpN09r7BAtpduWib4FbJcgeifxJDS%2fyaIZd6gRfMrTCvlycIY4IrZ9NdqZVhX67JMad0hqC632%2fB3xJ7VnjOkycPTiEkvyI1Cu1A7U47vb3chTDBOEQXks9InTxk%2f8ovcib2V32MdRDXOwEU%2ftzEOIViQoGo5WQgv%2fo9aUR1BtBkvnsXCmktoOf04nXlT8ySKYajRp0XMT8p8YoFywhmTjr2yT7mWG8NEcGrSQwi5Cal3YVfRMZgsJxVU2MA1A5rA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3" AccountNumFromTransaction="" AmountCur="2210.0100000000" AmountInWords="" AmountMST="2210.0100000000" ApprovedBy="" BalanceCreditAmountCur="0.0000000000" BalanceCreditAmountMST="0.0000000000" BalanceDebitAmountCur="47.5700000000" BalanceDebitAmountMST="47.5700000000" CompanyCurrency="" ConfirmationText="" Currency="USD" DueDate="2017-06-15" Invoice="" IsAmountInWordsSection="false" IsConfirmationTextSection="false" IsDetailTransactionSection="false" IsSlipTypeA="false" LineNum="0" MainAccount="200100" MainAccountUrl="https://usnconeboxax2aos.cloud.onebox.dynamics.com/?cmp=USMF&amp;prt=initial&amp;mi=display:MainAccountDetails&amp;q=BgAAAM2nOm2vl4Wjq9k2ID1NW3B4iNsKzac6ba%2bXhaOr2TYgPU1bcHiI2woLzGRuLpDL5uB51P74bhEa%2fq%2bPU8NGCWK%2f2CgF%2fdqFOSSjAy96CKVcuw9OK2NsyX2yZJ3vrI6h2%2f%2fS%2fI5FEEayngTPYUU19cX43bxBu4NTawHfpZO9qeXqRmZ9L95LO2foDozpht%2bSKWNDGAWpSH50B%2bDlBYwF11EizMFO6mbtaB81YEpgyzENF%2flL8kBR1SzTf3Mp3xaxHIIpNXPPpwegjyXIKy1gB5AIh0Yns7bbWahkpLA8Inn94a501YEVComnKiZa%2bc6kfT2FpR%2bvKvO6%2bFY5iM5NjrwVWcYctigGUt8Do9SWwiyuoYmMkgErDlAzewIrXQy%2f2VjSN5dgXCK2FhAzIIVFAEPzrpiID18SKpu4HV5xsAzK9hD3QKqLWFVeGDcfrYcsxadbXX80PWwPqHFspsObxBkTxpHwQdHksuCatJ5tEyH8PCMBDKy7RTA7o55ChHN9LoyPMaWecE94GOeFc23eCFQ1Cp6%2fryyHPfTqo7mJJrZlPGa%2bjY98Z3r2BF933wMwjE9NaZo54nDvYHEHxiFncbO3%2fFlUolmH%2fR0FYR9W8SET0QDdj1xT4QnFAg7tWYwJTcm%2bWy80Gl%2bPq5gYFZSdgukzRWeY32HEwK460psK%2b8fJJbYbjZad4995IAC1Rt%2bWcNN%2fTVVufw4Br7Cq%2fCV8wt%2biVA%2bzkUHMe3iMZcbh51lEWv6DqCFWXLSZVlLHBYrvPT%2b3aAo6CagkputNatjOoHEeEAN3Modc9KQn%2fzoOl2acGw6RfMtF%2bj1cdh34MUYROcT16GRXVs6Ya06I%2fkQi8tmZHXB%2fbsVFkyLyB4kg%2fYjhEhbj1DQ7Ote1Z%2fBJ7Mcf0Y7bxAHoKZI9" RecipientCompanyAddress="" RecipientCompanyName="Ade Supply Company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2162.4400000000" SettledAmountMST="2162.4400000000" TransDate="2017-06-15" TransText="" Voucher="APPM001209" VoucherUrl="https://usnconeboxax2aos.cloud.onebox.dynamics.com/?cmp=USMF&amp;prt=initial&amp;mi=display:LedgerTransVoucher&amp;q=BgAAAM2nOm2vl4Wjq9k2ID1NW3B4iNsKzac6ba%2bXhaOr2TYgPU1bcHiI2wqZUZeT9VRiI1N9dMQQRZ3sOUaTSA%2bsaotWYSNDQ3bnscIaaenlDchlquXw0zC%2b7MZ0Y%2fpRYL3kJ7Wj3BoQProkKfAmj3WcnZm7sFYN%2bJ5BS%2bEzT%2b6YnZatSLZ%2fnl7hq4L9%2bVjnTpl9Vp7MkV0gWVEveKKUn8I9AuAQNYIY7mrVrrATxKPck%2fFms2zTBVFo8W%2fN8KijnIjIi4AIzVswmyBlwxLmMcOkEGXOYlcxWVzBzYVxfWwU93Sht35pAZJz6vZi%2bV%2fpBXZxPtDDtAhp7Qh43aPy9lAHjX1mOOBPry8wSZbwWkOMKGizhbCkrlvFOwGJFO4qUUaLiqb2D5If%2fsKiexgiPV4gd0S5gYgIBCYQbOoy%2fhN505fu3nPyA3nz0WefsVswRzXyEtymei6xgwVeeIgbpcBQ7pj%2fP%2bUpAttko97AAODf%2fMGRO%2bAjNude4pf362T%2bW9BBsHYUro3nvNbnnODv52vsAXJqMO3C%2b0o0KnI6OPKBomKsZpmR%2fKBXzYzAmbOerflLIaE4VyBQEJG5zRk2p%2fYaKmkT%2bdVUfudHa2wR9%2fUF1K%2f0ZxxpivVP6lHFZvDGiTw0bJXrmMIsvww%2fJt%2fLJW9FbpJfHxsg8GSQiAtDr5f%2byfJdfAwyBtv8B%2fA8W0EG5e3%2fzhZ3l0yGzTk8VdNVQ%2bra3ET577pucS6PfG8I1u5UFnhYpl3LGpLOiZBXJKV8Nyh7vg31jTOrSUH2sll7McZerFwafTmEg%2bB6EbcykYsIEFtHjX1Zz4hjoqPPZg3EFkdvRXDfOLyDJ2a9ZhdlBiZWq1eogRMKQTEuN2Km1EFVIc6WGFHRtUMqhHQWgSXArWKju91lbStaBCSE1cQMVSahlypxMvNRGAyjU7XdjHJj42BHJt%2bTIv4xJfZCxex0ZfuUAo7eBR5Sd7EUeewkBq%2b0HrN%2bLF46uSl5FdQL98cO00Gfg%2bNE2rvcWOHaby0FxuO%2fbPjjuh7cXkCVfDW7yu2cVQ%2bz4YXiwKEF3YASGGszD1evoePAfxBIAW3t%2bLmo9Q2ccZIdifmhPTbSZfUOdCgrG%2flNsTka5pyzIA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3" AccountNumFromTransaction="" AmountCur="-50039.0000000000" AmountInWords="" AmountMST="-48961.8400000000" ApprovedBy="Jodi Christiansen" BalanceCreditAmountCur="50039.0000000000" BalanceCreditAmountMST="48961.8400000000" BalanceDebitAmountCur="0.0000000000" BalanceDebitAmountMST="0.0000000000" CompanyCurrency="" ConfirmationText="" Currency="CAD" DueDate="2017-07-22" Invoice="C3801" IsAmountInWordsSection="false" IsConfirmationTextSection="false" IsDetailTransactionSection="false" IsSlipTypeA="false" LineNum="0" MainAccount="200100" MainAccountUrl="https://usnconeboxax2aos.cloud.onebox.dynamics.com/?cmp=USMF&amp;prt=initial&amp;mi=display:MainAccountDetails&amp;q=BgAAAM2nOm2vl4Wjq9k2ID1NW3B4iNsKzac6ba%2bXhaOr2TYgPU1bcHiI2woo0gn%2fKGcxgfe1kALsigYx1MKW36HtNXZjjcW7FyEBRAeyOxclOYuzc8wtM%2f4e0iUk98NzOwKApy%2fhysUY0haC1PPdk84JSP%2b4oNMEotTk2nWREWhjdKsFUHR7ulagTEriSXJEFiR71XYZJMJEFFeAvp56HiDp70HINJeckD2z6FxqCvaNOTt7UKmWLwFylxfAH%2bbC2sqW28H4LNpWixJEt2gID4Ukz0EkcYN8K3HRL8WMG3nygmhgTCC%2bgaTrZxPEQYoZDY3skM8p94%2fJVK4CSdhpGFicq15p%2fcJVoWBe7xwTuZOaKIBNzQmFxxQgDGGbxj2pJCvN3AXp%2b87lk4rueV9bTsGrEy8fAvZ17PCpB%2feRXBYsOSlDDMVOjqh01XofbofzdGCaGoYoAM8v20c2h0UVSp9jXjxGhDKAIRtcRiZ7heFrEsMvx5AQKC2hkGomufEGejuu9B7giYgRiaMLNo5AeyzxuuGvXHdrJPYIDUo1zSLAIriWKS8K3ZYZuFsxe82Op0JbhAij2qIudLtk1gsrrUohqGvs130K8RFehxLSgf49Vv%2bIkjl58qQ0YBjOdeOqTSKktbp3k6zIsS4nPmsY64RN8yJBs5C9BKM7u9nAgJhz3joYX8wEl723vUjXF4qe0LgbbiOBKxwe4Ii8YCbYDd4D9I85ihiy3RsKCp3ATEehYDvRYgkTxCwHXy9u6Evvyu8zKM3csUB4Rf3YumE45UwcXrZaddTH%2bTGamBtzRk%2b1ajPyBkl6LXZjeyekag50H%2bxsDti0V8Q28PwJVVak5qFfqkXkZ1ds%2fygqjqnl3mRK4yVae0rj0IBlQ48VLDQIxA4wqoYv35yiFE43" RecipientCompanyAddress="" RecipientCompanyName="Ade Supply Company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6-23" TransText="" Voucher="APIN000010" VoucherUrl="https://usnconeboxax2aos.cloud.onebox.dynamics.com/?cmp=USMF&amp;prt=initial&amp;mi=display:LedgerTransVoucher&amp;q=BgAAAM2nOm2vl4Wjq9k2ID1NW3B4iNsKzac6ba%2bXhaOr2TYgPU1bcHiI2wo1kdFrSL9r3nGUlIqahj9W6iDyzWuVReJXuIZeVrYi0XnVNwFdopeK62BtMlsvRf0zHXBEdyCWHFKoXxXjRgoQLY4s1yOgQjU9ILUbNWhabpdDS19hcvcKApI%2fvo%2bNeMCcwI8UsTPblXh%2bjKK1fP1Ah90v2yFNhiyGNr%2f5E3H5RGseMhx6jP6WiLwzxU5Wp7Ak9pkWzqHYStbA6lHArjWDFOcqDUfzPey8Qh31SEux0U6TO%2f78cHAXKO%2fcaq%2f81MfoH9mnr58r3%2b3ZPJxKJKelMSRAMIXuOhpcLAtCHjGZSwkyMrmrjApPf7omvNyZFT1mGhgaryfrL2dVex4RT7oWAx0MxSdusGi9u41cXjqGnyXTQVeZWglJwIw3BnDuCxe8y2FZOBHOnMIeu8MucS79aWuIakc9GEHD7BW5fFyOE8i%2bKbgArJ%2b0MJ7xCs5LT2jSaGVlA81ENDWJIcO12%2f7dZBkZoG0KVP1cVxhofYhGDuAwod56GcGm7NrXaClw6PKq54VvwM%2b2B7pPeKpjjMKwtnSaAU5jgik3%2fdhLYwgo6iKHfGvAFLbHjvAsTXLIOHy7LTEj9itFqqEKfpwmde277E1haAVB3ueuX2VuYjn9a0DpJ6mgAkM17V%2flgjYMgUNshMiZdRMHVWiSuIuXSb8Br2E5laRBUsmhI63zFO%2fRds%2fsls07wVDVAX%2be4XHSGLp9pIy6WOuB3%2bJZdskh16yU%2bh2HPr1j1kku4El1IU8b%2b%2bXk57j8n%2fIAVgl8at9KHgwwDlitGVpWMEcBnR%2bi3B9%2b3lo1X46m3qq%2buOo0Pm5QA3d%2fToja4aBnVJthBDc792fLN2P2bXtdEwm3JJHqe70sZtuSwP8ZTrpEIUm9r%2bHpmriJKGiUSt22IEiAjzaymxhIg1IrIP7sb%2fp6G8Rw5GmqN0hci7Q1Y6UIGsOTXsG8ydIfEmYHvA2PFpssDc%2f2CFgyIUNUpcoM6e6%2bbYE4ywCJdYhyrAqSwO6RwRDZUKOK%2fGf2naM6TANMOR6DWKYEOkVd3cNvfQGeYnsMRxg5hM6lHWexss0fNlsCvd3U4%2frnU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3" AccountNumFromTransaction="" AmountCur="-70.1000000000" AmountInWords="" AmountMST="-68.5900000000" ApprovedBy="Jodi Christiansen" BalanceCreditAmountCur="70.1000000000" BalanceCreditAmountMST="68.5900000000" BalanceDebitAmountCur="0.0000000000" BalanceDebitAmountMST="0.0000000000" CompanyCurrency="" ConfirmationText="" Currency="CAD" DueDate="2017-08-15" Invoice="56" IsAmountInWordsSection="false" IsConfirmationTextSection="false" IsDetailTransactionSection="false" IsSlipTypeA="false" LineNum="0" MainAccount="200100" MainAccountUrl="https://usnconeboxax2aos.cloud.onebox.dynamics.com/?cmp=USMF&amp;prt=initial&amp;mi=display:MainAccountDetails&amp;q=BgAAAM2nOm2vl4Wjq9k2ID1NW3B4iNsKzac6ba%2bXhaOr2TYgPU1bcHiI2wqEDq07heu6FgKGOL68w2uAsQ9KnckeNtQ%2f2QQMAiHir%2bxaKuWZXaN6zpqzEP1DrnnrCMb6WfQTD6daGT571Qgh8fBsdrHlnpxEjq%2b44BePX6kg5Rq%2fenD038zqdNRdsmoWxpmXKcaftHuMJdohDcHR%2bFkrePB3gevzZYGGGMXmorWOuvgmeQjcfnE8memAtjh1fBAPbMBJ5sdyGNo%2b0zZGnitzlHMUMbegJIHJaMCOvewMzdQ9%2fAr7BxujiiB7%2fs%2f7dgW%2bRdSZ6PDwV%2bCWSxicTL5xH%2fwdILbJP9U4NF5u0nVTIr9LAAvd4ecYyleGGbtozNyPtpOjyz374lq%2bsIx7TRM68r1kIALqZwfzWWSB%2fzxvqD4eBjQZ7Y88llXLKQJMjJz7XxsNlQsmHFgUaVX78AfdoXLbA9CFuo%2bXMFARSpZ0eNgvfx8024%2fzUZ%2biu%2fDB6DgwsGeHeir4y9uC2iqy545ev6wMzx0BolZlqY%2bUtXqo7sFx8c2ZTq5Gw0%2fgEWrs%2fcLxl01yoIFd%2fY5Cg%2byzpI1oSybQaClGR%2bt%2bUSU2Y1AiBBds3wtIMK1m%2fOtsEDXriP3rOi3DBvtW%2f6Asq5YjqlXrn3mk%2fQLl4rPRA3xn7tnjbYa7WN%2bDnRoSZEmiVI3ZOXFLMFGj7MBKT9m0y06w3y%2fG7PMzYabmkQORLMMmdYwxlPyJoFRsK04hPUn0J6jsnrYs2kTOC8R6hWfBuK7zdH0PAkgMuZt8zt5Q9S5%2fCsz7yYMmx2Wp%2fjpvE9IZu1vNHAliOo4T2s3yX5IlDwha%2bJLe8wxj4yOj3iKw0iyYTDmxWSunkooiskgc1oNP6lXaL6yF3NXv53A5jdtx%2f9j3" RecipientCompanyAddress="" RecipientCompanyName="Ade Supply Company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16" TransText="" Voucher="APIN000032" VoucherUrl="https://usnconeboxax2aos.cloud.onebox.dynamics.com/?cmp=USMF&amp;prt=initial&amp;mi=display:LedgerTransVoucher&amp;q=BgAAAM2nOm2vl4Wjq9k2ID1NW3B4iNsKzac6ba%2bXhaOr2TYgPU1bcHiI2wpw1xb9p70xug6E6HWEOCGr8%2bic7L0UpvkChIMQRqMx3W1JFfr2njjvSS%2bC7s4YYDIrt5nXtkV3fcJOQMQ34eLhANraja%2bIbHgQsFmA4isA9WCuTSsE1c%2fh4YQvNLIgw%2bvo0Ln2MKUk6XAAG9zavpPPR1cogbp9QicXn0AC%2f6sweZvSvs%2bUhyIbl%2bjpdpw3ZUzzgDSqwLGazZ4wKGpHcKj%2buZr0GWoJiGYBXuz5oOgohZ1gixn6acZU8pT9v64G04GU%2f1MVBq1wuIwXgRIOAJK8e8NjEJga0SYIhpheB7XWnSIefO8at1yFGMl%2fHIEkp62UlpMp4fzmPpG5k0dOIFVDaZh0bAii7QGEonLzx%2byrwwJeOqbkLQlZLLWdksuhhlOWEjXL%2bhVvvPOGEvDd7SqaceT7qchZWccLNH%2fNlVQbyniSpTezguIyR1qVvPHt%2f%2fibtlim8xL0ge5w%2fFa28deYbHTdrz29dqBjQsNQSOWlvDGBcw5d3ZnRFs68LThwQswnldb6Uo9jj%2fuqAmjEHqqQGb2xpFtatOdAcMm3aqNjaUBVJ9UJe%2fyaDUmmSO8jO7RbkFumR64qauFWw%2bvzmk1vk2vZ6db9dH0AfQpRyG6idqHH%2fzhWwKT1wusVPqwIBQRfuSfAQd1MovhZdyF8ab3nt8VvsBIl9JI%2fW%2fK74rpDPKgBwyGX7Sm%2bk62zyNfRBYgL2xIoU8Z%2fClbnxdjcV0pYmLEr0j5921YpZ1n%2fNgbauVD%2bxg1Y%2bIObTmxIHcBWO4yb4p6Aq6nevfQGZNj1lssBn15SEFEUsqHbR1bhDl0AAzyC9xDwXk%2bjphl7XG8Yt%2fbsht5%2fxRjpYzXe7gMq1MVTBGzktLmwio%2bkKtJoTVncuLJmXcubLk6bfAx7OVzzNyp1BI7qjXM016g2bVuHkIGPYx2AByq0mM4a7JtaNuQuBfB7dzni7GO7AQSkKFQQlQkcE9SR%2bq9q1kIb%2fFFojLfneOmq2e6NxGDc4dxdn5cPxM94%2bz6cW%2fU4tU2HsyGG66UwX8SMqSkLjKKXJsJWcfkk16F0iCQZQEppkQIrp98Gkg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3" AccountNumFromTransaction="" AmountCur="-670.2200000000" AmountInWords="" AmountMST="-655.7900000000" ApprovedBy="Jodi Christiansen" BalanceCreditAmountCur="670.2200000000" BalanceCreditAmountMST="655.7900000000" BalanceDebitAmountCur="0.0000000000" BalanceDebitAmountMST="0.0000000000" CompanyCurrency="" ConfirmationText="" Currency="CAD" DueDate="2017-08-22" Invoice="I801388" IsAmountInWordsSection="false" IsConfirmationTextSection="false" IsDetailTransactionSection="false" IsSlipTypeA="false" LineNum="0" MainAccount="200100" MainAccountUrl="https://usnconeboxax2aos.cloud.onebox.dynamics.com/?cmp=USMF&amp;prt=initial&amp;mi=display:MainAccountDetails&amp;q=BgAAAM2nOm2vl4Wjq9k2ID1NW3B4iNsKzac6ba%2bXhaOr2TYgPU1bcHiI2wqpJpaU6wLEzUz8alMY%2fCrgXGrt1gngbpbXc9RLkL1zxv11vp4INdM6oo%2fctI1GNbryfbLD9rk6tdqPhjBS8IhoERv8gexwk19vtmJ3YrxzBpe3Ico8LzCx2mtnjaO8mUHp6jH5ebbmNasHFj2SsD5AK406k2hrdvG6gPM56z12HAHzfQlq0FN6zd49ONdNT3%2buHzbmRU0Mfrsri%2fH%2bpcY%2fVW%2b%2ba87Zgai88ua1h9z6z73hDQZnSmQJ0EDFrS3edkoHp%2fnhOBoy3q3XGjo4IQ8lZCAOMEDLjsF4Jv%2bgAWTeUUfH0lwB4tnm6eoIt56r0iV9t7UxCmHTy4vpOP7skbPYEdroSjKihw5cYeEEtSUi3Sqjo73rBtwDeTdH%2fZ4HtcWL0aawYn0NaBdBtHUtjH0qFJo6ic8Pqj4988Nvcya3kXy46KLzPwfTS48c13GSc3ZStDvu8X4IxAe07YCkwpyERfnO3gwHO%2b0PVEhent%2fj0RSGr5a5zKsDIIbaHMCnxhZgYekTwhi3MRLr8OSMyzDhj1z7KhSzezJ%2bcJ%2f8eXajK45744PqTXQC0uc8HX9zmzA2xfamJwPpRx9Pm68UxuLH55iuDEhRgr4sXOEJB1Jy6AzTs4h87FfYbL1s5Hjs1pMJlv2EvDXo2FHwzfmWsXgngv9mRXMx5NMHH%2fcI7EvWBCKRhNpVD6NSSSqTJ3BdUaZrYy%2b3ivzDiMKq1jZ7cNmO%2bEfcTa8Uw%2f6ttvtCA5u7pJH0HJvNoJCr27G%2fDTGRarlgxA1L%2bj5%2bphikbKllQagq4A2WnzX17QOovma1SgBUr2sOxaRLzlVdrRx0Uy9OvA9SlypXKifep2OfVVeC0JKg" RecipientCompanyAddress="" RecipientCompanyName="Ade Supply Company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17-07-24" TransText="" Voucher="APIN000039" VoucherUrl="https://usnconeboxax2aos.cloud.onebox.dynamics.com/?cmp=USMF&amp;prt=initial&amp;mi=display:LedgerTransVoucher&amp;q=BgAAAM2nOm2vl4Wjq9k2ID1NW3B4iNsKzac6ba%2bXhaOr2TYgPU1bcHiI2wqFylqa7xEPSH%2ftkpdxZR32wtGp2z1tme5Pptr5AujNkK5jB8OvPZ1TOHziX9xHmhS8DWN0%2fmiGcO7566AGdGDkrcZrLHvO3amlsaLlVlvnkeUeZ9dnciktSa6Gvri5Q9vmn%2fzoTZI5edWeKJ2VigkMfNzDirbYtt%2blAaOpgfh%2b3mY3uTObtf0VezQIOQuBI9%2fJmjLBPxCMwvU3FXYdcgI4xpkKIezHXrqahijkdsCGbiLB24JHEJzr4Acok%2bTnbkDRZEWKBORoYMPXIHndqd5bmDQ8su9RuHWpP0N1MMSS%2f0krcBrTRJuC%2bIvrzhvxGJZ%2bx8oLUqzV48bmA908JYViJdAuWG9IFiR4WnAYAqZkiTNvnBurZVgvRfx%2bE%2fjD9ggQmpZLYyZppUJz3AQwK5JKWezOErZLiTTBAj6hUgSmohTvLe%2b6h40rjxwZzBBPbueJMQqtzOa3dYAksCd5Rw5lqxyE78HyrpgwMvZOQmHH4l4iNCHcGkPwCtrTZsNGrGMm%2fY6cJWfz%2fyEiMGbFRTK8jMWZ%2bpB0XI9NMa6OT9JPuZqZLQH3VL0xx%2fhcK4TWjh%2ffnfGnf3UI6saJPaCcZYTbzCrUqUFiWbY1eGeI1g0cMCY2W6wC4DGyF4toUUBfZoNWpE7EKsv0rQlD5cmZkzwdSOJKvgOUwAzbIoFt5dFoHFlpPyW%2fhGl12%2biODIkHQJ7OfZE3BNanvgE6mLNDHNuFIoqbVG2JMnm4Kw6zR%2fA5f8TUIBXdrNnIIz3WcBqyDTqsVYwEd4w%2ffZWVHPN1CJFaTiKbdjYBbG6B6d%2f08NgbKEu2lzcMiN%2fie5d5DAaRQQaTiiaIWt4eC8Yw3d5QeZE0zL3vqmKe7YjbesgOffjynuweOMdjPhvT9UR6KN0dO%2bzKJ%2fC1s3Kf%2f512muTbqbI1J4arHRUr0iUMi%2bIr1AQxwAQQv7u5fhaS%2bjv0g0suTve5hjnB8idukTPyTH8FB68LnyW04%2fa2IFIH1HigDab62BgsEFguzWoJ0ULK%2fKWL6ZKZbwG9DrS5nPMFuzUiwrIgAsJQQWoh0S0A7Y77AJv7zw%3d%3d">
              <CollectionLetterCode Value="0" Name="None" Text="None"/>
              <CustVendActType Value="1" Name="Vend" Text="Vendor"/>
              <TransType Value="0" Name="None" Text="None"/>
            </CustVendTransOpenStmtTmp>
            <CustVendTransOpenStmtTmp AccountantName="" AccountNum="1003" AccountNumFromTransaction="" AmountCur="-175.0000000000" AmountInWords="" AmountMST="-171.2300000000" ApprovedBy="Julia Funderburk" BalanceCreditAmountCur="175.0000000000" BalanceCreditAmountMST="171.2300000000" BalanceDebitAmountCur="0.0000000000" BalanceDebitAmountMST="0.0000000000" CompanyCurrency="" ConfirmationText="" Currency="CAD" DueDate="2020-08-22" Invoice="123748" IsAmountInWordsSection="false" IsConfirmationTextSection="false" IsDetailTransactionSection="false" IsSlipTypeA="false" LineNum="0" MainAccount="200100" MainAccountUrl="https://usnconeboxax2aos.cloud.onebox.dynamics.com/?cmp=USMF&amp;prt=initial&amp;mi=display:MainAccountDetails&amp;q=BgAAAM2nOm2vl4Wjq9k2ID1NW3B4iNsKzac6ba%2bXhaOr2TYgPU1bcHiI2woSLi0keOzXTFB76dwGlLyVs6cIzzTQomnkMKj78KXsbw5MXbAJmEOe1pyKhs6pZm6a3zNkOMZqximW%2bnrOSlvUghEeXAsobGbRI6eEcj7X3aXR%2fEpRn54GkxYCxtx5%2fKdEiU02KoKQXHpd0yeVCGNyAuTRWtHXS4zQJ6m4rk1Hn6vN%2fx9goihjL9OvacYQkfxoFHn2A%2bZt2arY1%2bRQFOrceFW9bEhPsUrftly45zA0X%2bWqKaqNK%2f%2b2lYrjAZfQXHGybyzlMPZOohGJUrn1KkWFz0Z596RQWxbVHGRRXL4mEE%2bYAZtnlMApH2joLpEz7QJC1b3PP3vDe1G7E28RBIZ4aSE8jziquUzxEkXDbicBVyoLOn7H0WVCn2Dtyq%2bgtJxyJZPkaA5B2KdXNoy10rL2LDadgyKP%2f4zwNPgWTnTdtR7X6Z2o%2fgfV4Hnt5n%2fVmE20jnwk8XVcamqhQuR4BgxBIAR1svuCMMRLa9mxWhfVRd%2b4kXFosNCXSv6oA5CjkTlyMv9ioJgjq1zZ4Tn4eKtwi6IAs6%2fc3mklPF1Ie10fAsw5zwEMcVfPjXyYDt4lhmZQLG%2bsZ2srlH3znE3Vz7bgSwI7%2fVrMkIwjDjIWxIpZ0yoezNudVlN156ujZTihA%2bApgeC1I82WG2l8e4bSvcUukOAR1Mk48HVVF2pqCklzpHl7JrVBmQ6nphRp60r8pZ41b%2bcSgGvVKv5oSrMdOaPwTUaCZiEE9l%2fGF%2f5JjP%2bfEBP2PLNYV2NtrzaCWKU7x6lDXJjbqrSXlSA7%2bfGMsQnmEBbGvvply1bo%2bzeLiYAqgiBuICw2%2f1EybnyX3rvjbUhDVF3ahMDMkMYlSrh5XbxU" RecipientCompanyAddress="" RecipientCompanyName="Ade Supply Company" RecipientEnterpriseCode="" RecipientPhoneNumber="" RecipientTaxRegistrationNumber="" RecipientVATNum="" SenderCompanyAddress="123 Coffee Street&#10;Suite 300&#10;Redmond, WA 98052 &#10;USA" SenderCompanyName="Contoso Entertainment System USA" SenderEmail="+386 47 774 180" SenderPhoneNumber="+386 47 774 180" SenderRegNum="" SenderTaxRegistrationNumber="1234123400" SenderTeleFax="+386 47 774 180" SenderVATNum="35-12345" SettledAmountCur="0.0000000000" SettledAmountMST="0.0000000000" TransDate="2020-07-23" TransText="" Voucher="PIV-110000991" VoucherUrl="https://usnconeboxax2aos.cloud.onebox.dynamics.com/?cmp=USMF&amp;prt=initial&amp;mi=display:LedgerTransVoucher&amp;q=BgAAAM2nOm2vl4Wjq9k2ID1NW3B4iNsKzac6ba%2bXhaOr2TYgPU1bcHiI2wpDyC3YUJH1j7m9IbG5yDplntWN6s8PpyEj3xOfnlalAJBln4kftrCUxSpmCzz05zm2zEmXBdiqMHAfKOX1hnohZjNTo7OkjVdCBdv6B4HQL%2f11J4ZJE2skh%2ffpzsH%2fc25u5h55mQOZRTslWOKDSuoX8hGdq9FZcHZjZTYSxgwt0KULWOcWtsdmetIDHkvdftk1cLRx%2bDS2U3q2%2bU%2fnFwUdWcwHL15ErsWtR4u1I18r3%2fhPpSP05FWxQbNMBTLv4vVjo3nJn%2bJQWD%2fWGF9gWbiH%2bTiUuI3hFCsX7s8iSp8NF1hk3zFaO9Z8ZI9Bnda%2fQ%2fmKPn7M80NCRRQ6qLrW4PmOZyPClxF6WUhf56oyugmJWx6LOFGFT9NR6tPt1uujmvmJMqwRFQdHgBHM7TfECa7cBxoEbu6MTk98MPZmxV8hjzWzA2iSURWjgDhRvHsuubTx5ArsLu592JhdHoZBVkZnNFuqk8WjIBm%2f7EkFAzl01HXInylmQ4NWoV79YJOjRchpbXxkARSfRElnWyJ4Wk0D62YTmB3IfgARuzpvI1JCXyBCJKA9RI7mYu8adLGG5bu5dPySv%2bKsSWkmn73KwtepQP%2bCvYSYjS6iMaxYHktdwTXAHR1uPS%2bdxBfBzp7z2D1j9OMD18ZWyS7EmUCFWRi9WyfxHnYFTI9zCUDokSUrEHe2bYHLJuyBw3RxRf3dmEmvle0UDbxDWfeU3XtjcDATPzlsf%2fPBng8uAL%2fwXEaFdc%2f1kenxIJ01%2fFOab5ahJi5rviXMQ0tPqI0niZG5yYlHwv0i%2bDZx9Fb04lH%2fb%2fkB0poqXz%2bfgYwagWdjgWXAzWZG3gFSV1Pg4uB%2fbweunEPHTa2wNS5U1uSLSBAom%2bJG4M5YdIhU1CFbZ%2b6yoQocNESH4Abf0HqL%2bPiqoH2a%2fBo8Us1JcVuxFWDmAh%2blkGi4M3aFomMakml0ycBrXY2quxCjBLBpVrxhvsZzTmboyNGYy2sjuuKux0N0C2vFYk%2fBhn%2fAfM%2fstJE1rI44ElDS4qTeIqy2iP6fv32tTcOMgtY4z%2fZZ%2fHQhR92Gl4AAE0vKGQ%3d%3d">
              <CollectionLetterCode Value="0" Name="None" Text="None"/>
              <CustVendActType Value="1" Name="Vend" Text="Vendor"/>
              <TransType Value="0" Name="None" Text="None"/>
            </CustVendTransOpenStmt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ustVendTransOpenPerDateDS_PerDate" type="xs:date" use="optional">
                    <xs:annotation>
                      <xs:appinfo>
                        <xse:label xmlns:xse="http://schemas.docentric.com/xml-schema-extensions" xse:text="Open transactions per" xse:refCode="@SYS77873"/>
                      </xs:appinfo>
                    </xs:annotation>
                  </xs:attribute>
                  <xs:attribute name="ExcludeFutureSettlements" type="xs:boolean" use="optional">
                    <xs:annotation>
                      <xs:appinfo>
                        <xse:label xmlns:xse="http://schemas.docentric.com/xml-schema-extensions" xse:text="Exclude future settlements" xse:refCode="@AccountsReceivable:ExcludeFutureSettlements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ustVendTransOpenPerDateDS_PerDate="2025-10-29" ExcludeFutureSettlements="false"/>
        </SampleXml>
      </PreviewData>
    </DataSource>
  </DataSources>
  <Elements xmlns="">
    <Element Type="Group" Id="4255458297">
      <ChildElements>
        <ElementRef Id="482969767"/>
        <ElementRef Id="1378361316"/>
        <ElementRef Id="1734282558"/>
        <ElementRef Id="2457675800"/>
        <ElementRef Id="1471011539"/>
        <ElementRef Id="2708127485"/>
        <ElementRef Id="3437383871"/>
        <ElementRef Id="1194806441"/>
        <ElementRef Id="1678926958"/>
        <ElementRef Id="2500914804"/>
        <ElementRef Id="4228852514"/>
        <ElementRef Id="1259873728"/>
        <ElementRef Id="3445093433"/>
        <ElementRef Id="796874848"/>
        <ElementRef Id="3872390340"/>
        <ElementRef Id="1792248130"/>
        <ElementRef Id="1182631274"/>
        <ElementRef Id="388535567"/>
        <ElementRef Id="1053042181"/>
        <ElementRef Id="1015112828"/>
        <ElementRef Id="3364001784"/>
        <ElementRef Id="2081562179"/>
      </ChildElements>
      <ValueBinding DataKind="2" Source="MainData" Path="CustVendTransOpenStmtTmp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</Element>
    <Element Type="Label" Id="482969767">
      <Value LabelName="AccountNum" LabelCode="@SYS1996" DataSection="1" DataXPath="CustVendTransOpenStmtTmp/@AccountNum"/>
    </Element>
    <Element Type="Label" Id="1378361316">
      <Value LabelName="RecipientCompanyName" LabelCode="@SYS7399" DataSection="1" DataXPath="CustVendTransOpenStmtTmp/@RecipientCompanyName"/>
    </Element>
    <Element Type="Field" Id="1734282558">
      <ValueBinding DataKind="2" Source="." Path="@docentricdg:Key" ResultDataType="System.String"/>
    </Element>
    <Element Type="Field" Id="2457675800">
      <ValueBinding DataKind="2" Source="." Path="CustVendTransOpenStmtTmp[1]/@RecipientCompanyName" ResultDataType="System.String"/>
    </Element>
    <Element Type="Label" Id="1471011539">
      <Value LabelName="TransDate" LabelCode="@SYS7402" DataSection="1" DataXPath="CustVendTransOpenStmtTmp/@TransDate"/>
    </Element>
    <Element Type="Label" Id="2708127485">
      <Value LabelName="Voucher" LabelCode="@SYS12371" DataSection="1" DataXPath="CustVendTransOpenStmtTmp/@Voucher"/>
    </Element>
    <Element Type="Label" Id="3437383871">
      <Value LabelName="Invoice" LabelCode="@SYS12128" DataSection="1" DataXPath="CustVendTransOpenStmtTmp/@Invoice"/>
    </Element>
    <Element Type="Label" Id="1194806441">
      <Value LabelName="TransText" LabelCode="@SYS13566" DataSection="1" DataXPath="CustVendTransOpenStmtTmp/@TransText"/>
    </Element>
    <Element Type="Label" Id="1678926958">
      <Value LabelName="DueDate" LabelCode="@SYS14588" DataSection="1" DataXPath="CustVendTransOpenStmtTmp/@DueDate"/>
    </Element>
    <Element Type="Label" Id="2500914804">
      <Value LabelName="Approved by" LabelCode="@SYS3492"/>
    </Element>
    <Element Type="Label" Id="4228852514">
      <Value LabelName="Ledger account" LabelCode="@SYS8343"/>
    </Element>
    <Element Type="Label" Id="1259873728">
      <Value LabelName="Currency" LabelCode="@SYS7572" DataSection="1" DataXPath="CustVendTransOpenStmtTmp/@Currency"/>
    </Element>
    <Element Type="Label" Id="3445093433">
      <Value LabelName="Amount in transaction currency" LabelCode="@SYS91963"/>
    </Element>
    <Element Type="Label" Id="796874848">
      <Value LabelName="Debit balance in transaction currency" LabelCode="@ApplicationSuite_Localization:DebitBalanceInTransactionCurrency"/>
    </Element>
    <Element Type="Label" Id="3872390340">
      <Value LabelName="Credit balance in transaction currency" LabelCode="@ApplicationSuite_Localization:CreditBalanceInTransactionCurrency"/>
    </Element>
    <Element Type="Label" Id="1792248130">
      <Value LabelName="Debit balance in accounting currency" LabelCode="@ApplicationSuite_Localization:DebitBalanceInAccountingCurrency"/>
    </Element>
    <Element Type="Label" Id="1182631274">
      <Value LabelName="Credit balance in accounting currency" LabelCode="@ApplicationSuite_Localization:CreditBalanceInAccountingCurrency"/>
    </Element>
    <Element Type="List" Id="388535567" RenderMode="2">
      <ChildElements>
        <ElementRef Id="4227162040"/>
        <ElementRef Id="3597274891"/>
        <ElementRef Id="1523283097"/>
        <ElementRef Id="1609232516"/>
        <ElementRef Id="1202125582"/>
        <ElementRef Id="590753407"/>
        <ElementRef Id="254100459"/>
        <ElementRef Id="472803993"/>
        <ElementRef Id="2161729862"/>
        <ElementRef Id="2331867717"/>
        <ElementRef Id="3019723954"/>
        <ElementRef Id="1332255349"/>
        <ElementRef Id="2009793287"/>
      </ChildElements>
      <ValueBinding DataKind="2" Source="." Path="CustVendTransOpenStmtTmp"/>
      <SortDescriptors>
        <SortDescriptor SortDirection="1">
          <Binding DataKind="2" Path="@TransDate" ResultDataType="System.DateTime"/>
        </SortDescriptor>
      </SortDescriptors>
    </Element>
    <Element Type="Field" Id="4227162040" FormatString="d">
      <ValueBinding DataKind="2" Source="." Path="@TransDate" ResultDataType="System.DateTime"/>
    </Element>
    <Element Type="Hyperlink" Id="3597274891">
      <ChildElements>
        <ElementRef Id="2739116624"/>
      </ChildElements>
      <ValueBinding DataKind="2" Source="." Path="@VoucherUrl" ResultDataType="System.String"/>
    </Element>
    <Element Type="Field" Id="2739116624">
      <ValueBinding DataKind="2" Source="." Path="@Voucher" ResultDataType="System.String"/>
    </Element>
    <Element Type="Field" Id="1523283097">
      <ValueBinding DataKind="2" Source="." Path="@Invoice" ResultDataType="System.String"/>
    </Element>
    <Element Type="Field" Id="1609232516">
      <ValueBinding DataKind="2" Source="." Path="@TransText" ResultDataType="System.String"/>
    </Element>
    <Element Type="Field" Id="1202125582" FormatString="d">
      <ValueBinding DataKind="2" Source="." Path="@DueDate" ResultDataType="System.DateTime"/>
    </Element>
    <Element Type="Field" Id="590753407">
      <ValueBinding DataKind="2" Source="." Path="@ApprovedBy" ResultDataType="System.String"/>
    </Element>
    <Element Type="Hyperlink" Id="254100459">
      <ChildElements>
        <ElementRef Id="3653705566"/>
      </ChildElements>
      <ValueBinding DataKind="2" Source="." Path="@MainAccountUrl" ResultDataType="System.String"/>
    </Element>
    <Element Type="Field" Id="3653705566">
      <ValueBinding DataKind="2" Source="." Path="@MainAccount" ResultDataType="System.String"/>
    </Element>
    <Element Type="Field" Id="472803993">
      <ValueBinding DataKind="2" Source="." Path="@Currency" ResultDataType="System.String"/>
    </Element>
    <Element Type="Field" Id="2161729862" FormatString="n2">
      <ValueBinding DataKind="2" Source="." Path="@AmountCur" ResultDataType="System.Decimal"/>
    </Element>
    <Element Type="Field" Id="2331867717" FormatString="n2">
      <ValueBinding DataKind="2" Source="." Path="@BalanceDebitAmountCur" ResultDataType="System.Decimal"/>
    </Element>
    <Element Type="Field" Id="3019723954" FormatString="n2">
      <ValueBinding DataKind="2" Source="." Path="@BalanceCreditAmountCur" ResultDataType="System.Decimal"/>
    </Element>
    <Element Type="Field" Id="1332255349" FormatString="n2">
      <ValueBinding DataKind="2" Source="." Path="@BalanceDebitAmountMST" ResultDataType="System.Decimal"/>
    </Element>
    <Element Type="Field" Id="2009793287" FormatString="n2">
      <ValueBinding DataKind="2" Source="." Path="@BalanceCreditAmountMST" ResultDataType="System.Decimal"/>
    </Element>
    <Element Type="Group" Id="1053042181">
      <ChildElements>
        <ElementRef Id="1291556800"/>
        <ElementRef Id="1451207500"/>
        <ElementRef Id="1443726466"/>
        <ElementRef Id="3808643874"/>
        <ElementRef Id="942799665"/>
        <ElementRef Id="595591165"/>
        <ElementRef Id="3296395939"/>
      </ChildElements>
      <ValueBinding DataKind="2" Source="." Path="CustVendTransOpenStmtTmp"/>
      <SortDescriptors>
        <SortDescriptor SortDirection="1">
          <Binding DataKind="2" Path="@Currency" ResultDataType="System.String"/>
        </SortDescriptor>
      </SortDescriptors>
      <GroupByBinding DataKind="2" Path="@Currency" ResultDataType="System.String"/>
      <GroupByBinding DataKind="2" Path="@MainAccount" ResultDataType="System.String"/>
    </Element>
    <Element Type="Field" Id="1291556800">
      <ValueBinding DataKind="2" Source="." Path="@docentricdg:Key2" ResultDataType="System.String"/>
    </Element>
    <Element Type="Field" Id="1451207500">
      <ValueBinding DataKind="2" Source="." Path="@docentricdg:Key" ResultDataType="System.String"/>
    </Element>
    <Element Type="Field" Id="1443726466" FormatString="n2">
      <ValueBinding DataKind="2" Source="." Path="sum(CustVendTransOpenStmtTmp/@AmountCur)" ResultDataType="System.Double"/>
    </Element>
    <Element Type="Field" Id="3808643874" FormatString="n2">
      <ValueBinding DataKind="2" Source="." Path="sum(CustVendTransOpenStmtTmp/@BalanceDebitAmountCur)" ResultDataType="System.Double"/>
    </Element>
    <Element Type="Field" Id="942799665" FormatString="n2">
      <ValueBinding DataKind="2" Source="." Path="sum(CustVendTransOpenStmtTmp/@BalanceCreditAmountCur)" ResultDataType="System.Double"/>
    </Element>
    <Element Type="Field" Id="595591165" FormatString="n2">
      <ValueBinding DataKind="2" Source="." Path="sum(CustVendTransOpenStmtTmp/@BalanceDebitAmountMST)" ResultDataType="System.Double"/>
    </Element>
    <Element Type="Field" Id="3296395939" FormatString="n2">
      <ValueBinding DataKind="2" Source="." Path="sum(CustVendTransOpenStmtTmp/@BalanceCreditAmountMST)" ResultDataType="System.Double"/>
    </Element>
    <Element Type="Label" Id="1015112828">
      <Value LabelName="Subtotal" LabelCode="@SYS7470"/>
    </Element>
    <Element Type="Field" Id="3364001784" FormatString="n2">
      <ValueBinding DataKind="2" Source="." Path="sum(CustVendTransOpenStmtTmp/@BalanceDebitAmountMST)" ResultDataType="System.Double"/>
    </Element>
    <Element Type="Field" Id="2081562179" FormatString="n2">
      <ValueBinding DataKind="2" Source="." Path="sum(CustVendTransOpenStmtTmp/@BalanceCreditAmountMST)" ResultDataType="System.Double"/>
    </Element>
    <Element Type="Group" Id="1322305619">
      <ChildElements>
        <ElementRef Id="4088407519"/>
        <ElementRef Id="2293469605"/>
        <ElementRef Id="299970620"/>
        <ElementRef Id="2471230558"/>
        <ElementRef Id="4252594062"/>
        <ElementRef Id="3518403341"/>
        <ElementRef Id="1287548626"/>
        <ElementRef Id="3748365508"/>
      </ChildElements>
      <ValueBinding DataKind="2" Source="MainData" Path="CustVendTransOpenStmtTmp"/>
      <SortDescriptors>
        <SortDescriptor SortDirection="1">
          <Binding DataKind="2" Path="@Currency" ResultDataType="System.String"/>
        </SortDescriptor>
      </SortDescriptors>
      <GroupByBinding DataKind="2" Path="@Currency" ResultDataType="System.String"/>
    </Element>
    <Element Type="Group" Id="4088407519">
      <ChildElements>
        <ElementRef Id="1159961367"/>
        <ElementRef Id="807126816"/>
        <ElementRef Id="2708359012"/>
        <ElementRef Id="3191172615"/>
        <ElementRef Id="1550646379"/>
        <ElementRef Id="799957930"/>
        <ElementRef Id="4211195823"/>
      </ChildElements>
      <ValueBinding DataKind="2" Source="." Path="CustVendTransOpenStmtTmp"/>
      <SortDescriptors>
        <SortDescriptor SortDirection="1">
          <Binding DataKind="2" Path="@MainAccount" ResultDataType="System.String"/>
        </SortDescriptor>
      </SortDescriptors>
      <GroupByBinding DataKind="2" Path="@MainAccount" ResultDataType="System.String"/>
    </Element>
    <Element Type="Field" Id="1159961367">
      <ValueBinding DataKind="2" Source="." Path="@docentricdg:Key" ResultDataType="System.String"/>
    </Element>
    <Element Type="Field" Id="807126816">
      <ValueBinding DataKind="2" Source="." Path="CustVendTransOpenStmtTmp[1]/@Currency" ResultDataType="System.String"/>
    </Element>
    <Element Type="Field" Id="2708359012" FormatString="n2">
      <ValueBinding DataKind="2" Source="." Path="sum(CustVendTransOpenStmtTmp/@AmountCur)" ResultDataType="System.Double"/>
    </Element>
    <Element Type="Field" Id="3191172615">
      <ValueBinding DataKind="2" Source="." Path="sum(CustVendTransOpenStmtTmp/@BalanceDebitAmountCur)" ResultDataType="System.Double"/>
    </Element>
    <Element Type="Field" Id="1550646379" FormatString="n2">
      <ValueBinding DataKind="2" Source="." Path="sum(CustVendTransOpenStmtTmp/@BalanceCreditAmountCur)" ResultDataType="System.Double"/>
    </Element>
    <Element Type="Field" Id="799957930" FormatString="n2">
      <ValueBinding DataKind="2" Source="." Path="sum(CustVendTransOpenStmtTmp/@BalanceDebitAmountMST)" ResultDataType="System.Double"/>
    </Element>
    <Element Type="Field" Id="4211195823" FormatString="n2">
      <ValueBinding DataKind="2" Source="." Path="sum(CustVendTransOpenStmtTmp/@BalanceCreditAmountMST)" ResultDataType="System.Double"/>
    </Element>
    <Element Type="Label" Id="2293469605">
      <Value LabelName="Total" LabelCode="@SYS7446"/>
    </Element>
    <Element Type="Field" Id="299970620">
      <ValueBinding DataKind="2" Source="." Path="CustVendTransOpenStmtTmp[1]/@Currency" ResultDataType="System.String"/>
    </Element>
    <Element Type="Field" Id="2471230558" FormatString="n2">
      <ValueBinding DataKind="2" Source="." Path="sum(CustVendTransOpenStmtTmp/@AmountCur)" ResultDataType="System.Double"/>
    </Element>
    <Element Type="Field" Id="4252594062" FormatString="n2">
      <ValueBinding DataKind="2" Source="." Path="sum(CustVendTransOpenStmtTmp/@BalanceDebitAmountCur)" ResultDataType="System.Double"/>
    </Element>
    <Element Type="Field" Id="3518403341" FormatString="n2">
      <ValueBinding DataKind="2" Source="." Path="sum(CustVendTransOpenStmtTmp/@BalanceCreditAmountCur)" ResultDataType="System.Double"/>
    </Element>
    <Element Type="Field" Id="1287548626" FormatString="n2">
      <ValueBinding DataKind="2" Source="." Path="sum(CustVendTransOpenStmtTmp/@BalanceDebitAmountMST)" ResultDataType="System.Double"/>
    </Element>
    <Element Type="Field" Id="3748365508" FormatString="n2">
      <ValueBinding DataKind="2" Source="." Path="sum(CustVendTransOpenStmtTmp/@BalanceCreditAmountMST)" ResultDataType="System.Double"/>
    </Element>
    <Element Type="Label" Id="2859692001">
      <Value LabelName="Grand total" LabelCode="@SYS50753"/>
    </Element>
    <Element Type="Field" Id="3937998449" FormatString="n2">
      <ValueBinding DataKind="2" Source="MainData" Path="sum(CustVendTransOpenStmtTmp/@BalanceDebitAmountMST)" ResultDataType="System.Double"/>
    </Element>
    <Element Type="Field" Id="1008253692" FormatString="n2">
      <ValueBinding DataKind="2" Source="MainData" Path="sum(CustVendTransOpenStmtTmp/@BalanceCreditAmountMST)" ResultDataType="System.Double"/>
    </Element>
    <Element Type="Label" Id="533460580">
      <Value LabelName="Vendor open transactions" LabelCode="@SYS335744"/>
    </Element>
    <Element Type="Field" Id="3038375802">
      <ValueBinding DataKind="2" Source="GeneralData" Path="CurrentCompany/@Name" ResultDataType="System.String"/>
    </Element>
    <Element Type="Label" Id="2672367515">
      <Value LabelName="Printed by" LabelCode="@GCN205"/>
    </Element>
    <Element Type="Field" Id="3042393092">
      <ValueBinding DataKind="2" Source="GeneralData" Path="CurrentWorker/@Name" ResultDataType="System.String"/>
    </Element>
    <Element Type="Field" Id="1138923561">
      <ValueBinding DataKind="2" Source="GeneralData" Path="CurrentWorker/@Title" ResultDataType="System.String"/>
    </Element>
    <Element Type="Field" Id="3656008903" FormatString="g">
      <ValueBinding DataKind="2" Source="GeneralData" Path="Misc/@SessionDateTime" ResultDataType="System.DateTime"/>
    </Element>
    <Element Type="Label" Id="1870325771">
      <Value LabelName="Page" LabelCode="@SYS5250"/>
    </Element>
    <Element Type="Label" Id="1613159372">
      <Value LabelName="of" LabelCode="@SYS26401"/>
    </Element>
    <Element Type="Label" Id="890390574">
      <Value LabelName="Vendor open transactions" LabelCode="@SYS335744"/>
    </Element>
    <Element Type="Field" Id="2947871426">
      <ValueBinding DataKind="2" Source="GeneralData" Path="CurrentCompany/@Name" ResultDataType="System.String"/>
    </Element>
    <Element Type="Label" Id="3444552735">
      <Value LabelName="CustVendTransOpenPerDateDS_PerDate" LabelCode="@SYS77873" DataSection="3" DataXPath="@CustVendTransOpenPerDateDS_PerDate"/>
    </Element>
    <Element Type="Field" Id="49662018" FormatString="d">
      <ValueBinding DataKind="2" Source="Parameters" Path="@CustVendTransOpenPerDateDS_PerDate" ResultDataType="System.DateTime"/>
    </Element>
    <Element Type="Image" Id="1988814323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8CADA89B-6862-4906-B447-0F31B63530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FDCCC-D0DE-486C-8621-D17666ADD09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Srđan Živojinović</cp:lastModifiedBy>
  <cp:revision>45</cp:revision>
  <dcterms:created xsi:type="dcterms:W3CDTF">2023-12-18T11:07:00Z</dcterms:created>
  <dcterms:modified xsi:type="dcterms:W3CDTF">2025-12-02T10:05:00Z</dcterms:modified>
</cp:coreProperties>
</file>