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0A59" w:rsidRPr="00FA1B44" w:rsidRDefault="00FA1B44" w:rsidP="00FA1B44">
      <w:pPr>
        <w:pStyle w:val="Title"/>
        <w:rPr>
          <w:lang w:val="en-US"/>
        </w:rPr>
      </w:pPr>
      <w:r w:rsidRPr="00FA1B44">
        <w:rPr>
          <w:lang w:val="en-US"/>
        </w:rPr>
        <w:t>Purchas</w:t>
      </w:r>
      <w:r w:rsidR="00167E53">
        <w:rPr>
          <w:lang w:val="en-US"/>
        </w:rPr>
        <w:t>e order lists grouped by vendor</w:t>
      </w:r>
    </w:p>
    <w:p w:rsidR="00FA1B44" w:rsidRPr="00FA1B44" w:rsidRDefault="00FA1B44" w:rsidP="00FA1B44">
      <w:pPr>
        <w:rPr>
          <w:lang w:val="en-US"/>
        </w:rPr>
      </w:pPr>
    </w:p>
    <w:sdt>
      <w:sdtPr>
        <w:rPr>
          <w:lang w:val="en-US"/>
        </w:rPr>
        <w:alias w:val="Group"/>
        <w:tag w:val="Group"/>
        <w:id w:val="1934635019"/>
        <w:placeholder>
          <w:docPart w:val="AF629CA44EBC40CC932EF3A1D4BA2CAE"/>
        </w:placeholder>
        <w15:color w:val="993300"/>
      </w:sdtPr>
      <w:sdtEndPr/>
      <w:sdtContent>
        <w:p w:rsidR="00C8430E" w:rsidRPr="00FA1B44" w:rsidRDefault="00C8430E" w:rsidP="00892709">
          <w:pPr>
            <w:keepNext/>
            <w:rPr>
              <w:lang w:val="en-US"/>
            </w:rPr>
          </w:pPr>
          <w:r w:rsidRPr="00FA1B44">
            <w:rPr>
              <w:b/>
              <w:lang w:val="en-US"/>
            </w:rPr>
            <w:t>Group Name</w:t>
          </w:r>
          <w:r w:rsidR="00C4539E" w:rsidRPr="00FA1B44">
            <w:rPr>
              <w:b/>
              <w:lang w:val="en-US"/>
            </w:rPr>
            <w:t xml:space="preserve"> (Vendor)</w:t>
          </w:r>
          <w:r w:rsidRPr="00FA1B44">
            <w:rPr>
              <w:b/>
              <w:lang w:val="en-US"/>
            </w:rPr>
            <w:t>:</w:t>
          </w:r>
          <w:r w:rsidRPr="00FA1B44">
            <w:rPr>
              <w:lang w:val="en-US"/>
            </w:rPr>
            <w:t xml:space="preserve"> </w:t>
          </w:r>
          <w:sdt>
            <w:sdtPr>
              <w:rPr>
                <w:lang w:val="en-US"/>
              </w:rPr>
              <w:alias w:val="Field"/>
              <w:tag w:val="Field"/>
              <w:id w:val="1505158102"/>
              <w:placeholder>
                <w:docPart w:val="6CC02E57A53D42C49A21CFC3D9F2395F"/>
              </w:placeholder>
            </w:sdtPr>
            <w:sdtEndPr/>
            <w:sdtContent>
              <w:r w:rsidRPr="00FA1B44">
                <w:rPr>
                  <w:lang w:val="en-US"/>
                </w:rPr>
                <w:t>@docentricdg:Key</w:t>
              </w:r>
            </w:sdtContent>
          </w:sdt>
        </w:p>
        <w:tbl>
          <w:tblPr>
            <w:tblStyle w:val="GridTable4-Accent6"/>
            <w:tblW w:w="0" w:type="auto"/>
            <w:tblLook w:val="04E0" w:firstRow="1" w:lastRow="1" w:firstColumn="1" w:lastColumn="0" w:noHBand="0" w:noVBand="1"/>
          </w:tblPr>
          <w:tblGrid>
            <w:gridCol w:w="3020"/>
            <w:gridCol w:w="3021"/>
            <w:gridCol w:w="3021"/>
          </w:tblGrid>
          <w:tr w:rsidR="008B4477" w:rsidRPr="00FA1B44" w:rsidTr="00664BBA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020" w:type="dxa"/>
              </w:tcPr>
              <w:p w:rsidR="008B4477" w:rsidRPr="00FA1B44" w:rsidRDefault="008B4477" w:rsidP="00892709">
                <w:pPr>
                  <w:keepNext/>
                  <w:rPr>
                    <w:lang w:val="en-US"/>
                  </w:rPr>
                </w:pPr>
                <w:r w:rsidRPr="00FA1B44">
                  <w:rPr>
                    <w:lang w:val="en-US"/>
                  </w:rPr>
                  <w:t>Name</w:t>
                </w:r>
              </w:p>
            </w:tc>
            <w:tc>
              <w:tcPr>
                <w:tcW w:w="3021" w:type="dxa"/>
              </w:tcPr>
              <w:p w:rsidR="008B4477" w:rsidRPr="00FA1B44" w:rsidRDefault="008B4477" w:rsidP="00892709">
                <w:pPr>
                  <w:keepNext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lang w:val="en-US"/>
                  </w:rPr>
                </w:pPr>
              </w:p>
            </w:tc>
            <w:tc>
              <w:tcPr>
                <w:tcW w:w="3021" w:type="dxa"/>
              </w:tcPr>
              <w:p w:rsidR="008B4477" w:rsidRPr="00FA1B44" w:rsidRDefault="008B4477" w:rsidP="00892709">
                <w:pPr>
                  <w:keepNext/>
                  <w:jc w:val="right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lang w:val="en-US"/>
                  </w:rPr>
                </w:pPr>
                <w:r w:rsidRPr="00FA1B44">
                  <w:rPr>
                    <w:lang w:val="en-US"/>
                  </w:rPr>
                  <w:t>Total Amount</w:t>
                </w:r>
              </w:p>
            </w:tc>
          </w:tr>
          <w:sdt>
            <w:sdtPr>
              <w:rPr>
                <w:b w:val="0"/>
                <w:bCs w:val="0"/>
                <w:lang w:val="en-US"/>
              </w:rPr>
              <w:alias w:val="List"/>
              <w:tag w:val="List"/>
              <w:id w:val="591138734"/>
              <w:placeholder>
                <w:docPart w:val="FF91E7E48A664B6C9D321C823EEEDF0A"/>
              </w:placeholder>
              <w15:color w:val="FF00FF"/>
            </w:sdtPr>
            <w:sdtEndPr/>
            <w:sdtContent>
              <w:tr w:rsidR="008B4477" w:rsidRPr="00FA1B44" w:rsidTr="00664BBA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trPr>
                <w:sdt>
                  <w:sdtPr>
                    <w:rPr>
                      <w:b w:val="0"/>
                      <w:bCs w:val="0"/>
                      <w:lang w:val="en-US"/>
                    </w:rPr>
                    <w:alias w:val="Field"/>
                    <w:tag w:val="Field"/>
                    <w:id w:val="-1022247966"/>
                    <w:placeholder>
                      <w:docPart w:val="CB97CA7B38884E0E92BCE851258A2409"/>
                    </w:placeholder>
                  </w:sdtPr>
                  <w:sdtEndPr/>
                  <w:sdtContent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3020" w:type="dxa"/>
                      </w:tcPr>
                      <w:p w:rsidR="008B4477" w:rsidRPr="00FA1B44" w:rsidRDefault="00EC5687">
                        <w:pPr>
                          <w:rPr>
                            <w:lang w:val="en-US"/>
                          </w:rPr>
                        </w:pPr>
                        <w:r w:rsidRPr="00FA1B44">
                          <w:rPr>
                            <w:lang w:val="en-US"/>
                          </w:rPr>
                          <w:t>@PurchId</w:t>
                        </w:r>
                      </w:p>
                    </w:tc>
                  </w:sdtContent>
                </w:sdt>
                <w:sdt>
                  <w:sdtPr>
                    <w:rPr>
                      <w:lang w:val="en-US"/>
                    </w:rPr>
                    <w:alias w:val="Field"/>
                    <w:tag w:val="Field"/>
                    <w:id w:val="-1167783984"/>
                    <w:placeholder>
                      <w:docPart w:val="7F1DA915303D476D8F4EABAE1C89193A"/>
                    </w:placeholder>
                  </w:sdtPr>
                  <w:sdtEndPr/>
                  <w:sdtContent>
                    <w:tc>
                      <w:tcPr>
                        <w:tcW w:w="3021" w:type="dxa"/>
                      </w:tcPr>
                      <w:p w:rsidR="008B4477" w:rsidRPr="00FA1B44" w:rsidRDefault="00EC5687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lang w:val="en-US"/>
                          </w:rPr>
                        </w:pPr>
                        <w:r w:rsidRPr="00FA1B44">
                          <w:rPr>
                            <w:lang w:val="en-US"/>
                          </w:rPr>
                          <w:t>@VendorName</w:t>
                        </w:r>
                      </w:p>
                    </w:tc>
                  </w:sdtContent>
                </w:sdt>
                <w:tc>
                  <w:tcPr>
                    <w:tcW w:w="3021" w:type="dxa"/>
                  </w:tcPr>
                  <w:p w:rsidR="008B4477" w:rsidRPr="00FA1B44" w:rsidRDefault="00731342" w:rsidP="00E54A49">
                    <w:pPr>
                      <w:jc w:val="right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lang w:val="en-US"/>
                      </w:rPr>
                    </w:pPr>
                    <w:sdt>
                      <w:sdtPr>
                        <w:rPr>
                          <w:lang w:val="en-US"/>
                        </w:rPr>
                        <w:alias w:val="Field"/>
                        <w:tag w:val="Field"/>
                        <w:id w:val="531152694"/>
                        <w:placeholder>
                          <w:docPart w:val="3775EEB731614C46A3C4A3DEE947961A"/>
                        </w:placeholder>
                      </w:sdtPr>
                      <w:sdtEndPr/>
                      <w:sdtContent>
                        <w:r w:rsidR="00EC5687" w:rsidRPr="00FA1B44">
                          <w:rPr>
                            <w:lang w:val="en-US"/>
                          </w:rPr>
                          <w:t>@TotalAmount</w:t>
                        </w:r>
                      </w:sdtContent>
                    </w:sdt>
                    <w:r w:rsidR="00EC5687" w:rsidRPr="00FA1B44">
                      <w:rPr>
                        <w:lang w:val="en-US"/>
                      </w:rPr>
                      <w:t xml:space="preserve"> </w:t>
                    </w:r>
                    <w:sdt>
                      <w:sdtPr>
                        <w:rPr>
                          <w:lang w:val="en-US"/>
                        </w:rPr>
                        <w:alias w:val="Field"/>
                        <w:tag w:val="Field"/>
                        <w:id w:val="-1494864001"/>
                        <w:placeholder>
                          <w:docPart w:val="2E92B7A2FA334DE1A9A8DA446F96691F"/>
                        </w:placeholder>
                      </w:sdtPr>
                      <w:sdtEndPr/>
                      <w:sdtContent>
                        <w:r w:rsidR="00EC5687" w:rsidRPr="00FA1B44">
                          <w:rPr>
                            <w:lang w:val="en-US"/>
                          </w:rPr>
                          <w:t>@CC</w:t>
                        </w:r>
                      </w:sdtContent>
                    </w:sdt>
                  </w:p>
                </w:tc>
              </w:tr>
            </w:sdtContent>
          </w:sdt>
          <w:tr w:rsidR="000A30E1" w:rsidRPr="00FA1B44" w:rsidTr="00664BBA">
            <w:tr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020" w:type="dxa"/>
                <w:shd w:val="clear" w:color="auto" w:fill="FFE599" w:themeFill="accent4" w:themeFillTint="66"/>
              </w:tcPr>
              <w:p w:rsidR="000A30E1" w:rsidRPr="00FA1B44" w:rsidRDefault="000A30E1">
                <w:pPr>
                  <w:rPr>
                    <w:lang w:val="en-US"/>
                  </w:rPr>
                </w:pPr>
              </w:p>
            </w:tc>
            <w:tc>
              <w:tcPr>
                <w:tcW w:w="3021" w:type="dxa"/>
                <w:shd w:val="clear" w:color="auto" w:fill="FFE599" w:themeFill="accent4" w:themeFillTint="66"/>
              </w:tcPr>
              <w:p w:rsidR="000A30E1" w:rsidRPr="00FA1B44" w:rsidRDefault="000A30E1">
                <w:pPr>
    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    <w:rPr>
                    <w:lang w:val="en-US"/>
                  </w:rPr>
                </w:pPr>
              </w:p>
            </w:tc>
            <w:tc>
              <w:tcPr>
                <w:tcW w:w="3021" w:type="dxa"/>
                <w:shd w:val="clear" w:color="auto" w:fill="FFE599" w:themeFill="accent4" w:themeFillTint="66"/>
              </w:tcPr>
              <w:p w:rsidR="000A30E1" w:rsidRPr="00FA1B44" w:rsidRDefault="00731342" w:rsidP="000E1408">
                <w:pPr>
                  <w:jc w:val="right"/>
    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    <w:rPr>
                    <w:lang w:val="en-US"/>
                  </w:rPr>
                </w:pPr>
                <w:sdt>
                  <w:sdtPr>
                    <w:rPr>
                      <w:lang w:val="en-US"/>
                    </w:rPr>
                    <w:alias w:val="SummaryField"/>
                    <w:tag w:val="SummaryField"/>
                    <w:id w:val="-412552718"/>
                    <w:placeholder>
                      <w:docPart w:val="355D60CDF4214DF294E01EECADCB5682"/>
                    </w:placeholder>
                  </w:sdtPr>
                  <w:sdtEndPr/>
                  <w:sdtContent>
                    <w:r w:rsidR="00664BBA" w:rsidRPr="00FA1B44">
                      <w:rPr>
                        <w:lang w:val="en-US"/>
                      </w:rPr>
                      <w:t>Sum(@TotalAmount)</w:t>
                    </w:r>
                  </w:sdtContent>
                </w:sdt>
                <w:r w:rsidR="00FD3E46" w:rsidRPr="00FA1B44">
                  <w:rPr>
                    <w:lang w:val="en-US"/>
                  </w:rPr>
                  <w:t xml:space="preserve"> </w:t>
                </w:r>
                <w:sdt>
                  <w:sdtPr>
                    <w:rPr>
                      <w:lang w:val="en-US"/>
                    </w:rPr>
                    <w:alias w:val="Field"/>
                    <w:tag w:val="Field"/>
                    <w:id w:val="1443336409"/>
                    <w:placeholder>
                      <w:docPart w:val="89C9A1013FB24989B18BD84ABD5C3CA8"/>
                    </w:placeholder>
                  </w:sdtPr>
                  <w:sdtEndPr/>
                  <w:sdtContent>
                    <w:bookmarkStart w:id="0" w:name="_GoBack"/>
                    <w:r w:rsidR="0049368C" w:rsidRPr="00FA1B44">
                      <w:rPr>
                        <w:lang w:val="en-US"/>
                      </w:rPr>
                      <w:t>PurchTable</w:t>
                    </w:r>
                    <w:r w:rsidR="00374787" w:rsidRPr="00FA1B44">
                      <w:rPr>
                        <w:lang w:val="en-US"/>
                      </w:rPr>
                      <w:t>/@CurrencyCode</w:t>
                    </w:r>
                    <w:bookmarkEnd w:id="0"/>
                  </w:sdtContent>
                </w:sdt>
              </w:p>
            </w:tc>
          </w:tr>
        </w:tbl>
        <w:p w:rsidR="00CD7E2A" w:rsidRPr="00FA1B44" w:rsidRDefault="00731342">
          <w:pPr>
            <w:rPr>
              <w:lang w:val="en-US"/>
            </w:rPr>
          </w:pPr>
        </w:p>
      </w:sdtContent>
    </w:sdt>
    <w:p w:rsidR="00C8430E" w:rsidRPr="00492052" w:rsidRDefault="00CD7E2A" w:rsidP="000F491C">
      <w:pPr>
        <w:ind w:right="141"/>
        <w:jc w:val="right"/>
        <w:rPr>
          <w:color w:val="FF0000"/>
          <w:sz w:val="24"/>
          <w:szCs w:val="24"/>
          <w:lang w:val="en-US"/>
        </w:rPr>
      </w:pPr>
      <w:r w:rsidRPr="00492052">
        <w:rPr>
          <w:b/>
          <w:color w:val="FF0000"/>
          <w:sz w:val="24"/>
          <w:szCs w:val="24"/>
          <w:lang w:val="en-US"/>
        </w:rPr>
        <w:t>Grand Total:</w:t>
      </w:r>
      <w:r w:rsidRPr="00492052">
        <w:rPr>
          <w:color w:val="FF0000"/>
          <w:sz w:val="24"/>
          <w:szCs w:val="24"/>
          <w:lang w:val="en-US"/>
        </w:rPr>
        <w:t xml:space="preserve"> </w:t>
      </w:r>
      <w:sdt>
        <w:sdtPr>
          <w:rPr>
            <w:color w:val="FF0000"/>
            <w:sz w:val="24"/>
            <w:szCs w:val="24"/>
            <w:lang w:val="en-US"/>
          </w:rPr>
          <w:alias w:val="SummaryField"/>
          <w:tag w:val="SummaryField"/>
          <w:id w:val="2010244109"/>
          <w:placeholder>
            <w:docPart w:val="31ADC2B7B5A248069E45942F135B1F99"/>
          </w:placeholder>
        </w:sdtPr>
        <w:sdtEndPr/>
        <w:sdtContent>
          <w:r w:rsidRPr="00492052">
            <w:rPr>
              <w:color w:val="FF0000"/>
              <w:sz w:val="24"/>
              <w:szCs w:val="24"/>
              <w:lang w:val="en-US"/>
            </w:rPr>
            <w:t>Sum(@TotalAmount)</w:t>
          </w:r>
        </w:sdtContent>
      </w:sdt>
      <w:r w:rsidRPr="00492052">
        <w:rPr>
          <w:color w:val="FF0000"/>
          <w:sz w:val="24"/>
          <w:szCs w:val="24"/>
          <w:lang w:val="en-US"/>
        </w:rPr>
        <w:t xml:space="preserve"> </w:t>
      </w:r>
      <w:sdt>
        <w:sdtPr>
          <w:rPr>
            <w:color w:val="FF0000"/>
            <w:sz w:val="24"/>
            <w:szCs w:val="24"/>
            <w:lang w:val="en-US"/>
          </w:rPr>
          <w:alias w:val="Field"/>
          <w:tag w:val="Field"/>
          <w:id w:val="1102295479"/>
          <w:placeholder>
            <w:docPart w:val="5BC27B7DDAD4470A8FB5F133134BD3FA"/>
          </w:placeholder>
        </w:sdtPr>
        <w:sdtEndPr/>
        <w:sdtContent>
          <w:r w:rsidRPr="00492052">
            <w:rPr>
              <w:color w:val="FF0000"/>
              <w:sz w:val="24"/>
              <w:szCs w:val="24"/>
              <w:lang w:val="en-US"/>
            </w:rPr>
            <w:t>PurchTable/@CC</w:t>
          </w:r>
        </w:sdtContent>
      </w:sdt>
    </w:p>
    <w:sectPr w:rsidR="00C8430E" w:rsidRPr="004920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6B69" w:rsidRDefault="00A36B69" w:rsidP="00E1306C">
      <w:pPr>
        <w:spacing w:after="0" w:line="240" w:lineRule="auto"/>
      </w:pPr>
      <w:r>
        <w:separator/>
      </w:r>
    </w:p>
  </w:endnote>
  <w:endnote w:type="continuationSeparator" w:id="0">
    <w:p w:rsidR="00A36B69" w:rsidRDefault="00A36B69" w:rsidP="00E130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1342" w:rsidRDefault="0073134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1342" w:rsidRDefault="0073134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1342" w:rsidRDefault="0073134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6B69" w:rsidRDefault="00A36B69" w:rsidP="00E1306C">
      <w:pPr>
        <w:spacing w:after="0" w:line="240" w:lineRule="auto"/>
      </w:pPr>
      <w:r>
        <w:separator/>
      </w:r>
    </w:p>
  </w:footnote>
  <w:footnote w:type="continuationSeparator" w:id="0">
    <w:p w:rsidR="00A36B69" w:rsidRDefault="00A36B69" w:rsidP="00E130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1342" w:rsidRDefault="0073134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1342" w:rsidRDefault="0073134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1342" w:rsidRDefault="0073134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306C"/>
    <w:rsid w:val="0002462E"/>
    <w:rsid w:val="0008675D"/>
    <w:rsid w:val="000A30E1"/>
    <w:rsid w:val="000E1408"/>
    <w:rsid w:val="000F491C"/>
    <w:rsid w:val="00144FAD"/>
    <w:rsid w:val="00167E53"/>
    <w:rsid w:val="00374787"/>
    <w:rsid w:val="003D2F25"/>
    <w:rsid w:val="00492052"/>
    <w:rsid w:val="0049368C"/>
    <w:rsid w:val="004F4981"/>
    <w:rsid w:val="00573432"/>
    <w:rsid w:val="005C3CD2"/>
    <w:rsid w:val="00664BBA"/>
    <w:rsid w:val="00731342"/>
    <w:rsid w:val="00892709"/>
    <w:rsid w:val="008B4477"/>
    <w:rsid w:val="00932A18"/>
    <w:rsid w:val="009B2B9C"/>
    <w:rsid w:val="00A36B69"/>
    <w:rsid w:val="00A63E60"/>
    <w:rsid w:val="00BF45AC"/>
    <w:rsid w:val="00C4539E"/>
    <w:rsid w:val="00C8430E"/>
    <w:rsid w:val="00CD7E2A"/>
    <w:rsid w:val="00D67F7B"/>
    <w:rsid w:val="00DF02D4"/>
    <w:rsid w:val="00E1306C"/>
    <w:rsid w:val="00E374E8"/>
    <w:rsid w:val="00E54A49"/>
    <w:rsid w:val="00EB71F8"/>
    <w:rsid w:val="00EC5687"/>
    <w:rsid w:val="00F20010"/>
    <w:rsid w:val="00FA1B44"/>
    <w:rsid w:val="00FD3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ABAC60F2-66E4-4E83-A00E-5D9C52BB3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30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306C"/>
  </w:style>
  <w:style w:type="paragraph" w:styleId="Footer">
    <w:name w:val="footer"/>
    <w:basedOn w:val="Normal"/>
    <w:link w:val="FooterChar"/>
    <w:uiPriority w:val="99"/>
    <w:unhideWhenUsed/>
    <w:rsid w:val="00E130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306C"/>
  </w:style>
  <w:style w:type="character" w:styleId="PlaceholderText">
    <w:name w:val="Placeholder Text"/>
    <w:basedOn w:val="DefaultParagraphFont"/>
    <w:uiPriority w:val="99"/>
    <w:semiHidden/>
    <w:rsid w:val="00C8430E"/>
    <w:rPr>
      <w:color w:val="808080"/>
    </w:rPr>
  </w:style>
  <w:style w:type="table" w:styleId="TableGrid">
    <w:name w:val="Table Grid"/>
    <w:basedOn w:val="TableNormal"/>
    <w:uiPriority w:val="39"/>
    <w:rsid w:val="008B44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6">
    <w:name w:val="Grid Table 4 Accent 6"/>
    <w:basedOn w:val="TableNormal"/>
    <w:uiPriority w:val="49"/>
    <w:rsid w:val="008B4477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FA1B4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A1B44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F629CA44EBC40CC932EF3A1D4BA2C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0A4AD0-8D45-4CB3-8722-2DF20E356F81}"/>
      </w:docPartPr>
      <w:docPartBody>
        <w:p w:rsidR="004E6B3C" w:rsidRDefault="00547B5C">
          <w:r w:rsidRPr="00877D09">
            <w:rPr>
              <w:rStyle w:val="PlaceholderText"/>
            </w:rPr>
            <w:t>Empty</w:t>
          </w:r>
        </w:p>
      </w:docPartBody>
    </w:docPart>
    <w:docPart>
      <w:docPartPr>
        <w:name w:val="6CC02E57A53D42C49A21CFC3D9F239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7D41BB-CD93-4245-845A-BC16E46E93F3}"/>
      </w:docPartPr>
      <w:docPartBody>
        <w:p w:rsidR="004E6B3C" w:rsidRDefault="00547B5C">
          <w:r w:rsidRPr="00877D09">
            <w:rPr>
              <w:rStyle w:val="PlaceholderText"/>
            </w:rPr>
            <w:t>Empty</w:t>
          </w:r>
        </w:p>
      </w:docPartBody>
    </w:docPart>
    <w:docPart>
      <w:docPartPr>
        <w:name w:val="FF91E7E48A664B6C9D321C823EEEDF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03221E-3B4C-471A-97B0-6803E373E7C2}"/>
      </w:docPartPr>
      <w:docPartBody>
        <w:p w:rsidR="004E6B3C" w:rsidRDefault="00547B5C">
          <w:r w:rsidRPr="00877D09">
            <w:rPr>
              <w:rStyle w:val="PlaceholderText"/>
            </w:rPr>
            <w:t>Empty</w:t>
          </w:r>
        </w:p>
      </w:docPartBody>
    </w:docPart>
    <w:docPart>
      <w:docPartPr>
        <w:name w:val="CB97CA7B38884E0E92BCE851258A24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A18573-220A-4991-B62F-022406BA52F6}"/>
      </w:docPartPr>
      <w:docPartBody>
        <w:p w:rsidR="004E6B3C" w:rsidRDefault="00547B5C">
          <w:r w:rsidRPr="00877D09">
            <w:rPr>
              <w:rStyle w:val="PlaceholderText"/>
            </w:rPr>
            <w:t>Empty</w:t>
          </w:r>
        </w:p>
      </w:docPartBody>
    </w:docPart>
    <w:docPart>
      <w:docPartPr>
        <w:name w:val="3775EEB731614C46A3C4A3DEE94796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E711CC-4152-4C7F-8F51-515D0C6BDD0F}"/>
      </w:docPartPr>
      <w:docPartBody>
        <w:p w:rsidR="004E6B3C" w:rsidRDefault="00547B5C">
          <w:r w:rsidRPr="00877D09">
            <w:rPr>
              <w:rStyle w:val="PlaceholderText"/>
            </w:rPr>
            <w:t>Empty</w:t>
          </w:r>
        </w:p>
      </w:docPartBody>
    </w:docPart>
    <w:docPart>
      <w:docPartPr>
        <w:name w:val="2E92B7A2FA334DE1A9A8DA446F9669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23572E-763E-4A58-B43D-F102A50E32FB}"/>
      </w:docPartPr>
      <w:docPartBody>
        <w:p w:rsidR="004E6B3C" w:rsidRDefault="00547B5C">
          <w:r w:rsidRPr="00877D09">
            <w:rPr>
              <w:rStyle w:val="PlaceholderText"/>
            </w:rPr>
            <w:t>Empty</w:t>
          </w:r>
        </w:p>
      </w:docPartBody>
    </w:docPart>
    <w:docPart>
      <w:docPartPr>
        <w:name w:val="7F1DA915303D476D8F4EABAE1C8919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770696-CEAE-4650-967C-97922F234541}"/>
      </w:docPartPr>
      <w:docPartBody>
        <w:p w:rsidR="004E6B3C" w:rsidRDefault="00547B5C">
          <w:r w:rsidRPr="00877D09">
            <w:rPr>
              <w:rStyle w:val="PlaceholderText"/>
            </w:rPr>
            <w:t>Empty</w:t>
          </w:r>
        </w:p>
      </w:docPartBody>
    </w:docPart>
    <w:docPart>
      <w:docPartPr>
        <w:name w:val="355D60CDF4214DF294E01EECADCB56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E20D0F-FCBA-4F21-9476-05F99055BC29}"/>
      </w:docPartPr>
      <w:docPartBody>
        <w:p w:rsidR="004E6B3C" w:rsidRDefault="00547B5C">
          <w:r w:rsidRPr="00877D09">
            <w:rPr>
              <w:rStyle w:val="PlaceholderText"/>
            </w:rPr>
            <w:t>Empty</w:t>
          </w:r>
        </w:p>
      </w:docPartBody>
    </w:docPart>
    <w:docPart>
      <w:docPartPr>
        <w:name w:val="89C9A1013FB24989B18BD84ABD5C3C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F026CB-00B9-48EF-B962-0377AFDC2674}"/>
      </w:docPartPr>
      <w:docPartBody>
        <w:p w:rsidR="004E6B3C" w:rsidRDefault="00547B5C">
          <w:r w:rsidRPr="00877D09">
            <w:rPr>
              <w:rStyle w:val="PlaceholderText"/>
            </w:rPr>
            <w:t>Empty</w:t>
          </w:r>
        </w:p>
      </w:docPartBody>
    </w:docPart>
    <w:docPart>
      <w:docPartPr>
        <w:name w:val="31ADC2B7B5A248069E45942F135B1F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33730B-AAFD-487D-B321-AEAA69B62AD5}"/>
      </w:docPartPr>
      <w:docPartBody>
        <w:p w:rsidR="004E6B3C" w:rsidRDefault="00547B5C">
          <w:r w:rsidRPr="00877D09">
            <w:rPr>
              <w:rStyle w:val="PlaceholderText"/>
            </w:rPr>
            <w:t>Empty</w:t>
          </w:r>
        </w:p>
      </w:docPartBody>
    </w:docPart>
    <w:docPart>
      <w:docPartPr>
        <w:name w:val="5BC27B7DDAD4470A8FB5F133134BD3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3539D-9972-4F5B-ACAD-16E2DD9BC8C5}"/>
      </w:docPartPr>
      <w:docPartBody>
        <w:p w:rsidR="004E6B3C" w:rsidRDefault="00547B5C" w:rsidP="00547B5C">
          <w:pPr>
            <w:pStyle w:val="5BC27B7DDAD4470A8FB5F133134BD3FA"/>
          </w:pPr>
          <w:r w:rsidRPr="00877D09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B5C"/>
    <w:rsid w:val="000B6D9A"/>
    <w:rsid w:val="00385C87"/>
    <w:rsid w:val="004E6B3C"/>
    <w:rsid w:val="00547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47B5C"/>
    <w:rPr>
      <w:color w:val="808080"/>
    </w:rPr>
  </w:style>
  <w:style w:type="paragraph" w:customStyle="1" w:styleId="5BC27B7DDAD4470A8FB5F133134BD3FA">
    <w:name w:val="5BC27B7DDAD4470A8FB5F133134BD3FA"/>
    <w:rsid w:val="00547B5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jectData xmlns="http://Docentric.org/ProjectData.xml" ProductId="3" ProductVersion="4.1.0.1186">
  <UISettings xmlns="" ELEMENT_APPEAREANCE_TYPE="1">
    <ElementsPane IsVisible="1" DockPosition="2" Width="300" Height="995"/>
    <DataSourcesPane IsVisible="1" DockPosition="2" Width="270" Height="995"/>
  </UISettings>
  <dataSourcePackage xmlns:d2p1="http://schemas.docentric.com/dynamics-ax/templates" xmlns="http://schemas.docentric.com/dynamics-ax/templates" d2p1:uri="C:/AXFileSystemStorage/AXDocentricReportingDataSources/PrintPurchOrderList.ddsp">
    <languages d2p1:defaultLanguage="en-US">
      <language d2p1:value="de"/>
      <language d2p1:value="en-US"/>
      <language d2p1:value="fi"/>
      <language d2p1:value="fr"/>
      <language d2p1:value="hu"/>
      <language d2p1:value="it"/>
      <language d2p1:value="ru"/>
      <language d2p1:value="sv"/>
    </languages>
    <labels>
      <label d2p1:name="" d2p1:code="@DOC1113">
        <text d2p1:language="en-US" d2p1:value="Dynamic accounts"/>
      </label>
      <label d2p1:name="" d2p1:code="@DOC1114">
        <text d2p1:language="en-US" d2p1:value="Ledger dimension display value"/>
      </label>
      <label d2p1:name="" d2p1:code="@DOC1115">
        <text d2p1:language="en-US" d2p1:value="Enum element text"/>
      </label>
      <label d2p1:name="" d2p1:code="@DOC1116">
        <text d2p1:language="en-US" d2p1:value="Enum element value"/>
      </label>
      <label d2p1:name="" d2p1:code="@DOC1117">
        <text d2p1:language="en-US" d2p1:value="Enum element name"/>
      </label>
      <label d2p1:name="" d2p1:code="@DOC1254">
        <text d2p1:language="en-US" d2p1:value="Current language ID"/>
      </label>
      <label d2p1:name="" d2p1:code="@DOC1315">
        <text d2p1:language="en-US" d2p1:value="Company ID"/>
      </label>
      <label d2p1:name="" d2p1:code="@DOC251">
        <text d2p1:language="en-US" d2p1:value="Dimension description"/>
      </label>
      <label d2p1:name="" d2p1:code="@DOC252">
        <text d2p1:language="en-US" d2p1:value="Dimension value"/>
      </label>
      <label d2p1:name="" d2p1:code="@DOC257">
        <text d2p1:language="en-US" d2p1:value="Report data"/>
      </label>
      <label d2p1:name="" d2p1:code="@DOC258">
        <text d2p1:language="en-US" d2p1:value="Parameters"/>
      </label>
      <label d2p1:name="" d2p1:code="@DOC259">
        <text d2p1:language="en-US" d2p1:value="General data"/>
      </label>
      <label d2p1:name="" d2p1:code="@DOC260">
        <text d2p1:language="en-US" d2p1:value="Current company info"/>
      </label>
      <label d2p1:name="" d2p1:code="@DOC261">
        <text d2p1:language="en-US" d2p1:value="Primary postal address"/>
      </label>
      <label d2p1:name="" d2p1:code="@DOC262">
        <text d2p1:language="en-US" d2p1:value="Company logo"/>
      </label>
      <label d2p1:name="" d2p1:code="@DOC263">
        <text d2p1:language="en-US" d2p1:value="Is company logo included"/>
      </label>
      <label d2p1:name="" d2p1:code="@DOC264">
        <text d2p1:language="en-US" d2p1:value="Current worker info"/>
      </label>
      <label d2p1:name="" d2p1:code="@DOC265">
        <text d2p1:language="en-US" d2p1:value="Primary department"/>
      </label>
      <label d2p1:name="" d2p1:code="@DOC266">
        <text d2p1:language="en-US" d2p1:value="Primary department number"/>
      </label>
      <label d2p1:name="" d2p1:code="@DOC300">
        <text d2p1:language="en-US" d2p1:value="Report caption"/>
      </label>
      <label d2p1:name="" d2p1:code="@DOC779">
        <text d2p1:language="en-US" d2p1:value="Miscellaneous"/>
      </label>
      <label d2p1:name="" d2p1:code="@GLS103588">
        <text d2p1:language="de" d2p1:value="Advance holders"/>
        <text d2p1:language="en-US" d2p1:value="Advance holders"/>
        <text d2p1:language="fi" d2p1:value="Advance holders"/>
        <text d2p1:language="fr" d2p1:value="Advance holders"/>
        <text d2p1:language="hu" d2p1:value="Előlegre jogosultak"/>
        <text d2p1:language="it" d2p1:value="Advance holders"/>
        <text d2p1:language="ru" d2p1:value="Подотчетные лица"/>
        <text d2p1:language="sv" d2p1:value="Advance holders"/>
      </label>
      <label d2p1:name="" d2p1:code="@GLS103666">
        <text d2p1:language="de" d2p1:value="Deferrals"/>
        <text d2p1:language="en-US" d2p1:value="Deferrals"/>
        <text d2p1:language="fi" d2p1:value="Deferrals"/>
        <text d2p1:language="fr" d2p1:value="Deferrals"/>
        <text d2p1:language="hu" d2p1:value="Halasztások"/>
        <text d2p1:language="it" d2p1:value="Deferrals"/>
        <text d2p1:language="ru" d2p1:value="Расходы будущих периодов"/>
        <text d2p1:language="sv" d2p1:value="Deferrals"/>
      </label>
      <label d2p1:name="" d2p1:code="@GLS103734">
        <text d2p1:language="de" d2p1:value="Expense and income codes"/>
        <text d2p1:language="en-US" d2p1:value="Expense and income codes"/>
        <text d2p1:language="fi" d2p1:value="Expense and income codes"/>
        <text d2p1:language="fr" d2p1:value="Expense and income codes"/>
        <text d2p1:language="hu" d2p1:value="Kiadás- és jövedelemkódok"/>
        <text d2p1:language="it" d2p1:value="Expense and income codes"/>
        <text d2p1:language="ru" d2p1:value="Коды расходов и доходов"/>
        <text d2p1:language="sv" d2p1:value="Expense and income codes"/>
      </label>
      <label d2p1:name="" d2p1:code="@GLS104459">
        <text d2p1:language="de" d2p1:value="Cash accounts"/>
        <text d2p1:language="en-US" d2p1:value="Cash accounts"/>
        <text d2p1:language="fi" d2p1:value="Cash accounts"/>
        <text d2p1:language="fr" d2p1:value="Cash accounts"/>
        <text d2p1:language="hu" d2p1:value="Készpénzszámlák"/>
        <text d2p1:language="it" d2p1:value="Cash accounts"/>
        <text d2p1:language="ru" d2p1:value="Кассы"/>
        <text d2p1:language="sv" d2p1:value="Cash accounts"/>
      </label>
      <label d2p1:name="" d2p1:code="@GLS106645">
        <text d2p1:language="de" d2p1:value="Fixed assets (Russia)"/>
        <text d2p1:language="en-US" d2p1:value="Fixed assets (Russia)"/>
        <text d2p1:language="fi" d2p1:value="Fixed assets (Russia)"/>
        <text d2p1:language="fr" d2p1:value="Fixed assets (Russia)"/>
        <text d2p1:language="hu" d2p1:value="Orosz tárgyi eszközök"/>
        <text d2p1:language="it" d2p1:value="Fixed assets (Russia)"/>
        <text d2p1:language="ru" d2p1:value="Основные средства (Россия)"/>
        <text d2p1:language="sv" d2p1:value="Fixed assets (Russia)"/>
      </label>
      <label d2p1:name="" d2p1:code="@GLS106724">
        <text d2p1:language="de" d2p1:value="Agreements"/>
        <text d2p1:language="en-US" d2p1:value="Agreements"/>
        <text d2p1:language="fi" d2p1:value="Agreements"/>
        <text d2p1:language="fr" d2p1:value="Agreements"/>
        <text d2p1:language="hu" d2p1:value="Megállapodások"/>
        <text d2p1:language="it" d2p1:value="Agreements"/>
        <text d2p1:language="ru" d2p1:value="Договоры"/>
        <text d2p1:language="sv" d2p1:value="Agreements"/>
      </label>
      <label d2p1:name="" d2p1:code="@GLS107986">
        <text d2p1:language="de" d2p1:value="Inset number"/>
        <text d2p1:language="en-US" d2p1:value="Inset number"/>
        <text d2p1:language="fi" d2p1:value="Inset number"/>
        <text d2p1:language="fr" d2p1:value="Inset number"/>
        <text d2p1:language="hu" d2p1:value="Inset number"/>
        <text d2p1:language="it" d2p1:value="Inset number"/>
        <text d2p1:language="ru" d2p1:value="Inset number"/>
        <text d2p1:language="sv" d2p1:value="Inset number"/>
      </label>
      <label d2p1:name="" d2p1:code="@GLS107988">
        <text d2p1:language="de" d2p1:value="Section of commercial register"/>
        <text d2p1:language="en-US" d2p1:value="Section of commercial register"/>
        <text d2p1:language="fi" d2p1:value="Section of commercial register"/>
        <text d2p1:language="fr" d2p1:value="Section of commercial register"/>
        <text d2p1:language="hu" d2p1:value="Section of commercial register"/>
        <text d2p1:language="it" d2p1:value="Section of commercial register"/>
        <text d2p1:language="ru" d2p1:value="Section of commercial register"/>
        <text d2p1:language="sv" d2p1:value="Section of commercial register"/>
      </label>
      <label d2p1:name="" d2p1:code="@GLS107990">
        <text d2p1:language="de" d2p1:value="Kept at commercial register"/>
        <text d2p1:language="en-US" d2p1:value="Kept at commercial register"/>
        <text d2p1:language="fi" d2p1:value="Kept at commercial register"/>
        <text d2p1:language="fr" d2p1:value="Kept at commercial register"/>
        <text d2p1:language="hu" d2p1:value="Kept at commercial register"/>
        <text d2p1:language="it" d2p1:value="Kept at commercial register"/>
        <text d2p1:language="ru" d2p1:value="Kept at commercial register"/>
        <text d2p1:language="sv" d2p1:value="Kept at commercial register"/>
      </label>
      <label d2p1:name="" d2p1:code="@GLS220046">
        <text d2p1:language="de" d2p1:value="Head of the company"/>
        <text d2p1:language="en-US" d2p1:value="Head of the company"/>
        <text d2p1:language="fi" d2p1:value="Head of the company"/>
        <text d2p1:language="fr" d2p1:value="Head of the company"/>
        <text d2p1:language="hu" d2p1:value="Head of the company"/>
        <text d2p1:language="it" d2p1:value="Head of the company"/>
        <text d2p1:language="ru" d2p1:value="Head of the company"/>
        <text d2p1:language="sv" d2p1:value="Head of the company"/>
      </label>
      <label d2p1:name="" d2p1:code="@GLS220835">
        <text d2p1:language="de" d2p1:value="Enterprise code"/>
        <text d2p1:language="en-US" d2p1:value="Enterprise code"/>
        <text d2p1:language="fi" d2p1:value="Enterprise code"/>
        <text d2p1:language="fr" d2p1:value="Enterprise code"/>
        <text d2p1:language="hu" d2p1:value="Enterprise code"/>
        <text d2p1:language="it" d2p1:value="Enterprise code"/>
        <text d2p1:language="ru" d2p1:value="Enterprise code"/>
        <text d2p1:language="sv" d2p1:value="Enterprise code"/>
      </label>
      <label d2p1:name="" d2p1:code="@PSA10367">
        <text d2p1:language="de" d2p1:value="Mehrwertsteuer"/>
        <text d2p1:language="en-US" d2p1:value="Sales tax"/>
        <text d2p1:language="fi" d2p1:value="Arvonlisävero"/>
        <text d2p1:language="fr" d2p1:value="Taxe"/>
        <text d2p1:language="hu" d2p1:value="Áfa"/>
        <text d2p1:language="it" d2p1:value="IVA"/>
        <text d2p1:language="ru" d2p1:value="Налог (НСП)"/>
        <text d2p1:language="sv" d2p1:value="Moms"/>
      </label>
      <label d2p1:name="" d2p1:code="@ret3005">
        <text d2p1:language="de" d2p1:value="Shops"/>
        <text d2p1:language="en-US" d2p1:value="Stores"/>
        <text d2p1:language="fi" d2p1:value="Myymälät"/>
        <text d2p1:language="fr" d2p1:value="Magasins"/>
        <text d2p1:language="hu" d2p1:value="Üzletek"/>
        <text d2p1:language="it" d2p1:value="Punti vendita"/>
        <text d2p1:language="ru" d2p1:value="Магазины"/>
        <text d2p1:language="sv" d2p1:value="Butiker"/>
      </label>
      <label d2p1:name="" d2p1:code="@RET3277">
        <text d2p1:language="de" d2p1:value="POS-Register"/>
        <text d2p1:language="en-US" d2p1:value="POS registers"/>
        <text d2p1:language="fi" d2p1:value="Kassakoneet"/>
        <text d2p1:language="fr" d2p1:value="Caisses enregistreuses de PDV"/>
        <text d2p1:language="hu" d2p1:value="POS-pénztárgépek"/>
        <text d2p1:language="it" d2p1:value="Registratori di cassa POS"/>
        <text d2p1:language="ru" d2p1:value="POS-регистры"/>
        <text d2p1:language="sv" d2p1:value="Kassaregister"/>
      </label>
      <label d2p1:name="" d2p1:code="@RET5709">
        <text d2p1:language="de" d2p1:value="Vertriebswege"/>
        <text d2p1:language="en-US" d2p1:value="Retail channels"/>
        <text d2p1:language="fi" d2p1:value="Vähittäismyyntikanavat"/>
        <text d2p1:language="fr" d2p1:value="Canaux de vente au détail"/>
        <text d2p1:language="hu" d2p1:value="Kiskereskedelmi csatornák"/>
        <text d2p1:language="it" d2p1:value="Canali di vendita al dettaglio"/>
        <text d2p1:language="ru" d2p1:value="Каналы розничной торговли"/>
        <text d2p1:language="sv" d2p1:value="Butikskanaler"/>
      </label>
      <label d2p1:name="" d2p1:code="@SYS107382">
        <text d2p1:language="de" d2p1:value="Empfängerinformationen"/>
        <text d2p1:language="en-US" d2p1:value="Attention information"/>
        <text d2p1:language="fi" d2p1:value="Huomautustiedot"/>
        <text d2p1:language="fr" d2p1:value="Informations de mise en garde"/>
        <text d2p1:language="hu" d2p1:value="Figyelmeztető információk"/>
        <text d2p1:language="it" d2p1:value="Informazioni di avviso"/>
        <text d2p1:language="ru" d2p1:value="Сведения, которые следует принять во внимание"/>
        <text d2p1:language="sv" d2p1:value="Varningsinformation"/>
      </label>
      <label d2p1:name="" d2p1:code="@SYS108788">
        <text d2p1:language="de" d2p1:value="Anfordernde Person"/>
        <text d2p1:language="en-US" d2p1:value="Requester"/>
        <text d2p1:language="fi" d2p1:value="Pyynnön lähettäjä"/>
        <text d2p1:language="fr" d2p1:value="Demandeur"/>
        <text d2p1:language="hu" d2p1:value="Kérelmező"/>
        <text d2p1:language="it" d2p1:value="Richiedente"/>
        <text d2p1:language="ru" d2p1:value="Затребовал"/>
        <text d2p1:language="sv" d2p1:value="Beställare"/>
      </label>
      <label d2p1:name="" d2p1:code="@SYS110827">
        <text d2p1:language="de" d2p1:value="Projektkennung"/>
        <text d2p1:language="en-US" d2p1:value="Project ID"/>
        <text d2p1:language="fi" d2p1:value="Projektitunnus"/>
        <text d2p1:language="fr" d2p1:value="ID projet"/>
        <text d2p1:language="hu" d2p1:value="Projektazonosító"/>
        <text d2p1:language="it" d2p1:value="ID progetto"/>
        <text d2p1:language="ru" d2p1:value="Код проекта"/>
        <text d2p1:language="sv" d2p1:value="Projekt-ID"/>
      </label>
      <label d2p1:name="" d2p1:code="@SYS112686">
        <text d2p1:language="de" d2p1:value="Sitzungsdatum und -uhrzeit"/>
        <text d2p1:language="en-US" d2p1:value="Session date and time"/>
        <text d2p1:language="fi" d2p1:value="Istunnon päivämäärä ja aika"/>
        <text d2p1:language="fr" d2p1:value="Date et heure de la session"/>
        <text d2p1:language="hu" d2p1:value="Munkamenet dátuma és ideje"/>
        <text d2p1:language="it" d2p1:value="Data e ora sessione"/>
        <text d2p1:language="ru" d2p1:value="Дата и время сеанса"/>
        <text d2p1:language="sv" d2p1:value="Sessionsdatum och -tid"/>
      </label>
      <label d2p1:name="" d2p1:code="@SYS11770">
        <text d2p1:language="de" d2p1:value="Preis je Einheit"/>
        <text d2p1:language="en-US" d2p1:value="Unit price"/>
        <text d2p1:language="fi" d2p1:value="Yksikköhinta"/>
        <text d2p1:language="fr" d2p1:value="Prix unitaire"/>
        <text d2p1:language="hu" d2p1:value="Egységár"/>
        <text d2p1:language="it" d2p1:value="Prezzo unitario"/>
        <text d2p1:language="ru" d2p1:value="Цена ед. изм."/>
        <text d2p1:language="sv" d2p1:value="Pris per enhet"/>
      </label>
      <label d2p1:name="" d2p1:code="@SYS11795">
        <text d2p1:language="de" d2p1:value="Sitzungsdatum"/>
        <text d2p1:language="en-US" d2p1:value="Session date"/>
        <text d2p1:language="fi" d2p1:value="Istunnon päivämäärä"/>
        <text d2p1:language="fr" d2p1:value="Date de la session"/>
        <text d2p1:language="hu" d2p1:value="Munkamenet száma"/>
        <text d2p1:language="it" d2p1:value="Data sessione"/>
        <text d2p1:language="ru" d2p1:value="Дата сеанса"/>
        <text d2p1:language="sv" d2p1:value="Sessionsdatum"/>
      </label>
      <label d2p1:name="" d2p1:code="@SYS11829">
        <text d2p1:language="de" d2p1:value="Rabatt"/>
        <text d2p1:language="en-US" d2p1:value="Discount"/>
        <text d2p1:language="fi" d2p1:value="Alennus"/>
        <text d2p1:language="fr" d2p1:value="Remise"/>
        <text d2p1:language="hu" d2p1:value="Kedvezmény"/>
        <text d2p1:language="it" d2p1:value="Sconto"/>
        <text d2p1:language="ru" d2p1:value="Скидка"/>
        <text d2p1:language="sv" d2p1:value="Rabatt"/>
      </label>
      <label d2p1:name="" d2p1:code="@SYS12836">
        <text d2p1:language="de" d2p1:value="Artikelnummer"/>
        <text d2p1:language="en-US" d2p1:value="Item number"/>
        <text d2p1:language="fi" d2p1:value="Nimiketunnus"/>
        <text d2p1:language="fr" d2p1:value="Numéro d'article"/>
        <text d2p1:language="hu" d2p1:value="Cikkszám"/>
        <text d2p1:language="it" d2p1:value="Numero articolo"/>
        <text d2p1:language="ru" d2p1:value="Код номенклатуры"/>
        <text d2p1:language="sv" d2p1:value="Artikelnummer"/>
      </label>
      <label d2p1:name="" d2p1:code="@SYS129127">
        <text d2p1:language="de" d2p1:value="Finanzdimension für benutzerdefinierte Liste"/>
        <text d2p1:language="en-US" d2p1:value="Custom list financial dimension"/>
        <text d2p1:language="fi" d2p1:value="Mukautetun luettelon taloushallinnon dimensio"/>
        <text d2p1:language="fr" d2p1:value="Dimension financière de la liste personnalisée"/>
        <text d2p1:language="hu" d2p1:value="Egyéni lista pénzügyi dimenziója"/>
        <text d2p1:language="it" d2p1:value="Dimensione finanziaria elenco personalizzato"/>
        <text d2p1:language="ru" d2p1:value="Финансовая аналитика пользовательского списка"/>
        <text d2p1:language="sv" d2p1:value="Anpassad lista för ekonomisk dimension"/>
      </label>
      <label d2p1:name="" d2p1:code="@SYS13291">
        <text d2p1:language="de" d2p1:value="Rabattprozentsatz"/>
        <text d2p1:language="en-US" d2p1:value="Discount percentage"/>
        <text d2p1:language="fi" d2p1:value="Alennusprosentti"/>
        <text d2p1:language="fr" d2p1:value="Pourcentage de remise"/>
        <text d2p1:language="hu" d2p1:value="Engedmény százaléka"/>
        <text d2p1:language="it" d2p1:value="Percentuale sconto"/>
        <text d2p1:language="ru" d2p1:value="Процент скидки"/>
        <text d2p1:language="sv" d2p1:value="Rabatt i procent"/>
      </label>
      <label d2p1:name="" d2p1:code="@SYS13522">
        <text d2p1:language="de" d2p1:value="Landkreis"/>
        <text d2p1:language="en-US" d2p1:value="County"/>
        <text d2p1:language="fi" d2p1:value="Alue "/>
        <text d2p1:language="fr" d2p1:value="Département"/>
        <text d2p1:language="hu" d2p1:value="Megye"/>
        <text d2p1:language="it" d2p1:value="Provincia"/>
        <text d2p1:language="ru" d2p1:value="Райoн"/>
        <text d2p1:language="sv" d2p1:value="Region"/>
      </label>
      <label d2p1:name="" d2p1:code="@SYS14578">
        <text d2p1:language="de" d2p1:value="Menge"/>
        <text d2p1:language="en-US" d2p1:value="Quantity"/>
        <text d2p1:language="fi" d2p1:value="Määrä"/>
        <text d2p1:language="fr" d2p1:value="Quantité"/>
        <text d2p1:language="hu" d2p1:value="Mennyiség"/>
        <text d2p1:language="it" d2p1:value="Quantità"/>
        <text d2p1:language="ru" d2p1:value="Количество"/>
        <text d2p1:language="sv" d2p1:value="Kvantitet"/>
      </label>
      <label d2p1:name="" d2p1:code="@SYS1517">
        <text d2p1:language="de" d2p1:value="Bankkonto"/>
        <text d2p1:language="en-US" d2p1:value="Bank account"/>
        <text d2p1:language="fi" d2p1:value="Pankkitili"/>
        <text d2p1:language="fr" d2p1:value="Compte bancaire"/>
        <text d2p1:language="hu" d2p1:value="Bankszámla"/>
        <text d2p1:language="it" d2p1:value="Conto bancario"/>
        <text d2p1:language="ru" d2p1:value="Банковский счет"/>
        <text d2p1:language="sv" d2p1:value="Bankkonto"/>
      </label>
      <label d2p1:name="" d2p1:code="@SYS15812">
        <text d2p1:language="de" d2p1:value="Bestellung"/>
        <text d2p1:language="en-US" d2p1:value="Purchase order"/>
        <text d2p1:language="fi" d2p1:value="Ostotilaus"/>
        <text d2p1:language="fr" d2p1:value="Commande fournisseur"/>
        <text d2p1:language="hu" d2p1:value="Beszerzési rendelés"/>
        <text d2p1:language="it" d2p1:value="Ordine fornitore"/>
        <text d2p1:language="ru" d2p1:value="Заказ на покупку"/>
        <text d2p1:language="sv" d2p1:value="Inköpsorder"/>
      </label>
      <label d2p1:name="" d2p1:code="@SYS16056">
        <text d2p1:language="de" d2p1:value="Lieferdatum"/>
        <text d2p1:language="en-US" d2p1:value="Delivery date"/>
        <text d2p1:language="fi" d2p1:value="Toimituspäivä"/>
        <text d2p1:language="fr" d2p1:value="Date de livraison"/>
        <text d2p1:language="hu" d2p1:value="Szállítási időpont"/>
        <text d2p1:language="it" d2p1:value="Data di consegna"/>
        <text d2p1:language="ru" d2p1:value="Дата поставки"/>
        <text d2p1:language="sv" d2p1:value="Leveransdatum"/>
      </label>
      <label d2p1:name="" d2p1:code="@SYS190388">
        <text d2p1:language="de" d2p1:value="Hausnummer"/>
        <text d2p1:language="en-US" d2p1:value="Street number"/>
        <text d2p1:language="fi" d2p1:value="Kadunnumero"/>
        <text d2p1:language="fr" d2p1:value="Numéro de la rue"/>
        <text d2p1:language="hu" d2p1:value="Házszám"/>
        <text d2p1:language="it" d2p1:value="Numero civico"/>
        <text d2p1:language="ru" d2p1:value="Номер дома"/>
        <text d2p1:language="sv" d2p1:value="Gatunummer"/>
      </label>
      <label d2p1:name="" d2p1:code="@SYS21698">
        <text d2p1:language="de" d2p1:value="Zahlungsmethode"/>
        <text d2p1:language="en-US" d2p1:value="Method of payment"/>
        <text d2p1:language="fi" d2p1:value="Maksutapa"/>
        <text d2p1:language="fr" d2p1:value="Mode de paiement"/>
        <text d2p1:language="hu" d2p1:value="Fizetési mód"/>
        <text d2p1:language="it" d2p1:value="Metodo di pagamento"/>
        <text d2p1:language="ru" d2p1:value="Способ оплаты"/>
        <text d2p1:language="sv" d2p1:value="Betalningsmetod"/>
      </label>
      <label d2p1:name="" d2p1:code="@SYS21867">
        <text d2p1:language="de" d2p1:value="Auftraggeber"/>
        <text d2p1:language="en-US" d2p1:value="Orderer"/>
        <text d2p1:language="fi" d2p1:value="Tilaaja"/>
        <text d2p1:language="fr" d2p1:value="Auteur de la commande"/>
        <text d2p1:language="hu" d2p1:value="Rendelő"/>
        <text d2p1:language="it" d2p1:value="Autore ordine"/>
        <text d2p1:language="ru" d2p1:value="Приемщик заказа"/>
        <text d2p1:language="sv" d2p1:value="Beställare"/>
      </label>
      <label d2p1:name="" d2p1:code="@SYS21906">
        <text d2p1:language="de" d2p1:value="Code drucken"/>
        <text d2p1:language="en-US" d2p1:value="Print code"/>
        <text d2p1:language="fi" d2p1:value="Tulostuskoodi"/>
        <text d2p1:language="fr" d2p1:value="Code d'impression"/>
        <text d2p1:language="hu" d2p1:value="Kód nyomtatása"/>
        <text d2p1:language="it" d2p1:value="Stampa codice"/>
        <text d2p1:language="ru" d2p1:value="Печать кода"/>
        <text d2p1:language="sv" d2p1:value="Utskriftskod"/>
      </label>
      <label d2p1:name="" d2p1:code="@SYS22016">
        <text d2p1:language="de" d2p1:value="Auftragskonto"/>
        <text d2p1:language="en-US" d2p1:value="Order account"/>
        <text d2p1:language="fi" d2p1:value="Tilausnumero"/>
        <text d2p1:language="fr" d2p1:value="Compte commande"/>
        <text d2p1:language="hu" d2p1:value="Rendelési számla"/>
        <text d2p1:language="it" d2p1:value="Conto ordini"/>
        <text d2p1:language="ru" d2p1:value="Счет заказа"/>
        <text d2p1:language="sv" d2p1:value="Orderkonto"/>
      </label>
      <label d2p1:name="" d2p1:code="@SYS22058">
        <text d2p1:language="de" d2p1:value="Liefername"/>
        <text d2p1:language="en-US" d2p1:value="Delivery name"/>
        <text d2p1:language="fi" d2p1:value="Toimitusasiakkaan nimi"/>
        <text d2p1:language="fr" d2p1:value="Nom de livraison"/>
        <text d2p1:language="hu" d2p1:value="Szállítási név"/>
        <text d2p1:language="it" d2p1:value="Nome consegna"/>
        <text d2p1:language="ru" d2p1:value="Наименование поставки"/>
        <text d2p1:language="sv" d2p1:value="Leveransnamn"/>
      </label>
      <label d2p1:name="" d2p1:code="@SYS22221">
        <text d2p1:language="de" d2p1:value="Internetadresse"/>
        <text d2p1:language="en-US" d2p1:value="Internet address"/>
        <text d2p1:language="fi" d2p1:value="Internet-osoite"/>
        <text d2p1:language="fr" d2p1:value="Adresse Internet"/>
        <text d2p1:language="hu" d2p1:value="Internetcím"/>
        <text d2p1:language="it" d2p1:value="Indirizzo Internet"/>
        <text d2p1:language="ru" d2p1:value="Веб-адрес"/>
        <text d2p1:language="sv" d2p1:value="Internet-adress"/>
      </label>
      <label d2p1:name="" d2p1:code="@SYS22249">
        <text d2p1:language="de" d2p1:value="Ort"/>
        <text d2p1:language="en-US" d2p1:value="City"/>
        <text d2p1:language="fi" d2p1:value="Paikkakunta"/>
        <text d2p1:language="fr" d2p1:value="Ville"/>
        <text d2p1:language="hu" d2p1:value="Város"/>
        <text d2p1:language="it" d2p1:value="Città"/>
        <text d2p1:language="ru" d2p1:value="Город"/>
        <text d2p1:language="sv" d2p1:value="Ort"/>
      </label>
      <label d2p1:name="" d2p1:code="@SYS22737">
        <text d2p1:language="de" d2p1:value="Bankname"/>
        <text d2p1:language="en-US" d2p1:value="Bank name"/>
        <text d2p1:language="fi" d2p1:value="Pankin nimi"/>
        <text d2p1:language="fr" d2p1:value="Nom de banque"/>
        <text d2p1:language="hu" d2p1:value="Bank neve"/>
        <text d2p1:language="it" d2p1:value="Nome banca"/>
        <text d2p1:language="ru" d2p1:value="Наименование банка"/>
        <text d2p1:language="sv" d2p1:value="Banknamn"/>
      </label>
      <label d2p1:name="" d2p1:code="@SYS22997">
        <text d2p1:language="de" d2p1:value="Bestelleinheit"/>
        <text d2p1:language="en-US" d2p1:value="Purchase unit"/>
        <text d2p1:language="fi" d2p1:value="Ostoyks."/>
        <text d2p1:language="fr" d2p1:value="Unité d'achat"/>
        <text d2p1:language="hu" d2p1:value="Beszerzési egység"/>
        <text d2p1:language="it" d2p1:value="Unità di acquisto"/>
        <text d2p1:language="ru" d2p1:value="Ед. изм. покупки"/>
        <text d2p1:language="sv" d2p1:value="Inköpsenhet"/>
      </label>
      <label d2p1:name="" d2p1:code="@SYS23725">
        <text d2p1:language="de" d2p1:value="SWIFT-Code"/>
        <text d2p1:language="en-US" d2p1:value="SWIFT code"/>
        <text d2p1:language="fi" d2p1:value="SWIFT-koodi"/>
        <text d2p1:language="fr" d2p1:value="Code SWIFT"/>
        <text d2p1:language="hu" d2p1:value="SWIFT kód"/>
        <text d2p1:language="it" d2p1:value="Codice SWIFT"/>
        <text d2p1:language="ru" d2p1:value="SWIFT-код"/>
        <text d2p1:language="sv" d2p1:value="SWIFT-kod"/>
      </label>
      <label d2p1:name="" d2p1:code="@SYS24546">
        <text d2p1:language="de" d2p1:value="Liefernummer"/>
        <text d2p1:language="en-US" d2p1:value="Delivery number"/>
        <text d2p1:language="fi" d2p1:value="Toimitusnumero"/>
        <text d2p1:language="fr" d2p1:value="Numéro de livraison"/>
        <text d2p1:language="hu" d2p1:value="Kézbesítési szám"/>
        <text d2p1:language="it" d2p1:value="Numero di consegna"/>
        <text d2p1:language="ru" d2p1:value="Код для службы почтовой доставки"/>
        <text d2p1:language="sv" d2p1:value="Leveransnummer"/>
      </label>
      <label d2p1:name="" d2p1:code="@SYS25204">
        <text d2p1:language="de" d2p1:value="Bestellungen"/>
        <text d2p1:language="en-US" d2p1:value="Purchase orders"/>
        <text d2p1:language="fi" d2p1:value="Ostotilaukset"/>
        <text d2p1:language="fr" d2p1:value="Commandes fournisseur"/>
        <text d2p1:language="hu" d2p1:value="Beszerzési rendelések"/>
        <text d2p1:language="it" d2p1:value="Gestione ordini fornitore"/>
        <text d2p1:language="ru" d2p1:value="Заказы на покупку"/>
        <text d2p1:language="sv" d2p1:value="Inköpsorder"/>
      </label>
      <label d2p1:name="" d2p1:code="@SYS25420">
        <text d2p1:language="de" d2p1:value="Rechnungskonto"/>
        <text d2p1:language="en-US" d2p1:value="Invoice account"/>
        <text d2p1:language="fi" d2p1:value="Laskutusasiakasnro"/>
        <text d2p1:language="fr" d2p1:value="Compte de facturation"/>
        <text d2p1:language="hu" d2p1:value="Számlafogadó"/>
        <text d2p1:language="it" d2p1:value="Conto fatture"/>
        <text d2p1:language="ru" d2p1:value="Счет накладной"/>
        <text d2p1:language="sv" d2p1:value="Fakturakonto"/>
      </label>
      <label d2p1:name="" d2p1:code="@SYS25532">
        <text d2p1:language="de" d2p1:value="Status"/>
        <text d2p1:language="en-US" d2p1:value="Status"/>
        <text d2p1:language="fi" d2p1:value="Tila"/>
        <text d2p1:language="fr" d2p1:value="Statut"/>
        <text d2p1:language="hu" d2p1:value="Állapot"/>
        <text d2p1:language="it" d2p1:value="Stato"/>
        <text d2p1:language="ru" d2p1:value="Статус"/>
        <text d2p1:language="sv" d2p1:value="Status"/>
      </label>
      <label d2p1:name="" d2p1:code="@SYS2595">
        <text d2p1:language="de" d2p1:value="Text"/>
        <text d2p1:language="en-US" d2p1:value="Text"/>
        <text d2p1:language="fi" d2p1:value="Teksti"/>
        <text d2p1:language="fr" d2p1:value="Détails"/>
        <text d2p1:language="hu" d2p1:value="Szöveg"/>
        <text d2p1:language="it" d2p1:value="Testo"/>
        <text d2p1:language="ru" d2p1:value="Текст"/>
        <text d2p1:language="sv" d2p1:value="Text"/>
      </label>
      <label d2p1:name="" d2p1:code="@SYS26871">
        <text d2p1:language="de" d2p1:value="Intrastat-Code"/>
        <text d2p1:language="en-US" d2p1:value="Intrastat code"/>
        <text d2p1:language="fi" d2p1:value="Intrastat-koodi"/>
        <text d2p1:language="fr" d2p1:value="Code déclaration d'échanges de biens"/>
        <text d2p1:language="hu" d2p1:value="Intrastat kód"/>
        <text d2p1:language="it" d2p1:value="Codice Intrastat"/>
        <text d2p1:language="ru" d2p1:value="Код Интрастат"/>
        <text d2p1:language="sv" d2p1:value="Intrastat-kod"/>
      </label>
      <label d2p1:name="" d2p1:code="@SYS27703">
        <text d2p1:language="de" d2p1:value="Lieferbedingungen"/>
        <text d2p1:language="en-US" d2p1:value="Delivery terms"/>
        <text d2p1:language="fi" d2p1:value="Toimitusehto"/>
        <text d2p1:language="fr" d2p1:value="Conditions de livraison"/>
        <text d2p1:language="hu" d2p1:value="Szállítási feltételek"/>
        <text d2p1:language="it" d2p1:value="Termini di consegna"/>
        <text d2p1:language="ru" d2p1:value="Условия поставки"/>
        <text d2p1:language="sv" d2p1:value="Leveransvillkor"/>
      </label>
      <label d2p1:name="" d2p1:code="@SYS303656">
        <text d2p1:language="de" d2p1:value="Personalnummer"/>
        <text d2p1:language="en-US" d2p1:value="Personnel number"/>
        <text d2p1:language="fi" d2p1:value="Henkilöstönumero"/>
        <text d2p1:language="fr" d2p1:value="Numéro personnel"/>
        <text d2p1:language="hu" d2p1:value="Személyzeti szám"/>
        <text d2p1:language="it" d2p1:value="Numero dipendente"/>
        <text d2p1:language="ru" d2p1:value="Табельный номер"/>
        <text d2p1:language="sv" d2p1:value="Personalnummer"/>
      </label>
      <label d2p1:name="" d2p1:code="@sys312849">
        <text d2p1:language="de" d2p1:value="Positionsnummer"/>
        <text d2p1:language="en-US" d2p1:value="Line number"/>
        <text d2p1:language="fi" d2p1:value="Rivinumero"/>
        <text d2p1:language="fr" d2p1:value="Numéro de ligne"/>
        <text d2p1:language="hu" d2p1:value="Sor száma"/>
        <text d2p1:language="it" d2p1:value="Numero riga"/>
        <text d2p1:language="ru" d2p1:value="Номер строки"/>
        <text d2p1:language="sv" d2p1:value="Radnummer"/>
      </label>
      <label d2p1:name="" d2p1:code="@SYS314486">
        <text d2p1:language="de" d2p1:value="FI-Creditor-Kennung"/>
        <text d2p1:language="en-US" d2p1:value="FI-Creditor ID"/>
        <text d2p1:language="fi" d2p1:value="FI-luotonantajan tunnus"/>
        <text d2p1:language="fr" d2p1:value="ID créditeur financier"/>
        <text d2p1:language="hu" d2p1:value="FI-azonosító"/>
        <text d2p1:language="it" d2p1:value="ID creditore IF"/>
        <text d2p1:language="ru" d2p1:value="Код кредитора - финансового учреждения"/>
        <text d2p1:language="sv" d2p1:value="ID för FI-kreditgivare"/>
      </label>
      <label d2p1:name="" d2p1:code="@SYS320666">
        <text d2p1:language="de" d2p1:value="Name der Arbeitskraft"/>
        <text d2p1:language="en-US" d2p1:value="Worker name"/>
        <text d2p1:language="fi" d2p1:value="Työntekijän nimi"/>
        <text d2p1:language="fr" d2p1:value="Nom du collaborateur"/>
        <text d2p1:language="hu" d2p1:value="Dolgozó neve"/>
        <text d2p1:language="it" d2p1:value="Nome lavoratore"/>
        <text d2p1:language="ru" d2p1:value="Имя работника"/>
        <text d2p1:language="sv" d2p1:value="Arbetares namn"/>
      </label>
      <label d2p1:name="" d2p1:code="@SYS323504">
        <text d2p1:language="de" d2p1:value="Postleitzahl"/>
        <text d2p1:language="en-US" d2p1:value="ZIP/postal code"/>
        <text d2p1:language="fi" d2p1:value="Postinumero"/>
        <text d2p1:language="fr" d2p1:value="Code postal"/>
        <text d2p1:language="hu" d2p1:value="Irányítószám"/>
        <text d2p1:language="it" d2p1:value="Codice postale (CAP)"/>
        <text d2p1:language="ru" d2p1:value="Почтовый индекс"/>
        <text d2p1:language="sv" d2p1:value="Postnummer"/>
      </label>
      <label d2p1:name="" d2p1:code="@SYS323505">
        <text d2p1:language="de" d2p1:value="Straße"/>
        <text d2p1:language="en-US" d2p1:value="Street"/>
        <text d2p1:language="fi" d2p1:value="Katu "/>
        <text d2p1:language="fr" d2p1:value="Rue"/>
        <text d2p1:language="hu" d2p1:value="Utca"/>
        <text d2p1:language="it" d2p1:value="Via"/>
        <text d2p1:language="ru" d2p1:value="Улица"/>
        <text d2p1:language="sv" d2p1:value="Gata"/>
      </label>
      <label d2p1:name="" d2p1:code="@SYS323506">
        <text d2p1:language="de" d2p1:value="Bundesland"/>
        <text d2p1:language="en-US" d2p1:value="State"/>
        <text d2p1:language="fi" d2p1:value="Osavaltio"/>
        <text d2p1:language="fr" d2p1:value="État"/>
        <text d2p1:language="hu" d2p1:value="Állam"/>
        <text d2p1:language="it" d2p1:value="Stato/regione"/>
        <text d2p1:language="ru" d2p1:value="Регион"/>
        <text d2p1:language="sv" d2p1:value="Stat"/>
      </label>
      <label d2p1:name="" d2p1:code="@SYS335041">
        <text d2p1:language="de" d2p1:value="Name oder Beschreibung"/>
        <text d2p1:language="en-US" d2p1:value="Name or description"/>
        <text d2p1:language="fi" d2p1:value="Nimi tai kuvaus"/>
        <text d2p1:language="fr" d2p1:value="Nom ou description"/>
        <text d2p1:language="hu" d2p1:value="Név vagy leírás"/>
        <text d2p1:language="it" d2p1:value="Nome o descrizione"/>
        <text d2p1:language="ru" d2p1:value="Имя или описание"/>
        <text d2p1:language="sv" d2p1:value="Namn eller beskrivning"/>
      </label>
      <label d2p1:name="" d2p1:code="@SYS335710">
        <text d2p1:language="de" d2p1:value="MwSt.-Nummer - Export"/>
        <text d2p1:language="en-US" d2p1:value="VAT exempt number export"/>
        <text d2p1:language="fi" d2p1:value="ALV-tunnuksen vienti"/>
        <text d2p1:language="fr" d2p1:value="Exportation de numéro identifiant TVA"/>
        <text d2p1:language="hu" d2p1:value="Áfamentességi szám exportálása"/>
        <text d2p1:language="it" d2p1:value="Partita IVA esportazione"/>
        <text d2p1:language="ru" d2p1:value="Экспорт кода налогового освобождения от НДС"/>
        <text d2p1:language="sv" d2p1:value="Export av momsregistreringsnummer"/>
      </label>
      <label d2p1:name="" d2p1:code="@SYS335711">
        <text d2p1:language="de" d2p1:value="MwSt.-Nummer - Import"/>
        <text d2p1:language="en-US" d2p1:value="VAT exempt number import"/>
        <text d2p1:language="fi" d2p1:value="ALV-tunnuksen tuonti"/>
        <text d2p1:language="fr" d2p1:value="Importation de numéro identifiant TVA"/>
        <text d2p1:language="hu" d2p1:value="Áfamentességi szám importálása"/>
        <text d2p1:language="it" d2p1:value="Partita IVA importazione"/>
        <text d2p1:language="ru" d2p1:value="Импорт кода налогового освобождения от НДС"/>
        <text d2p1:language="sv" d2p1:value="Import av momsregistreringsnummer"/>
      </label>
      <label d2p1:name="" d2p1:code="@SYS335712">
        <text d2p1:language="de" d2p1:value="Filialnummererweiterung - Export"/>
        <text d2p1:language="en-US" d2p1:value="Branch number extension export"/>
        <text d2p1:language="fi" d2p1:value="Sivuliikkeen alanumeron vienti"/>
        <text d2p1:language="fr" d2p1:value="Exportation d'extension de numéro d'agence"/>
        <text d2p1:language="hu" d2p1:value="Ágazatiszám-kiterjesztés exportálása"/>
        <text d2p1:language="it" d2p1:value="Estensione codice filiale esportazione"/>
        <text d2p1:language="ru" d2p1:value="Экспорт расширения номера филиала"/>
        <text d2p1:language="sv" d2p1:value="Export av filialnummertillägg"/>
      </label>
      <label d2p1:name="" d2p1:code="@SYS335713">
        <text d2p1:language="de" d2p1:value="Filialnummererweiterung - Import"/>
        <text d2p1:language="en-US" d2p1:value="Branch number extension import"/>
        <text d2p1:language="fi" d2p1:value="Sivuliikkeen alanumeron tuonti"/>
        <text d2p1:language="fr" d2p1:value="Importation d'extension de numéro d'agence"/>
        <text d2p1:language="hu" d2p1:value="Ágazatiszám-kiterjesztés importálása"/>
        <text d2p1:language="it" d2p1:value="Estensione codice filiale importazione"/>
        <text d2p1:language="ru" d2p1:value="Импорт расширения номера филиала"/>
        <text d2p1:language="sv" d2p1:value="Import av filialnummertillägg"/>
      </label>
      <label d2p1:name="" d2p1:code="@SYS343362">
        <text d2p1:language="de" d2p1:value="Bankkonten"/>
        <text d2p1:language="en-US" d2p1:value="Bank accounts"/>
        <text d2p1:language="fi" d2p1:value="Pankkitilit"/>
        <text d2p1:language="fr" d2p1:value="Comptes bancaires"/>
        <text d2p1:language="hu" d2p1:value="Bankszámlák"/>
        <text d2p1:language="it" d2p1:value="Conti bancari"/>
        <text d2p1:language="ru" d2p1:value="Банковские счета"/>
        <text d2p1:language="sv" d2p1:value="Bankkonton"/>
      </label>
      <label d2p1:name="" d2p1:code="@SYS343364">
        <text d2p1:language="de" d2p1:value="Debitoren"/>
        <text d2p1:language="en-US" d2p1:value="Customers"/>
        <text d2p1:language="fi" d2p1:value="Asiakkaat"/>
        <text d2p1:language="fr" d2p1:value="Clients"/>
        <text d2p1:language="hu" d2p1:value="Vevők"/>
        <text d2p1:language="it" d2p1:value="Clienti"/>
        <text d2p1:language="ru" d2p1:value="Клиенты"/>
        <text d2p1:language="sv" d2p1:value="Kunder"/>
      </label>
      <label d2p1:name="" d2p1:code="@SYS343366">
        <text d2p1:language="de" d2p1:value="Abteilungen"/>
        <text d2p1:language="en-US" d2p1:value="Departments"/>
        <text d2p1:language="fi" d2p1:value="Osastot"/>
        <text d2p1:language="fr" d2p1:value="Départements"/>
        <text d2p1:language="hu" d2p1:value="Részlegek"/>
        <text d2p1:language="it" d2p1:value="Reparti"/>
        <text d2p1:language="ru" d2p1:value="Подразделения"/>
        <text d2p1:language="sv" d2p1:value="Avdelningar"/>
      </label>
      <label d2p1:name="" d2p1:code="@SYS343372">
        <text d2p1:language="de" d2p1:value="Anlagen"/>
        <text d2p1:language="en-US" d2p1:value="Fixed assets"/>
        <text d2p1:language="fi" d2p1:value="Käyttöomaisuus"/>
        <text d2p1:language="fr" d2p1:value="Immobilisations"/>
        <text d2p1:language="hu" d2p1:value="Tárgyi eszközök"/>
        <text d2p1:language="it" d2p1:value="Cespiti"/>
        <text d2p1:language="ru" d2p1:value="Основные средства"/>
        <text d2p1:language="sv" d2p1:value="Anläggningstillgångar"/>
      </label>
      <label d2p1:name="" d2p1:code="@SYS343375">
        <text d2p1:language="de" d2p1:value="Artikelgruppen"/>
        <text d2p1:language="en-US" d2p1:value="Item groups"/>
        <text d2p1:language="fi" d2p1:value="Nimikeryhmät"/>
        <text d2p1:language="fr" d2p1:value="Groupes d'articles"/>
        <text d2p1:language="hu" d2p1:value="Cikkcsoportok"/>
        <text d2p1:language="it" d2p1:value="Gruppi di articoli"/>
        <text d2p1:language="ru" d2p1:value="Номенклатурные группы"/>
        <text d2p1:language="sv" d2p1:value="Artikelgrupper"/>
      </label>
      <label d2p1:name="" d2p1:code="@SYS343377">
        <text d2p1:language="de" d2p1:value="Artikel"/>
        <text d2p1:language="en-US" d2p1:value="Items"/>
        <text d2p1:language="fi" d2p1:value="Nimikkeet"/>
        <text d2p1:language="fr" d2p1:value="Articles"/>
        <text d2p1:language="hu" d2p1:value="Cikkek"/>
        <text d2p1:language="it" d2p1:value="Articoli"/>
        <text d2p1:language="ru" d2p1:value="Номенклатуры"/>
        <text d2p1:language="sv" d2p1:value="Artiklar"/>
      </label>
      <label d2p1:name="" d2p1:code="@SYS343381">
        <text d2p1:language="de" d2p1:value="Juristische Personen"/>
        <text d2p1:language="en-US" d2p1:value="Legal entities"/>
        <text d2p1:language="fi" d2p1:value="Oikeushenkilöt"/>
        <text d2p1:language="fr" d2p1:value="Entités juridiques"/>
        <text d2p1:language="hu" d2p1:value="Jogi személyek"/>
        <text d2p1:language="it" d2p1:value="Persone giuridiche"/>
        <text d2p1:language="ru" d2p1:value="Юридические лица"/>
        <text d2p1:language="sv" d2p1:value="Juridiska personer"/>
      </label>
      <label d2p1:name="" d2p1:code="@SYS343384">
        <text d2p1:language="de" d2p1:value="Unternehmenseinheiten"/>
        <text d2p1:language="en-US" d2p1:value="Business units"/>
        <text d2p1:language="fi" d2p1:value="Liiketoimintayksiköt"/>
        <text d2p1:language="fr" d2p1:value="Unités commerciales"/>
        <text d2p1:language="hu" d2p1:value="Üzleti egységek"/>
        <text d2p1:language="it" d2p1:value="Business Unit"/>
        <text d2p1:language="ru" d2p1:value="Бизнес-единицы"/>
        <text d2p1:language="sv" d2p1:value="Affärsenheter"/>
      </label>
      <label d2p1:name="" d2p1:code="@SYS343390">
        <text d2p1:language="de" d2p1:value="Projekte"/>
        <text d2p1:language="en-US" d2p1:value="Projects"/>
        <text d2p1:language="fi" d2p1:value="Projektit"/>
        <text d2p1:language="fr" d2p1:value="Projets"/>
        <text d2p1:language="hu" d2p1:value="Projektek"/>
        <text d2p1:language="it" d2p1:value="Progetti"/>
        <text d2p1:language="ru" d2p1:value="Проекты"/>
        <text d2p1:language="sv" d2p1:value="Projekt"/>
      </label>
      <label d2p1:name="" d2p1:code="@SYS343403">
        <text d2p1:language="de" d2p1:value="Kreditoren"/>
        <text d2p1:language="en-US" d2p1:value="Vendors"/>
        <text d2p1:language="fi" d2p1:value="Toimittajat"/>
        <text d2p1:language="fr" d2p1:value="Fournisseurs"/>
        <text d2p1:language="hu" d2p1:value="Szállítók"/>
        <text d2p1:language="it" d2p1:value="Fornitori"/>
        <text d2p1:language="ru" d2p1:value="Поставщики"/>
        <text d2p1:language="sv" d2p1:value="Leverantörer"/>
      </label>
      <label d2p1:name="" d2p1:code="@SYS343405">
        <text d2p1:language="de" d2p1:value="Arbeitskräfte"/>
        <text d2p1:language="en-US" d2p1:value="Workers"/>
        <text d2p1:language="fi" d2p1:value="Työntekijät"/>
        <text d2p1:language="fr" d2p1:value="Collaborateurs"/>
        <text d2p1:language="hu" d2p1:value="Dolgozók"/>
        <text d2p1:language="it" d2p1:value="Lavoratori"/>
        <text d2p1:language="ru" d2p1:value="Работники"/>
        <text d2p1:language="sv" d2p1:value="Arbetare"/>
      </label>
      <label d2p1:name="" d2p1:code="@SYS343409">
        <text d2p1:language="de" d2p1:value="Kostenstellen"/>
        <text d2p1:language="en-US" d2p1:value="Cost centers"/>
        <text d2p1:language="fi" d2p1:value="Kustannuskeskukset"/>
        <text d2p1:language="fr" d2p1:value="Centres de coût"/>
        <text d2p1:language="hu" d2p1:value="Költséghelyek"/>
        <text d2p1:language="it" d2p1:value="Centri di costo"/>
        <text d2p1:language="ru" d2p1:value="Центры затрат"/>
        <text d2p1:language="sv" d2p1:value="Kostnadsställen"/>
      </label>
      <label d2p1:name="" d2p1:code="@SYS343425">
        <text d2p1:language="de" d2p1:value="Hauptkonten"/>
        <text d2p1:language="en-US" d2p1:value="Main accounts"/>
        <text d2p1:language="fi" d2p1:value="Päätilit"/>
        <text d2p1:language="fr" d2p1:value="Comptes principaux"/>
        <text d2p1:language="hu" d2p1:value="Fő számlák"/>
        <text d2p1:language="it" d2p1:value="Conti principali"/>
        <text d2p1:language="ru" d2p1:value="Счета ГК"/>
        <text d2p1:language="sv" d2p1:value="Huvudkonton"/>
      </label>
      <label d2p1:name="" d2p1:code="@SYS34389">
        <text d2p1:language="de" d2p1:value="Auftragnehmer"/>
        <text d2p1:language="en-US" d2p1:value="Contractor"/>
        <text d2p1:language="fi" d2p1:value="Alihankkija"/>
        <text d2p1:language="fr" d2p1:value="Fournisseur"/>
        <text d2p1:language="hu" d2p1:value="Alvállalkozó"/>
        <text d2p1:language="it" d2p1:value="Terzista"/>
        <text d2p1:language="ru" d2p1:value="Подрядчик"/>
        <text d2p1:language="sv" d2p1:value="Leverantör"/>
      </label>
      <label d2p1:name="" d2p1:code="@SYS4376">
        <text d2p1:language="de" d2p1:value="Skonto"/>
        <text d2p1:language="en-US" d2p1:value="Cash discount"/>
        <text d2p1:language="fi" d2p1:value="Käteisalennus"/>
        <text d2p1:language="fr" d2p1:value="Escompte de règlement"/>
        <text d2p1:language="hu" d2p1:value="Készpénzfizetési engedmény"/>
        <text d2p1:language="it" d2p1:value="Sconto di cassa"/>
        <text d2p1:language="ru" d2p1:value="Скидка по оплате"/>
        <text d2p1:language="sv" d2p1:value="Kassarabatt"/>
      </label>
      <label d2p1:name="" d2p1:code="@SYS54123">
        <text d2p1:language="de" d2p1:value="DVR"/>
        <text d2p1:language="en-US" d2p1:value="DVR"/>
        <text d2p1:language="fi" d2p1:value="DVR"/>
        <text d2p1:language="fr" d2p1:value="DVR"/>
        <text d2p1:language="hu" d2p1:value="DVR"/>
        <text d2p1:language="it" d2p1:value="DVR"/>
        <text d2p1:language="ru" d2p1:value="Рег. номер"/>
        <text d2p1:language="sv" d2p1:value="DVR"/>
      </label>
      <label d2p1:name="" d2p1:code="@SYS5695">
        <text d2p1:language="de" d2p1:value="Girokonto"/>
        <text d2p1:language="en-US" d2p1:value="Giro account"/>
        <text d2p1:language="fi" d2p1:value="Siirtotili"/>
        <text d2p1:language="fr" d2p1:value="Compte de virement"/>
        <text d2p1:language="hu" d2p1:value="Zsíró számla"/>
        <text d2p1:language="it" d2p1:value="Conto ordini di accredito"/>
        <text d2p1:language="ru" d2p1:value="Жиросчет"/>
        <text d2p1:language="sv" d2p1:value="Girokonto"/>
      </label>
      <label d2p1:name="" d2p1:code="@SYS5845">
        <text d2p1:language="de" d2p1:value="E-Mail"/>
        <text d2p1:language="en-US" d2p1:value="E-mail"/>
        <text d2p1:language="fi" d2p1:value="Sähköposti"/>
        <text d2p1:language="fr" d2p1:value="E-mail"/>
        <text d2p1:language="hu" d2p1:value="E-mail"/>
        <text d2p1:language="it" d2p1:value="Posta elettronica"/>
        <text d2p1:language="ru" d2p1:value="Эл. почта"/>
        <text d2p1:language="sv" d2p1:value="E-post"/>
      </label>
      <label d2p1:name="" d2p1:code="@SYS5878">
        <text d2p1:language="de" d2p1:value="Mehrwertsteuer"/>
        <text d2p1:language="en-US" d2p1:value="Sales tax"/>
        <text d2p1:language="fi" d2p1:value="Arvonlisävero"/>
        <text d2p1:language="fr" d2p1:value="Taxe"/>
        <text d2p1:language="hu" d2p1:value="Áfa"/>
        <text d2p1:language="it" d2p1:value="IVA"/>
        <text d2p1:language="ru" d2p1:value="Налог"/>
        <text d2p1:language="sv" d2p1:value="Moms"/>
      </label>
      <label d2p1:name="" d2p1:code="@SYS63284">
        <text d2p1:language="de" d2p1:value="Zweigstelle/Tochtergesellschaft"/>
        <text d2p1:language="en-US" d2p1:value="Branch/Subsidiary"/>
        <text d2p1:language="fi" d2p1:value="Sivuliike/Tytäryhtiö"/>
        <text d2p1:language="fr" d2p1:value="Agence/filiale"/>
        <text d2p1:language="hu" d2p1:value="Fiók vagy leányvállalat"/>
        <text d2p1:language="it" d2p1:value="Filiale/affiliata"/>
        <text d2p1:language="ru" d2p1:value="Филиал/Подразделение"/>
        <text d2p1:language="sv" d2p1:value="Filial/dotterbolag"/>
      </label>
      <label d2p1:name="" d2p1:code="@SYS6901">
        <text d2p1:language="de" d2p1:value="Nettobetrag"/>
        <text d2p1:language="en-US" d2p1:value="Net amount"/>
        <text d2p1:language="fi" d2p1:value="Nettosumma"/>
        <text d2p1:language="fr" d2p1:value="Montant HT"/>
        <text d2p1:language="hu" d2p1:value="Nettó összeg"/>
        <text d2p1:language="it" d2p1:value="Importo netto"/>
        <text d2p1:language="ru" d2p1:value="Чистая сумма"/>
        <text d2p1:language="sv" d2p1:value="Nettobelopp"/>
      </label>
      <label d2p1:name="" d2p1:code="@SYS69789">
        <text d2p1:language="de" d2p1:value="Aktivitätscode"/>
        <text d2p1:language="en-US" d2p1:value="Activity code"/>
        <text d2p1:language="fi" d2p1:value="Toimintokoodi"/>
        <text d2p1:language="fr" d2p1:value="Code activité"/>
        <text d2p1:language="hu" d2p1:value="Tevékenységkód"/>
        <text d2p1:language="it" d2p1:value="Codice attività"/>
        <text d2p1:language="ru" d2p1:value="Код мероприятия"/>
        <text d2p1:language="sv" d2p1:value="Aktivitetskod"/>
      </label>
      <label d2p1:name="" d2p1:code="@SYS70359">
        <text d2p1:language="de" d2p1:value="Registrierungsnummern"/>
        <text d2p1:language="en-US" d2p1:value="Registration numbers"/>
        <text d2p1:language="fi" d2p1:value="Rekisteritunnukset"/>
        <text d2p1:language="fr" d2p1:value="Numéros d'enregistrement"/>
        <text d2p1:language="hu" d2p1:value="Regisztrációs számok"/>
        <text d2p1:language="it" d2p1:value="Numeri di registrazione"/>
        <text d2p1:language="ru" d2p1:value="Регистрационные номера"/>
        <text d2p1:language="sv" d2p1:value="Registreringsnummer"/>
      </label>
      <label d2p1:name="" d2p1:code="@SYS70361">
        <text d2p1:language="de" d2p1:value="Bankleitzahl"/>
        <text d2p1:language="en-US" d2p1:value="Routing number"/>
        <text d2p1:language="fi" d2p1:value="Pankkikoodi"/>
        <text d2p1:language="fr" d2p1:value="Numéro d'acheminement"/>
        <text d2p1:language="hu" d2p1:value="Útvonalszám"/>
        <text d2p1:language="it" d2p1:value="Numero di registrazione"/>
        <text d2p1:language="ru" d2p1:value="Код банка"/>
        <text d2p1:language="sv" d2p1:value="Organisationsnummer"/>
      </label>
      <label d2p1:name="" d2p1:code="@SYS71686">
        <text d2p1:language="de" d2p1:value="IBAN"/>
        <text d2p1:language="en-US" d2p1:value="IBAN"/>
        <text d2p1:language="fi" d2p1:value="IBAN"/>
        <text d2p1:language="fr" d2p1:value="IBAN"/>
        <text d2p1:language="hu" d2p1:value="IBAN"/>
        <text d2p1:language="it" d2p1:value="IBAN"/>
        <text d2p1:language="ru" d2p1:value="IBAN"/>
        <text d2p1:language="sv" d2p1:value="IBAN"/>
      </label>
      <label d2p1:name="" d2p1:code="@SYS7437">
        <text d2p1:language="de" d2p1:value="Land/Region"/>
        <text d2p1:language="en-US" d2p1:value="Country/region"/>
        <text d2p1:language="fi" d2p1:value="Maa/alue"/>
        <text d2p1:language="fr" d2p1:value="Pays/région"/>
        <text d2p1:language="hu" d2p1:value="Ország/terület"/>
        <text d2p1:language="it" d2p1:value="Paese"/>
        <text d2p1:language="ru" d2p1:value="Страна/регион"/>
        <text d2p1:language="sv" d2p1:value="Land/region"/>
      </label>
      <label d2p1:name="" d2p1:code="@SYS7572">
        <text d2p1:language="de" d2p1:value="Währung"/>
        <text d2p1:language="en-US" d2p1:value="Currency"/>
        <text d2p1:language="fi" d2p1:value="Valuutta"/>
        <text d2p1:language="fr" d2p1:value="Devise"/>
        <text d2p1:language="hu" d2p1:value="Pénznem"/>
        <text d2p1:language="it" d2p1:value="Valuta"/>
        <text d2p1:language="ru" d2p1:value="Валюта"/>
        <text d2p1:language="sv" d2p1:value="Valuta"/>
      </label>
      <label d2p1:name="" d2p1:code="@SYS77429">
        <text d2p1:language="de" d2p1:value="Unternehmensnummer"/>
        <text d2p1:language="en-US" d2p1:value="Enterprise number"/>
        <text d2p1:language="fi" d2p1:value="Yrityksen numero"/>
        <text d2p1:language="fr" d2p1:value="Numéro de l'entreprise"/>
        <text d2p1:language="hu" d2p1:value="Vállalatszám"/>
        <text d2p1:language="it" d2p1:value="Numero impresa"/>
        <text d2p1:language="ru" d2p1:value="Код предприятия"/>
        <text d2p1:language="sv" d2p1:value="Företagsnummer"/>
      </label>
      <label d2p1:name="" d2p1:code="@SYS7813">
        <text d2p1:language="de" d2p1:value="Rabatt in Prozent"/>
        <text d2p1:language="en-US" d2p1:value="Discount percent"/>
        <text d2p1:language="fi" d2p1:value="Alennusprosentti"/>
        <text d2p1:language="fr" d2p1:value="Pourcentage de remise"/>
        <text d2p1:language="hu" d2p1:value="Engedményszázalék"/>
        <text d2p1:language="it" d2p1:value="Percentuale sconto"/>
        <text d2p1:language="ru" d2p1:value="Процент скидки"/>
        <text d2p1:language="sv" d2p1:value="Rabatt i procent"/>
      </label>
      <label d2p1:name="" d2p1:code="@SYS7869">
        <text d2p1:language="de" d2p1:value="Telefon"/>
        <text d2p1:language="en-US" d2p1:value="Telephone"/>
        <text d2p1:language="fi" d2p1:value="Puhelin"/>
        <text d2p1:language="fr" d2p1:value="Téléphone"/>
        <text d2p1:language="hu" d2p1:value="Telefon"/>
        <text d2p1:language="it" d2p1:value="Telefono"/>
        <text d2p1:language="ru" d2p1:value="Телефон"/>
        <text d2p1:language="sv" d2p1:value="Telefon"/>
      </label>
      <label d2p1:name="" d2p1:code="@SYS7888">
        <text d2p1:language="de" d2p1:value="Fax"/>
        <text d2p1:language="en-US" d2p1:value="Fax"/>
        <text d2p1:language="fi" d2p1:value="Faksi"/>
        <text d2p1:language="fr" d2p1:value="Télécopie"/>
        <text d2p1:language="hu" d2p1:value="Fax"/>
        <text d2p1:language="it" d2p1:value="Fax"/>
        <text d2p1:language="ru" d2p1:value="Факс"/>
        <text d2p1:language="sv" d2p1:value="Fax"/>
      </label>
      <label d2p1:name="" d2p1:code="@SYS80991">
        <text d2p1:language="de" d2p1:value="Name"/>
        <text d2p1:language="en-US" d2p1:value="Name"/>
        <text d2p1:language="fi" d2p1:value="Nimi"/>
        <text d2p1:language="fr" d2p1:value="Nom"/>
        <text d2p1:language="hu" d2p1:value="Név"/>
        <text d2p1:language="it" d2p1:value="Nome"/>
        <text d2p1:language="ru" d2p1:value="Имя"/>
        <text d2p1:language="sv" d2p1:value="Namn"/>
      </label>
      <label d2p1:name="" d2p1:code="@SYS9362">
        <text d2p1:language="de" d2p1:value="Adresse"/>
        <text d2p1:language="en-US" d2p1:value="Address"/>
        <text d2p1:language="fi" d2p1:value="Osoite"/>
        <text d2p1:language="fr" d2p1:value="Adresse"/>
        <text d2p1:language="hu" d2p1:value="Cím"/>
        <text d2p1:language="it" d2p1:value="Indirizzo"/>
        <text d2p1:language="ru" d2p1:value="Адрес"/>
        <text d2p1:language="sv" d2p1:value="Adress"/>
      </label>
      <label d2p1:name="" d2p1:code="@SYS93996">
        <text d2p1:language="de" d2p1:value="Zweigstellennummer"/>
        <text d2p1:language="en-US" d2p1:value="Branch number"/>
        <text d2p1:language="fi" d2p1:value="Sivuliikkeen numero"/>
        <text d2p1:language="fr" d2p1:value="Numéro d'agence"/>
        <text d2p1:language="hu" d2p1:value="Ágazati szám"/>
        <text d2p1:language="it" d2p1:value="Codice della filiale"/>
        <text d2p1:language="ru" d2p1:value="Номер филиала"/>
        <text d2p1:language="sv" d2p1:value="Filialnummer"/>
      </label>
      <label d2p1:name="" d2p1:code="@SYS9664">
        <text d2p1:language="de" d2p1:value="Bestellpositionen"/>
        <text d2p1:language="en-US" d2p1:value="Purchase order lines"/>
        <text d2p1:language="fi" d2p1:value="Ostotilausrivit"/>
        <text d2p1:language="fr" d2p1:value="Lignes de commande fournisseur"/>
        <text d2p1:language="hu" d2p1:value="Beszerzési rendelés sorai"/>
        <text d2p1:language="it" d2p1:value="Righe ordine fornitore"/>
        <text d2p1:language="ru" d2p1:value="Строки заказа на покупку"/>
        <text d2p1:language="sv" d2p1:value="Inköpsorderrader"/>
      </label>
      <label d2p1:name="" d2p1:code="@SYS969">
        <text d2p1:language="de" d2p1:value="USt-ID"/>
        <text d2p1:language="en-US" d2p1:value="Tax registration number"/>
        <text d2p1:language="fi" d2p1:value="Verorekisterinumero"/>
        <text d2p1:language="fr" d2p1:value="Numéro d'identification fiscale"/>
        <text d2p1:language="hu" d2p1:value="Adóregisztrációs szám"/>
        <text d2p1:language="it" d2p1:value="Partita IVA"/>
        <text d2p1:language="ru" d2p1:value="Налоговый регистрационный номер"/>
        <text d2p1:language="sv" d2p1:value="Momsregistreringsnummer"/>
      </label>
      <label d2p1:name="" d2p1:code="@SYS97475">
        <text d2p1:language="de" d2p1:value="Zoll-Debitornummer"/>
        <text d2p1:language="en-US" d2p1:value="Customs customer number"/>
        <text d2p1:language="fi" d2p1:value="Tullin asiakasnumero"/>
        <text d2p1:language="fr" d2p1:value="Numéro de client des services douaniers"/>
        <text d2p1:language="hu" d2p1:value="Vámhivatali vevőszám"/>
        <text d2p1:language="it" d2p1:value="Numero cliente per dogana"/>
        <text d2p1:language="ru" d2p1:value="Таможенный номер клиента"/>
        <text d2p1:language="sv" d2p1:value="Tullens kundnummer"/>
      </label>
      <label d2p1:name="" d2p1:code="@SYS97477">
        <text d2p1:language="de" d2p1:value="Nummer der Inlandszolllizenz"/>
        <text d2p1:language="en-US" d2p1:value="Domestic customs license number"/>
        <text d2p1:language="fi" d2p1:value="Kotitullauslupanumero"/>
        <text d2p1:language="fr" d2p1:value="Numéro de licence des services douaniers locaux"/>
        <text d2p1:language="hu" d2p1:value="Belföldi vámengedélyszám"/>
        <text d2p1:language="it" d2p1:value="Numero di licenza per dogana interna"/>
        <text d2p1:language="ru" d2p1:value="Внутренний номер таможенной лицензии"/>
        <text d2p1:language="sv" d2p1:value="Lokalt kundlicensnummer"/>
      </label>
      <label d2p1:name="" d2p1:code="@SYS98533">
        <text d2p1:language="de" d2p1:value="Titel"/>
        <text d2p1:language="en-US" d2p1:value="Title"/>
        <text d2p1:language="fi" d2p1:value="Ammattinimike"/>
        <text d2p1:language="fr" d2p1:value="Titre"/>
        <text d2p1:language="hu" d2p1:value="Cím"/>
        <text d2p1:language="it" d2p1:value="Titolo"/>
        <text d2p1:language="ru" d2p1:value="Должность"/>
        <text d2p1:language="sv" d2p1:value="Titel"/>
      </label>
      <label d2p1:name="" d2p1:code="@SYS99772">
        <text d2p1:language="de" d2p1:value="Für die Steuer zuständiger Mitarbeiter"/>
        <text d2p1:language="en-US" d2p1:value="Tax representative"/>
        <text d2p1:language="fi" d2p1:value="Verollinen edustaja"/>
        <text d2p1:language="fr" d2p1:value="Représentant fiscal"/>
        <text d2p1:language="hu" d2p1:value="Adózási képviselő"/>
        <text d2p1:language="it" d2p1:value="Rappresentante fiscale"/>
        <text d2p1:language="ru" d2p1:value="Налогооблагаемый представитель"/>
        <text d2p1:language="sv" d2p1:value="Momsrepresentant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1116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1117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1115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259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260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261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BranchNumber" type="xs:string" use="optional">
                                <xs:annotation>
                                  <xs:appinfo>
                                    <xse:label xmlns:xse="http://schemas.docentric.com/xml-schema-extensions" xse:text="Branch number" xse:refCode="@SYS93996"/>
                                  </xs:appinfo>
                                </xs:annotation>
                              </xs:attribute>
                              <xs:attribute name="CommercialRegister" type="xs:string" use="optional">
                                <xs:annotation>
                                  <xs:appinfo>
                                    <xse:label xmlns:xse="http://schemas.docentric.com/xml-schema-extensions" xse:text="Kept at commercial register" xse:refCode="@GLS107990"/>
                                  </xs:appinfo>
                                </xs:annotation>
                              </xs:attribute>
                              <xs:attribute name="CommercialRegisterInsetNumber" type="xs:string" use="optional">
                                <xs:annotation>
                                  <xs:appinfo>
                                    <xse:label xmlns:xse="http://schemas.docentric.com/xml-schema-extensions" xse:text="Inset number" xse:refCode="@GLS107986"/>
                                  </xs:appinfo>
                                </xs:annotation>
                              </xs:attribute>
                              <xs:attribute name="CommercialRegisterSection" type="xs:string" use="optional">
                                <xs:annotation>
                                  <xs:appinfo>
                                    <xse:label xmlns:xse="http://schemas.docentric.com/xml-schema-extensions" xse:text="Section of commercial register" xse:refCode="@GLS107988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CustomsCustomerNumber_FI" type="xs:string" use="optional">
                                <xs:annotation>
                                  <xs:appinfo>
                                    <xse:label xmlns:xse="http://schemas.docentric.com/xml-schema-extensions" xse:text="Customs customer number" xse:refCode="@SYS97475"/>
                                  </xs:appinfo>
                                </xs:annotation>
                              </xs:attribute>
                              <xs:attribute name="CustomsLicenseNumber_FI" type="xs:string" use="optional">
                                <xs:annotation>
                                  <xs:appinfo>
                                    <xse:label xmlns:xse="http://schemas.docentric.com/xml-schema-extensions" xse:text="Domestic customs license number" xse:refCode="@SYS97477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number" xse:refCode="@SYS77429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1315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-mail" xse:refCode="@SYS5845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262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263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264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-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265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266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779"/>
                        </xs:appinfo>
                      </xs:annotation>
                      <xs:complexTyp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1254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ogo="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" LogoIncluded="true" Name="Contoso Entertainment System USA" Phone="+386 31 331 854" Telefax="+386 31 331 855" Url="http://ax.docentric.com/">
              <PrimaryPostalAddress Address="123 Coffee Street&#10;Suite 300&#10;Redmond,WA 98052 &#10;USA" City="Redmond" CountryRegionId="USA" County="" LocationName="Contoso Entertainment System USA" State="WA" Street="123 Coffee Street&#10;Suite 300" StreetNumber="" ZipCode="98052"/>
              <BankAccount Bank="USMF OPER" Giro="SI56 1111 2222 3333 444" IBAN="SI56 0201 3025 9830 518" Name="Operating account - USD" SWIFT="LJBASI2X"/>
              <SalesTax ImportVATNum="994321" ImportVATNumBranchId="" TaxRepresentative="" VATNum="991234" VATNumBranchId=""/>
              <RegistrationNumbers ActivityCode="" BranchId="" BranchNumber="" CommercialRegister="" CommercialRegisterInsetNumber="" CommercialRegisterSection="" CoRegNum="1234123400" CustomsCustomerNumber_FI="" CustomsLicenseNumber_FI="" DVRid="" EnterpriseCode="" EnterpriseNumber="" FICreditorID_DK="" IntrastatCode="" RegNum="" UPSNum=""/>
            </CurrentCompany>
            <CurrentWorker Email="media@docentric.com" IsContractor="false" Name="Kevin Cook" OMOperatingUnitName="Sales &amp; Marketing" OMOperatingUnitNumber="022" PersonnelNumber="000034" Title="Sales Manager"/>
            <Misc LanguageId="EN-US" SessionDate="2016-10-05" SessionDateTime="2016-10-05T12:00:57"/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1116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1117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1115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257"/>
                  </xs:appinfo>
                </xs:annotation>
                <xs:complexType>
                  <xs:choice minOccurs="0" maxOccurs="unbounded">
                    <xs:element name="PurchTable">
                      <xs:annotation>
                        <xs:appinfo>
                          <xse:label xmlns:xse="http://schemas.docentric.com/xml-schema-extensions" xse:text="Purchase orders" xse:refCode="@SYS25204"/>
                        </xs:appinfo>
                      </xs:annotation>
                      <xs:complexType>
                        <xs:choice minOccurs="0" maxOccurs="unbounded">
                          <xs:element name="PurchLine">
                            <xs:annotation>
                              <xs:appinfo>
                                <xse:label xmlns:xse="http://schemas.docentric.com/xml-schema-extensions" xse:text="Purchase order lines" xse:refCode="@SYS9664"/>
                              </xs:appinfo>
                            </xs:annotation>
                            <xs:complexType>
                              <xs:attribute name="ConfirmedTaxWriteCode" type="xs:string" use="optional">
                                <xs:annotation>
                                  <xs:appinfo>
                                    <xse:label xmlns:xse="http://schemas.docentric.com/xml-schema-extensions" xse:text="Print code" xse:refCode="@SYS21906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DeliveryDate" type="xs:date" use="optional">
                                <xs:annotation>
                                  <xs:appinfo>
                                    <xse:label xmlns:xse="http://schemas.docentric.com/xml-schema-extensions" xse:text="Delivery date" xse:refCode="@SYS16056"/>
                                  </xs:appinfo>
                                </xs:annotation>
                              </xs:attribute>
                              <xs:attribute name="DiscAmount" type="xs:decimal" use="optional">
                                <xs:annotation>
                                  <xs:appinfo>
                                    <xse:label xmlns:xse="http://schemas.docentric.com/xml-schema-extensions" xse:text="Discount" xse:refCode="@SYS11829"/>
                                  </xs:appinfo>
                                </xs:annotation>
                              </xs:attribute>
                              <xs:attribute name="DiscPercent" type="xs:decimal" use="optional">
                                <xs:annotation>
                                  <xs:appinfo>
                                    <xse:label xmlns:xse="http://schemas.docentric.com/xml-schema-extensions" xse:text="Discount percent" xse:refCode="@SYS7813"/>
                                  </xs:appinfo>
                                </xs:annotation>
                              </xs:attribute>
                              <xs:attribute name="ExternalItem" type="xs:string" use="optional">
                                <xs:annotation>
                                  <xs:appinfo>
                                    <xse:label xmlns:xse="http://schemas.docentric.com/xml-schema-extensions" xse:text="External item number" xse:refCode=""/>
                                  </xs:appinfo>
                                </xs:annotation>
                              </xs:attribute>
                              <xs:attribute name="ItemId" type="xs:string" use="optional">
                                <xs:annotation>
                                  <xs:appinfo>
                                    <xse:label xmlns:xse="http://schemas.docentric.com/xml-schema-extensions" xse:text="Item number" xse:refCode="@SYS12836"/>
                                  </xs:appinfo>
                                </xs:annotation>
                              </xs:attribute>
                              <xs:attribute name="LineAmount" type="xs:decimal" use="optional">
                                <xs:annotation>
                                  <xs:appinfo>
                                    <xse:label xmlns:xse="http://schemas.docentric.com/xml-schema-extensions" xse:text="Net amount" xse:refCode="@SYS6901"/>
                                  </xs:appinfo>
                                </xs:annotation>
                              </xs:attribute>
                              <xs:attribute name="LineNumber" type="xs:long" use="optional">
                                <xs:annotation>
                                  <xs:appinfo>
                                    <xse:label xmlns:xse="http://schemas.docentric.com/xml-schema-extensions" xse:text="Line number" xse:refCode="@sys312849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Text" xse:refCode="@SYS2595"/>
                                  </xs:appinfo>
                                </xs:annotation>
                              </xs:attribute>
                              <xs:attribute name="PurchPrice" type="xs:decimal" use="optional">
                                <xs:annotation>
                                  <xs:appinfo>
                                    <xse:label xmlns:xse="http://schemas.docentric.com/xml-schema-extensions" xse:text="Unit price" xse:refCode="@SYS11770"/>
                                  </xs:appinfo>
                                </xs:annotation>
                              </xs:attribute>
                              <xs:attribute name="PurchQty" type="xs:decimal" use="optional">
                                <xs:annotation>
                                  <xs:appinfo>
                                    <xse:label xmlns:xse="http://schemas.docentric.com/xml-schema-extensions" xse:text="Quantity" xse:refCode="@SYS14578"/>
                                  </xs:appinfo>
                                </xs:annotation>
                              </xs:attribute>
                              <xs:attribute name="PurchUnit" type="xs:string" use="optional">
                                <xs:annotation>
                                  <xs:appinfo>
                                    <xse:label xmlns:xse="http://schemas.docentric.com/xml-schema-extensions" xse:text="Purchase unit" xse:refCode="@SYS22997"/>
                                  </xs:appinfo>
                                </xs:annotation>
                              </xs:attribute>
                              <xs:attribute name="RFQId" type="xs:string" use="optional">
                                <xs:annotation>
                                  <xs:appinfo>
                                    <xse:label xmlns:xse="http://schemas.docentric.com/xml-schema-extensions" xse:text="Request for quote ID" xse:refCode=""/>
                                  </xs:appinfo>
                                </xs:annotation>
                              </xs:attribute>
                              <xs:attribute name="TaxAmount" type="xs:decimal" use="optional">
                                <xs:annotation>
                                  <xs:appinfo>
                                    <xse:label xmlns:xse="http://schemas.docentric.com/xml-schema-extensions" xse:text="Sales tax" xse:refCode="@PSA10367"/>
                                  </xs:appinfo>
                                </xs:annotation>
                              </xs:attribute>
                            </xs:complexType>
                          </xs:element>
                          <xs:element name="PurchStatus" type="Enum">
                            <xs:annotation>
                              <xs:appinfo>
                                <xse:label xmlns:xse="http://schemas.docentric.com/xml-schema-extensions" xse:text="Status" xse:refCode="@SYS25532"/>
                              </xs:appinfo>
                            </xs:annotation>
                          </xs:element>
                        </xs:choice>
                        <xs:attribute name="CashDiscDescription" type="xs:string" use="optional">
                          <xs:annotation>
                            <xs:appinfo>
                              <xse:label xmlns:xse="http://schemas.docentric.com/xml-schema-extensions" xse:text="Cash discount" xse:refCode="@SYS4376"/>
                            </xs:appinfo>
                          </xs:annotation>
                        </xs:attribute>
                        <xs:attribute name="CashDiscount" type="xs:decimal" use="optional">
                          <xs:annotation>
                            <xs:appinfo>
                              <xse:label xmlns:xse="http://schemas.docentric.com/xml-schema-extensions" xse:text="Cash discount amount" xse:refCode=""/>
                            </xs:appinfo>
                          </xs:annotation>
                        </xs:attribute>
                        <xs:attribute name="CashDiscPercent" type="xs:decimal" use="optional">
                          <xs:annotation>
                            <xs:appinfo>
                              <xse:label xmlns:xse="http://schemas.docentric.com/xml-schema-extensions" xse:text="Discount percentage" xse:refCode="@SYS13291"/>
                            </xs:appinfo>
                          </xs:annotation>
                        </xs:attribute>
                        <xs:attribute name="CreatedDate" type="xs:date" use="optional">
                          <xs:annotation>
                            <xs:appinfo>
                              <xse:label xmlns:xse="http://schemas.docentric.com/xml-schema-extensions" xse:text="Created date" xse:refCode=""/>
                            </xs:appinfo>
                          </xs:annotation>
                        </xs:attribute>
                        <xs:attribute name="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DeliveryAddress" type="xs:string" use="optional">
                          <xs:annotation>
                            <xs:appinfo>
                              <xse:label xmlns:xse="http://schemas.docentric.com/xml-schema-extensions" xse:text="Delivery address" xse:refCode=""/>
                            </xs:appinfo>
                          </xs:annotation>
                        </xs:attribute>
                        <xs:attribute name="DeliveryDate" type="xs:date" use="optional">
                          <xs:annotation>
                            <xs:appinfo>
                              <xse:label xmlns:xse="http://schemas.docentric.com/xml-schema-extensions" xse:text="Delivery date" xse:refCode="@SYS16056"/>
                            </xs:appinfo>
                          </xs:annotation>
                        </xs:attribute>
                        <xs:attribute name="DeliveryName" type="xs:string" use="optional">
                          <xs:annotation>
                            <xs:appinfo>
                              <xse:label xmlns:xse="http://schemas.docentric.com/xml-schema-extensions" xse:text="Delivery name" xse:refCode="@SYS22058"/>
                            </xs:appinfo>
                          </xs:annotation>
                        </xs:attribute>
                        <xs:attribute name="DeliveryTerms" type="xs:string" use="optional">
                          <xs:annotation>
                            <xs:appinfo>
                              <xse:label xmlns:xse="http://schemas.docentric.com/xml-schema-extensions" xse:text="Delivery terms" xse:refCode="@SYS27703"/>
                            </xs:appinfo>
                          </xs:annotation>
                        </xs:attribute>
                        <xs:attribute name="DeliveryTermsDescription" type="xs:string" use="optional">
                          <xs:annotation>
                            <xs:appinfo>
                              <xse:label xmlns:xse="http://schemas.docentric.com/xml-schema-extensions" xse:text="Delivery term description" xse:refCode=""/>
                            </xs:appinfo>
                          </xs:annotation>
                        </xs:attribute>
                        <xs:attribute name="PaymMode" type="xs:string" use="optional">
                          <xs:annotation>
                            <xs:appinfo>
                              <xse:label xmlns:xse="http://schemas.docentric.com/xml-schema-extensions" xse:text="Method of payment" xse:refCode="@SYS21698"/>
                            </xs:appinfo>
                          </xs:annotation>
                        </xs:attribute>
                        <xs:attribute name="PaymTerm" type="xs:string" use="optional">
                          <xs:annotation>
                            <xs:appinfo>
                              <xse:label xmlns:xse="http://schemas.docentric.com/xml-schema-extensions" xse:text="Payment terms" xse:refCode=""/>
                            </xs:appinfo>
                          </xs:annotation>
                        </xs:attribute>
                        <xs:attribute name="ProjId" type="xs:string" use="optional">
                          <xs:annotation>
                            <xs:appinfo>
                              <xse:label xmlns:xse="http://schemas.docentric.com/xml-schema-extensions" xse:text="Project ID" xse:refCode="@SYS110827"/>
                            </xs:appinfo>
                          </xs:annotation>
                        </xs:attribute>
                        <xs:attribute name="ProjName" type="xs:string" use="optional">
                          <xs:annotation>
                            <xs:appinfo>
                              <xse:label xmlns:xse="http://schemas.docentric.com/xml-schema-extensions" xse:text="Project name" xse:refCode=""/>
                            </xs:appinfo>
                          </xs:annotation>
                        </xs:attribute>
                        <xs:attribute name="PurchId" type="xs:string" use="optional">
                          <xs:annotation>
                            <xs:appinfo>
                              <xse:label xmlns:xse="http://schemas.docentric.com/xml-schema-extensions" xse:text="Purchase order" xse:refCode="@SYS15812"/>
                            </xs:appinfo>
                          </xs:annotation>
                        </xs:attribute>
                        <xs:attribute name="PurchOrderDate" type="xs:date" use="optional">
                          <xs:annotation>
                            <xs:appinfo>
                              <xse:label xmlns:xse="http://schemas.docentric.com/xml-schema-extensions" xse:text="Purchase order date" xse:refCode=""/>
                            </xs:appinfo>
                          </xs:annotation>
                        </xs:attribute>
                        <xs:attribute name="ReqAttention" type="xs:string" use="optional">
                          <xs:annotation>
                            <xs:appinfo>
                              <xse:label xmlns:xse="http://schemas.docentric.com/xml-schema-extensions" xse:text="Attention information" xse:refCode="@SYS107382"/>
                            </xs:appinfo>
                          </xs:annotation>
                        </xs:attribute>
                        <xs:attribute name="Requester" type="xs:string" use="optional">
                          <xs:annotation>
                            <xs:appinfo>
                              <xse:label xmlns:xse="http://schemas.docentric.com/xml-schema-extensions" xse:text="Requester" xse:refCode="@SYS108788"/>
                            </xs:appinfo>
                          </xs:annotation>
                        </xs:attribute>
                        <xs:attribute name="SubTotalAmount" type="xs:decimal" use="optional">
                          <xs:annotation>
                            <xs:appinfo>
                              <xse:label xmlns:xse="http://schemas.docentric.com/xml-schema-extensions" xse:text="Total amount without tax" xse:refCode=""/>
                            </xs:appinfo>
                          </xs:annotation>
                        </xs:attribute>
                        <xs:attribute name="TaxAmount" type="xs:decimal" use="optional">
                          <xs:annotation>
                            <xs:appinfo>
                              <xse:label xmlns:xse="http://schemas.docentric.com/xml-schema-extensions" xse:text="Tax amount" xse:refCode=""/>
                            </xs:appinfo>
                          </xs:annotation>
                        </xs:attribute>
                        <xs:attribute name="TotalAmount" type="xs:decimal" use="optional">
                          <xs:annotation>
                            <xs:appinfo>
                              <xse:label xmlns:xse="http://schemas.docentric.com/xml-schema-extensions" xse:text="Total amount with tax" xse:refCode=""/>
                            </xs:appinfo>
                          </xs:annotation>
                        </xs:attribute>
                        <xs:attribute name="VendorAccountNum" type="xs:string" use="optional">
                          <xs:annotation>
                            <xs:appinfo>
                              <xse:label xmlns:xse="http://schemas.docentric.com/xml-schema-extensions" xse:text="Vendor account number" xse:refCode=""/>
                            </xs:appinfo>
                          </xs:annotation>
                        </xs:attribute>
                        <xs:attribute name="VendorAddress" type="xs:string" use="optional">
                          <xs:annotation>
                            <xs:appinfo>
                              <xse:label xmlns:xse="http://schemas.docentric.com/xml-schema-extensions" xse:text="Vendor address" xse:refCode=""/>
                            </xs:appinfo>
                          </xs:annotation>
                        </xs:attribute>
                        <xs:attribute name="VendorName" type="xs:string" use="optional">
                          <xs:annotation>
                            <xs:appinfo>
                              <xse:label xmlns:xse="http://schemas.docentric.com/xml-schema-extensions" xse:text="Vendor name" xse:refCode=""/>
                            </xs:appinfo>
                          </xs:annotation>
                        </xs:attribute>
                        <xs:attribute name="VendorRef" type="xs:string" use="optional">
                          <xs:annotation>
                            <xs:appinfo>
                              <xse:label xmlns:xse="http://schemas.docentric.com/xml-schema-extensions" xse:text="Vendor Reference" xse:refCode=""/>
                            </xs:appinfo>
                          </xs:annotation>
                        </xs:attribute>
                        <xs:attribute name="VendorVAT" type="xs:string" use="optional">
                          <xs:annotation>
                            <xs:appinfo>
                              <xse:label xmlns:xse="http://schemas.docentric.com/xml-schema-extensions" xse:text="Vendor VAT" xse:refCode=""/>
                            </xs:appinfo>
                          </xs:annotation>
                        </xs:attribute>
                        <xs:attribute name="WorkerPurchPlacer" type="xs:string" use="optional">
                          <xs:annotation>
                            <xs:appinfo>
                              <xse:label xmlns:xse="http://schemas.docentric.com/xml-schema-extensions" xse:text="Orderer" xse:refCode="@SYS21867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300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List of purchase orders">
            <PurchTable CashDiscDescription="2% 30 days" CashDiscount="5528.9556000000" CashDiscPercent="2.0000000000" CreatedDate="2012-08-15" CurrencyCode="USD" DeliveryAddress="213 South Street, Gate 1&#10;Galvin,WA 98544 &#10;USA" DeliveryDate="2012-08-20" DeliveryName="Site 1" DeliveryTerms="FOB" DeliveryTermsDescription="Free on Board" PaymMode="CHECK" PaymTerm="Net 30 days" ProjId="" ProjName="" PurchId="000002" PurchOrderDate="2012-08-15" ReqAttention="" Requester="" SubTotalAmount="276447.7800000000" TaxAmount="15859.5675000000" TotalAmount="292307.3475000000" VendorAccountNum="US-102" VendorAddress="234 Eleventh Street&#10;Marietta,GA 30008 &#10;USA" VendorName="Tailspin Parts" VendorRef="" VendorVAT="" WorkerPurchPlacer="">
              <PurchLine ConfirmedTaxWriteCode="" CurrencyCode="USD" DeliveryDate="2012-08-20" DiscAmount="0.0000000000" DiscPercent="0.0000000000" ExternalItem="" ItemId="M0005" LineAmount="198375.2000000000" LineNumber="1" Name="Enclosure" PurchPrice="79.9900000000" PurchQty="2480.0000000000" PurchUnit="ea" RFQId="" TaxAmount="12398.4500000000"/>
              <PurchLine ConfirmedTaxWriteCode="" CurrencyCode="USD" DeliveryDate="2012-11-20" DiscAmount="0.0000000000" DiscPercent="0.0000000000" ExternalItem="" ItemId="M0005" LineAmount="959.8800000000" LineNumber="2" Name="Enclosure" PurchPrice="79.9900000000" PurchQty="12.0000000000" PurchUnit="ea" RFQId="" TaxAmount="59.9925000000"/>
              <PurchLine ConfirmedTaxWriteCode="" CurrencyCode="USD" DeliveryDate="2012-08-20" DiscAmount="0.0000000000" DiscPercent="0.0000000000" ExternalItem="" ItemId="M0006" LineAmount="22422.0000000000" LineNumber="3" Name="Binding posts" PurchPrice="15.1500000000" PurchQty="1480.0000000000" PurchUnit="ea" RFQId="" TaxAmount="1401.3750000000"/>
              <PurchLine ConfirmedTaxWriteCode="" CurrencyCode="USD" DeliveryDate="2012-08-20" DiscAmount="0.0000000000" DiscPercent="0.0000000000" ExternalItem="" ItemId="M0005" LineAmount="31996.0000000000" LineNumber="4" Name="Enclosure" PurchPrice="79.9900000000" PurchQty="400.0000000000" PurchUnit="ea" RFQId="" TaxAmount="1999.7500000000"/>
              <PurchLine ConfirmedTaxWriteCode="" CurrencyCode="USD" DeliveryDate="2012-08-20" DiscAmount="0.0000000000" DiscPercent="0.0000000000" ExternalItem="" ItemId="M0006" LineAmount="22694.7000000000" LineNumber="5" Name="Binding posts" PurchPrice="15.1500000000" PurchQty="1498.0000000000" PurchUnit="ea" RFQId="" TaxAmount="1418.4187500000"/>
              <PurchStatus Value="3" Name="Invoiced" Text="Invoiced"/>
            </PurchTable>
            <PurchTable CashDiscDescription="" CashDiscount="0.0000000000" CashDiscPercent="0.0000000000" CreatedDate="2012-08-15" CurrencyCode="USD" DeliveryAddress="213 South Street, Gate 1&#10;Galvin,WA 98544 &#10;USA" DeliveryDate="2012-10-29" DeliveryName="Site 1" DeliveryTerms="FOB" DeliveryTermsDescription="Free on Board" PaymMode="ELECTRONIC" PaymTerm="Net 30 days" ProjId="" ProjName="" PurchId="000003" PurchOrderDate="2012-08-15" ReqAttention="" Requester="" SubTotalAmount="40446.0000000000" TaxAmount="1418.4187500000" TotalAmount="41864.4187500000" VendorAccountNum="CN-001" VendorAddress="100027&#10;CHNBeijing123 Xia Street" VendorName="Contoso Asia" VendorRef="" VendorVAT="" WorkerPurchPlacer="">
              <PurchLine ConfirmedTaxWriteCode="" CurrencyCode="USD" DeliveryDate="2012-11-30" DiscAmount="0.0000000000" DiscPercent="0.0000000000" ExternalItem="" ItemId="P0002" LineAmount="5400.0000000000" LineNumber="1" Name="Speaker Damping Foam" PurchPrice="6.7500000000" PurchQty="800.0000000000" PurchUnit="ea" RFQId="" TaxAmount="0.0000000000"/>
              <PurchLine ConfirmedTaxWriteCode="" CurrencyCode="USD" DeliveryDate="2012-11-30" DiscAmount="0.0000000000" DiscPercent="0.0000000000" ExternalItem="" ItemId="P0002" LineAmount="5400.0000000000" LineNumber="2" Name="Speaker Damping Foam" PurchPrice="6.7500000000" PurchQty="800.0000000000" PurchUnit="ea" RFQId="" TaxAmount="0.0000000000"/>
              <PurchLine ConfirmedTaxWriteCode="" CurrencyCode="USD" DeliveryDate="2012-12-07" DiscAmount="0.0000000000" DiscPercent="0.0000000000" ExternalItem="" ItemId="P0002" LineAmount="5400.0000000000" LineNumber="3" Name="Speaker Damping Foam" PurchPrice="6.7500000000" PurchQty="800.0000000000" PurchUnit="ea" RFQId="" TaxAmount="0.0000000000"/>
              <PurchLine ConfirmedTaxWriteCode="" CurrencyCode="USD" DeliveryDate="2012-12-07" DiscAmount="0.0000000000" DiscPercent="0.0000000000" ExternalItem="" ItemId="P0002" LineAmount="5400.0000000000" LineNumber="4" Name="Speaker Damping Foam" PurchPrice="6.7500000000" PurchQty="800.0000000000" PurchUnit="ea" RFQId="" TaxAmount="0.0000000000"/>
              <PurchLine ConfirmedTaxWriteCode="" CurrencyCode="USD" DeliveryDate="2012-12-07" DiscAmount="0.0000000000" DiscPercent="0.0000000000" ExternalItem="" ItemId="P0002" LineAmount="5400.0000000000" LineNumber="5" Name="Speaker Damping Foam" PurchPrice="6.7500000000" PurchQty="800.0000000000" PurchUnit="ea" RFQId="" TaxAmount="0.0000000000"/>
              <PurchLine ConfirmedTaxWriteCode="" CurrencyCode="USD" DeliveryDate="2012-10-29" DiscAmount="0.0000000000" DiscPercent="0.0000000000" ExternalItem="" ItemId="P0002" LineAmount="2160.0000000000" LineNumber="6" Name="Speaker Damping Foam" PurchPrice="6.7500000000" PurchQty="320.0000000000" PurchUnit="ea" RFQId="" TaxAmount="0.0000000000"/>
              <PurchLine ConfirmedTaxWriteCode="" CurrencyCode="USD" DeliveryDate="2012-11-20" DiscAmount="0.0000000000" DiscPercent="0.0000000000" ExternalItem="" ItemId="P0002" LineAmount="81.0000000000" LineNumber="7" Name="Speaker Damping Foam" PurchPrice="6.7500000000" PurchQty="12.0000000000" PurchUnit="ea" RFQId="" TaxAmount="0.0000000000"/>
              <PurchLine ConfirmedTaxWriteCode="" CurrencyCode="USD" DeliveryDate="2012-11-20" DiscAmount="0.0000000000" DiscPercent="0.0000000000" ExternalItem="" ItemId="P0002" LineAmount="81.0000000000" LineNumber="8" Name="Speaker Damping Foam" PurchPrice="6.7500000000" PurchQty="12.0000000000" PurchUnit="ea" RFQId="" TaxAmount="0.0000000000"/>
              <PurchLine ConfirmedTaxWriteCode="" CurrencyCode="USD" DeliveryDate="2012-11-20" DiscAmount="0.0000000000" DiscPercent="0.0000000000" ExternalItem="" ItemId="P0002" LineAmount="162.0000000000" LineNumber="9" Name="Speaker Damping Foam" PurchPrice="6.7500000000" PurchQty="24.0000000000" PurchUnit="ea" RFQId="" TaxAmount="0.0000000000"/>
              <PurchLine ConfirmedTaxWriteCode="" CurrencyCode="USD" DeliveryDate="2012-11-20" DiscAmount="0.0000000000" DiscPercent="0.0000000000" ExternalItem="" ItemId="P0002" LineAmount="162.0000000000" LineNumber="10" Name="Speaker Damping Foam" PurchPrice="6.7500000000" PurchQty="24.0000000000" PurchUnit="ea" RFQId="" TaxAmount="0.0000000000"/>
              <PurchLine ConfirmedTaxWriteCode="" CurrencyCode="USD" DeliveryDate="2012-10-29" DiscAmount="0.0000000000" DiscPercent="0.0000000000" ExternalItem="" ItemId="P0002" LineAmount="10800.0000000000" LineNumber="11" Name="Speaker Damping Foam" PurchPrice="6.7500000000" PurchQty="1600.0000000000" PurchUnit="ea" RFQId="" TaxAmount="0.0000000000"/>
              <PurchStatus Value="3" Name="Invoiced" Text="Invoiced"/>
            </PurchTable>
            <PurchTable CashDiscDescription="" CashDiscount="0.0000000000" CashDiscPercent="0.0000000000" CreatedDate="2012-08-15" CurrencyCode="USD" DeliveryAddress="213 South Street, Gate 1&#10;Galvin,WA 98544 &#10;USA" DeliveryDate="2012-08-20" DeliveryName="Site 1" DeliveryTerms="FOB" DeliveryTermsDescription="Free on Board" PaymMode="" PaymTerm="Net 30 days" ProjId="" ProjName="" PurchId="000004" PurchOrderDate="2012-08-15" ReqAttention="" Requester="" SubTotalAmount="203849.8700000000" TaxAmount="0.0000000000" TotalAmount="203849.8700000000" VendorAccountNum="US-101" VendorAddress="Cindy Road456&#10;Guadaljara,JAL,44190MEX" VendorName="Fabrikam Electronics" VendorRef="" VendorVAT="" WorkerPurchPlacer="">
              <PurchLine ConfirmedTaxWriteCode="" CurrencyCode="USD" DeliveryDate="2012-08-20" DiscAmount="0.0000000000" DiscPercent="0.0000000000" ExternalItem="" ItemId="M0001" LineAmount="5698.0000000000" LineNumber="1" Name="Wiring Harness" PurchPrice="3.8500000000" PurchQty="1480.0000000000" PurchUnit="ea" RFQId="" TaxAmount="0.0000000000"/>
              <PurchLine ConfirmedTaxWriteCode="" CurrencyCode="USD" DeliveryDate="2012-08-20" DiscAmount="0.0000000000" DiscPercent="0.0000000000" ExternalItem="" ItemId="M0002" LineAmount="116905.2000000000" LineNumber="2" Name="Mid-Range Speaker Unit" PurchPrice="78.9900000000" PurchQty="1480.0000000000" PurchUnit="ea" RFQId="" TaxAmount="0.0000000000"/>
              <PurchLine ConfirmedTaxWriteCode="" CurrencyCode="USD" DeliveryDate="2012-11-20" DiscAmount="0.0000000000" DiscPercent="0.0000000000" ExternalItem="" ItemId="M0002" LineAmount="236.9700000000" LineNumber="3" Name="Mid-Range Speaker Unit" PurchPrice="78.9900000000" PurchQty="3.0000000000" PurchUnit="ea" RFQId="" TaxAmount="0.0000000000"/>
              <PurchLine ConfirmedTaxWriteCode="" CurrencyCode="USD" DeliveryDate="2012-08-20" DiscAmount="0.0000000000" DiscPercent="0.0000000000" ExternalItem="" ItemId="M0003" LineAmount="34025.2000000000" LineNumber="4" Name="Tweeter Speaker Unit" PurchPrice="22.9900000000" PurchQty="1480.0000000000" PurchUnit="ea" RFQId="" TaxAmount="0.0000000000"/>
              <PurchLine ConfirmedTaxWriteCode="" CurrencyCode="USD" DeliveryDate="2012-08-20" DiscAmount="0.0000000000" DiscPercent="0.0000000000" ExternalItem="" ItemId="M0004" LineAmount="40330.0000000000" LineNumber="5" Name="Crossover" PurchPrice="27.2500000000" PurchQty="1480.0000000000" PurchUnit="ea" RFQId="" TaxAmount="0.0000000000"/>
              <PurchLine ConfirmedTaxWriteCode="" CurrencyCode="USD" DeliveryDate="2012-11-20" DiscAmount="0.0000000000" DiscPercent="0.0000000000" ExternalItem="" ItemId="M0004" LineAmount="54.5000000000" LineNumber="6" Name="Crossover" PurchPrice="27.2500000000" PurchQty="2.0000000000" PurchUnit="ea" RFQId="" TaxAmount="0.0000000000"/>
              <PurchLine ConfirmedTaxWriteCode="" CurrencyCode="USD" DeliveryDate="2012-08-20" DiscAmount="0.0000000000" DiscPercent="0.0000000000" ExternalItem="" ItemId="M0007" LineAmount="6600.0000000000" LineNumber="7" Name="Standard Cabinet" PurchPrice="20.0000000000" PurchQty="330.0000000000" PurchUnit="ea" RFQId="" TaxAmount="0.0000000000"/>
              <PurchStatus Value="3" Name="Invoiced" Text="Invoiced"/>
            </PurchTable>
            <PurchTable CashDiscDescription="" CashDiscount="0.0000000000" CashDiscPercent="0.0000000000" CreatedDate="2012-10-01" CurrencyCode="USD" DeliveryAddress="213 South Street, Gate 1&#10;Galvin,WA 98544 &#10;USA" DeliveryDate="2012-11-13" DeliveryName="Site 1" DeliveryTerms="FOB" DeliveryTermsDescription="Free on Board" PaymMode="ELECTRONIC" PaymTerm="Net 30 days" ProjId="" ProjName="" PurchId="000005" PurchOrderDate="2012-10-01" ReqAttention="" Requester="" SubTotalAmount="1820000.0000000000" TaxAmount="0.0000000000" TotalAmount="1820000.0000000000" VendorAccountNum="CN-001" VendorAddress="100027&#10;CHNBeijing123 Xia Street" VendorName="Contoso Asia" VendorRef="" VendorVAT="" WorkerPurchPlacer="">
              <PurchLine ConfirmedTaxWriteCode="" CurrencyCode="USD" DeliveryDate="2012-11-13" DiscAmount="0.0000000000" DiscPercent="0.0000000000" ExternalItem="" ItemId="T0001" LineAmount="195000.0000000000" LineNumber="1" Name="Speaker cable 10" PurchPrice="300.0000000000" PurchQty="650.0000000000" PurchUnit="ea" RFQId="" TaxAmount="0.0000000000"/>
              <PurchLine ConfirmedTaxWriteCode="" CurrencyCode="USD" DeliveryDate="2012-12-10" DiscAmount="0.0000000000" DiscPercent="0.0000000000" ExternalItem="" ItemId="T0002" LineAmount="1045000.0000000000" LineNumber="2" Name="Projector Television" PurchPrice="2200.0000000000" PurchQty="475.0000000000" PurchUnit="ea" RFQId="" TaxAmount="0.0000000000"/>
              <PurchLine ConfirmedTaxWriteCode="" CurrencyCode="USD" DeliveryDate="2012-12-10" DiscAmount="0.0000000000" DiscPercent="0.0000000000" ExternalItem="" ItemId="T0003" LineAmount="144000.0000000000" LineNumber="3" Name="Surround Sound Receiver" PurchPrice="320.0000000000" PurchQty="450.0000000000" PurchUnit="ea" RFQId="" TaxAmount="0.0000000000"/>
              <PurchLine ConfirmedTaxWriteCode="" CurrencyCode="USD" DeliveryDate="2012-12-27" DiscAmount="0.0000000000" DiscPercent="0.0000000000" ExternalItem="" ItemId="T0004" LineAmount="100000.0000000000" LineNumber="4" Name="Television M120 37&quot; Silver" PurchPrice="160.0000000000" PurchQty="625.0000000000" PurchUnit="ea" RFQId="" TaxAmount="0.0000000000"/>
              <PurchLine ConfirmedTaxWriteCode="" CurrencyCode="USD" DeliveryDate="2012-12-27" DiscAmount="0.0000000000" DiscPercent="0.0000000000" ExternalItem="" ItemId="T0005" LineAmount="336000.0000000000" LineNumber="5" Name="Television HDTV X590 52&quot; White" PurchPrice="960.0000000000" PurchQty="350.0000000000" PurchUnit="ea" RFQId="" TaxAmount="0.0000000000"/>
              <PurchStatus Value="3" Name="Invoiced" Text="Invoiced"/>
            </PurchTable>
            <PurchTable CashDiscDescription="" CashDiscount="0.0000000000" CashDiscPercent="0.0000000000" CreatedDate="2012-10-29" CurrencyCode="USD" DeliveryAddress="213 South Street, Gate 1&#10;Galvin,WA 98544 &#10;USA" DeliveryDate="2012-12-10" DeliveryName="Site 1" DeliveryTerms="FOB" DeliveryTermsDescription="Free on Board" PaymMode="ELECTRONIC" PaymTerm="Net 30 days" ProjId="" ProjName="" PurchId="000006" PurchOrderDate="2012-10-29" ReqAttention="" Requester="" SubTotalAmount="1820000.0000000000" TaxAmount="0.0000000000" TotalAmount="1820000.0000000000" VendorAccountNum="CN-001" VendorAddress="100027&#10;CHNBeijing123 Xia Street" VendorName="Contoso Asia" VendorRef="" VendorVAT="" WorkerPurchPlacer="Karl Bystrom">
              <PurchLine ConfirmedTaxWriteCode="" CurrencyCode="USD" DeliveryDate="2012-12-10" DiscAmount="0.0000000000" DiscPercent="0.0000000000" ExternalItem="" ItemId="T0001" LineAmount="195000.0000000000" LineNumber="1" Name="Speaker cable 10" PurchPrice="300.0000000000" PurchQty="650.0000000000" PurchUnit="ea" RFQId="" TaxAmount="0.0000000000"/>
              <PurchLine ConfirmedTaxWriteCode="" CurrencyCode="USD" DeliveryDate="2012-12-10" DiscAmount="0.0000000000" DiscPercent="0.0000000000" ExternalItem="" ItemId="T0002" LineAmount="1045000.0000000000" LineNumber="2" Name="Projector Television" PurchPrice="2200.0000000000" PurchQty="475.0000000000" PurchUnit="ea" RFQId="" TaxAmount="0.0000000000"/>
              <PurchLine ConfirmedTaxWriteCode="" CurrencyCode="USD" DeliveryDate="2012-12-10" DiscAmount="0.0000000000" DiscPercent="0.0000000000" ExternalItem="" ItemId="T0003" LineAmount="144000.0000000000" LineNumber="3" Name="Surround Sound Receiver" PurchPrice="320.0000000000" PurchQty="450.0000000000" PurchUnit="ea" RFQId="" TaxAmount="0.0000000000"/>
              <PurchLine ConfirmedTaxWriteCode="" CurrencyCode="USD" DeliveryDate="2012-12-27" DiscAmount="0.0000000000" DiscPercent="0.0000000000" ExternalItem="" ItemId="T0004" LineAmount="100000.0000000000" LineNumber="4" Name="Television M120 37&quot; Silver" PurchPrice="160.0000000000" PurchQty="625.0000000000" PurchUnit="ea" RFQId="" TaxAmount="0.0000000000"/>
              <PurchLine ConfirmedTaxWriteCode="" CurrencyCode="USD" DeliveryDate="2012-12-31" DiscAmount="0.0000000000" DiscPercent="0.0000000000" ExternalItem="" ItemId="T0005" LineAmount="336000.0000000000" LineNumber="5" Name="Television HDTV X590 52&quot; White" PurchPrice="960.0000000000" PurchQty="350.0000000000" PurchUnit="ea" RFQId="" TaxAmount="0.0000000000"/>
              <PurchStatus Value="2" Name="Received" Text="Received"/>
            </PurchTable>
            <PurchTable CashDiscDescription="" CashDiscount="0.0000000000" CashDiscPercent="0.0000000000" CreatedDate="2012-11-15" CurrencyCode="USD" DeliveryAddress="123 Coffee Street&#10;Suite 300&#10;Redmond,WA 98052 &#10;USA" DeliveryDate="2012-11-26" DeliveryName="Contoso Entertainment System USA" DeliveryTerms="" DeliveryTermsDescription="" PaymMode="" PaymTerm="Net 30 days" ProjId="" ProjName="" PurchId="000007" PurchOrderDate="2012-11-15" ReqAttention="" Requester="" SubTotalAmount="48961.6700000000" TaxAmount="0.0000000000" TotalAmount="48961.6700000000" VendorAccountNum="JP-001" VendorAddress="43 Chung-hsiao Rd, Section 1&#10;Yokohama,100&#10;JPN" VendorName="Contoso Chemicals Japan" VendorRef="" VendorVAT="" WorkerPurchPlacer="Karl Bystrom">
              <PurchLine ConfirmedTaxWriteCode="" CurrencyCode="USD" DeliveryDate="2012-11-26" DiscAmount="0.0000000000" DiscPercent="0.0000000000" ExternalItem="" ItemId="M0018" LineAmount="1946.6500000000" LineNumber="1" Name="Polyol" PurchPrice="0.9100000000" PurchQty="2139.1800000000" PurchUnit="lb" RFQId="" TaxAmount="0.0000000000"/>
              <PurchLine ConfirmedTaxWriteCode="" CurrencyCode="USD" DeliveryDate="2012-11-26" DiscAmount="0.0000000000" DiscPercent="0.0000000000" ExternalItem="" ItemId="M0018" LineAmount="78.0800000000" LineNumber="2" Name="Polyol" PurchPrice="0.9100000000" PurchQty="85.8000000000" PurchUnit="lb" RFQId="" TaxAmount="0.0000000000"/>
              <PurchLine ConfirmedTaxWriteCode="" CurrencyCode="USD" DeliveryDate="2012-11-26" DiscAmount="0.0000000000" DiscPercent="0.0000000000" ExternalItem="" ItemId="M0018" LineAmount="92.0900000000" LineNumber="3" Name="Polyol" PurchPrice="0.9100000000" PurchQty="101.2000000000" PurchUnit="lb" RFQId="" TaxAmount="0.0000000000"/>
              <PurchLine ConfirmedTaxWriteCode="" CurrencyCode="USD" DeliveryDate="2012-11-26" DiscAmount="0.0000000000" DiscPercent="0.0000000000" ExternalItem="" ItemId="M0018" LineAmount="23.3600000000" LineNumber="4" Name="Polyol" PurchPrice="0.9100000000" PurchQty="25.6700000000" PurchUnit="lb" RFQId="" TaxAmount="0.0000000000"/>
              <PurchLine ConfirmedTaxWriteCode="" CurrencyCode="USD" DeliveryDate="2012-11-26" DiscAmount="0.0000000000" DiscPercent="0.0000000000" ExternalItem="" ItemId="M0018" LineAmount="23.3600000000" LineNumber="5" Name="Polyol" PurchPrice="0.9100000000" PurchQty="25.6700000000" PurchUnit="lb" RFQId="" TaxAmount="0.0000000000"/>
              <PurchLine ConfirmedTaxWriteCode="" CurrencyCode="USD" DeliveryDate="2012-11-26" DiscAmount="0.0000000000" DiscPercent="0.0000000000" ExternalItem="" ItemId="M0018" LineAmount="23.3600000000" LineNumber="6" Name="Polyol" PurchPrice="0.9100000000" PurchQty="25.6700000000" PurchUnit="lb" RFQId="" TaxAmount="0.0000000000"/>
              <PurchLine ConfirmedTaxWriteCode="" CurrencyCode="USD" DeliveryDate="2012-11-26" DiscAmount="0.0000000000" DiscPercent="0.0000000000" ExternalItem="" ItemId="M0018" LineAmount="19.3600000000" LineNumber="7" Name="Polyol" PurchPrice="0.9100000000" PurchQty="21.2700000000" PurchUnit="lb" RFQId="" TaxAmount="0.0000000000"/>
              <PurchLine ConfirmedTaxWriteCode="" CurrencyCode="USD" DeliveryDate="2012-11-26" DiscAmount="0.0000000000" DiscPercent="0.0000000000" ExternalItem="" ItemId="M0018" LineAmount="19.3600000000" LineNumber="8" Name="Polyol" PurchPrice="0.9100000000" PurchQty="21.2700000000" PurchUnit="lb" RFQId="" TaxAmount="0.0000000000"/>
              <PurchLine ConfirmedTaxWriteCode="" CurrencyCode="USD" DeliveryDate="2012-11-26" DiscAmount="0.0000000000" DiscPercent="0.0000000000" ExternalItem="" ItemId="M0018" LineAmount="19.3600000000" LineNumber="9" Name="Polyol" PurchPrice="0.9100000000" PurchQty="21.2700000000" PurchUnit="lb" RFQId="" TaxAmount="0.0000000000"/>
              <PurchLine ConfirmedTaxWriteCode="" CurrencyCode="USD" DeliveryDate="2012-11-26" DiscAmount="0.0000000000" DiscPercent="0.0000000000" ExternalItem="" ItemId="M0018" LineAmount="17.3500000000" LineNumber="10" Name="Polyol" PurchPrice="0.9100000000" PurchQty="19.0700000000" PurchUnit="lb" RFQId="" TaxAmount="0.0000000000"/>
              <PurchLine ConfirmedTaxWriteCode="" CurrencyCode="USD" DeliveryDate="2012-11-26" DiscAmount="0.0000000000" DiscPercent="0.0000000000" ExternalItem="" ItemId="M0018" LineAmount="15.3500000000" LineNumber="11" Name="Polyol" PurchPrice="0.9100000000" PurchQty="16.8700000000" PurchUnit="lb" RFQId="" TaxAmount="0.0000000000"/>
              <PurchLine ConfirmedTaxWriteCode="" CurrencyCode="USD" DeliveryDate="2012-11-26" DiscAmount="0.0000000000" DiscPercent="0.0000000000" ExternalItem="" ItemId="M0018" LineAmount="12.0100000000" LineNumber="12" Name="Polyol" PurchPrice="0.9100000000" PurchQty="13.2000000000" PurchUnit="lb" RFQId="" TaxAmount="0.0000000000"/>
              <PurchLine ConfirmedTaxWriteCode="" CurrencyCode="USD" DeliveryDate="2012-11-26" DiscAmount="0.0000000000" DiscPercent="0.0000000000" ExternalItem="" ItemId="M0018" LineAmount="12.0100000000" LineNumber="13" Name="Polyol" PurchPrice="0.9100000000" PurchQty="13.2000000000" PurchUnit="lb" RFQId="" TaxAmount="0.0000000000"/>
              <PurchLine ConfirmedTaxWriteCode="" CurrencyCode="USD" DeliveryDate="2012-11-26" DiscAmount="0.0000000000" DiscPercent="0.0000000000" ExternalItem="" ItemId="M0018" LineAmount="4.0000000000" LineNumber="14" Name="Polyol" PurchPrice="0.9100000000" PurchQty="4.4000000000" PurchUnit="lb" RFQId="" TaxAmount="0.0000000000"/>
              <PurchLine ConfirmedTaxWriteCode="" CurrencyCode="USD" DeliveryDate="2012-11-26" DiscAmount="0.0000000000" DiscPercent="0.0000000000" ExternalItem="" ItemId="M0018" LineAmount="4.0000000000" LineNumber="15" Name="Polyol" PurchPrice="0.9100000000" PurchQty="4.4000000000" PurchUnit="lb" RFQId="" TaxAmount="0.0000000000"/>
              <PurchLine ConfirmedTaxWriteCode="" CurrencyCode="USD" DeliveryDate="2012-11-26" DiscAmount="0.0000000000" DiscPercent="0.0000000000" ExternalItem="" ItemId="M0018" LineAmount="1.3400000000" LineNumber="16" Name="Polyol" PurchPrice="0.9100000000" PurchQty="1.4700000000" PurchUnit="lb" RFQId="" TaxAmount="0.0000000000"/>
              <PurchLine ConfirmedTaxWriteCode="" CurrencyCode="USD" DeliveryDate="2012-11-26" DiscAmount="0.0000000000" DiscPercent="0.0000000000" ExternalItem="" ItemId="M0018" LineAmount="78.0800000000" LineNumber="17" Name="Polyol" PurchPrice="0.9100000000" PurchQty="85.8000000000" PurchUnit="lb" RFQId="" TaxAmount="0.0000000000"/>
              <PurchLine ConfirmedTaxWriteCode="" CurrencyCode="USD" DeliveryDate="2012-11-26" DiscAmount="0.0000000000" DiscPercent="0.0000000000" ExternalItem="" ItemId="M0018" LineAmount="78.0800000000" LineNumber="18" Name="Polyol" PurchPrice="0.9100000000" PurchQty="85.8000000000" PurchUnit="lb" RFQId="" TaxAmount="0.0000000000"/>
              <PurchLine ConfirmedTaxWriteCode="" CurrencyCode="USD" DeliveryDate="2012-11-26" DiscAmount="0.0000000000" DiscPercent="0.0000000000" ExternalItem="" ItemId="M0018" LineAmount="78.0800000000" LineNumber="19" Name="Polyol" PurchPrice="0.9100000000" PurchQty="85.8000000000" PurchUnit="lb" RFQId="" TaxAmount="0.0000000000"/>
              <PurchLine ConfirmedTaxWriteCode="" CurrencyCode="USD" DeliveryDate="2012-11-26" DiscAmount="0.0000000000" DiscPercent="0.0000000000" ExternalItem="" ItemId="M0018" LineAmount="78.0800000000" LineNumber="20" Name="Polyol" PurchPrice="0.9100000000" PurchQty="85.8000000000" PurchUnit="lb" RFQId="" TaxAmount="0.0000000000"/>
              <PurchLine ConfirmedTaxWriteCode="" CurrencyCode="USD" DeliveryDate="2012-11-26" DiscAmount="0.0000000000" DiscPercent="0.0000000000" ExternalItem="" ItemId="M0018" LineAmount="62.0600000000" LineNumber="21" Name="Polyol" PurchPrice="0.9100000000" PurchQty="68.2000000000" PurchUnit="lb" RFQId="" TaxAmount="0.0000000000"/>
              <PurchLine ConfirmedTaxWriteCode="" CurrencyCode="USD" DeliveryDate="2012-11-26" DiscAmount="0.0000000000" DiscPercent="0.0000000000" ExternalItem="" ItemId="M0018" LineAmount="62.0600000000" LineNumber="22" Name="Polyol" PurchPrice="0.9100000000" PurchQty="68.2000000000" PurchUnit="lb" RFQId="" TaxAmount="0.0000000000"/>
              <PurchLine ConfirmedTaxWriteCode="" CurrencyCode="USD" DeliveryDate="2012-11-26" DiscAmount="0.0000000000" DiscPercent="0.0000000000" ExternalItem="" ItemId="M0018" LineAmount="23.3600000000" LineNumber="23" Name="Polyol" PurchPrice="0.9100000000" PurchQty="25.6700000000" PurchUnit="lb" RFQId="" TaxAmount="0.0000000000"/>
              <PurchLine ConfirmedTaxWriteCode="" CurrencyCode="USD" DeliveryDate="2012-11-26" DiscAmount="0.0000000000" DiscPercent="0.0000000000" ExternalItem="" ItemId="M0018" LineAmount="18.0200000000" LineNumber="24" Name="Polyol" PurchPrice="0.9100000000" PurchQty="19.8000000000" PurchUnit="lb" RFQId="" TaxAmount="0.0000000000"/>
              <PurchLine ConfirmedTaxWriteCode="" CurrencyCode="USD" DeliveryDate="2012-11-26" DiscAmount="0.0000000000" DiscPercent="0.0000000000" ExternalItem="" ItemId="M0018" LineAmount="15.3500000000" LineNumber="25" Name="Polyol" PurchPrice="0.9100000000" PurchQty="16.8700000000" PurchUnit="lb" RFQId="" TaxAmount="0.0000000000"/>
              <PurchLine ConfirmedTaxWriteCode="" CurrencyCode="USD" DeliveryDate="2012-11-26" DiscAmount="0.0000000000" DiscPercent="0.0000000000" ExternalItem="" ItemId="M0019" LineAmount="5818.3800000000" LineNumber="26" Name="Diisocyanate" PurchPrice="1.3600000000" PurchQty="4278.2200000000" PurchUnit="lb" RFQId="" TaxAmount="0.0000000000"/>
              <PurchLine ConfirmedTaxWriteCode="" CurrencyCode="USD" DeliveryDate="2012-11-26" DiscAmount="0.0000000000" DiscPercent="0.0000000000" ExternalItem="" ItemId="M0019" LineAmount="233.3800000000" LineNumber="27" Name="Diisocyanate" PurchPrice="1.3600000000" PurchQty="171.6000000000" PurchUnit="lb" RFQId="" TaxAmount="0.0000000000"/>
              <PurchLine ConfirmedTaxWriteCode="" CurrencyCode="USD" DeliveryDate="2012-11-26" DiscAmount="0.0000000000" DiscPercent="0.0000000000" ExternalItem="" ItemId="M0019" LineAmount="275.2600000000" LineNumber="28" Name="Diisocyanate" PurchPrice="1.3600000000" PurchQty="202.4000000000" PurchUnit="lb" RFQId="" TaxAmount="0.0000000000"/>
              <PurchLine ConfirmedTaxWriteCode="" CurrencyCode="USD" DeliveryDate="2012-11-26" DiscAmount="0.0000000000" DiscPercent="0.0000000000" ExternalItem="" ItemId="M0019" LineAmount="69.8100000000" LineNumber="29" Name="Diisocyanate" PurchPrice="1.3600000000" PurchQty="51.3300000000" PurchUnit="lb" RFQId="" TaxAmount="0.0000000000"/>
              <PurchLine ConfirmedTaxWriteCode="" CurrencyCode="USD" DeliveryDate="2012-11-26" DiscAmount="0.0000000000" DiscPercent="0.0000000000" ExternalItem="" ItemId="M0019" LineAmount="69.8100000000" LineNumber="30" Name="Diisocyanate" PurchPrice="1.3600000000" PurchQty="51.3300000000" PurchUnit="lb" RFQId="" TaxAmount="0.0000000000"/>
              <PurchLine ConfirmedTaxWriteCode="" CurrencyCode="USD" DeliveryDate="2012-11-26" DiscAmount="0.0000000000" DiscPercent="0.0000000000" ExternalItem="" ItemId="M0019" LineAmount="69.8100000000" LineNumber="31" Name="Diisocyanate" PurchPrice="1.3600000000" PurchQty="51.3300000000" PurchUnit="lb" RFQId="" TaxAmount="0.0000000000"/>
              <PurchLine ConfirmedTaxWriteCode="" CurrencyCode="USD" DeliveryDate="2012-11-26" DiscAmount="0.0000000000" DiscPercent="0.0000000000" ExternalItem="" ItemId="M0019" LineAmount="57.8400000000" LineNumber="32" Name="Diisocyanate" PurchPrice="1.3600000000" PurchQty="42.5300000000" PurchUnit="lb" RFQId="" TaxAmount="0.0000000000"/>
              <PurchLine ConfirmedTaxWriteCode="" CurrencyCode="USD" DeliveryDate="2012-11-26" DiscAmount="0.0000000000" DiscPercent="0.0000000000" ExternalItem="" ItemId="M0019" LineAmount="57.8400000000" LineNumber="33" Name="Diisocyanate" PurchPrice="1.3600000000" PurchQty="42.5300000000" PurchUnit="lb" RFQId="" TaxAmount="0.0000000000"/>
              <PurchLine ConfirmedTaxWriteCode="" CurrencyCode="USD" DeliveryDate="2012-11-26" DiscAmount="0.0000000000" DiscPercent="0.0000000000" ExternalItem="" ItemId="M0019" LineAmount="57.8400000000" LineNumber="34" Name="Diisocyanate" PurchPrice="1.3600000000" PurchQty="42.5300000000" PurchUnit="lb" RFQId="" TaxAmount="0.0000000000"/>
              <PurchLine ConfirmedTaxWriteCode="" CurrencyCode="USD" DeliveryDate="2012-11-26" DiscAmount="0.0000000000" DiscPercent="0.0000000000" ExternalItem="" ItemId="M0019" LineAmount="51.8600000000" LineNumber="35" Name="Diisocyanate" PurchPrice="1.3600000000" PurchQty="38.1300000000" PurchUnit="lb" RFQId="" TaxAmount="0.0000000000"/>
              <PurchLine ConfirmedTaxWriteCode="" CurrencyCode="USD" DeliveryDate="2012-11-26" DiscAmount="0.0000000000" DiscPercent="0.0000000000" ExternalItem="" ItemId="M0019" LineAmount="45.8700000000" LineNumber="36" Name="Diisocyanate" PurchPrice="1.3600000000" PurchQty="33.7300000000" PurchUnit="lb" RFQId="" TaxAmount="0.0000000000"/>
              <PurchLine ConfirmedTaxWriteCode="" CurrencyCode="USD" DeliveryDate="2012-11-26" DiscAmount="0.0000000000" DiscPercent="0.0000000000" ExternalItem="" ItemId="M0019" LineAmount="35.9000000000" LineNumber="37" Name="Diisocyanate" PurchPrice="1.3600000000" PurchQty="26.4000000000" PurchUnit="lb" RFQId="" TaxAmount="0.0000000000"/>
              <PurchLine ConfirmedTaxWriteCode="" CurrencyCode="USD" DeliveryDate="2012-11-26" DiscAmount="0.0000000000" DiscPercent="0.0000000000" ExternalItem="" ItemId="M0019" LineAmount="35.9000000000" LineNumber="38" Name="Diisocyanate" PurchPrice="1.3600000000" PurchQty="26.4000000000" PurchUnit="lb" RFQId="" TaxAmount="0.0000000000"/>
              <PurchLine ConfirmedTaxWriteCode="" CurrencyCode="USD" DeliveryDate="2012-11-26" DiscAmount="0.0000000000" DiscPercent="0.0000000000" ExternalItem="" ItemId="M0019" LineAmount="11.9700000000" LineNumber="39" Name="Diisocyanate" PurchPrice="1.3600000000" PurchQty="8.8000000000" PurchUnit="lb" RFQId="" TaxAmount="0.0000000000"/>
              <PurchLine ConfirmedTaxWriteCode="" CurrencyCode="USD" DeliveryDate="2012-11-26" DiscAmount="0.0000000000" DiscPercent="0.0000000000" ExternalItem="" ItemId="M0019" LineAmount="11.9700000000" LineNumber="40" Name="Diisocyanate" PurchPrice="1.3600000000" PurchQty="8.8000000000" PurchUnit="lb" RFQId="" TaxAmount="0.0000000000"/>
              <PurchLine ConfirmedTaxWriteCode="" CurrencyCode="USD" DeliveryDate="2012-11-26" DiscAmount="0.0000000000" DiscPercent="0.0000000000" ExternalItem="" ItemId="M0019" LineAmount="3.9800000000" LineNumber="41" Name="Diisocyanate" PurchPrice="1.3600000000" PurchQty="2.9300000000" PurchUnit="lb" RFQId="" TaxAmount="0.0000000000"/>
              <PurchLine ConfirmedTaxWriteCode="" CurrencyCode="USD" DeliveryDate="2012-11-26" DiscAmount="0.0000000000" DiscPercent="0.0000000000" ExternalItem="" ItemId="M0019" LineAmount="233.3800000000" LineNumber="42" Name="Diisocyanate" PurchPrice="1.3600000000" PurchQty="171.6000000000" PurchUnit="lb" RFQId="" TaxAmount="0.0000000000"/>
              <PurchLine ConfirmedTaxWriteCode="" CurrencyCode="USD" DeliveryDate="2012-11-26" DiscAmount="0.0000000000" DiscPercent="0.0000000000" ExternalItem="" ItemId="M0019" LineAmount="233.3800000000" LineNumber="43" Name="Diisocyanate" PurchPrice="1.3600000000" PurchQty="171.6000000000" PurchUnit="lb" RFQId="" TaxAmount="0.0000000000"/>
              <PurchLine ConfirmedTaxWriteCode="" CurrencyCode="USD" DeliveryDate="2012-11-26" DiscAmount="0.0000000000" DiscPercent="0.0000000000" ExternalItem="" ItemId="M0019" LineAmount="233.3800000000" LineNumber="44" Name="Diisocyanate" PurchPrice="1.3600000000" PurchQty="171.6000000000" PurchUnit="lb" RFQId="" TaxAmount="0.0000000000"/>
              <PurchLine ConfirmedTaxWriteCode="" CurrencyCode="USD" DeliveryDate="2012-11-26" DiscAmount="0.0000000000" DiscPercent="0.0000000000" ExternalItem="" ItemId="M0019" LineAmount="233.3800000000" LineNumber="45" Name="Diisocyanate" PurchPrice="1.3600000000" PurchQty="171.6000000000" PurchUnit="lb" RFQId="" TaxAmount="0.0000000000"/>
              <PurchLine ConfirmedTaxWriteCode="" CurrencyCode="USD" DeliveryDate="2012-11-26" DiscAmount="0.0000000000" DiscPercent="0.0000000000" ExternalItem="" ItemId="M0019" LineAmount="185.5000000000" LineNumber="46" Name="Diisocyanate" PurchPrice="1.3600000000" PurchQty="136.4000000000" PurchUnit="lb" RFQId="" TaxAmount="0.0000000000"/>
              <PurchLine ConfirmedTaxWriteCode="" CurrencyCode="USD" DeliveryDate="2012-11-26" DiscAmount="0.0000000000" DiscPercent="0.0000000000" ExternalItem="" ItemId="M0019" LineAmount="185.5000000000" LineNumber="47" Name="Diisocyanate" PurchPrice="1.3600000000" PurchQty="136.4000000000" PurchUnit="lb" RFQId="" TaxAmount="0.0000000000"/>
              <PurchLine ConfirmedTaxWriteCode="" CurrencyCode="USD" DeliveryDate="2012-11-26" DiscAmount="0.0000000000" DiscPercent="0.0000000000" ExternalItem="" ItemId="M0019" LineAmount="69.8100000000" LineNumber="48" Name="Diisocyanate" PurchPrice="1.3600000000" PurchQty="51.3300000000" PurchUnit="lb" RFQId="" TaxAmount="0.0000000000"/>
              <PurchLine ConfirmedTaxWriteCode="" CurrencyCode="USD" DeliveryDate="2012-11-26" DiscAmount="0.0000000000" DiscPercent="0.0000000000" ExternalItem="" ItemId="M0019" LineAmount="53.8600000000" LineNumber="49" Name="Diisocyanate" PurchPrice="1.3600000000" PurchQty="39.6000000000" PurchUnit="lb" RFQId="" TaxAmount="0.0000000000"/>
              <PurchLine ConfirmedTaxWriteCode="" CurrencyCode="USD" DeliveryDate="2012-11-26" DiscAmount="0.0000000000" DiscPercent="0.0000000000" ExternalItem="" ItemId="M0019" LineAmount="45.8700000000" LineNumber="50" Name="Diisocyanate" PurchPrice="1.3600000000" PurchQty="33.7300000000" PurchUnit="lb" RFQId="" TaxAmount="0.0000000000"/>
              <PurchLine ConfirmedTaxWriteCode="" CurrencyCode="USD" DeliveryDate="2012-11-26" DiscAmount="0.0000000000" DiscPercent="0.0000000000" ExternalItem="" ItemId="M0020" LineAmount="26223.8300000000" LineNumber="51" Name="Carbon Dioxide" PurchPrice="8.9900000000" PurchQty="2917.0000000000" PurchUnit="lb" RFQId="" TaxAmount="0.0000000000"/>
              <PurchLine ConfirmedTaxWriteCode="" CurrencyCode="USD" DeliveryDate="2012-11-26" DiscAmount="0.0000000000" DiscPercent="0.0000000000" ExternalItem="" ItemId="M0020" LineAmount="1051.8300000000" LineNumber="52" Name="Carbon Dioxide" PurchPrice="8.9900000000" PurchQty="117.0000000000" PurchUnit="lb" RFQId="" TaxAmount="0.0000000000"/>
              <PurchLine ConfirmedTaxWriteCode="" CurrencyCode="USD" DeliveryDate="2012-11-26" DiscAmount="0.0000000000" DiscPercent="0.0000000000" ExternalItem="" ItemId="M0020" LineAmount="1240.6200000000" LineNumber="53" Name="Carbon Dioxide" PurchPrice="8.9900000000" PurchQty="138.0000000000" PurchUnit="lb" RFQId="" TaxAmount="0.0000000000"/>
              <PurchLine ConfirmedTaxWriteCode="" CurrencyCode="USD" DeliveryDate="2012-11-26" DiscAmount="0.0000000000" DiscPercent="0.0000000000" ExternalItem="" ItemId="M0020" LineAmount="314.6500000000" LineNumber="54" Name="Carbon Dioxide" PurchPrice="8.9900000000" PurchQty="35.0000000000" PurchUnit="lb" RFQId="" TaxAmount="0.0000000000"/>
              <PurchLine ConfirmedTaxWriteCode="" CurrencyCode="USD" DeliveryDate="2012-11-26" DiscAmount="0.0000000000" DiscPercent="0.0000000000" ExternalItem="" ItemId="M0020" LineAmount="314.6500000000" LineNumber="55" Name="Carbon Dioxide" PurchPrice="8.9900000000" PurchQty="35.0000000000" PurchUnit="lb" RFQId="" TaxAmount="0.0000000000"/>
              <PurchLine ConfirmedTaxWriteCode="" CurrencyCode="USD" DeliveryDate="2012-11-26" DiscAmount="0.0000000000" DiscPercent="0.0000000000" ExternalItem="" ItemId="M0020" LineAmount="314.6500000000" LineNumber="56" Name="Carbon Dioxide" PurchPrice="8.9900000000" PurchQty="35.0000000000" PurchUnit="lb" RFQId="" TaxAmount="0.0000000000"/>
              <PurchLine ConfirmedTaxWriteCode="" CurrencyCode="USD" DeliveryDate="2012-11-26" DiscAmount="0.0000000000" DiscPercent="0.0000000000" ExternalItem="" ItemId="M0020" LineAmount="260.7100000000" LineNumber="57" Name="Carbon Dioxide" PurchPrice="8.9900000000" PurchQty="29.0000000000" PurchUnit="lb" RFQId="" TaxAmount="0.0000000000"/>
              <PurchLine ConfirmedTaxWriteCode="" CurrencyCode="USD" DeliveryDate="2012-11-26" DiscAmount="0.0000000000" DiscPercent="0.0000000000" ExternalItem="" ItemId="M0020" LineAmount="260.7100000000" LineNumber="58" Name="Carbon Dioxide" PurchPrice="8.9900000000" PurchQty="29.0000000000" PurchUnit="lb" RFQId="" TaxAmount="0.0000000000"/>
              <PurchLine ConfirmedTaxWriteCode="" CurrencyCode="USD" DeliveryDate="2012-11-26" DiscAmount="0.0000000000" DiscPercent="0.0000000000" ExternalItem="" ItemId="M0020" LineAmount="260.7100000000" LineNumber="59" Name="Carbon Dioxide" PurchPrice="8.9900000000" PurchQty="29.0000000000" PurchUnit="lb" RFQId="" TaxAmount="0.0000000000"/>
              <PurchLine ConfirmedTaxWriteCode="" CurrencyCode="USD" DeliveryDate="2012-11-26" DiscAmount="0.0000000000" DiscPercent="0.0000000000" ExternalItem="" ItemId="M0020" LineAmount="233.7400000000" LineNumber="60" Name="Carbon Dioxide" PurchPrice="8.9900000000" PurchQty="26.0000000000" PurchUnit="lb" RFQId="" TaxAmount="0.0000000000"/>
              <PurchLine ConfirmedTaxWriteCode="" CurrencyCode="USD" DeliveryDate="2012-11-26" DiscAmount="0.0000000000" DiscPercent="0.0000000000" ExternalItem="" ItemId="M0020" LineAmount="206.7700000000" LineNumber="61" Name="Carbon Dioxide" PurchPrice="8.9900000000" PurchQty="23.0000000000" PurchUnit="lb" RFQId="" TaxAmount="0.0000000000"/>
              <PurchLine ConfirmedTaxWriteCode="" CurrencyCode="USD" DeliveryDate="2012-11-26" DiscAmount="0.0000000000" DiscPercent="0.0000000000" ExternalItem="" ItemId="M0020" LineAmount="161.8200000000" LineNumber="62" Name="Carbon Dioxide" PurchPrice="8.9900000000" PurchQty="18.0000000000" PurchUnit="lb" RFQId="" TaxAmount="0.0000000000"/>
              <PurchLine ConfirmedTaxWriteCode="" CurrencyCode="USD" DeliveryDate="2012-11-26" DiscAmount="0.0000000000" DiscPercent="0.0000000000" ExternalItem="" ItemId="M0020" LineAmount="161.8200000000" LineNumber="63" Name="Carbon Dioxide" PurchPrice="8.9900000000" PurchQty="18.0000000000" PurchUnit="lb" RFQId="" TaxAmount="0.0000000000"/>
              <PurchLine ConfirmedTaxWriteCode="" CurrencyCode="USD" DeliveryDate="2012-11-26" DiscAmount="0.0000000000" DiscPercent="0.0000000000" ExternalItem="" ItemId="M0020" LineAmount="53.9400000000" LineNumber="64" Name="Carbon Dioxide" PurchPrice="8.9900000000" PurchQty="6.0000000000" PurchUnit="lb" RFQId="" TaxAmount="0.0000000000"/>
              <PurchLine ConfirmedTaxWriteCode="" CurrencyCode="USD" DeliveryDate="2012-11-26" DiscAmount="0.0000000000" DiscPercent="0.0000000000" ExternalItem="" ItemId="M0020" LineAmount="53.9400000000" LineNumber="65" Name="Carbon Dioxide" PurchPrice="8.9900000000" PurchQty="6.0000000000" PurchUnit="lb" RFQId="" TaxAmount="0.0000000000"/>
              <PurchLine ConfirmedTaxWriteCode="" CurrencyCode="USD" DeliveryDate="2012-11-26" DiscAmount="0.0000000000" DiscPercent="0.0000000000" ExternalItem="" ItemId="M0020" LineAmount="17.9800000000" LineNumber="66" Name="Carbon Dioxide" PurchPrice="8.9900000000" PurchQty="2.0000000000" PurchUnit="lb" RFQId="" TaxAmount="0.0000000000"/>
              <PurchLine ConfirmedTaxWriteCode="" CurrencyCode="USD" DeliveryDate="2012-11-26" DiscAmount="0.0000000000" DiscPercent="0.0000000000" ExternalItem="" ItemId="M0020" LineAmount="1051.8300000000" LineNumber="67" Name="Carbon Dioxide" PurchPrice="8.9900000000" PurchQty="117.0000000000" PurchUnit="lb" RFQId="" TaxAmount="0.0000000000"/>
              <PurchLine ConfirmedTaxWriteCode="" CurrencyCode="USD" DeliveryDate="2012-11-26" DiscAmount="0.0000000000" DiscPercent="0.0000000000" ExternalItem="" ItemId="M0020" LineAmount="1051.8300000000" LineNumber="68" Name="Carbon Dioxide" PurchPrice="8.9900000000" PurchQty="117.0000000000" PurchUnit="lb" RFQId="" TaxAmount="0.0000000000"/>
              <PurchLine ConfirmedTaxWriteCode="" CurrencyCode="USD" DeliveryDate="2012-11-26" DiscAmount="0.0000000000" DiscPercent="0.0000000000" ExternalItem="" ItemId="M0020" LineAmount="1051.8300000000" LineNumber="69" Name="Carbon Dioxide" PurchPrice="8.9900000000" PurchQty="117.0000000000" PurchUnit="lb" RFQId="" TaxAmount="0.0000000000"/>
              <PurchLine ConfirmedTaxWriteCode="" CurrencyCode="USD" DeliveryDate="2012-11-26" DiscAmount="0.0000000000" DiscPercent="0.0000000000" ExternalItem="" ItemId="M0020" LineAmount="1051.8300000000" LineNumber="70" Name="Carbon Dioxide" PurchPrice="8.9900000000" PurchQty="117.0000000000" PurchUnit="lb" RFQId="" TaxAmount="0.0000000000"/>
              <PurchLine ConfirmedTaxWriteCode="" CurrencyCode="USD" DeliveryDate="2012-11-26" DiscAmount="0.0000000000" DiscPercent="0.0000000000" ExternalItem="" ItemId="M0020" LineAmount="836.0700000000" LineNumber="71" Name="Carbon Dioxide" PurchPrice="8.9900000000" PurchQty="93.0000000000" PurchUnit="lb" RFQId="" TaxAmount="0.0000000000"/>
              <PurchLine ConfirmedTaxWriteCode="" CurrencyCode="USD" DeliveryDate="2012-11-26" DiscAmount="0.0000000000" DiscPercent="0.0000000000" ExternalItem="" ItemId="M0020" LineAmount="836.0700000000" LineNumber="72" Name="Carbon Dioxide" PurchPrice="8.9900000000" PurchQty="93.0000000000" PurchUnit="lb" RFQId="" TaxAmount="0.0000000000"/>
              <PurchLine ConfirmedTaxWriteCode="" CurrencyCode="USD" DeliveryDate="2012-11-26" DiscAmount="0.0000000000" DiscPercent="0.0000000000" ExternalItem="" ItemId="M0020" LineAmount="314.6500000000" LineNumber="73" Name="Carbon Dioxide" PurchPrice="8.9900000000" PurchQty="35.0000000000" PurchUnit="lb" RFQId="" TaxAmount="0.0000000000"/>
              <PurchLine ConfirmedTaxWriteCode="" CurrencyCode="USD" DeliveryDate="2012-11-26" DiscAmount="0.0000000000" DiscPercent="0.0000000000" ExternalItem="" ItemId="M0020" LineAmount="242.7300000000" LineNumber="74" Name="Carbon Dioxide" PurchPrice="8.9900000000" PurchQty="27.0000000000" PurchUnit="lb" RFQId="" TaxAmount="0.0000000000"/>
              <PurchLine ConfirmedTaxWriteCode="" CurrencyCode="USD" DeliveryDate="2012-11-26" DiscAmount="0.0000000000" DiscPercent="0.0000000000" ExternalItem="" ItemId="M0020" LineAmount="206.7700000000" LineNumber="75" Name="Carbon Dioxide" PurchPrice="8.9900000000" PurchQty="23.0000000000" PurchUnit="lb" RFQId="" TaxAmount="0.0000000000"/>
              <PurchStatus Value="3" Name="Invoiced" Text="Invoiced"/>
            </PurchTable>
            <PurchTable CashDiscDescription="2% 30 days" CashDiscount="1256.0548000000" CashDiscPercent="2.0000000000" CreatedDate="2012-11-15" CurrencyCode="USD" DeliveryAddress="213 South Street, Gate 1&#10;Galvin,WA 98544 &#10;USA" DeliveryDate="2012-11-20" DeliveryName="Site 1" DeliveryTerms="FOB" DeliveryTermsDescription="Free on Board" PaymMode="CHECK" PaymTerm="Net 30 days" ProjId="" ProjName="" PurchId="000008" PurchOrderDate="2012-11-15" ReqAttention="" Requester="" SubTotalAmount="62802.7400000000" TaxAmount="3204.5993750000" TotalAmount="66007.3393750000" VendorAccountNum="US-102" VendorAddress="234 Eleventh Street&#10;Marietta,GA 30008 &#10;USA" VendorName="Tailspin Parts" VendorRef="" VendorVAT="" WorkerPurchPlacer="Karl Bystrom">
              <PurchLine ConfirmedTaxWriteCode="" CurrencyCode="USD" DeliveryDate="2012-11-20" DiscAmount="0.0000000000" DiscPercent="0.0000000000" ExternalItem="" ItemId="M0005" LineAmount="51273.5900000000" LineNumber="1" Name="Enclosure" PurchPrice="79.9900000000" PurchQty="641.0000000000" PurchUnit="ea" RFQId="" TaxAmount="3204.5993750000"/>
              <PurchLine ConfirmedTaxWriteCode="" CurrencyCode="USD" DeliveryDate="2012-11-20" DiscAmount="0.0000000000" DiscPercent="0.0000000000" ExternalItem="" ItemId="M0006" LineAmount="11529.1500000000" LineNumber="2" Name="Binding posts" PurchPrice="15.1500000000" PurchQty="761.0000000000" PurchUnit="ea" RFQId="" TaxAmount="720.5718750000"/>
              <PurchStatus Value="3" Name="Invoiced" Text="Invoiced"/>
            </PurchTable>
            <PurchTable CashDiscDescription="" CashDiscount="0.0000000000" CashDiscPercent="0.0000000000" CreatedDate="2012-11-15" CurrencyCode="USD" DeliveryAddress="213 South Street, Gate 1&#10;Galvin,WA 98544 &#10;USA" DeliveryDate="2012-11-26" DeliveryName="Site 1" DeliveryTerms="FOB" DeliveryTermsDescription="Free on Board" PaymMode="ELECTRONIC" PaymTerm="Net 30 days" ProjId="" ProjName="" PurchId="000009" PurchOrderDate="2012-11-15" ReqAttention="" Requester="" SubTotalAmount="25245.0000000000" TaxAmount="720.5718750000" TotalAmount="25965.5718750000" VendorAccountNum="CN-001" VendorAddress="100027&#10;CHNBeijing123 Xia Street" VendorName="Contoso Asia" VendorRef="" VendorVAT="" WorkerPurchPlacer="Karl Bystrom">
              <PurchLine ConfirmedTaxWriteCode="" CurrencyCode="USD" DeliveryDate="2012-11-26" DiscAmount="0.0000000000" DiscPercent="0.0000000000" ExternalItem="" ItemId="P0002" LineAmount="486.0000000000" LineNumber="1" Name="Speaker Damping Foam" PurchPrice="6.7500000000" PurchQty="72.0000000000" PurchUnit="ea" RFQId="" TaxAmount="0.0000000000"/>
              <PurchLine ConfirmedTaxWriteCode="" CurrencyCode="USD" DeliveryDate="2012-11-26" DiscAmount="0.0000000000" DiscPercent="0.0000000000" ExternalItem="" ItemId="P0002" LineAmount="648.0000000000" LineNumber="2" Name="Speaker Damping Foam" PurchPrice="6.7500000000" PurchQty="96.0000000000" PurchUnit="ea" RFQId="" TaxAmount="0.0000000000"/>
              <PurchLine ConfirmedTaxWriteCode="" CurrencyCode="USD" DeliveryDate="2012-11-26" DiscAmount="0.0000000000" DiscPercent="0.0000000000" ExternalItem="" ItemId="P0002" LineAmount="2160.0000000000" LineNumber="3" Name="Speaker Damping Foam" PurchPrice="6.7500000000" PurchQty="320.0000000000" PurchUnit="ea" RFQId="" TaxAmount="0.0000000000"/>
              <PurchLine ConfirmedTaxWriteCode="" CurrencyCode="USD" DeliveryDate="2012-11-26" DiscAmount="0.0000000000" DiscPercent="0.0000000000" ExternalItem="" ItemId="P0002" LineAmount="756.0000000000" LineNumber="4" Name="Speaker Damping Foam" PurchPrice="6.7500000000" PurchQty="112.0000000000" PurchUnit="ea" RFQId="" TaxAmount="0.0000000000"/>
              <PurchLine ConfirmedTaxWriteCode="" CurrencyCode="USD" DeliveryDate="2012-11-26" DiscAmount="0.0000000000" DiscPercent="0.0000000000" ExternalItem="" ItemId="P0002" LineAmount="783.0000000000" LineNumber="5" Name="Speaker Damping Foam" PurchPrice="6.7500000000" PurchQty="116.0000000000" PurchUnit="ea" RFQId="" TaxAmount="0.0000000000"/>
              <PurchLine ConfirmedTaxWriteCode="" CurrencyCode="USD" DeliveryDate="2012-11-26" DiscAmount="0.0000000000" DiscPercent="0.0000000000" ExternalItem="" ItemId="P0002" LineAmount="621.0000000000" LineNumber="6" Name="Speaker Damping Foam" PurchPrice="6.7500000000" PurchQty="92.0000000000" PurchUnit="ea" RFQId="" TaxAmount="0.0000000000"/>
              <PurchLine ConfirmedTaxWriteCode="" CurrencyCode="USD" DeliveryDate="2012-11-26" DiscAmount="0.0000000000" DiscPercent="0.0000000000" ExternalItem="" ItemId="P0002" LineAmount="621.0000000000" LineNumber="7" Name="Speaker Damping Foam" PurchPrice="6.7500000000" PurchQty="92.0000000000" PurchUnit="ea" RFQId="" TaxAmount="0.0000000000"/>
              <PurchLine ConfirmedTaxWriteCode="" CurrencyCode="USD" DeliveryDate="2012-11-26" DiscAmount="0.0000000000" DiscPercent="0.0000000000" ExternalItem="" ItemId="P0002" LineAmount="945.0000000000" LineNumber="8" Name="Speaker Damping Foam" PurchPrice="6.7500000000" PurchQty="140.0000000000" PurchUnit="ea" RFQId="" TaxAmount="0.0000000000"/>
              <PurchLine ConfirmedTaxWriteCode="" CurrencyCode="USD" DeliveryDate="2012-11-26" DiscAmount="0.0000000000" DiscPercent="0.0000000000" ExternalItem="" ItemId="P0002" LineAmount="486.0000000000" LineNumber="9" Name="Speaker Damping Foam" PurchPrice="6.7500000000" PurchQty="72.0000000000" PurchUnit="ea" RFQId="" TaxAmount="0.0000000000"/>
              <PurchLine ConfirmedTaxWriteCode="" CurrencyCode="USD" DeliveryDate="2012-11-26" DiscAmount="0.0000000000" DiscPercent="0.0000000000" ExternalItem="" ItemId="P0002" LineAmount="621.0000000000" LineNumber="10" Name="Speaker Damping Foam" PurchPrice="6.7500000000" PurchQty="92.0000000000" PurchUnit="ea" RFQId="" TaxAmount="0.0000000000"/>
              <PurchLine ConfirmedTaxWriteCode="" CurrencyCode="USD" DeliveryDate="2012-11-26" DiscAmount="0.0000000000" DiscPercent="0.0000000000" ExternalItem="" ItemId="P0002" LineAmount="945.0000000000" LineNumber="11" Name="Speaker Damping Foam" PurchPrice="6.7500000000" PurchQty="140.0000000000" PurchUnit="ea" RFQId="" TaxAmount="0.0000000000"/>
              <PurchLine ConfirmedTaxWriteCode="" CurrencyCode="USD" DeliveryDate="2012-11-26" DiscAmount="0.0000000000" DiscPercent="0.0000000000" ExternalItem="" ItemId="P0002" LineAmount="621.0000000000" LineNumber="12" Name="Speaker Damping Foam" PurchPrice="6.7500000000" PurchQty="92.0000000000" PurchUnit="ea" RFQId="" TaxAmount="0.0000000000"/>
              <PurchLine ConfirmedTaxWriteCode="" CurrencyCode="USD" DeliveryDate="2012-11-26" DiscAmount="0.0000000000" DiscPercent="0.0000000000" ExternalItem="" ItemId="P0002" LineAmount="2592.0000000000" LineNumber="13" Name="Speaker Damping Foam" PurchPrice="6.7500000000" PurchQty="384.0000000000" PurchUnit="ea" RFQId="" TaxAmount="0.0000000000"/>
              <PurchLine ConfirmedTaxWriteCode="" CurrencyCode="USD" DeliveryDate="2012-11-26" DiscAmount="0.0000000000" DiscPercent="0.0000000000" ExternalItem="" ItemId="P0002" LineAmount="2592.0000000000" LineNumber="14" Name="Speaker Damping Foam" PurchPrice="6.7500000000" PurchQty="384.0000000000" PurchUnit="ea" RFQId="" TaxAmount="0.0000000000"/>
              <PurchLine ConfirmedTaxWriteCode="" CurrencyCode="USD" DeliveryDate="2012-11-26" DiscAmount="0.0000000000" DiscPercent="0.0000000000" ExternalItem="" ItemId="P0002" LineAmount="2592.0000000000" LineNumber="15" Name="Speaker Damping Foam" PurchPrice="6.7500000000" PurchQty="384.0000000000" PurchUnit="ea" RFQId="" TaxAmount="0.0000000000"/>
              <PurchLine ConfirmedTaxWriteCode="" CurrencyCode="USD" DeliveryDate="2012-11-26" DiscAmount="0.0000000000" DiscPercent="0.0000000000" ExternalItem="" ItemId="P0002" LineAmount="2592.0000000000" LineNumber="16" Name="Speaker Damping Foam" PurchPrice="6.7500000000" PurchQty="384.0000000000" PurchUnit="ea" RFQId="" TaxAmount="0.0000000000"/>
              <PurchLine ConfirmedTaxWriteCode="" CurrencyCode="USD" DeliveryDate="2012-11-26" DiscAmount="0.0000000000" DiscPercent="0.0000000000" ExternalItem="" ItemId="P0002" LineAmount="2592.0000000000" LineNumber="17" Name="Speaker Damping Foam" PurchPrice="6.7500000000" PurchQty="384.0000000000" PurchUnit="ea" RFQId="" TaxAmount="0.0000000000"/>
              <PurchLine ConfirmedTaxWriteCode="" CurrencyCode="USD" DeliveryDate="2012-11-26" DiscAmount="0.0000000000" DiscPercent="0.0000000000" ExternalItem="" ItemId="P0002" LineAmount="2592.0000000000" LineNumber="18" Name="Speaker Damping Foam" PurchPrice="6.7500000000" PurchQty="384.0000000000" PurchUnit="ea" RFQId="" TaxAmount="0.0000000000"/>
              <PurchStatus Value="3" Name="Invoiced" Text="Invoiced"/>
            </PurchTable>
            <PurchTable CashDiscDescription="" CashDiscount="0.0000000000" CashDiscPercent="0.0000000000" CreatedDate="2012-11-15" CurrencyCode="USD" DeliveryAddress="213 South Street, Gate 1&#10;Galvin,WA 98544 &#10;USA" DeliveryDate="2012-11-19" DeliveryName="Site 1" DeliveryTerms="FOB" DeliveryTermsDescription="Free on Board" PaymMode="" PaymTerm="Net 30 days" ProjId="" ProjName="" PurchId="000010" PurchOrderDate="2012-11-15" ReqAttention="" Requester="" SubTotalAmount="554514.9400000000" TaxAmount="0.0000000000" TotalAmount="554514.9400000000" VendorAccountNum="US-101" VendorAddress="Cindy Road456&#10;Guadaljara,JAL,44190MEX" VendorName="Fabrikam Electronics" VendorRef="" VendorVAT="" WorkerPurchPlacer="Karl Bystrom">
              <PurchLine ConfirmedTaxWriteCode="" CurrencyCode="USD" DeliveryDate="2012-11-20" DiscAmount="0.0000000000" DiscPercent="0.0000000000" ExternalItem="" ItemId="M0001" LineAmount="712.2500000000" LineNumber="1" Name="Wiring Harness" PurchPrice="3.8500000000" PurchQty="185.0000000000" PurchUnit="ea" RFQId="" TaxAmount="0.0000000000"/>
              <PurchLine ConfirmedTaxWriteCode="" CurrencyCode="USD" DeliveryDate="2012-11-22" DiscAmount="0.0000000000" DiscPercent="0.0000000000" ExternalItem="" ItemId="M0001" LineAmount="1848.0000000000" LineNumber="2" Name="Wiring Harness" PurchPrice="3.8500000000" PurchQty="480.0000000000" PurchUnit="ea" RFQId="" TaxAmount="0.0000000000"/>
              <PurchLine ConfirmedTaxWriteCode="" CurrencyCode="USD" DeliveryDate="2012-11-23" DiscAmount="0.0000000000" DiscPercent="0.0000000000" ExternalItem="" ItemId="M0001" LineAmount="369.6000000000" LineNumber="3" Name="Wiring Harness" PurchPrice="3.8500000000" PurchQty="96.0000000000" PurchUnit="ea" RFQId="" TaxAmount="0.0000000000"/>
              <PurchLine ConfirmedTaxWriteCode="" CurrencyCode="USD" DeliveryDate="2012-11-26" DiscAmount="0.0000000000" DiscPercent="0.0000000000" ExternalItem="" ItemId="M0002" LineAmount="88942.7400000000" LineNumber="4" Name="Mid-Range Speaker Unit" PurchPrice="78.9900000000" PurchQty="1126.0000000000" PurchUnit="ea" RFQId="" TaxAmount="0.0000000000"/>
              <PurchLine ConfirmedTaxWriteCode="" CurrencyCode="USD" DeliveryDate="2012-11-20" DiscAmount="0.0000000000" DiscPercent="0.0000000000" ExternalItem="" ItemId="M0002" LineAmount="5845.2600000000" LineNumber="5" Name="Mid-Range Speaker Unit" PurchPrice="78.9900000000" PurchQty="74.0000000000" PurchUnit="ea" RFQId="" TaxAmount="0.0000000000"/>
              <PurchLine ConfirmedTaxWriteCode="" CurrencyCode="USD" DeliveryDate="2012-11-22" DiscAmount="0.0000000000" DiscPercent="0.0000000000" ExternalItem="" ItemId="M0002" LineAmount="37915.2000000000" LineNumber="6" Name="Mid-Range Speaker Unit" PurchPrice="78.9900000000" PurchQty="480.0000000000" PurchUnit="ea" RFQId="" TaxAmount="0.0000000000"/>
              <PurchLine ConfirmedTaxWriteCode="" CurrencyCode="USD" DeliveryDate="2012-11-23" DiscAmount="0.0000000000" DiscPercent="0.0000000000" ExternalItem="" ItemId="M0002" LineAmount="7583.0400000000" LineNumber="7" Name="Mid-Range Speaker Unit" PurchPrice="78.9900000000" PurchQty="96.0000000000" PurchUnit="ea" RFQId="" TaxAmount="0.0000000000"/>
              <PurchLine ConfirmedTaxWriteCode="" CurrencyCode="USD" DeliveryDate="2013-01-07" DiscAmount="0.0000000000" DiscPercent="0.0000000000" ExternalItem="" ItemId="M0003" LineAmount="25955.7100000000" LineNumber="8" Name="Tweeter Speaker Unit" PurchPrice="22.9900000000" PurchQty="1129.0000000000" PurchUnit="ea" RFQId="" TaxAmount="0.0000000000"/>
              <PurchLine ConfirmedTaxWriteCode="" CurrencyCode="USD" DeliveryDate="2012-11-20" DiscAmount="0.0000000000" DiscPercent="0.0000000000" ExternalItem="" ItemId="M0003" LineAmount="4069.2300000000" LineNumber="9" Name="Tweeter Speaker Unit" PurchPrice="22.9900000000" PurchQty="177.0000000000" PurchUnit="ea" RFQId="" TaxAmount="0.0000000000"/>
              <PurchLine ConfirmedTaxWriteCode="" CurrencyCode="USD" DeliveryDate="2012-11-22" DiscAmount="0.0000000000" DiscPercent="0.0000000000" ExternalItem="" ItemId="M0003" LineAmount="11035.2000000000" LineNumber="10" Name="Tweeter Speaker Unit" PurchPrice="22.9900000000" PurchQty="480.0000000000" PurchUnit="ea" RFQId="" TaxAmount="0.0000000000"/>
              <PurchLine ConfirmedTaxWriteCode="" CurrencyCode="USD" DeliveryDate="2012-11-23" DiscAmount="0.0000000000" DiscPercent="0.0000000000" ExternalItem="" ItemId="M0003" LineAmount="2207.0400000000" LineNumber="11" Name="Tweeter Speaker Unit" PurchPrice="22.9900000000" PurchQty="96.0000000000" PurchUnit="ea" RFQId="" TaxAmount="0.0000000000"/>
              <PurchLine ConfirmedTaxWriteCode="" CurrencyCode="USD" DeliveryDate="2012-11-20" DiscAmount="0.0000000000" DiscPercent="0.0000000000" ExternalItem="" ItemId="M0004" LineAmount="4986.7500000000" LineNumber="12" Name="Crossover" PurchPrice="27.2500000000" PurchQty="183.0000000000" PurchUnit="ea" RFQId="" TaxAmount="0.0000000000"/>
              <PurchLine ConfirmedTaxWriteCode="" CurrencyCode="USD" DeliveryDate="2012-11-22" DiscAmount="0.0000000000" DiscPercent="0.0000000000" ExternalItem="" ItemId="M0004" LineAmount="13080.0000000000" LineNumber="13" Name="Crossover" PurchPrice="27.2500000000" PurchQty="480.0000000000" PurchUnit="ea" RFQId="" TaxAmount="0.0000000000"/>
              <PurchLine ConfirmedTaxWriteCode="" CurrencyCode="USD" DeliveryDate="2012-11-23" DiscAmount="0.0000000000" DiscPercent="0.0000000000" ExternalItem="" ItemId="M0004" LineAmount="2616.0000000000" LineNumber="14" Name="Crossover" PurchPrice="27.2500000000" PurchQty="96.0000000000" PurchUnit="ea" RFQId="" TaxAmount="0.0000000000"/>
              <PurchLine ConfirmedTaxWriteCode="" CurrencyCode="USD" DeliveryDate="2012-11-19" DiscAmount="0.0000000000" DiscPercent="0.0000000000" ExternalItem="" ItemId="M0007" LineAmount="3840.0000000000" LineNumber="15" Name="Standard Cabinet" PurchPrice="20.0000000000" PurchQty="192.0000000000" PurchUnit="ea" RFQId="" TaxAmount="0.0000000000"/>
              <PurchLine ConfirmedTaxWriteCode="" CurrencyCode="USD" DeliveryDate="2012-11-20" DiscAmount="0.0000000000" DiscPercent="0.0000000000" ExternalItem="" ItemId="M0007" LineAmount="3900.0000000000" LineNumber="16" Name="Standard Cabinet" PurchPrice="20.0000000000" PurchQty="195.0000000000" PurchUnit="ea" RFQId="" TaxAmount="0.0000000000"/>
              <PurchLine ConfirmedTaxWriteCode="" CurrencyCode="USD" DeliveryDate="2012-11-19" DiscAmount="0.0000000000" DiscPercent="0.0000000000" ExternalItem="" ItemId="M0008" LineAmount="3200.0000000000" LineNumber="17" Name="High End Cabinet Black" PurchPrice="800.0000000000" PurchQty="4.0000000000" PurchUnit="ea" RFQId="" TaxAmount="0.0000000000"/>
              <PurchLine ConfirmedTaxWriteCode="" CurrencyCode="USD" DeliveryDate="2012-11-19" DiscAmount="0.0000000000" DiscPercent="0.0000000000" ExternalItem="" ItemId="M0008" LineAmount="3200.0000000000" LineNumber="18" Name="High End Cabinet Black" PurchPrice="800.0000000000" PurchQty="4.0000000000" PurchUnit="ea" RFQId="" TaxAmount="0.0000000000"/>
              <PurchLine ConfirmedTaxWriteCode="" CurrencyCode="USD" DeliveryDate="2012-11-19" DiscAmount="0.0000000000" DiscPercent="0.0000000000" ExternalItem="" ItemId="M0008" LineAmount="18400.0000000000" LineNumber="19" Name="High End Cabinet Black" PurchPrice="800.0000000000" PurchQty="23.0000000000" PurchUnit="ea" RFQId="" TaxAmount="0.0000000000"/>
              <PurchLine ConfirmedTaxWriteCode="" CurrencyCode="USD" DeliveryDate="2012-11-26" DiscAmount="0.0000000000" DiscPercent="0.0000000000" ExternalItem="" ItemId="M0008" LineAmount="14400.0000000000" LineNumber="20" Name="High End Cabinet Black" PurchPrice="800.0000000000" PurchQty="18.0000000000" PurchUnit="ea" RFQId="" TaxAmount="0.0000000000"/>
              <PurchLine ConfirmedTaxWriteCode="" CurrencyCode="USD" DeliveryDate="2012-12-03" DiscAmount="0.0000000000" DiscPercent="0.0000000000" ExternalItem="" ItemId="M0008" LineAmount="9600.0000000000" LineNumber="21" Name="High End Cabinet Black" PurchPrice="800.0000000000" PurchQty="12.0000000000" PurchUnit="ea" RFQId="" TaxAmount="0.0000000000"/>
              <PurchLine ConfirmedTaxWriteCode="" CurrencyCode="USD" DeliveryDate="2012-12-06" DiscAmount="0.0000000000" DiscPercent="0.0000000000" ExternalItem="" ItemId="M0008" LineAmount="9600.0000000000" LineNumber="22" Name="High End Cabinet Black" PurchPrice="800.0000000000" PurchQty="12.0000000000" PurchUnit="ea" RFQId="" TaxAmount="0.0000000000"/>
              <PurchLine ConfirmedTaxWriteCode="" CurrencyCode="USD" DeliveryDate="2012-12-11" DiscAmount="0.0000000000" DiscPercent="0.0000000000" ExternalItem="" ItemId="M0008" LineAmount="9600.0000000000" LineNumber="23" Name="High End Cabinet Black" PurchPrice="800.0000000000" PurchQty="12.0000000000" PurchUnit="ea" RFQId="" TaxAmount="0.0000000000"/>
              <PurchLine ConfirmedTaxWriteCode="" CurrencyCode="USD" DeliveryDate="2012-12-14" DiscAmount="0.0000000000" DiscPercent="0.0000000000" ExternalItem="" ItemId="M0008" LineAmount="14400.0000000000" LineNumber="24" Name="High End Cabinet Black" PurchPrice="800.0000000000" PurchQty="18.0000000000" PurchUnit="ea" RFQId="" TaxAmount="0.0000000000"/>
              <PurchLine ConfirmedTaxWriteCode="" CurrencyCode="USD" DeliveryDate="2012-12-20" DiscAmount="0.0000000000" DiscPercent="0.0000000000" ExternalItem="" ItemId="M0008" LineAmount="4800.0000000000" LineNumber="25" Name="High End Cabinet Black" PurchPrice="800.0000000000" PurchQty="6.0000000000" PurchUnit="ea" RFQId="" TaxAmount="0.0000000000"/>
              <PurchLine ConfirmedTaxWriteCode="" CurrencyCode="USD" DeliveryDate="2012-12-24" DiscAmount="0.0000000000" DiscPercent="0.0000000000" ExternalItem="" ItemId="M0008" LineAmount="3200.0000000000" LineNumber="26" Name="High End Cabinet Black" PurchPrice="800.0000000000" PurchQty="4.0000000000" PurchUnit="ea" RFQId="" TaxAmount="0.0000000000"/>
              <PurchLine ConfirmedTaxWriteCode="" CurrencyCode="USD" DeliveryDate="2012-12-25" DiscAmount="0.0000000000" DiscPercent="0.0000000000" ExternalItem="" ItemId="M0008" LineAmount="3200.0000000000" LineNumber="27" Name="High End Cabinet Black" PurchPrice="800.0000000000" PurchQty="4.0000000000" PurchUnit="ea" RFQId="" TaxAmount="0.0000000000"/>
              <PurchLine ConfirmedTaxWriteCode="" CurrencyCode="USD" DeliveryDate="2012-12-26" DiscAmount="0.0000000000" DiscPercent="0.0000000000" ExternalItem="" ItemId="M0008" LineAmount="3200.0000000000" LineNumber="28" Name="High End Cabinet Black" PurchPrice="800.0000000000" PurchQty="4.0000000000" PurchUnit="ea" RFQId="" TaxAmount="0.0000000000"/>
              <PurchLine ConfirmedTaxWriteCode="" CurrencyCode="USD" DeliveryDate="2012-12-27" DiscAmount="0.0000000000" DiscPercent="0.0000000000" ExternalItem="" ItemId="M0008" LineAmount="5600.0000000000" LineNumber="29" Name="High End Cabinet Black" PurchPrice="800.0000000000" PurchQty="7.0000000000" PurchUnit="ea" RFQId="" TaxAmount="0.0000000000"/>
              <PurchLine ConfirmedTaxWriteCode="" CurrencyCode="USD" DeliveryDate="2012-12-31" DiscAmount="0.0000000000" DiscPercent="0.0000000000" ExternalItem="" ItemId="M0008" LineAmount="4800.0000000000" LineNumber="30" Name="High End Cabinet Black" PurchPrice="800.0000000000" PurchQty="6.0000000000" PurchUnit="ea" RFQId="" TaxAmount="0.0000000000"/>
              <PurchLine ConfirmedTaxWriteCode="" CurrencyCode="USD" DeliveryDate="2013-01-01" DiscAmount="0.0000000000" DiscPercent="0.0000000000" ExternalItem="" ItemId="M0008" LineAmount="4800.0000000000" LineNumber="31" Name="High End Cabinet Black" PurchPrice="800.0000000000" PurchQty="6.0000000000" PurchUnit="ea" RFQId="" TaxAmount="0.0000000000"/>
              <PurchLine ConfirmedTaxWriteCode="" CurrencyCode="USD" DeliveryDate="2013-01-03" DiscAmount="0.0000000000" DiscPercent="0.0000000000" ExternalItem="" ItemId="M0008" LineAmount="3200.0000000000" LineNumber="32" Name="High End Cabinet Black" PurchPrice="800.0000000000" PurchQty="4.0000000000" PurchUnit="ea" RFQId="" TaxAmount="0.0000000000"/>
              <PurchLine ConfirmedTaxWriteCode="" CurrencyCode="USD" DeliveryDate="2013-01-04" DiscAmount="0.0000000000" DiscPercent="0.0000000000" ExternalItem="" ItemId="M0008" LineAmount="3200.0000000000" LineNumber="33" Name="High End Cabinet Black" PurchPrice="800.0000000000" PurchQty="4.0000000000" PurchUnit="ea" RFQId="" TaxAmount="0.0000000000"/>
              <PurchLine ConfirmedTaxWriteCode="" CurrencyCode="USD" DeliveryDate="2013-01-07" DiscAmount="0.0000000000" DiscPercent="0.0000000000" ExternalItem="" ItemId="M0008" LineAmount="3200.0000000000" LineNumber="34" Name="High End Cabinet Black" PurchPrice="800.0000000000" PurchQty="4.0000000000" PurchUnit="ea" RFQId="" TaxAmount="0.0000000000"/>
              <PurchLine ConfirmedTaxWriteCode="" CurrencyCode="USD" DeliveryDate="2013-01-08" DiscAmount="0.0000000000" DiscPercent="0.0000000000" ExternalItem="" ItemId="M0008" LineAmount="1600.0000000000" LineNumber="35" Name="High End Cabinet Black" PurchPrice="800.0000000000" PurchQty="2.0000000000" PurchUnit="ea" RFQId="" TaxAmount="0.0000000000"/>
              <PurchLine ConfirmedTaxWriteCode="" CurrencyCode="USD" DeliveryDate="2012-11-20" DiscAmount="0.0000000000" DiscPercent="0.0000000000" ExternalItem="" ItemId="D0004" LineAmount="149627.8000000000" LineNumber="36" Name="High End Speaker" PurchPrice="1068.7700000000" PurchQty="140.0000000000" PurchUnit="ea" RFQId="" TaxAmount="0.0000000000"/>
              <PurchLine ConfirmedTaxWriteCode="" CurrencyCode="USD" DeliveryDate="2012-11-20" DiscAmount="0.0000000000" DiscPercent="0.0000000000" ExternalItem="" ItemId="D0004" LineAmount="20306.6300000000" LineNumber="37" Name="High End Speaker" PurchPrice="1068.7700000000" PurchQty="19.0000000000" PurchUnit="ea" RFQId="" TaxAmount="0.0000000000"/>
              <PurchLine ConfirmedTaxWriteCode="" CurrencyCode="USD" DeliveryDate="2012-11-20" DiscAmount="0.0000000000" DiscPercent="0.0000000000" ExternalItem="" ItemId="D0004" LineAmount="22444.1700000000" LineNumber="38" Name="High End Speaker" PurchPrice="1068.7700000000" PurchQty="21.0000000000" PurchUnit="ea" RFQId="" TaxAmount="0.0000000000"/>
              <PurchLine ConfirmedTaxWriteCode="" CurrencyCode="USD" DeliveryDate="2012-11-20" DiscAmount="0.0000000000" DiscPercent="0.0000000000" ExternalItem="" ItemId="D0004" LineAmount="17100.3200000000" LineNumber="39" Name="High End Speaker" PurchPrice="1068.7700000000" PurchQty="16.0000000000" PurchUnit="ea" RFQId="" TaxAmount="0.0000000000"/>
              <PurchLine ConfirmedTaxWriteCode="" CurrencyCode="USD" DeliveryDate="2012-11-20" DiscAmount="0.0000000000" DiscPercent="0.0000000000" ExternalItem="" ItemId="M0021" LineAmount="180.0000000000" LineNumber="40" Name="Front Grill - Cloth Black" PurchPrice="45.0000000000" PurchQty="4.0000000000" PurchUnit="ea" RFQId="" TaxAmount="0.0000000000"/>
              <PurchLine ConfirmedTaxWriteCode="" CurrencyCode="USD" DeliveryDate="2012-11-20" DiscAmount="0.0000000000" DiscPercent="0.0000000000" ExternalItem="" ItemId="M0021" LineAmount="180.0000000000" LineNumber="41" Name="Front Grill - Cloth Black" PurchPrice="45.0000000000" PurchQty="4.0000000000" PurchUnit="ea" RFQId="" TaxAmount="0.0000000000"/>
              <PurchLine ConfirmedTaxWriteCode="" CurrencyCode="USD" DeliveryDate="2012-11-20" DiscAmount="0.0000000000" DiscPercent="0.0000000000" ExternalItem="" ItemId="M0021" LineAmount="1035.0000000000" LineNumber="42" Name="Front Grill - Cloth Black" PurchPrice="45.0000000000" PurchQty="23.0000000000" PurchUnit="ea" RFQId="" TaxAmount="0.0000000000"/>
              <PurchLine ConfirmedTaxWriteCode="" CurrencyCode="USD" DeliveryDate="2012-11-20" DiscAmount="0.0000000000" DiscPercent="0.0000000000" ExternalItem="" ItemId="M0021" LineAmount="810.0000000000" LineNumber="43" Name="Front Grill - Cloth Black" PurchPrice="45.0000000000" PurchQty="18.0000000000" PurchUnit="ea" RFQId="" TaxAmount="0.0000000000"/>
              <PurchLine ConfirmedTaxWriteCode="" CurrencyCode="USD" DeliveryDate="2012-11-20" DiscAmount="0.0000000000" DiscPercent="0.0000000000" ExternalItem="" ItemId="M0021" LineAmount="540.0000000000" LineNumber="44" Name="Front Grill - Cloth Black" PurchPrice="45.0000000000" PurchQty="12.0000000000" PurchUnit="ea" RFQId="" TaxAmount="0.0000000000"/>
              <PurchLine ConfirmedTaxWriteCode="" CurrencyCode="USD" DeliveryDate="2012-11-20" DiscAmount="0.0000000000" DiscPercent="0.0000000000" ExternalItem="" ItemId="M0021" LineAmount="540.0000000000" LineNumber="45" Name="Front Grill - Cloth Black" PurchPrice="45.0000000000" PurchQty="12.0000000000" PurchUnit="ea" RFQId="" TaxAmount="0.0000000000"/>
              <PurchLine ConfirmedTaxWriteCode="" CurrencyCode="USD" DeliveryDate="2012-11-20" DiscAmount="0.0000000000" DiscPercent="0.0000000000" ExternalItem="" ItemId="M0021" LineAmount="540.0000000000" LineNumber="46" Name="Front Grill - Cloth Black" PurchPrice="45.0000000000" PurchQty="12.0000000000" PurchUnit="ea" RFQId="" TaxAmount="0.0000000000"/>
              <PurchLine ConfirmedTaxWriteCode="" CurrencyCode="USD" DeliveryDate="2012-11-20" DiscAmount="0.0000000000" DiscPercent="0.0000000000" ExternalItem="" ItemId="M0021" LineAmount="810.0000000000" LineNumber="47" Name="Front Grill - Cloth Black" PurchPrice="45.0000000000" PurchQty="18.0000000000" PurchUnit="ea" RFQId="" TaxAmount="0.0000000000"/>
              <PurchLine ConfirmedTaxWriteCode="" CurrencyCode="USD" DeliveryDate="2012-11-20" DiscAmount="0.0000000000" DiscPercent="0.0000000000" ExternalItem="" ItemId="M0021" LineAmount="270.0000000000" LineNumber="48" Name="Front Grill - Cloth Black" PurchPrice="45.0000000000" PurchQty="6.0000000000" PurchUnit="ea" RFQId="" TaxAmount="0.0000000000"/>
              <PurchLine ConfirmedTaxWriteCode="" CurrencyCode="USD" DeliveryDate="2012-11-20" DiscAmount="0.0000000000" DiscPercent="0.0000000000" ExternalItem="" ItemId="M0021" LineAmount="180.0000000000" LineNumber="49" Name="Front Grill - Cloth Black" PurchPrice="45.0000000000" PurchQty="4.0000000000" PurchUnit="ea" RFQId="" TaxAmount="0.0000000000"/>
              <PurchLine ConfirmedTaxWriteCode="" CurrencyCode="USD" DeliveryDate="2012-11-20" DiscAmount="0.0000000000" DiscPercent="0.0000000000" ExternalItem="" ItemId="M0021" LineAmount="180.0000000000" LineNumber="50" Name="Front Grill - Cloth Black" PurchPrice="45.0000000000" PurchQty="4.0000000000" PurchUnit="ea" RFQId="" TaxAmount="0.0000000000"/>
              <PurchLine ConfirmedTaxWriteCode="" CurrencyCode="USD" DeliveryDate="2012-11-20" DiscAmount="0.0000000000" DiscPercent="0.0000000000" ExternalItem="" ItemId="M0021" LineAmount="180.0000000000" LineNumber="51" Name="Front Grill - Cloth Black" PurchPrice="45.0000000000" PurchQty="4.0000000000" PurchUnit="ea" RFQId="" TaxAmount="0.0000000000"/>
              <PurchLine ConfirmedTaxWriteCode="" CurrencyCode="USD" DeliveryDate="2012-11-20" DiscAmount="0.0000000000" DiscPercent="0.0000000000" ExternalItem="" ItemId="M0021" LineAmount="315.0000000000" LineNumber="52" Name="Front Grill - Cloth Black" PurchPrice="45.0000000000" PurchQty="7.0000000000" PurchUnit="ea" RFQId="" TaxAmount="0.0000000000"/>
              <PurchLine ConfirmedTaxWriteCode="" CurrencyCode="USD" DeliveryDate="2012-11-20" DiscAmount="0.0000000000" DiscPercent="0.0000000000" ExternalItem="" ItemId="M0021" LineAmount="270.0000000000" LineNumber="53" Name="Front Grill - Cloth Black" PurchPrice="45.0000000000" PurchQty="6.0000000000" PurchUnit="ea" RFQId="" TaxAmount="0.0000000000"/>
              <PurchLine ConfirmedTaxWriteCode="" CurrencyCode="USD" DeliveryDate="2012-11-20" DiscAmount="0.0000000000" DiscPercent="0.0000000000" ExternalItem="" ItemId="M0021" LineAmount="270.0000000000" LineNumber="54" Name="Front Grill - Cloth Black" PurchPrice="45.0000000000" PurchQty="6.0000000000" PurchUnit="ea" RFQId="" TaxAmount="0.0000000000"/>
              <PurchLine ConfirmedTaxWriteCode="" CurrencyCode="USD" DeliveryDate="2012-11-20" DiscAmount="0.0000000000" DiscPercent="0.0000000000" ExternalItem="" ItemId="M0021" LineAmount="180.0000000000" LineNumber="55" Name="Front Grill - Cloth Black" PurchPrice="45.0000000000" PurchQty="4.0000000000" PurchUnit="ea" RFQId="" TaxAmount="0.0000000000"/>
              <PurchLine ConfirmedTaxWriteCode="" CurrencyCode="USD" DeliveryDate="2012-11-20" DiscAmount="0.0000000000" DiscPercent="0.0000000000" ExternalItem="" ItemId="M0021" LineAmount="180.0000000000" LineNumber="56" Name="Front Grill - Cloth Black" PurchPrice="45.0000000000" PurchQty="4.0000000000" PurchUnit="ea" RFQId="" TaxAmount="0.0000000000"/>
              <PurchLine ConfirmedTaxWriteCode="" CurrencyCode="USD" DeliveryDate="2012-11-20" DiscAmount="0.0000000000" DiscPercent="0.0000000000" ExternalItem="" ItemId="M0021" LineAmount="180.0000000000" LineNumber="57" Name="Front Grill - Cloth Black" PurchPrice="45.0000000000" PurchQty="4.0000000000" PurchUnit="ea" RFQId="" TaxAmount="0.0000000000"/>
              <PurchLine ConfirmedTaxWriteCode="" CurrencyCode="USD" DeliveryDate="2012-11-20" DiscAmount="0.0000000000" DiscPercent="0.0000000000" ExternalItem="" ItemId="M0021" LineAmount="90.0000000000" LineNumber="58" Name="Front Grill - Cloth Black" PurchPrice="45.0000000000" PurchQty="2.0000000000" PurchUnit="ea" RFQId="" TaxAmount="0.0000000000"/>
              <PurchStatus Value="3" Name="Invoiced" Text="Invoiced"/>
            </PurchTable>
            <PurchTable CashDiscDescription="" CashDiscount="0.0000000000" CashDiscPercent="0.0000000000" CreatedDate="2012-11-15" CurrencyCode="USD" DeliveryAddress="213 South Street, Gate 1&#10;Galvin,WA 98544 &#10;USA" DeliveryDate="2012-11-19" DeliveryName="Site 1" DeliveryTerms="FOB" DeliveryTermsDescription="Free on Board" PaymMode="CHECK" PaymTerm="Net 30 days" ProjId="" ProjName="" PurchId="000011" PurchOrderDate="2012-11-15" ReqAttention="" Requester="" SubTotalAmount="23290.6800000000" TaxAmount="0.0000000000" TotalAmount="23290.6800000000" VendorAccountNum="US-104" VendorAddress="789 Eighth Street&#10;Minneapolis,MN 55425 &#10;USA" VendorName="Fabrikam Supplier" VendorRef="" VendorVAT="" WorkerPurchPlacer="Karl Bystrom">
              <PurchLine ConfirmedTaxWriteCode="" CurrencyCode="USD" DeliveryDate="2012-11-19" DiscAmount="0.0000000000" DiscPercent="0.0000000000" ExternalItem="" ItemId="M0010" LineAmount="15143.9400000000" LineNumber="1" Name="Car Audio Unit 200W" PurchPrice="49.9800000000" PurchQty="303.0000000000" PurchUnit="ea" RFQId="" TaxAmount="0.0000000000"/>
              <PurchLine ConfirmedTaxWriteCode="" CurrencyCode="USD" DeliveryDate="2012-11-19" DiscAmount="0.0000000000" DiscPercent="0.0000000000" ExternalItem="" ItemId="M0010" LineAmount="5697.7200000000" LineNumber="2" Name="Car Audio Unit 200W" PurchPrice="49.9800000000" PurchQty="114.0000000000" PurchUnit="ea" RFQId="" TaxAmount="0.0000000000"/>
              <PurchLine ConfirmedTaxWriteCode="" CurrencyCode="USD" DeliveryDate="2012-11-19" DiscAmount="0.0000000000" DiscPercent="0.0000000000" ExternalItem="" ItemId="M0010" LineAmount="2449.0200000000" LineNumber="3" Name="Car Audio Unit 200W" PurchPrice="49.9800000000" PurchQty="49.0000000000" PurchUnit="ea" RFQId="" TaxAmount="0.0000000000"/>
              <PurchStatus Value="3" Name="Invoiced" Text="Invoiced"/>
            </PurchTable>
            <PurchTable CashDiscDescription="" CashDiscount="0.0000000000" CashDiscPercent="0.0000000000" CreatedDate="2012-11-15" CurrencyCode="USD" DeliveryAddress="213 South Street, Gate 1&#10;Galvin,WA 98544 &#10;USA" DeliveryDate="2012-11-20" DeliveryName="Site 1" DeliveryTerms="FOB" DeliveryTermsDescription="Free on Board" PaymMode="CHECK" PaymTerm="Net 30 days" ProjId="" ProjName="" PurchId="000012" PurchOrderDate="2012-11-15" ReqAttention="" Requester="" SubTotalAmount="6980.6800000000" TaxAmount="0.0000000000" TotalAmount="6980.6800000000" VendorAccountNum="US-105" VendorAddress="123 Main Street&#10;Ames,IA 50010 &#10;USA" VendorName="Datum Receivers" VendorRef="" VendorVAT="" WorkerPurchPlacer="Karl Bystrom">
              <PurchLine ConfirmedTaxWriteCode="" CurrencyCode="USD" DeliveryDate="2012-11-20" DiscAmount="0.0000000000" DiscPercent="0.0000000000" ExternalItem="" ItemId="M0017" LineAmount="4538.9400000000" LineNumber="1" Name="Convertible Wiring Harness" PurchPrice="14.9800000000" PurchQty="303.0000000000" PurchUnit="ea" RFQId="" TaxAmount="0.0000000000"/>
              <PurchLine ConfirmedTaxWriteCode="" CurrencyCode="USD" DeliveryDate="2012-11-20" DiscAmount="0.0000000000" DiscPercent="0.0000000000" ExternalItem="" ItemId="M0017" LineAmount="1707.7200000000" LineNumber="2" Name="Convertible Wiring Harness" PurchPrice="14.9800000000" PurchQty="114.0000000000" PurchUnit="ea" RFQId="" TaxAmount="0.0000000000"/>
              <PurchLine ConfirmedTaxWriteCode="" CurrencyCode="USD" DeliveryDate="2012-11-20" DiscAmount="0.0000000000" DiscPercent="0.0000000000" ExternalItem="" ItemId="M0017" LineAmount="734.0200000000" LineNumber="3" Name="Convertible Wiring Harness" PurchPrice="14.9800000000" PurchQty="49.0000000000" PurchUnit="ea" RFQId="" TaxAmount="0.0000000000"/>
              <PurchStatus Value="3" Name="Invoiced" Text="Invoiced"/>
            </PurchTable>
            <PurchTable CashDiscDescription="" CashDiscount="0.0000000000" CashDiscPercent="0.0000000000" CreatedDate="2012-11-19" CurrencyCode="USD" DeliveryAddress="123 Coffee Street&#10;Suite 300&#10;Redmond,WA 98052 &#10;USA" DeliveryDate="2012-12-03" DeliveryName="Contoso Entertainment System USA" DeliveryTerms="" DeliveryTermsDescription="" PaymMode="" PaymTerm="Net 30 days" ProjId="" ProjName="" PurchId="000013" PurchOrderDate="2012-11-19" ReqAttention="" Requester="" SubTotalAmount="51443.5300000000" TaxAmount="0.0000000000" TotalAmount="51443.5300000000" VendorAccountNum="JP-001" VendorAddress="43 Chung-hsiao Rd, Section 1&#10;Yokohama,100&#10;JPN" VendorName="Contoso Chemicals Japan" VendorRef="" VendorVAT="" WorkerPurchPlacer="">
              <PurchLine ConfirmedTaxWriteCode="" CurrencyCode="USD" DeliveryDate="2012-12-03" DiscAmount="0.0000000000" DiscPercent="0.0000000000" ExternalItem="" ItemId="M0018" LineAmount="2044.0900000000" LineNumber="1" Name="Polyol" PurchPrice="0.9100000000" PurchQty="2246.2500000000" PurchUnit="lb" RFQId="" TaxAmount="0.0000000000"/>
              <PurchLine ConfirmedTaxWriteCode="" CurrencyCode="USD" DeliveryDate="2012-12-12" DiscAmount="0.0000000000" DiscPercent="0.0000000000" ExternalItem="" ItemId="M0018" LineAmount="4.0000000000" LineNumber="2" Name="Polyol" PurchPrice="0.9100000000" PurchQty="4.4000000000" PurchUnit="lb" RFQId="" TaxAmount="0.0000000000"/>
              <PurchLine ConfirmedTaxWriteCode="" CurrencyCode="USD" DeliveryDate="2012-12-12" DiscAmount="0.0000000000" DiscPercent="0.0000000000" ExternalItem="" ItemId="M0018" LineAmount="1.3400000000" LineNumber="3" Name="Polyol" PurchPrice="0.9100000000" PurchQty="1.4700000000" PurchUnit="lb" RFQId="" TaxAmount="0.0000000000"/>
              <PurchLine ConfirmedTaxWriteCode="" CurrencyCode="USD" DeliveryDate="2012-12-12" DiscAmount="0.0000000000" DiscPercent="0.0000000000" ExternalItem="" ItemId="M0018" LineAmount="4.0000000000" LineNumber="4" Name="Polyol" PurchPrice="0.9100000000" PurchQty="4.4000000000" PurchUnit="lb" RFQId="" TaxAmount="0.0000000000"/>
              <PurchLine ConfirmedTaxWriteCode="" CurrencyCode="USD" DeliveryDate="2012-12-13" DiscAmount="0.0000000000" DiscPercent="0.0000000000" ExternalItem="" ItemId="M0018" LineAmount="96.7700000000" LineNumber="5" Name="Polyol" PurchPrice="0.9100000000" PurchQty="106.3400000000" PurchUnit="lb" RFQId="" TaxAmount="0.0000000000"/>
              <PurchLine ConfirmedTaxWriteCode="" CurrencyCode="USD" DeliveryDate="2012-12-13" DiscAmount="0.0000000000" DiscPercent="0.0000000000" ExternalItem="" ItemId="M0018" LineAmount="82.0800000000" LineNumber="6" Name="Polyol" PurchPrice="0.9100000000" PurchQty="90.2000000000" PurchUnit="lb" RFQId="" TaxAmount="0.0000000000"/>
              <PurchLine ConfirmedTaxWriteCode="" CurrencyCode="USD" DeliveryDate="2012-12-13" DiscAmount="0.0000000000" DiscPercent="0.0000000000" ExternalItem="" ItemId="M0018" LineAmount="82.0800000000" LineNumber="7" Name="Polyol" PurchPrice="0.9100000000" PurchQty="90.2000000000" PurchUnit="lb" RFQId="" TaxAmount="0.0000000000"/>
              <PurchLine ConfirmedTaxWriteCode="" CurrencyCode="USD" DeliveryDate="2012-12-13" DiscAmount="0.0000000000" DiscPercent="0.0000000000" ExternalItem="" ItemId="M0018" LineAmount="82.0800000000" LineNumber="8" Name="Polyol" PurchPrice="0.9100000000" PurchQty="90.2000000000" PurchUnit="lb" RFQId="" TaxAmount="0.0000000000"/>
              <PurchLine ConfirmedTaxWriteCode="" CurrencyCode="USD" DeliveryDate="2012-12-13" DiscAmount="0.0000000000" DiscPercent="0.0000000000" ExternalItem="" ItemId="M0018" LineAmount="65.4000000000" LineNumber="9" Name="Polyol" PurchPrice="0.9100000000" PurchQty="71.8700000000" PurchUnit="lb" RFQId="" TaxAmount="0.0000000000"/>
              <PurchLine ConfirmedTaxWriteCode="" CurrencyCode="USD" DeliveryDate="2012-12-13" DiscAmount="0.0000000000" DiscPercent="0.0000000000" ExternalItem="" ItemId="M0018" LineAmount="24.6900000000" LineNumber="10" Name="Polyol" PurchPrice="0.9100000000" PurchQty="27.1300000000" PurchUnit="lb" RFQId="" TaxAmount="0.0000000000"/>
              <PurchLine ConfirmedTaxWriteCode="" CurrencyCode="USD" DeliveryDate="2012-12-13" DiscAmount="0.0000000000" DiscPercent="0.0000000000" ExternalItem="" ItemId="M0018" LineAmount="24.6900000000" LineNumber="11" Name="Polyol" PurchPrice="0.9100000000" PurchQty="27.1300000000" PurchUnit="lb" RFQId="" TaxAmount="0.0000000000"/>
              <PurchLine ConfirmedTaxWriteCode="" CurrencyCode="USD" DeliveryDate="2012-12-13" DiscAmount="0.0000000000" DiscPercent="0.0000000000" ExternalItem="" ItemId="M0018" LineAmount="24.6900000000" LineNumber="12" Name="Polyol" PurchPrice="0.9100000000" PurchQty="27.1300000000" PurchUnit="lb" RFQId="" TaxAmount="0.0000000000"/>
              <PurchLine ConfirmedTaxWriteCode="" CurrencyCode="USD" DeliveryDate="2012-12-13" DiscAmount="0.0000000000" DiscPercent="0.0000000000" ExternalItem="" ItemId="M0018" LineAmount="24.6900000000" LineNumber="13" Name="Polyol" PurchPrice="0.9100000000" PurchQty="27.1300000000" PurchUnit="lb" RFQId="" TaxAmount="0.0000000000"/>
              <PurchLine ConfirmedTaxWriteCode="" CurrencyCode="USD" DeliveryDate="2012-12-13" DiscAmount="0.0000000000" DiscPercent="0.0000000000" ExternalItem="" ItemId="M0018" LineAmount="20.6800000000" LineNumber="14" Name="Polyol" PurchPrice="0.9100000000" PurchQty="22.7300000000" PurchUnit="lb" RFQId="" TaxAmount="0.0000000000"/>
              <PurchLine ConfirmedTaxWriteCode="" CurrencyCode="USD" DeliveryDate="2012-12-13" DiscAmount="0.0000000000" DiscPercent="0.0000000000" ExternalItem="" ItemId="M0018" LineAmount="20.6800000000" LineNumber="15" Name="Polyol" PurchPrice="0.9100000000" PurchQty="22.7300000000" PurchUnit="lb" RFQId="" TaxAmount="0.0000000000"/>
              <PurchLine ConfirmedTaxWriteCode="" CurrencyCode="USD" DeliveryDate="2012-12-13" DiscAmount="0.0000000000" DiscPercent="0.0000000000" ExternalItem="" ItemId="M0018" LineAmount="20.6800000000" LineNumber="16" Name="Polyol" PurchPrice="0.9100000000" PurchQty="22.7300000000" PurchUnit="lb" RFQId="" TaxAmount="0.0000000000"/>
              <PurchLine ConfirmedTaxWriteCode="" CurrencyCode="USD" DeliveryDate="2012-12-13" DiscAmount="0.0000000000" DiscPercent="0.0000000000" ExternalItem="" ItemId="M0018" LineAmount="18.6800000000" LineNumber="17" Name="Polyol" PurchPrice="0.9100000000" PurchQty="20.5300000000" PurchUnit="lb" RFQId="" TaxAmount="0.0000000000"/>
              <PurchLine ConfirmedTaxWriteCode="" CurrencyCode="USD" DeliveryDate="2012-12-13" DiscAmount="0.0000000000" DiscPercent="0.0000000000" ExternalItem="" ItemId="M0018" LineAmount="18.0200000000" LineNumber="18" Name="Polyol" PurchPrice="0.9100000000" PurchQty="19.8000000000" PurchUnit="lb" RFQId="" TaxAmount="0.0000000000"/>
              <PurchLine ConfirmedTaxWriteCode="" CurrencyCode="USD" DeliveryDate="2012-12-13" DiscAmount="0.0000000000" DiscPercent="0.0000000000" ExternalItem="" ItemId="M0018" LineAmount="16.6800000000" LineNumber="19" Name="Polyol" PurchPrice="0.9100000000" PurchQty="18.3300000000" PurchUnit="lb" RFQId="" TaxAmount="0.0000000000"/>
              <PurchLine ConfirmedTaxWriteCode="" CurrencyCode="USD" DeliveryDate="2012-12-13" DiscAmount="0.0000000000" DiscPercent="0.0000000000" ExternalItem="" ItemId="M0018" LineAmount="16.6800000000" LineNumber="20" Name="Polyol" PurchPrice="0.9100000000" PurchQty="18.3300000000" PurchUnit="lb" RFQId="" TaxAmount="0.0000000000"/>
              <PurchLine ConfirmedTaxWriteCode="" CurrencyCode="USD" DeliveryDate="2012-12-13" DiscAmount="0.0000000000" DiscPercent="0.0000000000" ExternalItem="" ItemId="M0018" LineAmount="12.0100000000" LineNumber="21" Name="Polyol" PurchPrice="0.9100000000" PurchQty="13.2000000000" PurchUnit="lb" RFQId="" TaxAmount="0.0000000000"/>
              <PurchLine ConfirmedTaxWriteCode="" CurrencyCode="USD" DeliveryDate="2012-12-13" DiscAmount="0.0000000000" DiscPercent="0.0000000000" ExternalItem="" ItemId="M0018" LineAmount="12.0100000000" LineNumber="22" Name="Polyol" PurchPrice="0.9100000000" PurchQty="13.2000000000" PurchUnit="lb" RFQId="" TaxAmount="0.0000000000"/>
              <PurchLine ConfirmedTaxWriteCode="" CurrencyCode="USD" DeliveryDate="2012-12-20" DiscAmount="0.0000000000" DiscPercent="0.0000000000" ExternalItem="" ItemId="M0018" LineAmount="82.0800000000" LineNumber="23" Name="Polyol" PurchPrice="0.9100000000" PurchQty="90.2000000000" PurchUnit="lb" RFQId="" TaxAmount="0.0000000000"/>
              <PurchLine ConfirmedTaxWriteCode="" CurrencyCode="USD" DeliveryDate="2012-12-20" DiscAmount="0.0000000000" DiscPercent="0.0000000000" ExternalItem="" ItemId="M0018" LineAmount="65.4000000000" LineNumber="24" Name="Polyol" PurchPrice="0.9100000000" PurchQty="71.8700000000" PurchUnit="lb" RFQId="" TaxAmount="0.0000000000"/>
              <PurchLine ConfirmedTaxWriteCode="" CurrencyCode="USD" DeliveryDate="2012-12-26" DiscAmount="0.0000000000" DiscPercent="0.0000000000" ExternalItem="" ItemId="M0018" LineAmount="82.0800000000" LineNumber="25" Name="Polyol" PurchPrice="0.9100000000" PurchQty="90.2000000000" PurchUnit="lb" RFQId="" TaxAmount="0.0000000000"/>
              <PurchLine ConfirmedTaxWriteCode="" CurrencyCode="USD" DeliveryDate="2012-12-03" DiscAmount="0.0000000000" DiscPercent="0.0000000000" ExternalItem="" ItemId="M0019" LineAmount="6109.6000000000" LineNumber="26" Name="Diisocyanate" PurchPrice="1.3600000000" PurchQty="4492.3500000000" PurchUnit="lb" RFQId="" TaxAmount="0.0000000000"/>
              <PurchLine ConfirmedTaxWriteCode="" CurrencyCode="USD" DeliveryDate="2012-12-12" DiscAmount="0.0000000000" DiscPercent="0.0000000000" ExternalItem="" ItemId="M0019" LineAmount="11.9700000000" LineNumber="27" Name="Diisocyanate" PurchPrice="1.3600000000" PurchQty="8.8000000000" PurchUnit="lb" RFQId="" TaxAmount="0.0000000000"/>
              <PurchLine ConfirmedTaxWriteCode="" CurrencyCode="USD" DeliveryDate="2012-12-12" DiscAmount="0.0000000000" DiscPercent="0.0000000000" ExternalItem="" ItemId="M0019" LineAmount="3.9800000000" LineNumber="28" Name="Diisocyanate" PurchPrice="1.3600000000" PurchQty="2.9300000000" PurchUnit="lb" RFQId="" TaxAmount="0.0000000000"/>
              <PurchLine ConfirmedTaxWriteCode="" CurrencyCode="USD" DeliveryDate="2012-12-12" DiscAmount="0.0000000000" DiscPercent="0.0000000000" ExternalItem="" ItemId="M0019" LineAmount="11.9700000000" LineNumber="29" Name="Diisocyanate" PurchPrice="1.3600000000" PurchQty="8.8000000000" PurchUnit="lb" RFQId="" TaxAmount="0.0000000000"/>
              <PurchLine ConfirmedTaxWriteCode="" CurrencyCode="USD" DeliveryDate="2012-12-13" DiscAmount="0.0000000000" DiscPercent="0.0000000000" ExternalItem="" ItemId="M0019" LineAmount="289.2200000000" LineNumber="30" Name="Diisocyanate" PurchPrice="1.3600000000" PurchQty="212.6600000000" PurchUnit="lb" RFQId="" TaxAmount="0.0000000000"/>
              <PurchLine ConfirmedTaxWriteCode="" CurrencyCode="USD" DeliveryDate="2012-12-13" DiscAmount="0.0000000000" DiscPercent="0.0000000000" ExternalItem="" ItemId="M0019" LineAmount="245.3400000000" LineNumber="31" Name="Diisocyanate" PurchPrice="1.3600000000" PurchQty="180.4000000000" PurchUnit="lb" RFQId="" TaxAmount="0.0000000000"/>
              <PurchLine ConfirmedTaxWriteCode="" CurrencyCode="USD" DeliveryDate="2012-12-13" DiscAmount="0.0000000000" DiscPercent="0.0000000000" ExternalItem="" ItemId="M0019" LineAmount="245.3400000000" LineNumber="32" Name="Diisocyanate" PurchPrice="1.3600000000" PurchQty="180.4000000000" PurchUnit="lb" RFQId="" TaxAmount="0.0000000000"/>
              <PurchLine ConfirmedTaxWriteCode="" CurrencyCode="USD" DeliveryDate="2012-12-13" DiscAmount="0.0000000000" DiscPercent="0.0000000000" ExternalItem="" ItemId="M0019" LineAmount="245.3400000000" LineNumber="33" Name="Diisocyanate" PurchPrice="1.3600000000" PurchQty="180.4000000000" PurchUnit="lb" RFQId="" TaxAmount="0.0000000000"/>
              <PurchLine ConfirmedTaxWriteCode="" CurrencyCode="USD" DeliveryDate="2012-12-13" DiscAmount="0.0000000000" DiscPercent="0.0000000000" ExternalItem="" ItemId="M0019" LineAmount="195.4700000000" LineNumber="34" Name="Diisocyanate" PurchPrice="1.3600000000" PurchQty="143.7300000000" PurchUnit="lb" RFQId="" TaxAmount="0.0000000000"/>
              <PurchLine ConfirmedTaxWriteCode="" CurrencyCode="USD" DeliveryDate="2012-12-13" DiscAmount="0.0000000000" DiscPercent="0.0000000000" ExternalItem="" ItemId="M0019" LineAmount="73.8100000000" LineNumber="35" Name="Diisocyanate" PurchPrice="1.3600000000" PurchQty="54.2700000000" PurchUnit="lb" RFQId="" TaxAmount="0.0000000000"/>
              <PurchLine ConfirmedTaxWriteCode="" CurrencyCode="USD" DeliveryDate="2012-12-13" DiscAmount="0.0000000000" DiscPercent="0.0000000000" ExternalItem="" ItemId="M0019" LineAmount="73.8100000000" LineNumber="36" Name="Diisocyanate" PurchPrice="1.3600000000" PurchQty="54.2700000000" PurchUnit="lb" RFQId="" TaxAmount="0.0000000000"/>
              <PurchLine ConfirmedTaxWriteCode="" CurrencyCode="USD" DeliveryDate="2012-12-13" DiscAmount="0.0000000000" DiscPercent="0.0000000000" ExternalItem="" ItemId="M0019" LineAmount="73.8100000000" LineNumber="37" Name="Diisocyanate" PurchPrice="1.3600000000" PurchQty="54.2700000000" PurchUnit="lb" RFQId="" TaxAmount="0.0000000000"/>
              <PurchLine ConfirmedTaxWriteCode="" CurrencyCode="USD" DeliveryDate="2012-12-13" DiscAmount="0.0000000000" DiscPercent="0.0000000000" ExternalItem="" ItemId="M0019" LineAmount="73.8100000000" LineNumber="38" Name="Diisocyanate" PurchPrice="1.3600000000" PurchQty="54.2700000000" PurchUnit="lb" RFQId="" TaxAmount="0.0000000000"/>
              <PurchLine ConfirmedTaxWriteCode="" CurrencyCode="USD" DeliveryDate="2012-12-13" DiscAmount="0.0000000000" DiscPercent="0.0000000000" ExternalItem="" ItemId="M0019" LineAmount="61.8400000000" LineNumber="39" Name="Diisocyanate" PurchPrice="1.3600000000" PurchQty="45.4700000000" PurchUnit="lb" RFQId="" TaxAmount="0.0000000000"/>
              <PurchLine ConfirmedTaxWriteCode="" CurrencyCode="USD" DeliveryDate="2012-12-13" DiscAmount="0.0000000000" DiscPercent="0.0000000000" ExternalItem="" ItemId="M0019" LineAmount="61.8400000000" LineNumber="40" Name="Diisocyanate" PurchPrice="1.3600000000" PurchQty="45.4700000000" PurchUnit="lb" RFQId="" TaxAmount="0.0000000000"/>
              <PurchLine ConfirmedTaxWriteCode="" CurrencyCode="USD" DeliveryDate="2012-12-13" DiscAmount="0.0000000000" DiscPercent="0.0000000000" ExternalItem="" ItemId="M0019" LineAmount="61.8400000000" LineNumber="41" Name="Diisocyanate" PurchPrice="1.3600000000" PurchQty="45.4700000000" PurchUnit="lb" RFQId="" TaxAmount="0.0000000000"/>
              <PurchLine ConfirmedTaxWriteCode="" CurrencyCode="USD" DeliveryDate="2012-12-13" DiscAmount="0.0000000000" DiscPercent="0.0000000000" ExternalItem="" ItemId="M0019" LineAmount="55.8600000000" LineNumber="42" Name="Diisocyanate" PurchPrice="1.3600000000" PurchQty="41.0700000000" PurchUnit="lb" RFQId="" TaxAmount="0.0000000000"/>
              <PurchLine ConfirmedTaxWriteCode="" CurrencyCode="USD" DeliveryDate="2012-12-13" DiscAmount="0.0000000000" DiscPercent="0.0000000000" ExternalItem="" ItemId="M0019" LineAmount="53.8600000000" LineNumber="43" Name="Diisocyanate" PurchPrice="1.3600000000" PurchQty="39.6000000000" PurchUnit="lb" RFQId="" TaxAmount="0.0000000000"/>
              <PurchLine ConfirmedTaxWriteCode="" CurrencyCode="USD" DeliveryDate="2012-12-13" DiscAmount="0.0000000000" DiscPercent="0.0000000000" ExternalItem="" ItemId="M0019" LineAmount="49.8700000000" LineNumber="44" Name="Diisocyanate" PurchPrice="1.3600000000" PurchQty="36.6700000000" PurchUnit="lb" RFQId="" TaxAmount="0.0000000000"/>
              <PurchLine ConfirmedTaxWriteCode="" CurrencyCode="USD" DeliveryDate="2012-12-13" DiscAmount="0.0000000000" DiscPercent="0.0000000000" ExternalItem="" ItemId="M0019" LineAmount="49.8700000000" LineNumber="45" Name="Diisocyanate" PurchPrice="1.3600000000" PurchQty="36.6700000000" PurchUnit="lb" RFQId="" TaxAmount="0.0000000000"/>
              <PurchLine ConfirmedTaxWriteCode="" CurrencyCode="USD" DeliveryDate="2012-12-13" DiscAmount="0.0000000000" DiscPercent="0.0000000000" ExternalItem="" ItemId="M0019" LineAmount="35.9000000000" LineNumber="46" Name="Diisocyanate" PurchPrice="1.3600000000" PurchQty="26.4000000000" PurchUnit="lb" RFQId="" TaxAmount="0.0000000000"/>
              <PurchLine ConfirmedTaxWriteCode="" CurrencyCode="USD" DeliveryDate="2012-12-13" DiscAmount="0.0000000000" DiscPercent="0.0000000000" ExternalItem="" ItemId="M0019" LineAmount="35.9000000000" LineNumber="47" Name="Diisocyanate" PurchPrice="1.3600000000" PurchQty="26.4000000000" PurchUnit="lb" RFQId="" TaxAmount="0.0000000000"/>
              <PurchLine ConfirmedTaxWriteCode="" CurrencyCode="USD" DeliveryDate="2012-12-20" DiscAmount="0.0000000000" DiscPercent="0.0000000000" ExternalItem="" ItemId="M0019" LineAmount="245.3400000000" LineNumber="48" Name="Diisocyanate" PurchPrice="1.3600000000" PurchQty="180.4000000000" PurchUnit="lb" RFQId="" TaxAmount="0.0000000000"/>
              <PurchLine ConfirmedTaxWriteCode="" CurrencyCode="USD" DeliveryDate="2012-12-20" DiscAmount="0.0000000000" DiscPercent="0.0000000000" ExternalItem="" ItemId="M0019" LineAmount="195.4700000000" LineNumber="49" Name="Diisocyanate" PurchPrice="1.3600000000" PurchQty="143.7300000000" PurchUnit="lb" RFQId="" TaxAmount="0.0000000000"/>
              <PurchLine ConfirmedTaxWriteCode="" CurrencyCode="USD" DeliveryDate="2012-12-26" DiscAmount="0.0000000000" DiscPercent="0.0000000000" ExternalItem="" ItemId="M0019" LineAmount="245.3400000000" LineNumber="50" Name="Diisocyanate" PurchPrice="1.3600000000" PurchQty="180.4000000000" PurchUnit="lb" RFQId="" TaxAmount="0.0000000000"/>
              <PurchLine ConfirmedTaxWriteCode="" CurrencyCode="USD" DeliveryDate="2012-12-03" DiscAmount="0.0000000000" DiscPercent="0.0000000000" ExternalItem="" ItemId="M0020" LineAmount="27536.3700000000" LineNumber="51" Name="Carbon Dioxide" PurchPrice="8.9900000000" PurchQty="3063.0000000000" PurchUnit="lb" RFQId="" TaxAmount="0.0000000000"/>
              <PurchLine ConfirmedTaxWriteCode="" CurrencyCode="USD" DeliveryDate="2012-12-12" DiscAmount="0.0000000000" DiscPercent="0.0000000000" ExternalItem="" ItemId="M0020" LineAmount="53.9400000000" LineNumber="52" Name="Carbon Dioxide" PurchPrice="8.9900000000" PurchQty="6.0000000000" PurchUnit="lb" RFQId="" TaxAmount="0.0000000000"/>
              <PurchLine ConfirmedTaxWriteCode="" CurrencyCode="USD" DeliveryDate="2012-12-12" DiscAmount="0.0000000000" DiscPercent="0.0000000000" ExternalItem="" ItemId="M0020" LineAmount="17.9800000000" LineNumber="53" Name="Carbon Dioxide" PurchPrice="8.9900000000" PurchQty="2.0000000000" PurchUnit="lb" RFQId="" TaxAmount="0.0000000000"/>
              <PurchLine ConfirmedTaxWriteCode="" CurrencyCode="USD" DeliveryDate="2012-12-12" DiscAmount="0.0000000000" DiscPercent="0.0000000000" ExternalItem="" ItemId="M0020" LineAmount="53.9400000000" LineNumber="54" Name="Carbon Dioxide" PurchPrice="8.9900000000" PurchQty="6.0000000000" PurchUnit="lb" RFQId="" TaxAmount="0.0000000000"/>
              <PurchLine ConfirmedTaxWriteCode="" CurrencyCode="USD" DeliveryDate="2012-12-13" DiscAmount="0.0000000000" DiscPercent="0.0000000000" ExternalItem="" ItemId="M0020" LineAmount="1303.5500000000" LineNumber="55" Name="Carbon Dioxide" PurchPrice="8.9900000000" PurchQty="145.0000000000" PurchUnit="lb" RFQId="" TaxAmount="0.0000000000"/>
              <PurchLine ConfirmedTaxWriteCode="" CurrencyCode="USD" DeliveryDate="2012-12-13" DiscAmount="0.0000000000" DiscPercent="0.0000000000" ExternalItem="" ItemId="M0020" LineAmount="1105.7700000000" LineNumber="56" Name="Carbon Dioxide" PurchPrice="8.9900000000" PurchQty="123.0000000000" PurchUnit="lb" RFQId="" TaxAmount="0.0000000000"/>
              <PurchLine ConfirmedTaxWriteCode="" CurrencyCode="USD" DeliveryDate="2012-12-13" DiscAmount="0.0000000000" DiscPercent="0.0000000000" ExternalItem="" ItemId="M0020" LineAmount="1105.7700000000" LineNumber="57" Name="Carbon Dioxide" PurchPrice="8.9900000000" PurchQty="123.0000000000" PurchUnit="lb" RFQId="" TaxAmount="0.0000000000"/>
              <PurchLine ConfirmedTaxWriteCode="" CurrencyCode="USD" DeliveryDate="2012-12-13" DiscAmount="0.0000000000" DiscPercent="0.0000000000" ExternalItem="" ItemId="M0020" LineAmount="1105.7700000000" LineNumber="58" Name="Carbon Dioxide" PurchPrice="8.9900000000" PurchQty="123.0000000000" PurchUnit="lb" RFQId="" TaxAmount="0.0000000000"/>
              <PurchLine ConfirmedTaxWriteCode="" CurrencyCode="USD" DeliveryDate="2012-12-13" DiscAmount="0.0000000000" DiscPercent="0.0000000000" ExternalItem="" ItemId="M0020" LineAmount="881.0200000000" LineNumber="59" Name="Carbon Dioxide" PurchPrice="8.9900000000" PurchQty="98.0000000000" PurchUnit="lb" RFQId="" TaxAmount="0.0000000000"/>
              <PurchLine ConfirmedTaxWriteCode="" CurrencyCode="USD" DeliveryDate="2012-12-13" DiscAmount="0.0000000000" DiscPercent="0.0000000000" ExternalItem="" ItemId="M0020" LineAmount="332.6300000000" LineNumber="60" Name="Carbon Dioxide" PurchPrice="8.9900000000" PurchQty="37.0000000000" PurchUnit="lb" RFQId="" TaxAmount="0.0000000000"/>
              <PurchLine ConfirmedTaxWriteCode="" CurrencyCode="USD" DeliveryDate="2012-12-13" DiscAmount="0.0000000000" DiscPercent="0.0000000000" ExternalItem="" ItemId="M0020" LineAmount="332.6300000000" LineNumber="61" Name="Carbon Dioxide" PurchPrice="8.9900000000" PurchQty="37.0000000000" PurchUnit="lb" RFQId="" TaxAmount="0.0000000000"/>
              <PurchLine ConfirmedTaxWriteCode="" CurrencyCode="USD" DeliveryDate="2012-12-13" DiscAmount="0.0000000000" DiscPercent="0.0000000000" ExternalItem="" ItemId="M0020" LineAmount="332.6300000000" LineNumber="62" Name="Carbon Dioxide" PurchPrice="8.9900000000" PurchQty="37.0000000000" PurchUnit="lb" RFQId="" TaxAmount="0.0000000000"/>
              <PurchLine ConfirmedTaxWriteCode="" CurrencyCode="USD" DeliveryDate="2012-12-13" DiscAmount="0.0000000000" DiscPercent="0.0000000000" ExternalItem="" ItemId="M0020" LineAmount="332.6300000000" LineNumber="63" Name="Carbon Dioxide" PurchPrice="8.9900000000" PurchQty="37.0000000000" PurchUnit="lb" RFQId="" TaxAmount="0.0000000000"/>
              <PurchLine ConfirmedTaxWriteCode="" CurrencyCode="USD" DeliveryDate="2012-12-13" DiscAmount="0.0000000000" DiscPercent="0.0000000000" ExternalItem="" ItemId="M0020" LineAmount="278.6900000000" LineNumber="64" Name="Carbon Dioxide" PurchPrice="8.9900000000" PurchQty="31.0000000000" PurchUnit="lb" RFQId="" TaxAmount="0.0000000000"/>
              <PurchLine ConfirmedTaxWriteCode="" CurrencyCode="USD" DeliveryDate="2012-12-13" DiscAmount="0.0000000000" DiscPercent="0.0000000000" ExternalItem="" ItemId="M0020" LineAmount="278.6900000000" LineNumber="65" Name="Carbon Dioxide" PurchPrice="8.9900000000" PurchQty="31.0000000000" PurchUnit="lb" RFQId="" TaxAmount="0.0000000000"/>
              <PurchLine ConfirmedTaxWriteCode="" CurrencyCode="USD" DeliveryDate="2012-12-13" DiscAmount="0.0000000000" DiscPercent="0.0000000000" ExternalItem="" ItemId="M0020" LineAmount="278.6900000000" LineNumber="66" Name="Carbon Dioxide" PurchPrice="8.9900000000" PurchQty="31.0000000000" PurchUnit="lb" RFQId="" TaxAmount="0.0000000000"/>
              <PurchLine ConfirmedTaxWriteCode="" CurrencyCode="USD" DeliveryDate="2012-12-13" DiscAmount="0.0000000000" DiscPercent="0.0000000000" ExternalItem="" ItemId="M0020" LineAmount="251.7200000000" LineNumber="67" Name="Carbon Dioxide" PurchPrice="8.9900000000" PurchQty="28.0000000000" PurchUnit="lb" RFQId="" TaxAmount="0.0000000000"/>
              <PurchLine ConfirmedTaxWriteCode="" CurrencyCode="USD" DeliveryDate="2012-12-13" DiscAmount="0.0000000000" DiscPercent="0.0000000000" ExternalItem="" ItemId="M0020" LineAmount="242.7300000000" LineNumber="68" Name="Carbon Dioxide" PurchPrice="8.9900000000" PurchQty="27.0000000000" PurchUnit="lb" RFQId="" TaxAmount="0.0000000000"/>
              <PurchLine ConfirmedTaxWriteCode="" CurrencyCode="USD" DeliveryDate="2012-12-13" DiscAmount="0.0000000000" DiscPercent="0.0000000000" ExternalItem="" ItemId="M0020" LineAmount="224.7500000000" LineNumber="69" Name="Carbon Dioxide" PurchPrice="8.9900000000" PurchQty="25.0000000000" PurchUnit="lb" RFQId="" TaxAmount="0.0000000000"/>
              <PurchLine ConfirmedTaxWriteCode="" CurrencyCode="USD" DeliveryDate="2012-12-13" DiscAmount="0.0000000000" DiscPercent="0.0000000000" ExternalItem="" ItemId="M0020" LineAmount="224.7500000000" LineNumber="70" Name="Carbon Dioxide" PurchPrice="8.9900000000" PurchQty="25.0000000000" PurchUnit="lb" RFQId="" TaxAmount="0.0000000000"/>
              <PurchLine ConfirmedTaxWriteCode="" CurrencyCode="USD" DeliveryDate="2012-12-13" DiscAmount="0.0000000000" DiscPercent="0.0000000000" ExternalItem="" ItemId="M0020" LineAmount="161.8200000000" LineNumber="71" Name="Carbon Dioxide" PurchPrice="8.9900000000" PurchQty="18.0000000000" PurchUnit="lb" RFQId="" TaxAmount="0.0000000000"/>
              <PurchLine ConfirmedTaxWriteCode="" CurrencyCode="USD" DeliveryDate="2012-12-13" DiscAmount="0.0000000000" DiscPercent="0.0000000000" ExternalItem="" ItemId="M0020" LineAmount="161.8200000000" LineNumber="72" Name="Carbon Dioxide" PurchPrice="8.9900000000" PurchQty="18.0000000000" PurchUnit="lb" RFQId="" TaxAmount="0.0000000000"/>
              <PurchLine ConfirmedTaxWriteCode="" CurrencyCode="USD" DeliveryDate="2012-12-20" DiscAmount="0.0000000000" DiscPercent="0.0000000000" ExternalItem="" ItemId="M0020" LineAmount="1105.7700000000" LineNumber="73" Name="Carbon Dioxide" PurchPrice="8.9900000000" PurchQty="123.0000000000" PurchUnit="lb" RFQId="" TaxAmount="0.0000000000"/>
              <PurchLine ConfirmedTaxWriteCode="" CurrencyCode="USD" DeliveryDate="2012-12-20" DiscAmount="0.0000000000" DiscPercent="0.0000000000" ExternalItem="" ItemId="M0020" LineAmount="881.0200000000" LineNumber="74" Name="Carbon Dioxide" PurchPrice="8.9900000000" PurchQty="98.0000000000" PurchUnit="lb" RFQId="" TaxAmount="0.0000000000"/>
              <PurchLine ConfirmedTaxWriteCode="" CurrencyCode="USD" DeliveryDate="2012-12-26" DiscAmount="0.0000000000" DiscPercent="0.0000000000" ExternalItem="" ItemId="M0020" LineAmount="1105.7700000000" LineNumber="75" Name="Carbon Dioxide" PurchPrice="8.9900000000" PurchQty="123.0000000000" PurchUnit="lb" RFQId="" TaxAmount="0.0000000000"/>
              <PurchStatus Value="1" Name="Backorder" Text="Open order"/>
            </PurchTable>
            <PurchTable CashDiscDescription="2% 30 days" CashDiscount="17.5978000000" CashDiscPercent="2.0000000000" CreatedDate="2012-11-19" CurrencyCode="USD" DeliveryAddress="213 South Street, Gate 1&#10;Galvin,WA 98544 &#10;USA" DeliveryDate="2012-12-28" DeliveryName="Site 1" DeliveryTerms="FOB" DeliveryTermsDescription="Free on Board" PaymMode="CHECK" PaymTerm="Net 30 days" ProjId="" ProjName="" PurchId="000014" PurchOrderDate="2012-11-19" ReqAttention="" Requester="" SubTotalAmount="879.8900000000" TaxAmount="0.0000000000" TotalAmount="879.8900000000" VendorAccountNum="US-102" VendorAddress="234 Eleventh Street&#10;Marietta,GA 30008 &#10;USA" VendorName="Tailspin Parts" VendorRef="" VendorVAT="" WorkerPurchPlacer="">
              <PurchLine ConfirmedTaxWriteCode="" CurrencyCode="USD" DeliveryDate="2012-12-28" DiscAmount="0.0000000000" DiscPercent="0.0000000000" ExternalItem="" ItemId="M0005" LineAmount="879.8900000000" LineNumber="1" Name="Enclosure" PurchPrice="79.9900000000" PurchQty="11.0000000000" PurchUnit="ea" RFQId="" TaxAmount="54.9931250000"/>
              <PurchStatus Value="1" Name="Backorder" Text="Open order"/>
            </PurchTable>
            <PurchTable CashDiscDescription="" CashDiscount="0.0000000000" CashDiscPercent="0.0000000000" CreatedDate="2012-11-19" CurrencyCode="USD" DeliveryAddress="213 South Street, Gate 1&#10;Galvin,WA 98544 &#10;USA" DeliveryDate="2012-12-27" DeliveryName="Site 1" DeliveryTerms="FOB" DeliveryTermsDescription="Free on Board" PaymMode="ELECTRONIC" PaymTerm="Net 30 days" ProjId="" ProjName="" PurchId="000015" PurchOrderDate="2012-11-19" ReqAttention="" Requester="" SubTotalAmount="8160.0000000000" TaxAmount="54.9931250000" TotalAmount="8214.9931250000" VendorAccountNum="CN-001" VendorAddress="100027&#10;CHNBeijing123 Xia Street" VendorName="Contoso Asia" VendorRef="" VendorVAT="" WorkerPurchPlacer="">
              <PurchLine ConfirmedTaxWriteCode="" CurrencyCode="USD" DeliveryDate="2012-12-27" DiscAmount="0.0000000000" DiscPercent="0.0000000000" ExternalItem="" ItemId="P0002" LineAmount="432.0000000000" LineNumber="1" Name="Speaker Damping Foam" PurchPrice="6.7500000000" PurchQty="64.0000000000" PurchUnit="ea" RFQId="" TaxAmount="0.0000000000"/>
              <PurchLine ConfirmedTaxWriteCode="" CurrencyCode="USD" DeliveryDate="2012-12-28" DiscAmount="0.0000000000" DiscPercent="0.0000000000" ExternalItem="" ItemId="P0002" LineAmount="1296.0000000000" LineNumber="2" Name="Speaker Damping Foam" PurchPrice="6.7500000000" PurchQty="192.0000000000" PurchUnit="ea" RFQId="" TaxAmount="0.0000000000"/>
              <PurchLine ConfirmedTaxWriteCode="" CurrencyCode="USD" DeliveryDate="2012-12-28" DiscAmount="0.0000000000" DiscPercent="0.0000000000" ExternalItem="" ItemId="P0002" LineAmount="1296.0000000000" LineNumber="3" Name="Speaker Damping Foam" PurchPrice="6.7500000000" PurchQty="192.0000000000" PurchUnit="ea" RFQId="" TaxAmount="0.0000000000"/>
              <PurchLine ConfirmedTaxWriteCode="" CurrencyCode="USD" DeliveryDate="2012-12-28" DiscAmount="0.0000000000" DiscPercent="0.0000000000" ExternalItem="" ItemId="P0002" LineAmount="1296.0000000000" LineNumber="4" Name="Speaker Damping Foam" PurchPrice="6.7500000000" PurchQty="192.0000000000" PurchUnit="ea" RFQId="" TaxAmount="0.0000000000"/>
              <PurchLine ConfirmedTaxWriteCode="" CurrencyCode="USD" DeliveryDate="2012-12-31" DiscAmount="0.0000000000" DiscPercent="0.0000000000" ExternalItem="" ItemId="T0003" LineAmount="3840.0000000000" LineNumber="5" Name="Surround Sound Receiver" PurchPrice="320.0000000000" PurchQty="12.0000000000" PurchUnit="ea" RFQId="" TaxAmount="0.0000000000"/>
              <PurchStatus Value="1" Name="Backorder" Text="Open order"/>
            </PurchTable>
            <PurchTable CashDiscDescription="" CashDiscount="0.0000000000" CashDiscPercent="0.0000000000" CreatedDate="2012-11-19" CurrencyCode="USD" DeliveryAddress="213 South Street, Gate 1&#10;Galvin,WA 98544 &#10;USA" DeliveryDate="2012-11-23" DeliveryName="Site 1" DeliveryTerms="FOB" DeliveryTermsDescription="Free on Board" PaymMode="" PaymTerm="Net 30 days" ProjId="" ProjName="" PurchId="000016" PurchOrderDate="2012-11-19" ReqAttention="" Requester="" SubTotalAmount="517012.2800000000" TaxAmount="0.0000000000" TotalAmount="517012.2800000000" VendorAccountNum="US-101" VendorAddress="Cindy Road456&#10;Guadaljara,JAL,44190MEX" VendorName="Fabrikam Electronics" VendorRef="" VendorVAT="" WorkerPurchPlacer="">
              <PurchLine ConfirmedTaxWriteCode="" CurrencyCode="USD" DeliveryDate="2012-11-23" DiscAmount="0.0000000000" DiscPercent="0.0000000000" ExternalItem="" ItemId="M0001" LineAmount="5031.9500000000" LineNumber="1" Name="Wiring Harness" PurchPrice="3.8500000000" PurchQty="1307.0000000000" PurchUnit="ea" RFQId="" TaxAmount="0.0000000000"/>
              <PurchLine ConfirmedTaxWriteCode="" CurrencyCode="USD" DeliveryDate="2012-12-19" DiscAmount="0.0000000000" DiscPercent="0.0000000000" ExternalItem="" ItemId="M0001" LineAmount="4523.7500000000" LineNumber="2" Name="Wiring Harness" PurchPrice="3.8500000000" PurchQty="1175.0000000000" PurchUnit="ea" RFQId="" TaxAmount="0.0000000000"/>
              <PurchLine ConfirmedTaxWriteCode="" CurrencyCode="USD" DeliveryDate="2012-12-14" DiscAmount="0.0000000000" DiscPercent="0.0000000000" ExternalItem="" ItemId="M0002" LineAmount="98105.5800000000" LineNumber="3" Name="Mid-Range Speaker Unit" PurchPrice="78.9900000000" PurchQty="1242.0000000000" PurchUnit="ea" RFQId="" TaxAmount="0.0000000000"/>
              <PurchLine ConfirmedTaxWriteCode="" CurrencyCode="USD" DeliveryDate="2012-12-28" DiscAmount="0.0000000000" DiscPercent="0.0000000000" ExternalItem="" ItemId="M0002" LineAmount="868.8900000000" LineNumber="4" Name="Mid-Range Speaker Unit" PurchPrice="78.9900000000" PurchQty="11.0000000000" PurchUnit="ea" RFQId="" TaxAmount="0.0000000000"/>
              <PurchLine ConfirmedTaxWriteCode="" CurrencyCode="USD" DeliveryDate="2012-12-14" DiscAmount="0.0000000000" DiscPercent="0.0000000000" ExternalItem="" ItemId="M0003" LineAmount="28484.6100000000" LineNumber="5" Name="Tweeter Speaker Unit" PurchPrice="22.9900000000" PurchQty="1239.0000000000" PurchUnit="ea" RFQId="" TaxAmount="0.0000000000"/>
              <PurchLine ConfirmedTaxWriteCode="" CurrencyCode="USD" DeliveryDate="2012-11-23" DiscAmount="0.0000000000" DiscPercent="0.0000000000" ExternalItem="" ItemId="M0004" LineAmount="35615.7500000000" LineNumber="6" Name="Crossover" PurchPrice="27.2500000000" PurchQty="1307.0000000000" PurchUnit="ea" RFQId="" TaxAmount="0.0000000000"/>
              <PurchLine ConfirmedTaxWriteCode="" CurrencyCode="USD" DeliveryDate="2012-12-19" DiscAmount="0.0000000000" DiscPercent="0.0000000000" ExternalItem="" ItemId="M0004" LineAmount="31691.7500000000" LineNumber="7" Name="Crossover" PurchPrice="27.2500000000" PurchQty="1163.0000000000" PurchUnit="ea" RFQId="" TaxAmount="0.0000000000"/>
              <PurchLine ConfirmedTaxWriteCode="" CurrencyCode="USD" DeliveryDate="2012-12-12" DiscAmount="0.0000000000" DiscPercent="0.0000000000" ExternalItem="" ItemId="M0007" LineAmount="6800.0000000000" LineNumber="8" Name="Standard Cabinet" PurchPrice="20.0000000000" PurchQty="340.0000000000" PurchUnit="ea" RFQId="" TaxAmount="0.0000000000"/>
              <PurchLine ConfirmedTaxWriteCode="" CurrencyCode="USD" DeliveryDate="2012-11-28" DiscAmount="0.0000000000" DiscPercent="0.0000000000" ExternalItem="" ItemId="M0008" LineAmount="117600.0000000000" LineNumber="9" Name="High End Cabinet Black" PurchPrice="800.0000000000" PurchQty="147.0000000000" PurchUnit="ea" RFQId="" TaxAmount="0.0000000000"/>
              <PurchLine ConfirmedTaxWriteCode="" CurrencyCode="USD" DeliveryDate="2012-12-06" DiscAmount="0.0000000000" DiscPercent="0.0000000000" ExternalItem="" ItemId="M0008" LineAmount="1600.0000000000" LineNumber="10" Name="High End Cabinet Black" PurchPrice="800.0000000000" PurchQty="2.0000000000" PurchUnit="ea" RFQId="" TaxAmount="0.0000000000"/>
              <PurchLine ConfirmedTaxWriteCode="" CurrencyCode="USD" DeliveryDate="2012-12-06" DiscAmount="0.0000000000" DiscPercent="0.0000000000" ExternalItem="" ItemId="M0008" LineAmount="3200.0000000000" LineNumber="11" Name="High End Cabinet Black" PurchPrice="800.0000000000" PurchQty="4.0000000000" PurchUnit="ea" RFQId="" TaxAmount="0.0000000000"/>
              <PurchLine ConfirmedTaxWriteCode="" CurrencyCode="USD" DeliveryDate="2012-12-06" DiscAmount="0.0000000000" DiscPercent="0.0000000000" ExternalItem="" ItemId="M0008" LineAmount="3200.0000000000" LineNumber="12" Name="High End Cabinet Black" PurchPrice="800.0000000000" PurchQty="4.0000000000" PurchUnit="ea" RFQId="" TaxAmount="0.0000000000"/>
              <PurchLine ConfirmedTaxWriteCode="" CurrencyCode="USD" DeliveryDate="2012-12-06" DiscAmount="0.0000000000" DiscPercent="0.0000000000" ExternalItem="" ItemId="M0008" LineAmount="3200.0000000000" LineNumber="13" Name="High End Cabinet Black" PurchPrice="800.0000000000" PurchQty="4.0000000000" PurchUnit="ea" RFQId="" TaxAmount="0.0000000000"/>
              <PurchLine ConfirmedTaxWriteCode="" CurrencyCode="USD" DeliveryDate="2012-12-07" DiscAmount="0.0000000000" DiscPercent="0.0000000000" ExternalItem="" ItemId="M0008" LineAmount="5600.0000000000" LineNumber="14" Name="High End Cabinet Black" PurchPrice="800.0000000000" PurchQty="7.0000000000" PurchUnit="ea" RFQId="" TaxAmount="0.0000000000"/>
              <PurchLine ConfirmedTaxWriteCode="" CurrencyCode="USD" DeliveryDate="2012-12-07" DiscAmount="0.0000000000" DiscPercent="0.0000000000" ExternalItem="" ItemId="M0008" LineAmount="4800.0000000000" LineNumber="15" Name="High End Cabinet Black" PurchPrice="800.0000000000" PurchQty="6.0000000000" PurchUnit="ea" RFQId="" TaxAmount="0.0000000000"/>
              <PurchLine ConfirmedTaxWriteCode="" CurrencyCode="USD" DeliveryDate="2012-12-07" DiscAmount="0.0000000000" DiscPercent="0.0000000000" ExternalItem="" ItemId="M0008" LineAmount="4800.0000000000" LineNumber="16" Name="High End Cabinet Black" PurchPrice="800.0000000000" PurchQty="6.0000000000" PurchUnit="ea" RFQId="" TaxAmount="0.0000000000"/>
              <PurchLine ConfirmedTaxWriteCode="" CurrencyCode="USD" DeliveryDate="2012-12-07" DiscAmount="0.0000000000" DiscPercent="0.0000000000" ExternalItem="" ItemId="M0008" LineAmount="3200.0000000000" LineNumber="17" Name="High End Cabinet Black" PurchPrice="800.0000000000" PurchQty="4.0000000000" PurchUnit="ea" RFQId="" TaxAmount="0.0000000000"/>
              <PurchLine ConfirmedTaxWriteCode="" CurrencyCode="USD" DeliveryDate="2012-12-10" DiscAmount="0.0000000000" DiscPercent="0.0000000000" ExternalItem="" ItemId="M0008" LineAmount="14400.0000000000" LineNumber="18" Name="High End Cabinet Black" PurchPrice="800.0000000000" PurchQty="18.0000000000" PurchUnit="ea" RFQId="" TaxAmount="0.0000000000"/>
              <PurchLine ConfirmedTaxWriteCode="" CurrencyCode="USD" DeliveryDate="2012-12-10" DiscAmount="0.0000000000" DiscPercent="0.0000000000" ExternalItem="" ItemId="M0008" LineAmount="3200.0000000000" LineNumber="19" Name="High End Cabinet Black" PurchPrice="800.0000000000" PurchQty="4.0000000000" PurchUnit="ea" RFQId="" TaxAmount="0.0000000000"/>
              <PurchLine ConfirmedTaxWriteCode="" CurrencyCode="USD" DeliveryDate="2012-12-10" DiscAmount="0.0000000000" DiscPercent="0.0000000000" ExternalItem="" ItemId="M0008" LineAmount="9600.0000000000" LineNumber="20" Name="High End Cabinet Black" PurchPrice="800.0000000000" PurchQty="12.0000000000" PurchUnit="ea" RFQId="" TaxAmount="0.0000000000"/>
              <PurchLine ConfirmedTaxWriteCode="" CurrencyCode="USD" DeliveryDate="2012-12-10" DiscAmount="0.0000000000" DiscPercent="0.0000000000" ExternalItem="" ItemId="M0008" LineAmount="9600.0000000000" LineNumber="21" Name="High End Cabinet Black" PurchPrice="800.0000000000" PurchQty="12.0000000000" PurchUnit="ea" RFQId="" TaxAmount="0.0000000000"/>
              <PurchLine ConfirmedTaxWriteCode="" CurrencyCode="USD" DeliveryDate="2012-12-10" DiscAmount="0.0000000000" DiscPercent="0.0000000000" ExternalItem="" ItemId="M0008" LineAmount="9600.0000000000" LineNumber="22" Name="High End Cabinet Black" PurchPrice="800.0000000000" PurchQty="12.0000000000" PurchUnit="ea" RFQId="" TaxAmount="0.0000000000"/>
              <PurchLine ConfirmedTaxWriteCode="" CurrencyCode="USD" DeliveryDate="2012-12-10" DiscAmount="0.0000000000" DiscPercent="0.0000000000" ExternalItem="" ItemId="M0008" LineAmount="4800.0000000000" LineNumber="23" Name="High End Cabinet Black" PurchPrice="800.0000000000" PurchQty="6.0000000000" PurchUnit="ea" RFQId="" TaxAmount="0.0000000000"/>
              <PurchLine ConfirmedTaxWriteCode="" CurrencyCode="USD" DeliveryDate="2012-12-10" DiscAmount="0.0000000000" DiscPercent="0.0000000000" ExternalItem="" ItemId="M0008" LineAmount="3200.0000000000" LineNumber="24" Name="High End Cabinet Black" PurchPrice="800.0000000000" PurchQty="4.0000000000" PurchUnit="ea" RFQId="" TaxAmount="0.0000000000"/>
              <PurchLine ConfirmedTaxWriteCode="" CurrencyCode="USD" DeliveryDate="2012-12-11" DiscAmount="0.0000000000" DiscPercent="0.0000000000" ExternalItem="" ItemId="M0008" LineAmount="14400.0000000000" LineNumber="25" Name="High End Cabinet Black" PurchPrice="800.0000000000" PurchQty="18.0000000000" PurchUnit="ea" RFQId="" TaxAmount="0.0000000000"/>
              <PurchLine ConfirmedTaxWriteCode="" CurrencyCode="USD" DeliveryDate="2012-12-12" DiscAmount="0.0000000000" DiscPercent="0.0000000000" ExternalItem="" ItemId="M0008" LineAmount="13600.0000000000" LineNumber="26" Name="High End Cabinet Black" PurchPrice="800.0000000000" PurchQty="17.0000000000" PurchUnit="ea" RFQId="" TaxAmount="0.0000000000"/>
              <PurchLine ConfirmedTaxWriteCode="" CurrencyCode="USD" DeliveryDate="2012-12-12" DiscAmount="0.0000000000" DiscPercent="0.0000000000" ExternalItem="" ItemId="M0008" LineAmount="3200.0000000000" LineNumber="27" Name="High End Cabinet Black" PurchPrice="800.0000000000" PurchQty="4.0000000000" PurchUnit="ea" RFQId="" TaxAmount="0.0000000000"/>
              <PurchLine ConfirmedTaxWriteCode="" CurrencyCode="USD" DeliveryDate="2012-12-13" DiscAmount="0.0000000000" DiscPercent="0.0000000000" ExternalItem="" ItemId="M0008" LineAmount="3200.0000000000" LineNumber="28" Name="High End Cabinet Black" PurchPrice="800.0000000000" PurchQty="4.0000000000" PurchUnit="ea" RFQId="" TaxAmount="0.0000000000"/>
              <PurchLine ConfirmedTaxWriteCode="" CurrencyCode="USD" DeliveryDate="2012-12-17" DiscAmount="0.0000000000" DiscPercent="0.0000000000" ExternalItem="" ItemId="M0008" LineAmount="20000.0000000000" LineNumber="29" Name="High End Cabinet Black" PurchPrice="800.0000000000" PurchQty="25.0000000000" PurchUnit="ea" RFQId="" TaxAmount="0.0000000000"/>
              <PurchLine ConfirmedTaxWriteCode="" CurrencyCode="USD" DeliveryDate="2012-12-18" DiscAmount="0.0000000000" DiscPercent="0.0000000000" ExternalItem="" ItemId="M0008" LineAmount="17600.0000000000" LineNumber="30" Name="High End Cabinet Black" PurchPrice="800.0000000000" PurchQty="22.0000000000" PurchUnit="ea" RFQId="" TaxAmount="0.0000000000"/>
              <PurchLine ConfirmedTaxWriteCode="" CurrencyCode="USD" DeliveryDate="2012-12-25" DiscAmount="0.0000000000" DiscPercent="0.0000000000" ExternalItem="" ItemId="M0008" LineAmount="16000.0000000000" LineNumber="31" Name="High End Cabinet Black" PurchPrice="800.0000000000" PurchQty="20.0000000000" PurchUnit="ea" RFQId="" TaxAmount="0.0000000000"/>
              <PurchLine ConfirmedTaxWriteCode="" CurrencyCode="USD" DeliveryDate="2012-11-28" DiscAmount="0.0000000000" DiscPercent="0.0000000000" ExternalItem="" ItemId="M0021" LineAmount="6615.0000000000" LineNumber="32" Name="Front Grill - Cloth Black" PurchPrice="45.0000000000" PurchQty="147.0000000000" PurchUnit="ea" RFQId="" TaxAmount="0.0000000000"/>
              <PurchLine ConfirmedTaxWriteCode="" CurrencyCode="USD" DeliveryDate="2012-12-06" DiscAmount="0.0000000000" DiscPercent="0.0000000000" ExternalItem="" ItemId="M0021" LineAmount="90.0000000000" LineNumber="33" Name="Front Grill - Cloth Black" PurchPrice="45.0000000000" PurchQty="2.0000000000" PurchUnit="ea" RFQId="" TaxAmount="0.0000000000"/>
              <PurchLine ConfirmedTaxWriteCode="" CurrencyCode="USD" DeliveryDate="2012-12-06" DiscAmount="0.0000000000" DiscPercent="0.0000000000" ExternalItem="" ItemId="M0021" LineAmount="180.0000000000" LineNumber="34" Name="Front Grill - Cloth Black" PurchPrice="45.0000000000" PurchQty="4.0000000000" PurchUnit="ea" RFQId="" TaxAmount="0.0000000000"/>
              <PurchLine ConfirmedTaxWriteCode="" CurrencyCode="USD" DeliveryDate="2012-12-06" DiscAmount="0.0000000000" DiscPercent="0.0000000000" ExternalItem="" ItemId="M0021" LineAmount="180.0000000000" LineNumber="35" Name="Front Grill - Cloth Black" PurchPrice="45.0000000000" PurchQty="4.0000000000" PurchUnit="ea" RFQId="" TaxAmount="0.0000000000"/>
              <PurchLine ConfirmedTaxWriteCode="" CurrencyCode="USD" DeliveryDate="2012-12-06" DiscAmount="0.0000000000" DiscPercent="0.0000000000" ExternalItem="" ItemId="M0021" LineAmount="180.0000000000" LineNumber="36" Name="Front Grill - Cloth Black" PurchPrice="45.0000000000" PurchQty="4.0000000000" PurchUnit="ea" RFQId="" TaxAmount="0.0000000000"/>
              <PurchLine ConfirmedTaxWriteCode="" CurrencyCode="USD" DeliveryDate="2012-12-07" DiscAmount="0.0000000000" DiscPercent="0.0000000000" ExternalItem="" ItemId="M0021" LineAmount="315.0000000000" LineNumber="37" Name="Front Grill - Cloth Black" PurchPrice="45.0000000000" PurchQty="7.0000000000" PurchUnit="ea" RFQId="" TaxAmount="0.0000000000"/>
              <PurchLine ConfirmedTaxWriteCode="" CurrencyCode="USD" DeliveryDate="2012-12-07" DiscAmount="0.0000000000" DiscPercent="0.0000000000" ExternalItem="" ItemId="M0021" LineAmount="270.0000000000" LineNumber="38" Name="Front Grill - Cloth Black" PurchPrice="45.0000000000" PurchQty="6.0000000000" PurchUnit="ea" RFQId="" TaxAmount="0.0000000000"/>
              <PurchLine ConfirmedTaxWriteCode="" CurrencyCode="USD" DeliveryDate="2012-12-07" DiscAmount="0.0000000000" DiscPercent="0.0000000000" ExternalItem="" ItemId="M0021" LineAmount="270.0000000000" LineNumber="39" Name="Front Grill - Cloth Black" PurchPrice="45.0000000000" PurchQty="6.0000000000" PurchUnit="ea" RFQId="" TaxAmount="0.0000000000"/>
              <PurchLine ConfirmedTaxWriteCode="" CurrencyCode="USD" DeliveryDate="2012-12-07" DiscAmount="0.0000000000" DiscPercent="0.0000000000" ExternalItem="" ItemId="M0021" LineAmount="180.0000000000" LineNumber="40" Name="Front Grill - Cloth Black" PurchPrice="45.0000000000" PurchQty="4.0000000000" PurchUnit="ea" RFQId="" TaxAmount="0.0000000000"/>
              <PurchLine ConfirmedTaxWriteCode="" CurrencyCode="USD" DeliveryDate="2012-12-10" DiscAmount="0.0000000000" DiscPercent="0.0000000000" ExternalItem="" ItemId="M0021" LineAmount="810.0000000000" LineNumber="41" Name="Front Grill - Cloth Black" PurchPrice="45.0000000000" PurchQty="18.0000000000" PurchUnit="ea" RFQId="" TaxAmount="0.0000000000"/>
              <PurchLine ConfirmedTaxWriteCode="" CurrencyCode="USD" DeliveryDate="2012-12-10" DiscAmount="0.0000000000" DiscPercent="0.0000000000" ExternalItem="" ItemId="M0021" LineAmount="180.0000000000" LineNumber="42" Name="Front Grill - Cloth Black" PurchPrice="45.0000000000" PurchQty="4.0000000000" PurchUnit="ea" RFQId="" TaxAmount="0.0000000000"/>
              <PurchLine ConfirmedTaxWriteCode="" CurrencyCode="USD" DeliveryDate="2012-12-10" DiscAmount="0.0000000000" DiscPercent="0.0000000000" ExternalItem="" ItemId="M0021" LineAmount="540.0000000000" LineNumber="43" Name="Front Grill - Cloth Black" PurchPrice="45.0000000000" PurchQty="12.0000000000" PurchUnit="ea" RFQId="" TaxAmount="0.0000000000"/>
              <PurchLine ConfirmedTaxWriteCode="" CurrencyCode="USD" DeliveryDate="2012-12-10" DiscAmount="0.0000000000" DiscPercent="0.0000000000" ExternalItem="" ItemId="M0021" LineAmount="540.0000000000" LineNumber="44" Name="Front Grill - Cloth Black" PurchPrice="45.0000000000" PurchQty="12.0000000000" PurchUnit="ea" RFQId="" TaxAmount="0.0000000000"/>
              <PurchLine ConfirmedTaxWriteCode="" CurrencyCode="USD" DeliveryDate="2012-12-10" DiscAmount="0.0000000000" DiscPercent="0.0000000000" ExternalItem="" ItemId="M0021" LineAmount="540.0000000000" LineNumber="45" Name="Front Grill - Cloth Black" PurchPrice="45.0000000000" PurchQty="12.0000000000" PurchUnit="ea" RFQId="" TaxAmount="0.0000000000"/>
              <PurchLine ConfirmedTaxWriteCode="" CurrencyCode="USD" DeliveryDate="2012-12-10" DiscAmount="0.0000000000" DiscPercent="0.0000000000" ExternalItem="" ItemId="M0021" LineAmount="270.0000000000" LineNumber="46" Name="Front Grill - Cloth Black" PurchPrice="45.0000000000" PurchQty="6.0000000000" PurchUnit="ea" RFQId="" TaxAmount="0.0000000000"/>
              <PurchLine ConfirmedTaxWriteCode="" CurrencyCode="USD" DeliveryDate="2012-12-10" DiscAmount="0.0000000000" DiscPercent="0.0000000000" ExternalItem="" ItemId="M0021" LineAmount="180.0000000000" LineNumber="47" Name="Front Grill - Cloth Black" PurchPrice="45.0000000000" PurchQty="4.0000000000" PurchUnit="ea" RFQId="" TaxAmount="0.0000000000"/>
              <PurchLine ConfirmedTaxWriteCode="" CurrencyCode="USD" DeliveryDate="2012-12-11" DiscAmount="0.0000000000" DiscPercent="0.0000000000" ExternalItem="" ItemId="M0021" LineAmount="810.0000000000" LineNumber="48" Name="Front Grill - Cloth Black" PurchPrice="45.0000000000" PurchQty="18.0000000000" PurchUnit="ea" RFQId="" TaxAmount="0.0000000000"/>
              <PurchLine ConfirmedTaxWriteCode="" CurrencyCode="USD" DeliveryDate="2012-12-12" DiscAmount="0.0000000000" DiscPercent="0.0000000000" ExternalItem="" ItemId="M0021" LineAmount="765.0000000000" LineNumber="49" Name="Front Grill - Cloth Black" PurchPrice="45.0000000000" PurchQty="17.0000000000" PurchUnit="ea" RFQId="" TaxAmount="0.0000000000"/>
              <PurchLine ConfirmedTaxWriteCode="" CurrencyCode="USD" DeliveryDate="2012-12-12" DiscAmount="0.0000000000" DiscPercent="0.0000000000" ExternalItem="" ItemId="M0021" LineAmount="180.0000000000" LineNumber="50" Name="Front Grill - Cloth Black" PurchPrice="45.0000000000" PurchQty="4.0000000000" PurchUnit="ea" RFQId="" TaxAmount="0.0000000000"/>
              <PurchLine ConfirmedTaxWriteCode="" CurrencyCode="USD" DeliveryDate="2012-12-13" DiscAmount="0.0000000000" DiscPercent="0.0000000000" ExternalItem="" ItemId="M0021" LineAmount="180.0000000000" LineNumber="51" Name="Front Grill - Cloth Black" PurchPrice="45.0000000000" PurchQty="4.0000000000" PurchUnit="ea" RFQId="" TaxAmount="0.0000000000"/>
              <PurchLine ConfirmedTaxWriteCode="" CurrencyCode="USD" DeliveryDate="2012-12-17" DiscAmount="0.0000000000" DiscPercent="0.0000000000" ExternalItem="" ItemId="M0021" LineAmount="1125.0000000000" LineNumber="52" Name="Front Grill - Cloth Black" PurchPrice="45.0000000000" PurchQty="25.0000000000" PurchUnit="ea" RFQId="" TaxAmount="0.0000000000"/>
              <PurchLine ConfirmedTaxWriteCode="" CurrencyCode="USD" DeliveryDate="2012-12-18" DiscAmount="0.0000000000" DiscPercent="0.0000000000" ExternalItem="" ItemId="M0021" LineAmount="990.0000000000" LineNumber="53" Name="Front Grill - Cloth Black" PurchPrice="45.0000000000" PurchQty="22.0000000000" PurchUnit="ea" RFQId="" TaxAmount="0.0000000000"/>
              <PurchLine ConfirmedTaxWriteCode="" CurrencyCode="USD" DeliveryDate="2012-12-25" DiscAmount="0.0000000000" DiscPercent="0.0000000000" ExternalItem="" ItemId="M0021" LineAmount="900.0000000000" LineNumber="54" Name="Front Grill - Cloth Black" PurchPrice="45.0000000000" PurchQty="20.0000000000" PurchUnit="ea" RFQId="" TaxAmount="0.0000000000"/>
              <PurchStatus Value="2" Name="Received" Text="Received"/>
            </PurchTable>
            <PurchTable CashDiscDescription="" CashDiscount="0.0000000000" CashDiscPercent="0.0000000000" CreatedDate="2012-11-19" CurrencyCode="USD" DeliveryAddress="213 South Street, Gate 1&#10;Galvin,WA 98544 &#10;USA" DeliveryDate="2012-12-13" DeliveryName="Site 1" DeliveryTerms="FOB" DeliveryTermsDescription="Free on Board" PaymMode="CHECK" PaymTerm="Net 30 days" ProjId="" ProjName="" PurchId="000017" PurchOrderDate="2012-11-19" ReqAttention="" Requester="" SubTotalAmount="24490.2000000000" TaxAmount="0.0000000000" TotalAmount="24490.2000000000" VendorAccountNum="US-104" VendorAddress="789 Eighth Street&#10;Minneapolis,MN 55425 &#10;USA" VendorName="Fabrikam Supplier" VendorRef="" VendorVAT="" WorkerPurchPlacer="">
              <PurchLine ConfirmedTaxWriteCode="" CurrencyCode="USD" DeliveryDate="2012-12-13" DiscAmount="0.0000000000" DiscPercent="0.0000000000" ExternalItem="" ItemId="M0010" LineAmount="15943.6200000000" LineNumber="1" Name="Car Audio Unit 200W" PurchPrice="49.9800000000" PurchQty="319.0000000000" PurchUnit="ea" RFQId="" TaxAmount="0.0000000000"/>
              <PurchLine ConfirmedTaxWriteCode="" CurrencyCode="USD" DeliveryDate="2012-12-13" DiscAmount="0.0000000000" DiscPercent="0.0000000000" ExternalItem="" ItemId="M0010" LineAmount="5997.6000000000" LineNumber="2" Name="Car Audio Unit 200W" PurchPrice="49.9800000000" PurchQty="120.0000000000" PurchUnit="ea" RFQId="" TaxAmount="0.0000000000"/>
              <PurchLine ConfirmedTaxWriteCode="" CurrencyCode="USD" DeliveryDate="2012-12-13" DiscAmount="0.0000000000" DiscPercent="0.0000000000" ExternalItem="" ItemId="M0010" LineAmount="2548.9800000000" LineNumber="3" Name="Car Audio Unit 200W" PurchPrice="49.9800000000" PurchQty="51.0000000000" PurchUnit="ea" RFQId="" TaxAmount="0.0000000000"/>
              <PurchStatus Value="2" Name="Received" Text="Received"/>
            </PurchTable>
            <PurchTable CashDiscDescription="" CashDiscount="0.0000000000" CashDiscPercent="0.0000000000" CreatedDate="2012-11-19" CurrencyCode="USD" DeliveryAddress="213 South Street, Gate 1&#10;Galvin,WA 98544 &#10;USA" DeliveryDate="2012-12-13" DeliveryName="Site 1" DeliveryTerms="FOB" DeliveryTermsDescription="Free on Board" PaymMode="CHECK" PaymTerm="Net 30 days" ProjId="" ProjName="" PurchId="000018" PurchOrderDate="2012-11-19" ReqAttention="" Requester="" SubTotalAmount="7340.2000000000" TaxAmount="0.0000000000" TotalAmount="7340.2000000000" VendorAccountNum="US-105" VendorAddress="123 Main Street&#10;Ames,IA 50010 &#10;USA" VendorName="Datum Receivers" VendorRef="" VendorVAT="" WorkerPurchPlacer="">
              <PurchLine ConfirmedTaxWriteCode="" CurrencyCode="USD" DeliveryDate="2012-12-13" DiscAmount="0.0000000000" DiscPercent="0.0000000000" ExternalItem="" ItemId="M0017" LineAmount="4778.6200000000" LineNumber="1" Name="Convertible Wiring Harness" PurchPrice="14.9800000000" PurchQty="319.0000000000" PurchUnit="ea" RFQId="" TaxAmount="0.0000000000"/>
              <PurchLine ConfirmedTaxWriteCode="" CurrencyCode="USD" DeliveryDate="2012-12-13" DiscAmount="0.0000000000" DiscPercent="0.0000000000" ExternalItem="" ItemId="M0017" LineAmount="1797.6000000000" LineNumber="2" Name="Convertible Wiring Harness" PurchPrice="14.9800000000" PurchQty="120.0000000000" PurchUnit="ea" RFQId="" TaxAmount="0.0000000000"/>
              <PurchLine ConfirmedTaxWriteCode="" CurrencyCode="USD" DeliveryDate="2012-12-13" DiscAmount="0.0000000000" DiscPercent="0.0000000000" ExternalItem="" ItemId="M0017" LineAmount="763.9800000000" LineNumber="3" Name="Convertible Wiring Harness" PurchPrice="14.9800000000" PurchQty="51.0000000000" PurchUnit="ea" RFQId="" TaxAmount="0.0000000000"/>
              <PurchStatus Value="2" Name="Received" Text="Received"/>
            </PurchTable>
            <PurchTable CashDiscDescription="" CashDiscount="0.0000000000" CashDiscPercent="0.0000000000" CreatedDate="2012-11-19" CurrencyCode="USD" DeliveryAddress="213 South Street, Gate 1&#10;Galvin,WA 98544 &#10;USA" DeliveryDate="2012-12-27" DeliveryName="Site 1" DeliveryTerms="FOB" DeliveryTermsDescription="Free on Board" PaymMode="CHECK" PaymTerm="Net 30 days" ProjId="" ProjName="" PurchId="000019" PurchOrderDate="2012-11-19" ReqAttention="" Requester="" SubTotalAmount="0.0000000000" TaxAmount="0.0000000000" TotalAmount="0.0000000000" VendorAccountNum="US-103" VendorAddress="678 John Street&#10;Washington,DC 20005 &#10;USA" VendorName="Rain Projectors" VendorRef="" VendorVAT="" WorkerPurchPlacer="">
              <PurchLine ConfirmedTaxWriteCode="" CurrencyCode="USD" DeliveryDate="2012-12-27" DiscAmount="0.0000000000" DiscPercent="0.0000000000" ExternalItem="" ItemId="T0001" LineAmount="0.0000000000" LineNumber="1" Name="Speaker cable 10" PurchPrice="300.0000000000" PurchQty="0.0000000000" PurchUnit="ea" RFQId="" TaxAmount="0.0000000000"/>
              <PurchStatus Value="4" Name="Canceled" Text="Canceled"/>
            </PurchTable>
            <PurchTable CashDiscDescription="" CashDiscount="0.0000000000" CashDiscPercent="0.0000000000" CreatedDate="2012-12-18" CurrencyCode="USD" DeliveryAddress="213 South Street, Gate 1&#10;Galvin,WA 98544 &#10;USA" DeliveryDate="2012-12-18" DeliveryName="Site 1" DeliveryTerms="FOB" DeliveryTermsDescription="Free on Board" PaymMode="ELECTRONIC" PaymTerm="Net 30 days" ProjId="" ProjName="" PurchId="000020" PurchOrderDate="2012-12-18" ReqAttention="" Requester="" SubTotalAmount="1440.0000000000" TaxAmount="0.0000000000" TotalAmount="1440.0000000000" VendorAccountNum="CN-001" VendorAddress="100027&#10;CHNBeijing123 Xia Street" VendorName="Contoso Asia" VendorRef="" VendorVAT="" WorkerPurchPlacer="Karl Bystrom">
              <PurchLine ConfirmedTaxWriteCode="" CurrencyCode="USD" DeliveryDate="2013-01-29" DiscAmount="0.0000000000" DiscPercent="0.0000000000" ExternalItem="" ItemId="T0003" LineAmount="320.0000000000" LineNumber="1" Name="Surround Sound Receiver" PurchPrice="320.0000000000" PurchQty="1.0000000000" PurchUnit="ea" RFQId="" TaxAmount="0.0000000000"/>
              <PurchLine ConfirmedTaxWriteCode="" CurrencyCode="USD" DeliveryDate="2013-01-29" DiscAmount="0.0000000000" DiscPercent="0.0000000000" ExternalItem="" ItemId="T0004" LineAmount="160.0000000000" LineNumber="2" Name="Television M120 37&quot; Silver" PurchPrice="160.0000000000" PurchQty="1.0000000000" PurchUnit="ea" RFQId="" TaxAmount="0.0000000000"/>
              <PurchLine ConfirmedTaxWriteCode="" CurrencyCode="USD" DeliveryDate="2013-01-29" DiscAmount="0.0000000000" DiscPercent="0.0000000000" ExternalItem="" ItemId="T0005" LineAmount="960.0000000000" LineNumber="3" Name="Television HDTV X590 52&quot; White" PurchPrice="960.0000000000" PurchQty="1.0000000000" PurchUnit="ea" RFQId="" TaxAmount="0.0000000000"/>
              <PurchStatus Value="1" Name="Backorder" Text="Open order"/>
            </PurchTable>
            <PurchTable CashDiscDescription="" CashDiscount="0.0000000000" CashDiscPercent="0.0000000000" CreatedDate="2012-12-18" CurrencyCode="USD" DeliveryAddress="213 South Street, Gate 1&#10;Galvin,WA 98544 &#10;USA" DeliveryDate="2012-12-18" DeliveryName="Site 1" DeliveryTerms="FOB" DeliveryTermsDescription="Free on Board" PaymMode="ELECTRONIC" PaymTerm="Net 30 days" ProjId="" ProjName="" PurchId="000021" PurchOrderDate="2012-12-18" ReqAttention="" Requester="" SubTotalAmount="2880.0000000000" TaxAmount="0.0000000000" TotalAmount="2880.0000000000" VendorAccountNum="CN-001" VendorAddress="100027&#10;CHNBeijing123 Xia Street" VendorName="Contoso Asia" VendorRef="" VendorVAT="" WorkerPurchPlacer="Karl Bystrom">
              <PurchLine ConfirmedTaxWriteCode="" CurrencyCode="USD" DeliveryDate="2013-01-29" DiscAmount="0.0000000000" DiscPercent="0.0000000000" ExternalItem="" ItemId="T0003" LineAmount="640.0000000000" LineNumber="1" Name="Surround Sound Receiver" PurchPrice="320.0000000000" PurchQty="2.0000000000" PurchUnit="ea" RFQId="" TaxAmount="0.0000000000"/>
              <PurchLine ConfirmedTaxWriteCode="" CurrencyCode="USD" DeliveryDate="2013-01-29" DiscAmount="0.0000000000" DiscPercent="0.0000000000" ExternalItem="" ItemId="T0004" LineAmount="320.0000000000" LineNumber="2" Name="Television M120 37&quot; Silver" PurchPrice="160.0000000000" PurchQty="2.0000000000" PurchUnit="ea" RFQId="" TaxAmount="0.0000000000"/>
              <PurchLine ConfirmedTaxWriteCode="" CurrencyCode="USD" DeliveryDate="2013-01-29" DiscAmount="0.0000000000" DiscPercent="0.0000000000" ExternalItem="" ItemId="T0005" LineAmount="1920.0000000000" LineNumber="3" Name="Television HDTV X590 52&quot; White" PurchPrice="960.0000000000" PurchQty="2.0000000000" PurchUnit="ea" RFQId="" TaxAmount="0.0000000000"/>
              <PurchStatus Value="1" Name="Backorder" Text="Open order"/>
            </PurchTable>
            <PurchTable CashDiscDescription="" CashDiscount="0.0000000000" CashDiscPercent="0.0000000000" CreatedDate="2012-12-10" CurrencyCode="USD" DeliveryAddress="213 South Street, Gate 1&#10;Galvin,WA 98544 &#10;USA" DeliveryDate="2012-12-10" DeliveryName="Site 1" DeliveryTerms="FOB" DeliveryTermsDescription="Free on Board" PaymMode="CHECK" PaymTerm="Net 30 days" ProjId="" ProjName="" PurchId="000023" PurchOrderDate="2012-12-10" ReqAttention="" Requester="" SubTotalAmount="9999.0000000000" TaxAmount="0.0000000000" TotalAmount="9999.0000000000" VendorAccountNum="US-104" VendorAddress="789 Eighth Street&#10;Minneapolis,MN 55425 &#10;USA" VendorName="Fabrikam Supplier" VendorRef="" VendorVAT="" WorkerPurchPlacer="Karl Bystrom">
              <PurchLine ConfirmedTaxWriteCode="" CurrencyCode="USD" DeliveryDate="2012-12-10" DiscAmount="0.0000000000" DiscPercent="0.0000000000" ExternalItem="" ItemId="" LineAmount="9999.0000000000" LineNumber="1" Name="Toner&#10;Toner&#10;" PurchPrice="99.9900000000" PurchQty="100.0000000000" PurchUnit="ea" RFQId="" TaxAmount="0.0000000000"/>
              <PurchStatus Value="1" Name="Backorder" Text="Open order"/>
            </PurchTable>
            <PurchTable CashDiscDescription="" CashDiscount="0.0000000000" CashDiscPercent="0.0000000000" CreatedDate="2015-02-16" CurrencyCode="USD" DeliveryAddress="213 South Street, Gate 1&#10;Galvin,WA 98544 &#10;USA" DeliveryDate="2015-02-16" DeliveryName="Site 1" DeliveryTerms="EXW" DeliveryTermsDescription="Ex works" PaymMode="CHECK" PaymTerm="Net 30 days" ProjId="" ProjName="" PurchId="000025" PurchOrderDate="2015-02-16" ReqAttention="Building B - 5059" Requester="Kevin Cook" SubTotalAmount="39.9500000000" TaxAmount="0.0000000000" TotalAmount="39.9500000000" VendorAccountNum="US-111" VendorAddress="331 Tenth Street&#10;Minneapolis,MN 55425 &#10;USA" VendorName="Contoso office supply" VendorRef="" VendorVAT="" WorkerPurchPlacer="Kevin Cook">
              <PurchLine ConfirmedTaxWriteCode="" CurrencyCode="USD" DeliveryDate="2015-02-13" DiscAmount="0.0000000000" DiscPercent="0.0000000000" ExternalItem="" ItemId="C0004" LineAmount="39.9500000000" LineNumber="1" Name="Lifecam HD 5000&#10;Share each moment as it happens, in High Definition (720p or 1080p), with this stylish, feature-packed webcam. It fits any monitor – desktop or notebook – and is surprisingly affordable." PurchPrice="39.9500000000" PurchQty="1.0000000000" PurchUnit="ea" RFQId="" TaxAmount="0.0000000000"/>
              <PurchStatus Value="1" Name="Backorder" Text="Open order"/>
            </PurchTable>
            <PurchTable CashDiscDescription="2% 30 days" CashDiscount="360.0000000000" CashDiscPercent="2.0000000000" CreatedDate="2015-06-26" CurrencyCode="USD" DeliveryAddress="213 South Street, Gate 1&#10;Galvin,WA 98544 &#10;USA" DeliveryDate="2015-06-26" DeliveryName="Site 1" DeliveryTerms="FOB" DeliveryTermsDescription="Free on Board" PaymMode="CHECK" PaymTerm="Net 30 days" ProjId="000057" ProjName="Budget stereo install" PurchId="000028" PurchOrderDate="2015-06-26" ReqAttention="Building B - 5049" Requester="Jodi Christiansen" SubTotalAmount="18000.0000000000" TaxAmount="562.5000000000" TotalAmount="18562.5000000000" VendorAccountNum="US-102" VendorAddress="234 Eleventh Street&#10;Marietta,GA 30008 &#10;USA" VendorName="Tailspin Parts" VendorRef="" VendorVAT="" WorkerPurchPlacer="Kevin Cook">
              <PurchLine ConfirmedTaxWriteCode="" CurrencyCode="USD" DeliveryDate="2015-06-30" DiscAmount="0.0000000000" DiscPercent="10.0000000000" ExternalItem="" ItemId="M0005" LineAmount="9000.0000000000" LineNumber="1" Name="Enclosure" PurchPrice="100.0000000000" PurchQty="100.0000000000" PurchUnit="ea" RFQId="" TaxAmount="562.5000000000"/>
              <PurchLine ConfirmedTaxWriteCode="" CurrencyCode="USD" DeliveryDate="2015-06-29" DiscAmount="10.0000000000" DiscPercent="0.0000000000" ExternalItem="" ItemId="M0006" LineAmount="9000.0000000000" LineNumber="2" Name="Binding posts" PurchPrice="100.0000000000" PurchQty="100.0000000000" PurchUnit="ea" RFQId="" TaxAmount="562.5000000000"/>
              <PurchStatus Value="1" Name="Backorder" Text="Open order"/>
            </PurchTable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1116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1117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1115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Parameters" xse:refCode="@DOC258"/>
                  </xs:appinfo>
                </xs:annotation>
                <xs:complexType>
                  <xs:choice minOccurs="0" maxOccurs="unbounded">
                    <xs:element name="PurchStatus" type="Enum">
                      <xs:annotation>
                        <xs:appinfo>
                          <xse:label xmlns:xse="http://schemas.docentric.com/xml-schema-extensions" xse:text="Status" xse:refCode="@SYS25532"/>
                        </xs:appinfo>
                      </xs:annotation>
                    </xs:element>
                  </xs:choice>
                  <xs:attribute name="DeliveryDateFrom" type="xs:date" use="optional">
                    <xs:annotation>
                      <xs:appinfo>
                        <xse:label xmlns:xse="http://schemas.docentric.com/xml-schema-extensions" xse:text="From" xse:refCode=""/>
                      </xs:appinfo>
                    </xs:annotation>
                  </xs:attribute>
                  <xs:attribute name="DeliveryDateTo" type="xs:date" use="optional">
                    <xs:annotation>
                      <xs:appinfo>
                        <xse:label xmlns:xse="http://schemas.docentric.com/xml-schema-extensions" xse:text="To" xse:refCode=""/>
                      </xs:appinfo>
                    </xs:annotation>
                  </xs:attribute>
                  <xs:attribute name="IncludeSalesTax" type="xs:boolean" use="optional">
                    <xs:annotation>
                      <xs:appinfo>
                        <xse:label xmlns:xse="http://schemas.docentric.com/xml-schema-extensions" xse:text="Include sales tax" xse:refCode=""/>
                      </xs:appinfo>
                    </xs:annotation>
                  </xs:attribute>
                  <xs:attribute name="InvoiceAccount" type="xs:string" use="optional">
                    <xs:annotation>
                      <xs:appinfo>
                        <xse:label xmlns:xse="http://schemas.docentric.com/xml-schema-extensions" xse:text="Invoice account" xse:refCode="@SYS25420"/>
                      </xs:appinfo>
                    </xs:annotation>
                  </xs:attribute>
                  <xs:attribute name="OrderAccount" type="xs:string" use="optional">
                    <xs:annotation>
                      <xs:appinfo>
                        <xse:label xmlns:xse="http://schemas.docentric.com/xml-schema-extensions" xse:text="Order account" xse:refCode="@SYS22016"/>
                      </xs:appinfo>
                    </xs:annotation>
                  </xs:attribute>
                  <xs:attribute name="ShowLines" type="xs:boolean" use="optional">
                    <xs:annotation>
                      <xs:appinfo>
                        <xse:label xmlns:xse="http://schemas.docentric.com/xml-schema-extensions" xse:text="Show lines" xse:refCode="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IncludeSalesTax="true" InvoiceAccount="" OrderAccount="" ShowLines="true">
            <PurchStatus Value="0" Name="None" Text="None"/>
          </Parameters>
        </SampleXml>
      </PreviewData>
    </DataSource>
  </DataSources>
  <Elements xmlns="">
    <Element Type="Group" Id="1934635019">
      <ChildElements>
        <ElementRef Id="1505158102"/>
        <ElementRef Id="591138734"/>
        <ElementRef Id="3882414578"/>
        <ElementRef Id="1443336409"/>
      </ChildElements>
      <ValueBinding DataKind="2" Source="MainData" Path="PurchTable"/>
      <SortDescriptors/>
      <GroupByBinding DataKind="2" Path="@VendorName" ResultDataType="System.String"/>
    </Element>
    <Element Type="Field" Id="1505158102">
      <ValueBinding DataKind="2" Source="." Path="@docentricdg:Key" ResultDataType="System.String"/>
    </Element>
    <Element Type="List" Id="591138734" RenderMode="2">
      <ChildElements>
        <ElementRef Id="3272719330"/>
        <ElementRef Id="3127183312"/>
        <ElementRef Id="531152694"/>
        <ElementRef Id="2800103295"/>
      </ChildElements>
      <ValueBinding DataKind="2" Source="." Path="PurchTable"/>
      <SortDescriptors/>
    </Element>
    <Element Type="Field" Id="3272719330">
      <ValueBinding DataKind="2" Source="." Path="@PurchId" ResultDataType="System.String"/>
    </Element>
    <Element Type="Field" Id="3127183312">
      <ValueBinding DataKind="2" Source="." Path="@VendorName" ResultDataType="System.String"/>
    </Element>
    <Element Type="Field" Id="531152694" FormatString="n2">
      <ValueBinding DataKind="2" Source="." Path="@TotalAmount" ResultDataType="System.Decimal"/>
    </Element>
    <Element Type="Field" Id="2800103295">
      <ValueBinding DataKind="2" Source="." Path="@CurrencyCode" ResultDataType="System.String"/>
    </Element>
    <Element Type="SummaryField" Id="3882414578" AggregateFunction="1" FormatString="n" IgnoreNullValues="0">
      <ValueBinding DataKind="2" Source="." Path="PurchTable"/>
      <SortDescriptors/>
      <AggregateBinding DataKind="2" Path="@TotalAmount" ResultDataType="System.Decimal"/>
    </Element>
    <Element Type="Field" Id="1443336409">
      <ValueBinding DataKind="2" Source="MainData" Path="PurchTable[1]/@CurrencyCode" ResultDataType="System.String"/>
    </Element>
    <Element Type="SummaryField" Id="2010244109" AggregateFunction="1" FormatString="n" IgnoreNullValues="0">
      <ValueBinding DataKind="2" Source="MainData" Path="PurchTable"/>
      <SortDescriptors/>
      <AggregateBinding DataKind="2" Path="@TotalAmount" ResultDataType="System.Decimal"/>
    </Element>
    <Element Type="Field" Id="1102295479">
      <ValueBinding DataKind="2" Source="MainData" Path="PurchTable[1]/@CurrencyCode" ResultDataType="System.String"/>
    </Element>
  </Elements>
</ProjectData>
</file>

<file path=customXml/itemProps1.xml><?xml version="1.0" encoding="utf-8"?>
<ds:datastoreItem xmlns:ds="http://schemas.openxmlformats.org/officeDocument/2006/customXml" ds:itemID="{E0FA2B04-AAF0-4E44-B005-D94C495349ED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Docentric</Company>
  <LinksUpToDate>false</LinksUpToDate>
  <CharactersWithSpaces>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agli</dc:creator>
  <cp:keywords/>
  <dc:description/>
  <cp:lastModifiedBy>agli</cp:lastModifiedBy>
  <cp:revision>26</cp:revision>
  <dcterms:created xsi:type="dcterms:W3CDTF">2016-08-26T11:05:00Z</dcterms:created>
  <dcterms:modified xsi:type="dcterms:W3CDTF">2017-02-17T11:14:00Z</dcterms:modified>
</cp:coreProperties>
</file>