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C19" w:rsidRPr="00BD50EA" w:rsidRDefault="00421C19" w:rsidP="00421C19">
      <w:pPr>
        <w:pStyle w:val="Title"/>
        <w:rPr>
          <w:lang w:val="en-US"/>
        </w:rPr>
      </w:pPr>
      <w:bookmarkStart w:id="0" w:name="_GoBack"/>
      <w:bookmarkEnd w:id="0"/>
      <w:r w:rsidRPr="00BD50EA">
        <w:rPr>
          <w:lang w:val="en-US"/>
        </w:rPr>
        <w:t>Purchase order lists grouped by vendor</w:t>
      </w:r>
    </w:p>
    <w:p w:rsidR="00950A59" w:rsidRPr="00BD50EA" w:rsidRDefault="009B1F92">
      <w:pPr>
        <w:rPr>
          <w:lang w:val="en-US"/>
        </w:rPr>
      </w:pPr>
    </w:p>
    <w:sdt>
      <w:sdtPr>
        <w:rPr>
          <w:lang w:val="en-US"/>
        </w:rPr>
        <w:alias w:val="Group"/>
        <w:tag w:val="Group"/>
        <w:id w:val="1934635019"/>
        <w:placeholder>
          <w:docPart w:val="AF629CA44EBC40CC932EF3A1D4BA2CAE"/>
        </w:placeholder>
        <w15:color w:val="993300"/>
      </w:sdtPr>
      <w:sdtEndPr/>
      <w:sdtContent>
        <w:p w:rsidR="00C8430E" w:rsidRPr="00BD50EA" w:rsidRDefault="00C8430E" w:rsidP="00892709">
          <w:pPr>
            <w:keepNext/>
            <w:rPr>
              <w:lang w:val="en-US"/>
            </w:rPr>
          </w:pPr>
          <w:r w:rsidRPr="00BD50EA">
            <w:rPr>
              <w:b/>
              <w:lang w:val="en-US"/>
            </w:rPr>
            <w:t>Group Name:</w:t>
          </w:r>
          <w:r w:rsidRPr="00BD50EA">
            <w:rPr>
              <w:lang w:val="en-US"/>
            </w:rPr>
            <w:t xml:space="preserve"> </w:t>
          </w:r>
          <w:sdt>
            <w:sdtPr>
              <w:rPr>
                <w:lang w:val="en-US"/>
              </w:rPr>
              <w:alias w:val="Field"/>
              <w:tag w:val="Field"/>
              <w:id w:val="1505158102"/>
              <w:placeholder>
                <w:docPart w:val="6CC02E57A53D42C49A21CFC3D9F2395F"/>
              </w:placeholder>
            </w:sdtPr>
            <w:sdtEndPr/>
            <w:sdtContent>
              <w:r w:rsidRPr="00BD50EA">
                <w:rPr>
                  <w:lang w:val="en-US"/>
                </w:rPr>
                <w:t>@</w:t>
              </w:r>
              <w:proofErr w:type="spellStart"/>
              <w:r w:rsidRPr="00BD50EA">
                <w:rPr>
                  <w:lang w:val="en-US"/>
                </w:rPr>
                <w:t>docentricdg</w:t>
              </w:r>
              <w:proofErr w:type="gramStart"/>
              <w:r w:rsidRPr="00BD50EA">
                <w:rPr>
                  <w:lang w:val="en-US"/>
                </w:rPr>
                <w:t>:Key</w:t>
              </w:r>
              <w:proofErr w:type="spellEnd"/>
              <w:proofErr w:type="gramEnd"/>
            </w:sdtContent>
          </w:sdt>
        </w:p>
        <w:tbl>
          <w:tblPr>
            <w:tblStyle w:val="GridTable4-Accent6"/>
            <w:tblW w:w="0" w:type="auto"/>
            <w:tblLayout w:type="fixed"/>
            <w:tblLook w:val="04E0" w:firstRow="1" w:lastRow="1" w:firstColumn="1" w:lastColumn="0" w:noHBand="0" w:noVBand="1"/>
          </w:tblPr>
          <w:tblGrid>
            <w:gridCol w:w="1129"/>
            <w:gridCol w:w="5812"/>
            <w:gridCol w:w="2121"/>
          </w:tblGrid>
          <w:tr w:rsidR="008B4477" w:rsidRPr="00BD50EA" w:rsidTr="00E04F39">
            <w:tr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129" w:type="dxa"/>
              </w:tcPr>
              <w:p w:rsidR="008B4477" w:rsidRPr="00BD50EA" w:rsidRDefault="003830B2" w:rsidP="00892709">
                <w:pPr>
                  <w:keepNext/>
                  <w:rPr>
                    <w:lang w:val="en-US"/>
                  </w:rPr>
                </w:pPr>
                <w:proofErr w:type="spellStart"/>
                <w:r w:rsidRPr="00BD50EA">
                  <w:rPr>
                    <w:lang w:val="en-US"/>
                  </w:rPr>
                  <w:t>PurchId</w:t>
                </w:r>
                <w:proofErr w:type="spellEnd"/>
              </w:p>
            </w:tc>
            <w:tc>
              <w:tcPr>
                <w:tcW w:w="5812" w:type="dxa"/>
              </w:tcPr>
              <w:p w:rsidR="008B4477" w:rsidRPr="00BD50EA" w:rsidRDefault="008B4477" w:rsidP="00892709">
                <w:pPr>
                  <w:keepNext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</w:p>
            </w:tc>
            <w:tc>
              <w:tcPr>
                <w:tcW w:w="2121" w:type="dxa"/>
              </w:tcPr>
              <w:p w:rsidR="008B4477" w:rsidRPr="00BD50EA" w:rsidRDefault="008B4477" w:rsidP="00892709">
                <w:pPr>
                  <w:keepNext/>
                  <w:jc w:val="right"/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r w:rsidRPr="00BD50EA">
                  <w:rPr>
                    <w:lang w:val="en-US"/>
                  </w:rPr>
                  <w:t>Total Amount</w:t>
                </w:r>
              </w:p>
            </w:tc>
          </w:tr>
          <w:sdt>
            <w:sdtPr>
              <w:rPr>
                <w:b w:val="0"/>
                <w:bCs w:val="0"/>
                <w:lang w:val="en-US"/>
              </w:rPr>
              <w:alias w:val="List"/>
              <w:tag w:val="List"/>
              <w:id w:val="591138734"/>
              <w:placeholder>
                <w:docPart w:val="FF91E7E48A664B6C9D321C823EEEDF0A"/>
              </w:placeholder>
              <w15:color w:val="FF00FF"/>
            </w:sdtPr>
            <w:sdtEndPr/>
            <w:sdtContent>
              <w:tr w:rsidR="008B4477" w:rsidRPr="00BD50EA" w:rsidTr="00526C94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337"/>
                </w:trPr>
                <w:sdt>
                  <w:sdtPr>
                    <w:rPr>
                      <w:b w:val="0"/>
                      <w:bCs w:val="0"/>
                      <w:lang w:val="en-US"/>
                    </w:rPr>
                    <w:alias w:val="Field"/>
                    <w:tag w:val="Field"/>
                    <w:id w:val="-1022247966"/>
                    <w:placeholder>
                      <w:docPart w:val="CB97CA7B38884E0E92BCE851258A2409"/>
                    </w:placeholder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1129" w:type="dxa"/>
                        <w:tcMar>
                          <w:top w:w="57" w:type="dxa"/>
                          <w:bottom w:w="57" w:type="dxa"/>
                        </w:tcMar>
                      </w:tcPr>
                      <w:p w:rsidR="008B4477" w:rsidRPr="00BD50EA" w:rsidRDefault="00EC5687">
                        <w:pPr>
                          <w:rPr>
                            <w:lang w:val="en-US"/>
                          </w:rPr>
                        </w:pPr>
                        <w:r w:rsidRPr="00BD50EA">
                          <w:rPr>
                            <w:lang w:val="en-US"/>
                          </w:rPr>
                          <w:t>@</w:t>
                        </w:r>
                        <w:proofErr w:type="spellStart"/>
                        <w:r w:rsidRPr="00BD50EA">
                          <w:rPr>
                            <w:lang w:val="en-US"/>
                          </w:rPr>
                          <w:t>PurchId</w:t>
                        </w:r>
                        <w:proofErr w:type="spellEnd"/>
                      </w:p>
                    </w:tc>
                  </w:sdtContent>
                </w:sdt>
                <w:sdt>
                  <w:sdtPr>
                    <w:rPr>
                      <w:lang w:val="en-US"/>
                    </w:rPr>
                    <w:alias w:val="List"/>
                    <w:tag w:val="List"/>
                    <w:id w:val="74947361"/>
                    <w:placeholder>
                      <w:docPart w:val="7EAC33BD9AB04EC2AC5DBDE8738E54D8"/>
                    </w:placeholder>
                    <w15:color w:val="FF00FF"/>
                  </w:sdtPr>
                  <w:sdtEndPr/>
                  <w:sdtContent>
                    <w:tc>
                      <w:tcPr>
                        <w:tcW w:w="5812" w:type="dxa"/>
                        <w:tcMar>
                          <w:top w:w="57" w:type="dxa"/>
                          <w:bottom w:w="57" w:type="dxa"/>
                        </w:tcMar>
                      </w:tcPr>
                      <w:p w:rsidR="008B4477" w:rsidRPr="00BD50EA" w:rsidRDefault="009B1F92" w:rsidP="00E04F39">
                        <w:pPr>
                          <w:pStyle w:val="ListParagraph"/>
                          <w:numPr>
                            <w:ilvl w:val="0"/>
                            <w:numId w:val="2"/>
                          </w:numPr>
                          <w:ind w:left="176" w:hanging="176"/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lang w:val="en-US"/>
                          </w:rPr>
                        </w:pPr>
                        <w:sdt>
                          <w:sdtPr>
                            <w:rPr>
                              <w:b/>
                              <w:lang w:val="en-US"/>
                            </w:rPr>
                            <w:alias w:val="Field"/>
                            <w:tag w:val="Field"/>
                            <w:id w:val="-1701781597"/>
                            <w:placeholder>
                              <w:docPart w:val="0AD53289D0C3466B8016E23ACD156AC7"/>
                            </w:placeholder>
                          </w:sdtPr>
                          <w:sdtEndPr/>
                          <w:sdtContent>
                            <w:r w:rsidR="009A1BFD" w:rsidRPr="00BD50EA">
                              <w:rPr>
                                <w:b/>
                                <w:lang w:val="en-US"/>
                              </w:rPr>
                              <w:t>@Name</w:t>
                            </w:r>
                          </w:sdtContent>
                        </w:sdt>
                        <w:r w:rsidR="009A1BFD" w:rsidRPr="00BD50EA">
                          <w:rPr>
                            <w:lang w:val="en-US"/>
                          </w:rPr>
                          <w:t>,</w:t>
                        </w:r>
                        <w:r w:rsidR="003830B2" w:rsidRPr="00BD50EA">
                          <w:rPr>
                            <w:lang w:val="en-US"/>
                          </w:rPr>
                          <w:t xml:space="preserve"> </w:t>
                        </w:r>
                        <w:proofErr w:type="spellStart"/>
                        <w:r w:rsidR="009A1BFD" w:rsidRPr="00BD50EA">
                          <w:rPr>
                            <w:b/>
                            <w:lang w:val="en-US"/>
                          </w:rPr>
                          <w:t>Qty</w:t>
                        </w:r>
                        <w:proofErr w:type="spellEnd"/>
                        <w:r w:rsidR="009A1BFD" w:rsidRPr="00BD50EA">
                          <w:rPr>
                            <w:lang w:val="en-US"/>
                          </w:rPr>
                          <w:t>:</w:t>
                        </w:r>
                        <w:sdt>
                          <w:sdtPr>
                            <w:rPr>
                              <w:lang w:val="en-US"/>
                            </w:rPr>
                            <w:alias w:val="Field"/>
                            <w:tag w:val="Field"/>
                            <w:id w:val="1379598536"/>
                            <w:placeholder>
                              <w:docPart w:val="514771D302874521A7028A46709327D3"/>
                            </w:placeholder>
                          </w:sdtPr>
                          <w:sdtEndPr/>
                          <w:sdtContent>
                            <w:r w:rsidR="009A1BFD" w:rsidRPr="00BD50EA">
                              <w:rPr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9A1BFD" w:rsidRPr="00BD50EA">
                              <w:rPr>
                                <w:lang w:val="en-US"/>
                              </w:rPr>
                              <w:t>PurchQty</w:t>
                            </w:r>
                            <w:proofErr w:type="spellEnd"/>
                          </w:sdtContent>
                        </w:sdt>
                        <w:r w:rsidR="003830B2" w:rsidRPr="00BD50EA">
                          <w:rPr>
                            <w:lang w:val="en-US"/>
                          </w:rPr>
                          <w:t xml:space="preserve">, </w:t>
                        </w:r>
                        <w:r w:rsidR="003830B2" w:rsidRPr="00BD50EA">
                          <w:rPr>
                            <w:b/>
                            <w:lang w:val="en-US"/>
                          </w:rPr>
                          <w:t>Price</w:t>
                        </w:r>
                        <w:r w:rsidR="003830B2" w:rsidRPr="00BD50EA">
                          <w:rPr>
                            <w:lang w:val="en-US"/>
                          </w:rPr>
                          <w:t xml:space="preserve">: </w:t>
                        </w:r>
                        <w:sdt>
                          <w:sdtPr>
                            <w:rPr>
                              <w:lang w:val="en-US"/>
                            </w:rPr>
                            <w:alias w:val="Field"/>
                            <w:tag w:val="Field"/>
                            <w:id w:val="-899824897"/>
                            <w:placeholder>
                              <w:docPart w:val="655CCB84784E4B54B3C9EE85C72738F1"/>
                            </w:placeholder>
                          </w:sdtPr>
                          <w:sdtEndPr/>
                          <w:sdtContent>
                            <w:r w:rsidR="003830B2" w:rsidRPr="00BD50EA">
                              <w:rPr>
                                <w:lang w:val="en-US"/>
                              </w:rPr>
                              <w:t>@</w:t>
                            </w:r>
                            <w:proofErr w:type="spellStart"/>
                            <w:r w:rsidR="003830B2" w:rsidRPr="00BD50EA">
                              <w:rPr>
                                <w:lang w:val="en-US"/>
                              </w:rPr>
                              <w:t>PurchPrice</w:t>
                            </w:r>
                            <w:proofErr w:type="spellEnd"/>
                          </w:sdtContent>
                        </w:sdt>
                        <w:r w:rsidR="003830B2" w:rsidRPr="00BD50EA">
                          <w:rPr>
                            <w:lang w:val="en-US"/>
                          </w:rPr>
                          <w:t xml:space="preserve"> </w:t>
                        </w:r>
                        <w:sdt>
                          <w:sdtPr>
                            <w:rPr>
                              <w:lang w:val="en-US"/>
                            </w:rPr>
                            <w:alias w:val="Field"/>
                            <w:tag w:val="Field"/>
                            <w:id w:val="-319964808"/>
                            <w:placeholder>
                              <w:docPart w:val="AA83C3E148494E11A740FDD8FA71D263"/>
                            </w:placeholder>
                          </w:sdtPr>
                          <w:sdtEndPr/>
                          <w:sdtContent>
                            <w:r w:rsidR="009361A5" w:rsidRPr="00BD50EA">
                              <w:rPr>
                                <w:lang w:val="en-US"/>
                              </w:rPr>
                              <w:t>@C</w:t>
                            </w:r>
                            <w:r w:rsidR="003830B2" w:rsidRPr="00BD50EA">
                              <w:rPr>
                                <w:lang w:val="en-US"/>
                              </w:rPr>
                              <w:t>C</w:t>
                            </w:r>
                          </w:sdtContent>
                        </w:sdt>
                      </w:p>
                    </w:tc>
                  </w:sdtContent>
                </w:sdt>
                <w:tc>
                  <w:tcPr>
                    <w:tcW w:w="2121" w:type="dxa"/>
                    <w:tcMar>
                      <w:top w:w="57" w:type="dxa"/>
                      <w:bottom w:w="57" w:type="dxa"/>
                    </w:tcMar>
                  </w:tcPr>
                  <w:p w:rsidR="008B4477" w:rsidRPr="00BD50EA" w:rsidRDefault="009B1F92" w:rsidP="00E54A49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lang w:val="en-US"/>
                      </w:rPr>
                    </w:pPr>
                    <w:sdt>
                      <w:sdtPr>
                        <w:rPr>
                          <w:lang w:val="en-US"/>
                        </w:rPr>
                        <w:alias w:val="Field"/>
                        <w:tag w:val="Field"/>
                        <w:id w:val="531152694"/>
                        <w:placeholder>
                          <w:docPart w:val="3775EEB731614C46A3C4A3DEE947961A"/>
                        </w:placeholder>
                      </w:sdtPr>
                      <w:sdtEndPr/>
                      <w:sdtContent>
                        <w:r w:rsidR="00EC5687" w:rsidRPr="00BD50EA">
                          <w:rPr>
                            <w:lang w:val="en-US"/>
                          </w:rPr>
                          <w:t>@</w:t>
                        </w:r>
                        <w:proofErr w:type="spellStart"/>
                        <w:r w:rsidR="00EC5687" w:rsidRPr="00BD50EA">
                          <w:rPr>
                            <w:lang w:val="en-US"/>
                          </w:rPr>
                          <w:t>TotalAmount</w:t>
                        </w:r>
                        <w:proofErr w:type="spellEnd"/>
                      </w:sdtContent>
                    </w:sdt>
                    <w:r w:rsidR="00EC5687" w:rsidRPr="00BD50EA">
                      <w:rPr>
                        <w:lang w:val="en-US"/>
                      </w:rPr>
                      <w:t xml:space="preserve"> </w:t>
                    </w:r>
                    <w:sdt>
                      <w:sdtPr>
                        <w:rPr>
                          <w:lang w:val="en-US"/>
                        </w:rPr>
                        <w:alias w:val="Field"/>
                        <w:tag w:val="Field"/>
                        <w:id w:val="-1494864001"/>
                        <w:placeholder>
                          <w:docPart w:val="2E92B7A2FA334DE1A9A8DA446F96691F"/>
                        </w:placeholder>
                      </w:sdtPr>
                      <w:sdtEndPr/>
                      <w:sdtContent>
                        <w:r w:rsidR="00EC5687" w:rsidRPr="00BD50EA">
                          <w:rPr>
                            <w:lang w:val="en-US"/>
                          </w:rPr>
                          <w:t>@CC</w:t>
                        </w:r>
                      </w:sdtContent>
                    </w:sdt>
                  </w:p>
                </w:tc>
              </w:tr>
            </w:sdtContent>
          </w:sdt>
          <w:tr w:rsidR="000A30E1" w:rsidRPr="00BD50EA" w:rsidTr="00E04F39">
            <w:tr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</w:trPr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129" w:type="dxa"/>
                <w:shd w:val="clear" w:color="auto" w:fill="FFE599" w:themeFill="accent4" w:themeFillTint="66"/>
              </w:tcPr>
              <w:p w:rsidR="000A30E1" w:rsidRPr="00BD50EA" w:rsidRDefault="000A30E1">
                <w:pPr>
                  <w:rPr>
                    <w:lang w:val="en-US"/>
                  </w:rPr>
                </w:pPr>
              </w:p>
            </w:tc>
            <w:tc>
              <w:tcPr>
                <w:tcW w:w="5812" w:type="dxa"/>
                <w:shd w:val="clear" w:color="auto" w:fill="FFE599" w:themeFill="accent4" w:themeFillTint="66"/>
              </w:tcPr>
              <w:p w:rsidR="000A30E1" w:rsidRPr="00BD50EA" w:rsidRDefault="000A30E1">
                <w:pPr>
    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</w:p>
            </w:tc>
            <w:tc>
              <w:tcPr>
                <w:tcW w:w="2121" w:type="dxa"/>
                <w:shd w:val="clear" w:color="auto" w:fill="FFE599" w:themeFill="accent4" w:themeFillTint="66"/>
              </w:tcPr>
              <w:p w:rsidR="000A30E1" w:rsidRPr="00BD50EA" w:rsidRDefault="009B1F92" w:rsidP="00526C94">
                <w:pPr>
                  <w:jc w:val="right"/>
    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    <w:rPr>
                    <w:lang w:val="en-US"/>
                  </w:rPr>
                </w:pPr>
                <w:sdt>
                  <w:sdtPr>
                    <w:rPr>
                      <w:lang w:val="en-US"/>
                    </w:rPr>
                    <w:alias w:val="SummaryField"/>
                    <w:tag w:val="SummaryField"/>
                    <w:id w:val="-412552718"/>
                    <w:placeholder>
                      <w:docPart w:val="355D60CDF4214DF294E01EECADCB5682"/>
                    </w:placeholder>
                  </w:sdtPr>
                  <w:sdtEndPr/>
                  <w:sdtContent>
                    <w:r w:rsidR="00664BBA" w:rsidRPr="00BD50EA">
                      <w:rPr>
                        <w:lang w:val="en-US"/>
                      </w:rPr>
                      <w:t>Sum(@</w:t>
                    </w:r>
                    <w:proofErr w:type="spellStart"/>
                    <w:r w:rsidR="00664BBA" w:rsidRPr="00BD50EA">
                      <w:rPr>
                        <w:lang w:val="en-US"/>
                      </w:rPr>
                      <w:t>TotAm</w:t>
                    </w:r>
                    <w:proofErr w:type="spellEnd"/>
                    <w:r w:rsidR="00664BBA" w:rsidRPr="00BD50EA">
                      <w:rPr>
                        <w:lang w:val="en-US"/>
                      </w:rPr>
                      <w:t>)</w:t>
                    </w:r>
                  </w:sdtContent>
                </w:sdt>
                <w:r w:rsidR="00FD3E46" w:rsidRPr="00BD50EA">
                  <w:rPr>
                    <w:lang w:val="en-US"/>
                  </w:rPr>
                  <w:t xml:space="preserve"> </w:t>
                </w:r>
                <w:sdt>
                  <w:sdtPr>
                    <w:rPr>
                      <w:lang w:val="en-US"/>
                    </w:rPr>
                    <w:alias w:val="Field"/>
                    <w:tag w:val="Field"/>
                    <w:id w:val="1443336409"/>
                    <w:placeholder>
                      <w:docPart w:val="89C9A1013FB24989B18BD84ABD5C3CA8"/>
                    </w:placeholder>
                  </w:sdtPr>
                  <w:sdtEndPr/>
                  <w:sdtContent>
                    <w:r w:rsidR="00374787" w:rsidRPr="00BD50EA">
                      <w:rPr>
                        <w:lang w:val="en-US"/>
                      </w:rPr>
                      <w:t>@CC</w:t>
                    </w:r>
                  </w:sdtContent>
                </w:sdt>
              </w:p>
            </w:tc>
          </w:tr>
        </w:tbl>
        <w:p w:rsidR="00CD7E2A" w:rsidRPr="00BD50EA" w:rsidRDefault="009B1F92">
          <w:pPr>
            <w:rPr>
              <w:lang w:val="en-US"/>
            </w:rPr>
          </w:pPr>
        </w:p>
      </w:sdtContent>
    </w:sdt>
    <w:p w:rsidR="00C8430E" w:rsidRPr="00A0553F" w:rsidRDefault="00CD7E2A" w:rsidP="000F491C">
      <w:pPr>
        <w:ind w:right="141"/>
        <w:jc w:val="right"/>
        <w:rPr>
          <w:color w:val="FF0000"/>
          <w:sz w:val="24"/>
          <w:szCs w:val="24"/>
          <w:lang w:val="en-US"/>
        </w:rPr>
      </w:pPr>
      <w:r w:rsidRPr="00A0553F">
        <w:rPr>
          <w:b/>
          <w:color w:val="FF0000"/>
          <w:sz w:val="24"/>
          <w:szCs w:val="24"/>
          <w:lang w:val="en-US"/>
        </w:rPr>
        <w:t>Grand Total:</w:t>
      </w:r>
      <w:r w:rsidRPr="00A0553F">
        <w:rPr>
          <w:color w:val="FF0000"/>
          <w:sz w:val="24"/>
          <w:szCs w:val="24"/>
          <w:lang w:val="en-US"/>
        </w:rPr>
        <w:t xml:space="preserve"> </w:t>
      </w:r>
      <w:sdt>
        <w:sdtPr>
          <w:rPr>
            <w:color w:val="FF0000"/>
            <w:sz w:val="24"/>
            <w:szCs w:val="24"/>
            <w:lang w:val="en-US"/>
          </w:rPr>
          <w:alias w:val="SummaryField"/>
          <w:tag w:val="SummaryField"/>
          <w:id w:val="2010244109"/>
          <w:placeholder>
            <w:docPart w:val="31ADC2B7B5A248069E45942F135B1F99"/>
          </w:placeholder>
        </w:sdtPr>
        <w:sdtEndPr/>
        <w:sdtContent>
          <w:proofErr w:type="gramStart"/>
          <w:r w:rsidRPr="00A0553F">
            <w:rPr>
              <w:color w:val="FF0000"/>
              <w:sz w:val="24"/>
              <w:szCs w:val="24"/>
              <w:lang w:val="en-US"/>
            </w:rPr>
            <w:t>Sum(</w:t>
          </w:r>
          <w:proofErr w:type="gramEnd"/>
          <w:r w:rsidRPr="00A0553F">
            <w:rPr>
              <w:color w:val="FF0000"/>
              <w:sz w:val="24"/>
              <w:szCs w:val="24"/>
              <w:lang w:val="en-US"/>
            </w:rPr>
            <w:t>@</w:t>
          </w:r>
          <w:proofErr w:type="spellStart"/>
          <w:r w:rsidRPr="00A0553F">
            <w:rPr>
              <w:color w:val="FF0000"/>
              <w:sz w:val="24"/>
              <w:szCs w:val="24"/>
              <w:lang w:val="en-US"/>
            </w:rPr>
            <w:t>TotalAmount</w:t>
          </w:r>
          <w:proofErr w:type="spellEnd"/>
          <w:r w:rsidRPr="00A0553F">
            <w:rPr>
              <w:color w:val="FF0000"/>
              <w:sz w:val="24"/>
              <w:szCs w:val="24"/>
              <w:lang w:val="en-US"/>
            </w:rPr>
            <w:t>)</w:t>
          </w:r>
        </w:sdtContent>
      </w:sdt>
      <w:r w:rsidRPr="00A0553F">
        <w:rPr>
          <w:color w:val="FF0000"/>
          <w:sz w:val="24"/>
          <w:szCs w:val="24"/>
          <w:lang w:val="en-US"/>
        </w:rPr>
        <w:t xml:space="preserve"> </w:t>
      </w:r>
      <w:sdt>
        <w:sdtPr>
          <w:rPr>
            <w:color w:val="FF0000"/>
            <w:sz w:val="24"/>
            <w:szCs w:val="24"/>
            <w:lang w:val="en-US"/>
          </w:rPr>
          <w:alias w:val="Field"/>
          <w:tag w:val="Field"/>
          <w:id w:val="1102295479"/>
          <w:placeholder>
            <w:docPart w:val="5BC27B7DDAD4470A8FB5F133134BD3FA"/>
          </w:placeholder>
        </w:sdtPr>
        <w:sdtEndPr/>
        <w:sdtContent>
          <w:proofErr w:type="spellStart"/>
          <w:r w:rsidRPr="00A0553F">
            <w:rPr>
              <w:color w:val="FF0000"/>
              <w:sz w:val="24"/>
              <w:szCs w:val="24"/>
              <w:lang w:val="en-US"/>
            </w:rPr>
            <w:t>PurchTable</w:t>
          </w:r>
          <w:proofErr w:type="spellEnd"/>
          <w:r w:rsidRPr="00A0553F">
            <w:rPr>
              <w:color w:val="FF0000"/>
              <w:sz w:val="24"/>
              <w:szCs w:val="24"/>
              <w:lang w:val="en-US"/>
            </w:rPr>
            <w:t>/@CC</w:t>
          </w:r>
        </w:sdtContent>
      </w:sdt>
    </w:p>
    <w:sectPr w:rsidR="00C8430E" w:rsidRPr="00A0553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11FD" w:rsidRDefault="00E011FD" w:rsidP="00E1306C">
      <w:pPr>
        <w:spacing w:after="0" w:line="240" w:lineRule="auto"/>
      </w:pPr>
      <w:r>
        <w:separator/>
      </w:r>
    </w:p>
  </w:endnote>
  <w:endnote w:type="continuationSeparator" w:id="0">
    <w:p w:rsidR="00E011FD" w:rsidRDefault="00E011FD" w:rsidP="00E13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B60" w:rsidRDefault="001D2B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B60" w:rsidRDefault="001D2B6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B60" w:rsidRDefault="001D2B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11FD" w:rsidRDefault="00E011FD" w:rsidP="00E1306C">
      <w:pPr>
        <w:spacing w:after="0" w:line="240" w:lineRule="auto"/>
      </w:pPr>
      <w:r>
        <w:separator/>
      </w:r>
    </w:p>
  </w:footnote>
  <w:footnote w:type="continuationSeparator" w:id="0">
    <w:p w:rsidR="00E011FD" w:rsidRDefault="00E011FD" w:rsidP="00E13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B60" w:rsidRDefault="001D2B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B60" w:rsidRDefault="001D2B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2B60" w:rsidRDefault="001D2B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546502"/>
    <w:multiLevelType w:val="hybridMultilevel"/>
    <w:tmpl w:val="90767D3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1A5F01"/>
    <w:multiLevelType w:val="hybridMultilevel"/>
    <w:tmpl w:val="04A8E1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06C"/>
    <w:rsid w:val="0002462E"/>
    <w:rsid w:val="000269F4"/>
    <w:rsid w:val="000611B7"/>
    <w:rsid w:val="0008675D"/>
    <w:rsid w:val="000A30E1"/>
    <w:rsid w:val="000E1408"/>
    <w:rsid w:val="000F491C"/>
    <w:rsid w:val="001D2B60"/>
    <w:rsid w:val="0028418F"/>
    <w:rsid w:val="002E1D43"/>
    <w:rsid w:val="002F0AC5"/>
    <w:rsid w:val="003424D1"/>
    <w:rsid w:val="00374787"/>
    <w:rsid w:val="003830B2"/>
    <w:rsid w:val="003D2F25"/>
    <w:rsid w:val="00421C19"/>
    <w:rsid w:val="004802D8"/>
    <w:rsid w:val="0049368C"/>
    <w:rsid w:val="004F4981"/>
    <w:rsid w:val="00526C94"/>
    <w:rsid w:val="00573432"/>
    <w:rsid w:val="00664BBA"/>
    <w:rsid w:val="006A47A7"/>
    <w:rsid w:val="00892709"/>
    <w:rsid w:val="008B4477"/>
    <w:rsid w:val="00932A18"/>
    <w:rsid w:val="009361A5"/>
    <w:rsid w:val="009A1BFD"/>
    <w:rsid w:val="009B1F92"/>
    <w:rsid w:val="00A0553F"/>
    <w:rsid w:val="00A11153"/>
    <w:rsid w:val="00A63E60"/>
    <w:rsid w:val="00BD50EA"/>
    <w:rsid w:val="00C8430E"/>
    <w:rsid w:val="00CD7E2A"/>
    <w:rsid w:val="00DF02D4"/>
    <w:rsid w:val="00E011FD"/>
    <w:rsid w:val="00E04F39"/>
    <w:rsid w:val="00E1306C"/>
    <w:rsid w:val="00E374E8"/>
    <w:rsid w:val="00E54A49"/>
    <w:rsid w:val="00EB71F8"/>
    <w:rsid w:val="00EC5687"/>
    <w:rsid w:val="00F20010"/>
    <w:rsid w:val="00F267BE"/>
    <w:rsid w:val="00FD3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ABAC60F2-66E4-4E83-A00E-5D9C52BB3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130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306C"/>
  </w:style>
  <w:style w:type="paragraph" w:styleId="Footer">
    <w:name w:val="footer"/>
    <w:basedOn w:val="Normal"/>
    <w:link w:val="FooterChar"/>
    <w:uiPriority w:val="99"/>
    <w:unhideWhenUsed/>
    <w:rsid w:val="00E130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306C"/>
  </w:style>
  <w:style w:type="character" w:styleId="PlaceholderText">
    <w:name w:val="Placeholder Text"/>
    <w:basedOn w:val="DefaultParagraphFont"/>
    <w:uiPriority w:val="99"/>
    <w:semiHidden/>
    <w:rsid w:val="00C8430E"/>
    <w:rPr>
      <w:color w:val="808080"/>
    </w:rPr>
  </w:style>
  <w:style w:type="table" w:styleId="TableGrid">
    <w:name w:val="Table Grid"/>
    <w:basedOn w:val="TableNormal"/>
    <w:uiPriority w:val="39"/>
    <w:rsid w:val="008B4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6">
    <w:name w:val="Grid Table 4 Accent 6"/>
    <w:basedOn w:val="TableNormal"/>
    <w:uiPriority w:val="49"/>
    <w:rsid w:val="008B4477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ListParagraph">
    <w:name w:val="List Paragraph"/>
    <w:basedOn w:val="Normal"/>
    <w:uiPriority w:val="34"/>
    <w:qFormat/>
    <w:rsid w:val="002E1D43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421C1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21C1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AF629CA44EBC40CC932EF3A1D4BA2C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0A4AD0-8D45-4CB3-8722-2DF20E356F81}"/>
      </w:docPartPr>
      <w:docPartBody>
        <w:p w:rsidR="000761B3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6CC02E57A53D42C49A21CFC3D9F239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7D41BB-CD93-4245-845A-BC16E46E93F3}"/>
      </w:docPartPr>
      <w:docPartBody>
        <w:p w:rsidR="000761B3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FF91E7E48A664B6C9D321C823EEEDF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103221E-3B4C-471A-97B0-6803E373E7C2}"/>
      </w:docPartPr>
      <w:docPartBody>
        <w:p w:rsidR="000761B3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CB97CA7B38884E0E92BCE851258A24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A18573-220A-4991-B62F-022406BA52F6}"/>
      </w:docPartPr>
      <w:docPartBody>
        <w:p w:rsidR="000761B3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3775EEB731614C46A3C4A3DEE94796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E711CC-4152-4C7F-8F51-515D0C6BDD0F}"/>
      </w:docPartPr>
      <w:docPartBody>
        <w:p w:rsidR="000761B3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2E92B7A2FA334DE1A9A8DA446F9669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23572E-763E-4A58-B43D-F102A50E32FB}"/>
      </w:docPartPr>
      <w:docPartBody>
        <w:p w:rsidR="000761B3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355D60CDF4214DF294E01EECADCB56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E20D0F-FCBA-4F21-9476-05F99055BC29}"/>
      </w:docPartPr>
      <w:docPartBody>
        <w:p w:rsidR="000761B3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89C9A1013FB24989B18BD84ABD5C3CA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F026CB-00B9-48EF-B962-0377AFDC2674}"/>
      </w:docPartPr>
      <w:docPartBody>
        <w:p w:rsidR="000761B3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31ADC2B7B5A248069E45942F135B1F9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33730B-AAFD-487D-B321-AEAA69B62AD5}"/>
      </w:docPartPr>
      <w:docPartBody>
        <w:p w:rsidR="000761B3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5BC27B7DDAD4470A8FB5F133134BD3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3539D-9972-4F5B-ACAD-16E2DD9BC8C5}"/>
      </w:docPartPr>
      <w:docPartBody>
        <w:p w:rsidR="000761B3" w:rsidRDefault="00547B5C" w:rsidP="00547B5C">
          <w:pPr>
            <w:pStyle w:val="5BC27B7DDAD4470A8FB5F133134BD3FA"/>
          </w:pPr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7EAC33BD9AB04EC2AC5DBDE8738E54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0F5FE6-6099-4885-A963-26EAB9E80E1E}"/>
      </w:docPartPr>
      <w:docPartBody>
        <w:p w:rsidR="000761B3" w:rsidRDefault="00547B5C"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0AD53289D0C3466B8016E23ACD156AC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71C72C-7077-489F-A462-76315CDBC7ED}"/>
      </w:docPartPr>
      <w:docPartBody>
        <w:p w:rsidR="000761B3" w:rsidRDefault="00547B5C" w:rsidP="00547B5C">
          <w:pPr>
            <w:pStyle w:val="0AD53289D0C3466B8016E23ACD156AC7"/>
          </w:pPr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514771D302874521A7028A4670932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E2C53F-6436-4FB6-90B7-7FE395AEF5E7}"/>
      </w:docPartPr>
      <w:docPartBody>
        <w:p w:rsidR="000761B3" w:rsidRDefault="00547B5C" w:rsidP="00547B5C">
          <w:pPr>
            <w:pStyle w:val="514771D302874521A7028A46709327D3"/>
          </w:pPr>
          <w:r w:rsidRPr="00877D09">
            <w:rPr>
              <w:rStyle w:val="PlaceholderText"/>
            </w:rPr>
            <w:t>Empty</w:t>
          </w:r>
        </w:p>
      </w:docPartBody>
    </w:docPart>
    <w:docPart>
      <w:docPartPr>
        <w:name w:val="655CCB84784E4B54B3C9EE85C72738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FE67CB4-8F17-42BD-A01E-92690AA55154}"/>
      </w:docPartPr>
      <w:docPartBody>
        <w:p w:rsidR="00782133" w:rsidRDefault="000761B3">
          <w:r w:rsidRPr="001940DF">
            <w:rPr>
              <w:rStyle w:val="PlaceholderText"/>
            </w:rPr>
            <w:t>Empty</w:t>
          </w:r>
        </w:p>
      </w:docPartBody>
    </w:docPart>
    <w:docPart>
      <w:docPartPr>
        <w:name w:val="AA83C3E148494E11A740FDD8FA71D2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76D71B-631F-4B9F-940B-1B65A23DE5EA}"/>
      </w:docPartPr>
      <w:docPartBody>
        <w:p w:rsidR="00782133" w:rsidRDefault="000761B3">
          <w:r w:rsidRPr="001940DF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B5C"/>
    <w:rsid w:val="000760F4"/>
    <w:rsid w:val="000761B3"/>
    <w:rsid w:val="00547B5C"/>
    <w:rsid w:val="00782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761B3"/>
    <w:rPr>
      <w:color w:val="808080"/>
    </w:rPr>
  </w:style>
  <w:style w:type="paragraph" w:customStyle="1" w:styleId="5BC27B7DDAD4470A8FB5F133134BD3FA">
    <w:name w:val="5BC27B7DDAD4470A8FB5F133134BD3FA"/>
    <w:rsid w:val="00547B5C"/>
  </w:style>
  <w:style w:type="paragraph" w:customStyle="1" w:styleId="D6EC6A29A4094507B941F6D42462AA53">
    <w:name w:val="D6EC6A29A4094507B941F6D42462AA53"/>
    <w:rsid w:val="00547B5C"/>
  </w:style>
  <w:style w:type="paragraph" w:customStyle="1" w:styleId="0AD53289D0C3466B8016E23ACD156AC7">
    <w:name w:val="0AD53289D0C3466B8016E23ACD156AC7"/>
    <w:rsid w:val="00547B5C"/>
  </w:style>
  <w:style w:type="paragraph" w:customStyle="1" w:styleId="514771D302874521A7028A46709327D3">
    <w:name w:val="514771D302874521A7028A46709327D3"/>
    <w:rsid w:val="00547B5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jectData xmlns="http://Docentric.org/ProjectData.xml" ProductId="3" ProductVersion="4.1.0.1186">
  <UISettings xmlns="" ELEMENT_APPEAREANCE_TYPE="1">
    <ElementsPane IsVisible="1" DockPosition="2" Width="300" Height="995"/>
    <DataSourcesPane IsVisible="1" DockPosition="2" Width="270" Height="995"/>
  </UISettings>
  <dataSourcePackage xmlns:d2p1="http://schemas.docentric.com/dynamics-ax/templates" xmlns="http://schemas.docentric.com/dynamics-ax/templates" d2p1:uri="C:/AXFileSystemStorage/AXDocentricReportingDataSources/PrintPurchOrderList.ddsp">
    <languages d2p1:defaultLanguage="en-US">
      <language d2p1:value="de"/>
      <language d2p1:value="en-US"/>
      <language d2p1:value="fi"/>
      <language d2p1:value="fr"/>
      <language d2p1:value="hu"/>
      <language d2p1:value="it"/>
      <language d2p1:value="ru"/>
      <language d2p1:value="sv"/>
    </languages>
    <labels>
      <label d2p1:name="" d2p1:code="@DOC1113">
        <text d2p1:language="en-US" d2p1:value="Dynamic accounts"/>
      </label>
      <label d2p1:name="" d2p1:code="@DOC1114">
        <text d2p1:language="en-US" d2p1:value="Ledger dimension display value"/>
      </label>
      <label d2p1:name="" d2p1:code="@DOC1115">
        <text d2p1:language="en-US" d2p1:value="Enum element text"/>
      </label>
      <label d2p1:name="" d2p1:code="@DOC1116">
        <text d2p1:language="en-US" d2p1:value="Enum element value"/>
      </label>
      <label d2p1:name="" d2p1:code="@DOC1117">
        <text d2p1:language="en-US" d2p1:value="Enum element name"/>
      </label>
      <label d2p1:name="" d2p1:code="@DOC1254">
        <text d2p1:language="en-US" d2p1:value="Current language ID"/>
      </label>
      <label d2p1:name="" d2p1:code="@DOC1315">
        <text d2p1:language="en-US" d2p1:value="Company ID"/>
      </label>
      <label d2p1:name="" d2p1:code="@DOC251">
        <text d2p1:language="en-US" d2p1:value="Dimension description"/>
      </label>
      <label d2p1:name="" d2p1:code="@DOC252">
        <text d2p1:language="en-US" d2p1:value="Dimension value"/>
      </label>
      <label d2p1:name="" d2p1:code="@DOC257">
        <text d2p1:language="en-US" d2p1:value="Report data"/>
      </label>
      <label d2p1:name="" d2p1:code="@DOC258">
        <text d2p1:language="en-US" d2p1:value="Parameters"/>
      </label>
      <label d2p1:name="" d2p1:code="@DOC259">
        <text d2p1:language="en-US" d2p1:value="General data"/>
      </label>
      <label d2p1:name="" d2p1:code="@DOC260">
        <text d2p1:language="en-US" d2p1:value="Current company info"/>
      </label>
      <label d2p1:name="" d2p1:code="@DOC261">
        <text d2p1:language="en-US" d2p1:value="Primary postal address"/>
      </label>
      <label d2p1:name="" d2p1:code="@DOC262">
        <text d2p1:language="en-US" d2p1:value="Company logo"/>
      </label>
      <label d2p1:name="" d2p1:code="@DOC263">
        <text d2p1:language="en-US" d2p1:value="Is company logo included"/>
      </label>
      <label d2p1:name="" d2p1:code="@DOC264">
        <text d2p1:language="en-US" d2p1:value="Current worker info"/>
      </label>
      <label d2p1:name="" d2p1:code="@DOC265">
        <text d2p1:language="en-US" d2p1:value="Primary department"/>
      </label>
      <label d2p1:name="" d2p1:code="@DOC266">
        <text d2p1:language="en-US" d2p1:value="Primary department number"/>
      </label>
      <label d2p1:name="" d2p1:code="@DOC300">
        <text d2p1:language="en-US" d2p1:value="Report caption"/>
      </label>
      <label d2p1:name="" d2p1:code="@DOC779">
        <text d2p1:language="en-US" d2p1:value="Miscellaneous"/>
      </label>
      <label d2p1:name="" d2p1:code="@GLS103588">
        <text d2p1:language="de" d2p1:value="Advance holders"/>
        <text d2p1:language="en-US" d2p1:value="Advance holders"/>
        <text d2p1:language="fi" d2p1:value="Advance holders"/>
        <text d2p1:language="fr" d2p1:value="Advance holders"/>
        <text d2p1:language="hu" d2p1:value="Előlegre jogosultak"/>
        <text d2p1:language="it" d2p1:value="Advance holders"/>
        <text d2p1:language="ru" d2p1:value="Подотчетные лица"/>
        <text d2p1:language="sv" d2p1:value="Advance holders"/>
      </label>
      <label d2p1:name="" d2p1:code="@GLS103666">
        <text d2p1:language="de" d2p1:value="Deferrals"/>
        <text d2p1:language="en-US" d2p1:value="Deferrals"/>
        <text d2p1:language="fi" d2p1:value="Deferrals"/>
        <text d2p1:language="fr" d2p1:value="Deferrals"/>
        <text d2p1:language="hu" d2p1:value="Halasztások"/>
        <text d2p1:language="it" d2p1:value="Deferrals"/>
        <text d2p1:language="ru" d2p1:value="Расходы будущих периодов"/>
        <text d2p1:language="sv" d2p1:value="Deferrals"/>
      </label>
      <label d2p1:name="" d2p1:code="@GLS103734">
        <text d2p1:language="de" d2p1:value="Expense and income codes"/>
        <text d2p1:language="en-US" d2p1:value="Expense and income codes"/>
        <text d2p1:language="fi" d2p1:value="Expense and income codes"/>
        <text d2p1:language="fr" d2p1:value="Expense and income codes"/>
        <text d2p1:language="hu" d2p1:value="Kiadás- és jövedelemkódok"/>
        <text d2p1:language="it" d2p1:value="Expense and income codes"/>
        <text d2p1:language="ru" d2p1:value="Коды расходов и доходов"/>
        <text d2p1:language="sv" d2p1:value="Expense and income codes"/>
      </label>
      <label d2p1:name="" d2p1:code="@GLS104459">
        <text d2p1:language="de" d2p1:value="Cash accounts"/>
        <text d2p1:language="en-US" d2p1:value="Cash accounts"/>
        <text d2p1:language="fi" d2p1:value="Cash accounts"/>
        <text d2p1:language="fr" d2p1:value="Cash accounts"/>
        <text d2p1:language="hu" d2p1:value="Készpénzszámlák"/>
        <text d2p1:language="it" d2p1:value="Cash accounts"/>
        <text d2p1:language="ru" d2p1:value="Кассы"/>
        <text d2p1:language="sv" d2p1:value="Cash accounts"/>
      </label>
      <label d2p1:name="" d2p1:code="@GLS106645">
        <text d2p1:language="de" d2p1:value="Fixed assets (Russia)"/>
        <text d2p1:language="en-US" d2p1:value="Fixed assets (Russia)"/>
        <text d2p1:language="fi" d2p1:value="Fixed assets (Russia)"/>
        <text d2p1:language="fr" d2p1:value="Fixed assets (Russia)"/>
        <text d2p1:language="hu" d2p1:value="Orosz tárgyi eszközök"/>
        <text d2p1:language="it" d2p1:value="Fixed assets (Russia)"/>
        <text d2p1:language="ru" d2p1:value="Основные средства (Россия)"/>
        <text d2p1:language="sv" d2p1:value="Fixed assets (Russia)"/>
      </label>
      <label d2p1:name="" d2p1:code="@GLS106724">
        <text d2p1:language="de" d2p1:value="Agreements"/>
        <text d2p1:language="en-US" d2p1:value="Agreements"/>
        <text d2p1:language="fi" d2p1:value="Agreements"/>
        <text d2p1:language="fr" d2p1:value="Agreements"/>
        <text d2p1:language="hu" d2p1:value="Megállapodások"/>
        <text d2p1:language="it" d2p1:value="Agreements"/>
        <text d2p1:language="ru" d2p1:value="Договоры"/>
        <text d2p1:language="sv" d2p1:value="Agreements"/>
      </label>
      <label d2p1:name="" d2p1:code="@GLS107986">
        <text d2p1:language="de" d2p1:value="Inset number"/>
        <text d2p1:language="en-US" d2p1:value="Inset number"/>
        <text d2p1:language="fi" d2p1:value="Inset number"/>
        <text d2p1:language="fr" d2p1:value="Inset number"/>
        <text d2p1:language="hu" d2p1:value="Inset number"/>
        <text d2p1:language="it" d2p1:value="Inset number"/>
        <text d2p1:language="ru" d2p1:value="Inset number"/>
        <text d2p1:language="sv" d2p1:value="Inset number"/>
      </label>
      <label d2p1:name="" d2p1:code="@GLS107988">
        <text d2p1:language="de" d2p1:value="Section of commercial register"/>
        <text d2p1:language="en-US" d2p1:value="Section of commercial register"/>
        <text d2p1:language="fi" d2p1:value="Section of commercial register"/>
        <text d2p1:language="fr" d2p1:value="Section of commercial register"/>
        <text d2p1:language="hu" d2p1:value="Section of commercial register"/>
        <text d2p1:language="it" d2p1:value="Section of commercial register"/>
        <text d2p1:language="ru" d2p1:value="Section of commercial register"/>
        <text d2p1:language="sv" d2p1:value="Section of commercial register"/>
      </label>
      <label d2p1:name="" d2p1:code="@GLS107990">
        <text d2p1:language="de" d2p1:value="Kept at commercial register"/>
        <text d2p1:language="en-US" d2p1:value="Kept at commercial register"/>
        <text d2p1:language="fi" d2p1:value="Kept at commercial register"/>
        <text d2p1:language="fr" d2p1:value="Kept at commercial register"/>
        <text d2p1:language="hu" d2p1:value="Kept at commercial register"/>
        <text d2p1:language="it" d2p1:value="Kept at commercial register"/>
        <text d2p1:language="ru" d2p1:value="Kept at commercial register"/>
        <text d2p1:language="sv" d2p1:value="Kept at commercial register"/>
      </label>
      <label d2p1:name="" d2p1:code="@GLS220046">
        <text d2p1:language="de" d2p1:value="Head of the company"/>
        <text d2p1:language="en-US" d2p1:value="Head of the company"/>
        <text d2p1:language="fi" d2p1:value="Head of the company"/>
        <text d2p1:language="fr" d2p1:value="Head of the company"/>
        <text d2p1:language="hu" d2p1:value="Head of the company"/>
        <text d2p1:language="it" d2p1:value="Head of the company"/>
        <text d2p1:language="ru" d2p1:value="Head of the company"/>
        <text d2p1:language="sv" d2p1:value="Head of the company"/>
      </label>
      <label d2p1:name="" d2p1:code="@GLS220835">
        <text d2p1:language="de" d2p1:value="Enterprise code"/>
        <text d2p1:language="en-US" d2p1:value="Enterprise code"/>
        <text d2p1:language="fi" d2p1:value="Enterprise code"/>
        <text d2p1:language="fr" d2p1:value="Enterprise code"/>
        <text d2p1:language="hu" d2p1:value="Enterprise code"/>
        <text d2p1:language="it" d2p1:value="Enterprise code"/>
        <text d2p1:language="ru" d2p1:value="Enterprise code"/>
        <text d2p1:language="sv" d2p1:value="Enterprise code"/>
      </label>
      <label d2p1:name="" d2p1:code="@PSA10367">
        <text d2p1:language="de" d2p1:value="Mehrwertsteuer"/>
        <text d2p1:language="en-US" d2p1:value="Sales tax"/>
        <text d2p1:language="fi" d2p1:value="Arvonlisävero"/>
        <text d2p1:language="fr" d2p1:value="Taxe"/>
        <text d2p1:language="hu" d2p1:value="Áfa"/>
        <text d2p1:language="it" d2p1:value="IVA"/>
        <text d2p1:language="ru" d2p1:value="Налог (НСП)"/>
        <text d2p1:language="sv" d2p1:value="Moms"/>
      </label>
      <label d2p1:name="" d2p1:code="@ret3005">
        <text d2p1:language="de" d2p1:value="Shops"/>
        <text d2p1:language="en-US" d2p1:value="Stores"/>
        <text d2p1:language="fi" d2p1:value="Myymälät"/>
        <text d2p1:language="fr" d2p1:value="Magasins"/>
        <text d2p1:language="hu" d2p1:value="Üzletek"/>
        <text d2p1:language="it" d2p1:value="Punti vendita"/>
        <text d2p1:language="ru" d2p1:value="Магазины"/>
        <text d2p1:language="sv" d2p1:value="Butiker"/>
      </label>
      <label d2p1:name="" d2p1:code="@RET3277">
        <text d2p1:language="de" d2p1:value="POS-Register"/>
        <text d2p1:language="en-US" d2p1:value="POS registers"/>
        <text d2p1:language="fi" d2p1:value="Kassakoneet"/>
        <text d2p1:language="fr" d2p1:value="Caisses enregistreuses de PDV"/>
        <text d2p1:language="hu" d2p1:value="POS-pénztárgépek"/>
        <text d2p1:language="it" d2p1:value="Registratori di cassa POS"/>
        <text d2p1:language="ru" d2p1:value="POS-регистры"/>
        <text d2p1:language="sv" d2p1:value="Kassaregister"/>
      </label>
      <label d2p1:name="" d2p1:code="@RET5709">
        <text d2p1:language="de" d2p1:value="Vertriebswege"/>
        <text d2p1:language="en-US" d2p1:value="Retail channels"/>
        <text d2p1:language="fi" d2p1:value="Vähittäismyyntikanavat"/>
        <text d2p1:language="fr" d2p1:value="Canaux de vente au détail"/>
        <text d2p1:language="hu" d2p1:value="Kiskereskedelmi csatornák"/>
        <text d2p1:language="it" d2p1:value="Canali di vendita al dettaglio"/>
        <text d2p1:language="ru" d2p1:value="Каналы розничной торговли"/>
        <text d2p1:language="sv" d2p1:value="Butikskanaler"/>
      </label>
      <label d2p1:name="" d2p1:code="@SYS107382">
        <text d2p1:language="de" d2p1:value="Empfängerinformationen"/>
        <text d2p1:language="en-US" d2p1:value="Attention information"/>
        <text d2p1:language="fi" d2p1:value="Huomautustiedot"/>
        <text d2p1:language="fr" d2p1:value="Informations de mise en garde"/>
        <text d2p1:language="hu" d2p1:value="Figyelmeztető információk"/>
        <text d2p1:language="it" d2p1:value="Informazioni di avviso"/>
        <text d2p1:language="ru" d2p1:value="Сведения, которые следует принять во внимание"/>
        <text d2p1:language="sv" d2p1:value="Varningsinformation"/>
      </label>
      <label d2p1:name="" d2p1:code="@SYS108788">
        <text d2p1:language="de" d2p1:value="Anfordernde Person"/>
        <text d2p1:language="en-US" d2p1:value="Requester"/>
        <text d2p1:language="fi" d2p1:value="Pyynnön lähettäjä"/>
        <text d2p1:language="fr" d2p1:value="Demandeur"/>
        <text d2p1:language="hu" d2p1:value="Kérelmező"/>
        <text d2p1:language="it" d2p1:value="Richiedente"/>
        <text d2p1:language="ru" d2p1:value="Затребовал"/>
        <text d2p1:language="sv" d2p1:value="Beställare"/>
      </label>
      <label d2p1:name="" d2p1:code="@SYS110827">
        <text d2p1:language="de" d2p1:value="Projektkennung"/>
        <text d2p1:language="en-US" d2p1:value="Project ID"/>
        <text d2p1:language="fi" d2p1:value="Projektitunnus"/>
        <text d2p1:language="fr" d2p1:value="ID projet"/>
        <text d2p1:language="hu" d2p1:value="Projektazonosító"/>
        <text d2p1:language="it" d2p1:value="ID progetto"/>
        <text d2p1:language="ru" d2p1:value="Код проекта"/>
        <text d2p1:language="sv" d2p1:value="Projekt-ID"/>
      </label>
      <label d2p1:name="" d2p1:code="@SYS112686">
        <text d2p1:language="de" d2p1:value="Sitzungsdatum und -uhrzeit"/>
        <text d2p1:language="en-US" d2p1:value="Session date and time"/>
        <text d2p1:language="fi" d2p1:value="Istunnon päivämäärä ja aika"/>
        <text d2p1:language="fr" d2p1:value="Date et heure de la session"/>
        <text d2p1:language="hu" d2p1:value="Munkamenet dátuma és ideje"/>
        <text d2p1:language="it" d2p1:value="Data e ora sessione"/>
        <text d2p1:language="ru" d2p1:value="Дата и время сеанса"/>
        <text d2p1:language="sv" d2p1:value="Sessionsdatum och -tid"/>
      </label>
      <label d2p1:name="" d2p1:code="@SYS11770">
        <text d2p1:language="de" d2p1:value="Preis je Einheit"/>
        <text d2p1:language="en-US" d2p1:value="Unit price"/>
        <text d2p1:language="fi" d2p1:value="Yksikköhinta"/>
        <text d2p1:language="fr" d2p1:value="Prix unitaire"/>
        <text d2p1:language="hu" d2p1:value="Egységár"/>
        <text d2p1:language="it" d2p1:value="Prezzo unitario"/>
        <text d2p1:language="ru" d2p1:value="Цена ед. изм."/>
        <text d2p1:language="sv" d2p1:value="Pris per enhet"/>
      </label>
      <label d2p1:name="" d2p1:code="@SYS11795">
        <text d2p1:language="de" d2p1:value="Sitzungsdatum"/>
        <text d2p1:language="en-US" d2p1:value="Session date"/>
        <text d2p1:language="fi" d2p1:value="Istunnon päivämäärä"/>
        <text d2p1:language="fr" d2p1:value="Date de la session"/>
        <text d2p1:language="hu" d2p1:value="Munkamenet száma"/>
        <text d2p1:language="it" d2p1:value="Data sessione"/>
        <text d2p1:language="ru" d2p1:value="Дата сеанса"/>
        <text d2p1:language="sv" d2p1:value="Sessionsdatum"/>
      </label>
      <label d2p1:name="" d2p1:code="@SYS11829">
        <text d2p1:language="de" d2p1:value="Rabatt"/>
        <text d2p1:language="en-US" d2p1:value="Discount"/>
        <text d2p1:language="fi" d2p1:value="Alennus"/>
        <text d2p1:language="fr" d2p1:value="Remise"/>
        <text d2p1:language="hu" d2p1:value="Kedvezmény"/>
        <text d2p1:language="it" d2p1:value="Sconto"/>
        <text d2p1:language="ru" d2p1:value="Скидка"/>
        <text d2p1:language="sv" d2p1:value="Rabatt"/>
      </label>
      <label d2p1:name="" d2p1:code="@SYS12836">
        <text d2p1:language="de" d2p1:value="Artikelnummer"/>
        <text d2p1:language="en-US" d2p1:value="Item number"/>
        <text d2p1:language="fi" d2p1:value="Nimiketunnus"/>
        <text d2p1:language="fr" d2p1:value="Numéro d'article"/>
        <text d2p1:language="hu" d2p1:value="Cikkszám"/>
        <text d2p1:language="it" d2p1:value="Numero articolo"/>
        <text d2p1:language="ru" d2p1:value="Код номенклатуры"/>
        <text d2p1:language="sv" d2p1:value="Artikelnummer"/>
      </label>
      <label d2p1:name="" d2p1:code="@SYS129127">
        <text d2p1:language="de" d2p1:value="Finanzdimension für benutzerdefinierte Liste"/>
        <text d2p1:language="en-US" d2p1:value="Custom list financial dimension"/>
        <text d2p1:language="fi" d2p1:value="Mukautetun luettelon taloushallinnon dimensio"/>
        <text d2p1:language="fr" d2p1:value="Dimension financière de la liste personnalisée"/>
        <text d2p1:language="hu" d2p1:value="Egyéni lista pénzügyi dimenziója"/>
        <text d2p1:language="it" d2p1:value="Dimensione finanziaria elenco personalizzato"/>
        <text d2p1:language="ru" d2p1:value="Финансовая аналитика пользовательского списка"/>
        <text d2p1:language="sv" d2p1:value="Anpassad lista för ekonomisk dimension"/>
      </label>
      <label d2p1:name="" d2p1:code="@SYS13291">
        <text d2p1:language="de" d2p1:value="Rabattprozentsatz"/>
        <text d2p1:language="en-US" d2p1:value="Discount percentage"/>
        <text d2p1:language="fi" d2p1:value="Alennusprosentti"/>
        <text d2p1:language="fr" d2p1:value="Pourcentage de remise"/>
        <text d2p1:language="hu" d2p1:value="Engedmény százaléka"/>
        <text d2p1:language="it" d2p1:value="Percentuale sconto"/>
        <text d2p1:language="ru" d2p1:value="Процент скидки"/>
        <text d2p1:language="sv" d2p1:value="Rabatt i procent"/>
      </label>
      <label d2p1:name="" d2p1:code="@SYS13522">
        <text d2p1:language="de" d2p1:value="Landkreis"/>
        <text d2p1:language="en-US" d2p1:value="County"/>
        <text d2p1:language="fi" d2p1:value="Alue "/>
        <text d2p1:language="fr" d2p1:value="Département"/>
        <text d2p1:language="hu" d2p1:value="Megye"/>
        <text d2p1:language="it" d2p1:value="Provincia"/>
        <text d2p1:language="ru" d2p1:value="Райoн"/>
        <text d2p1:language="sv" d2p1:value="Region"/>
      </label>
      <label d2p1:name="" d2p1:code="@SYS14578">
        <text d2p1:language="de" d2p1:value="Menge"/>
        <text d2p1:language="en-US" d2p1:value="Quantity"/>
        <text d2p1:language="fi" d2p1:value="Määrä"/>
        <text d2p1:language="fr" d2p1:value="Quantité"/>
        <text d2p1:language="hu" d2p1:value="Mennyiség"/>
        <text d2p1:language="it" d2p1:value="Quantità"/>
        <text d2p1:language="ru" d2p1:value="Количество"/>
        <text d2p1:language="sv" d2p1:value="Kvantitet"/>
      </label>
      <label d2p1:name="" d2p1:code="@SYS1517">
        <text d2p1:language="de" d2p1:value="Bankkonto"/>
        <text d2p1:language="en-US" d2p1:value="Bank account"/>
        <text d2p1:language="fi" d2p1:value="Pankkitili"/>
        <text d2p1:language="fr" d2p1:value="Compte bancaire"/>
        <text d2p1:language="hu" d2p1:value="Bankszámla"/>
        <text d2p1:language="it" d2p1:value="Conto bancario"/>
        <text d2p1:language="ru" d2p1:value="Банковский счет"/>
        <text d2p1:language="sv" d2p1:value="Bankkonto"/>
      </label>
      <label d2p1:name="" d2p1:code="@SYS15812">
        <text d2p1:language="de" d2p1:value="Bestellung"/>
        <text d2p1:language="en-US" d2p1:value="Purchase order"/>
        <text d2p1:language="fi" d2p1:value="Ostotilaus"/>
        <text d2p1:language="fr" d2p1:value="Commande fournisseur"/>
        <text d2p1:language="hu" d2p1:value="Beszerzési rendelés"/>
        <text d2p1:language="it" d2p1:value="Ordine fornitore"/>
        <text d2p1:language="ru" d2p1:value="Заказ на покупку"/>
        <text d2p1:language="sv" d2p1:value="Inköpsorder"/>
      </label>
      <label d2p1:name="" d2p1:code="@SYS16056">
        <text d2p1:language="de" d2p1:value="Lieferdatum"/>
        <text d2p1:language="en-US" d2p1:value="Delivery date"/>
        <text d2p1:language="fi" d2p1:value="Toimituspäivä"/>
        <text d2p1:language="fr" d2p1:value="Date de livraison"/>
        <text d2p1:language="hu" d2p1:value="Szállítási időpont"/>
        <text d2p1:language="it" d2p1:value="Data di consegna"/>
        <text d2p1:language="ru" d2p1:value="Дата поставки"/>
        <text d2p1:language="sv" d2p1:value="Leveransdatum"/>
      </label>
      <label d2p1:name="" d2p1:code="@SYS190388">
        <text d2p1:language="de" d2p1:value="Hausnummer"/>
        <text d2p1:language="en-US" d2p1:value="Street number"/>
        <text d2p1:language="fi" d2p1:value="Kadunnumero"/>
        <text d2p1:language="fr" d2p1:value="Numéro de la rue"/>
        <text d2p1:language="hu" d2p1:value="Házszám"/>
        <text d2p1:language="it" d2p1:value="Numero civico"/>
        <text d2p1:language="ru" d2p1:value="Номер дома"/>
        <text d2p1:language="sv" d2p1:value="Gatunummer"/>
      </label>
      <label d2p1:name="" d2p1:code="@SYS21698">
        <text d2p1:language="de" d2p1:value="Zahlungsmethode"/>
        <text d2p1:language="en-US" d2p1:value="Method of payment"/>
        <text d2p1:language="fi" d2p1:value="Maksutapa"/>
        <text d2p1:language="fr" d2p1:value="Mode de paiement"/>
        <text d2p1:language="hu" d2p1:value="Fizetési mód"/>
        <text d2p1:language="it" d2p1:value="Metodo di pagamento"/>
        <text d2p1:language="ru" d2p1:value="Способ оплаты"/>
        <text d2p1:language="sv" d2p1:value="Betalningsmetod"/>
      </label>
      <label d2p1:name="" d2p1:code="@SYS21867">
        <text d2p1:language="de" d2p1:value="Auftraggeber"/>
        <text d2p1:language="en-US" d2p1:value="Orderer"/>
        <text d2p1:language="fi" d2p1:value="Tilaaja"/>
        <text d2p1:language="fr" d2p1:value="Auteur de la commande"/>
        <text d2p1:language="hu" d2p1:value="Rendelő"/>
        <text d2p1:language="it" d2p1:value="Autore ordine"/>
        <text d2p1:language="ru" d2p1:value="Приемщик заказа"/>
        <text d2p1:language="sv" d2p1:value="Beställare"/>
      </label>
      <label d2p1:name="" d2p1:code="@SYS21906">
        <text d2p1:language="de" d2p1:value="Code drucken"/>
        <text d2p1:language="en-US" d2p1:value="Print code"/>
        <text d2p1:language="fi" d2p1:value="Tulostuskoodi"/>
        <text d2p1:language="fr" d2p1:value="Code d'impression"/>
        <text d2p1:language="hu" d2p1:value="Kód nyomtatása"/>
        <text d2p1:language="it" d2p1:value="Stampa codice"/>
        <text d2p1:language="ru" d2p1:value="Печать кода"/>
        <text d2p1:language="sv" d2p1:value="Utskriftskod"/>
      </label>
      <label d2p1:name="" d2p1:code="@SYS22016">
        <text d2p1:language="de" d2p1:value="Auftragskonto"/>
        <text d2p1:language="en-US" d2p1:value="Order account"/>
        <text d2p1:language="fi" d2p1:value="Tilausnumero"/>
        <text d2p1:language="fr" d2p1:value="Compte commande"/>
        <text d2p1:language="hu" d2p1:value="Rendelési számla"/>
        <text d2p1:language="it" d2p1:value="Conto ordini"/>
        <text d2p1:language="ru" d2p1:value="Счет заказа"/>
        <text d2p1:language="sv" d2p1:value="Orderkonto"/>
      </label>
      <label d2p1:name="" d2p1:code="@SYS22058">
        <text d2p1:language="de" d2p1:value="Liefername"/>
        <text d2p1:language="en-US" d2p1:value="Delivery name"/>
        <text d2p1:language="fi" d2p1:value="Toimitusasiakkaan nimi"/>
        <text d2p1:language="fr" d2p1:value="Nom de livraison"/>
        <text d2p1:language="hu" d2p1:value="Szállítási név"/>
        <text d2p1:language="it" d2p1:value="Nome consegna"/>
        <text d2p1:language="ru" d2p1:value="Наименование поставки"/>
        <text d2p1:language="sv" d2p1:value="Leveransnamn"/>
      </label>
      <label d2p1:name="" d2p1:code="@SYS22221">
        <text d2p1:language="de" d2p1:value="Internetadresse"/>
        <text d2p1:language="en-US" d2p1:value="Internet address"/>
        <text d2p1:language="fi" d2p1:value="Internet-osoite"/>
        <text d2p1:language="fr" d2p1:value="Adresse Internet"/>
        <text d2p1:language="hu" d2p1:value="Internetcím"/>
        <text d2p1:language="it" d2p1:value="Indirizzo Internet"/>
        <text d2p1:language="ru" d2p1:value="Веб-адрес"/>
        <text d2p1:language="sv" d2p1:value="Internet-adress"/>
      </label>
      <label d2p1:name="" d2p1:code="@SYS22249">
        <text d2p1:language="de" d2p1:value="Ort"/>
        <text d2p1:language="en-US" d2p1:value="City"/>
        <text d2p1:language="fi" d2p1:value="Paikkakunta"/>
        <text d2p1:language="fr" d2p1:value="Ville"/>
        <text d2p1:language="hu" d2p1:value="Város"/>
        <text d2p1:language="it" d2p1:value="Città"/>
        <text d2p1:language="ru" d2p1:value="Город"/>
        <text d2p1:language="sv" d2p1:value="Ort"/>
      </label>
      <label d2p1:name="" d2p1:code="@SYS22737">
        <text d2p1:language="de" d2p1:value="Bankname"/>
        <text d2p1:language="en-US" d2p1:value="Bank name"/>
        <text d2p1:language="fi" d2p1:value="Pankin nimi"/>
        <text d2p1:language="fr" d2p1:value="Nom de banque"/>
        <text d2p1:language="hu" d2p1:value="Bank neve"/>
        <text d2p1:language="it" d2p1:value="Nome banca"/>
        <text d2p1:language="ru" d2p1:value="Наименование банка"/>
        <text d2p1:language="sv" d2p1:value="Banknamn"/>
      </label>
      <label d2p1:name="" d2p1:code="@SYS22997">
        <text d2p1:language="de" d2p1:value="Bestelleinheit"/>
        <text d2p1:language="en-US" d2p1:value="Purchase unit"/>
        <text d2p1:language="fi" d2p1:value="Ostoyks."/>
        <text d2p1:language="fr" d2p1:value="Unité d'achat"/>
        <text d2p1:language="hu" d2p1:value="Beszerzési egység"/>
        <text d2p1:language="it" d2p1:value="Unità di acquisto"/>
        <text d2p1:language="ru" d2p1:value="Ед. изм. покупки"/>
        <text d2p1:language="sv" d2p1:value="Inköpsenhet"/>
      </label>
      <label d2p1:name="" d2p1:code="@SYS23725">
        <text d2p1:language="de" d2p1:value="SWIFT-Code"/>
        <text d2p1:language="en-US" d2p1:value="SWIFT code"/>
        <text d2p1:language="fi" d2p1:value="SWIFT-koodi"/>
        <text d2p1:language="fr" d2p1:value="Code SWIFT"/>
        <text d2p1:language="hu" d2p1:value="SWIFT kód"/>
        <text d2p1:language="it" d2p1:value="Codice SWIFT"/>
        <text d2p1:language="ru" d2p1:value="SWIFT-код"/>
        <text d2p1:language="sv" d2p1:value="SWIFT-kod"/>
      </label>
      <label d2p1:name="" d2p1:code="@SYS24546">
        <text d2p1:language="de" d2p1:value="Liefernummer"/>
        <text d2p1:language="en-US" d2p1:value="Delivery number"/>
        <text d2p1:language="fi" d2p1:value="Toimitusnumero"/>
        <text d2p1:language="fr" d2p1:value="Numéro de livraison"/>
        <text d2p1:language="hu" d2p1:value="Kézbesítési szám"/>
        <text d2p1:language="it" d2p1:value="Numero di consegna"/>
        <text d2p1:language="ru" d2p1:value="Код для службы почтовой доставки"/>
        <text d2p1:language="sv" d2p1:value="Leveransnummer"/>
      </label>
      <label d2p1:name="" d2p1:code="@SYS25204">
        <text d2p1:language="de" d2p1:value="Bestellungen"/>
        <text d2p1:language="en-US" d2p1:value="Purchase orders"/>
        <text d2p1:language="fi" d2p1:value="Ostotilaukset"/>
        <text d2p1:language="fr" d2p1:value="Commandes fournisseur"/>
        <text d2p1:language="hu" d2p1:value="Beszerzési rendelések"/>
        <text d2p1:language="it" d2p1:value="Gestione ordini fornitore"/>
        <text d2p1:language="ru" d2p1:value="Заказы на покупку"/>
        <text d2p1:language="sv" d2p1:value="Inköpsorder"/>
      </label>
      <label d2p1:name="" d2p1:code="@SYS25420">
        <text d2p1:language="de" d2p1:value="Rechnungskonto"/>
        <text d2p1:language="en-US" d2p1:value="Invoice account"/>
        <text d2p1:language="fi" d2p1:value="Laskutusasiakasnro"/>
        <text d2p1:language="fr" d2p1:value="Compte de facturation"/>
        <text d2p1:language="hu" d2p1:value="Számlafogadó"/>
        <text d2p1:language="it" d2p1:value="Conto fatture"/>
        <text d2p1:language="ru" d2p1:value="Счет накладной"/>
        <text d2p1:language="sv" d2p1:value="Fakturakonto"/>
      </label>
      <label d2p1:name="" d2p1:code="@SYS25532">
        <text d2p1:language="de" d2p1:value="Status"/>
        <text d2p1:language="en-US" d2p1:value="Status"/>
        <text d2p1:language="fi" d2p1:value="Tila"/>
        <text d2p1:language="fr" d2p1:value="Statut"/>
        <text d2p1:language="hu" d2p1:value="Állapot"/>
        <text d2p1:language="it" d2p1:value="Stato"/>
        <text d2p1:language="ru" d2p1:value="Статус"/>
        <text d2p1:language="sv" d2p1:value="Status"/>
      </label>
      <label d2p1:name="" d2p1:code="@SYS2595">
        <text d2p1:language="de" d2p1:value="Text"/>
        <text d2p1:language="en-US" d2p1:value="Text"/>
        <text d2p1:language="fi" d2p1:value="Teksti"/>
        <text d2p1:language="fr" d2p1:value="Détails"/>
        <text d2p1:language="hu" d2p1:value="Szöveg"/>
        <text d2p1:language="it" d2p1:value="Testo"/>
        <text d2p1:language="ru" d2p1:value="Текст"/>
        <text d2p1:language="sv" d2p1:value="Text"/>
      </label>
      <label d2p1:name="" d2p1:code="@SYS26871">
        <text d2p1:language="de" d2p1:value="Intrastat-Code"/>
        <text d2p1:language="en-US" d2p1:value="Intrastat code"/>
        <text d2p1:language="fi" d2p1:value="Intrastat-koodi"/>
        <text d2p1:language="fr" d2p1:value="Code déclaration d'échanges de biens"/>
        <text d2p1:language="hu" d2p1:value="Intrastat kód"/>
        <text d2p1:language="it" d2p1:value="Codice Intrastat"/>
        <text d2p1:language="ru" d2p1:value="Код Интрастат"/>
        <text d2p1:language="sv" d2p1:value="Intrastat-kod"/>
      </label>
      <label d2p1:name="" d2p1:code="@SYS27703">
        <text d2p1:language="de" d2p1:value="Lieferbedingungen"/>
        <text d2p1:language="en-US" d2p1:value="Delivery terms"/>
        <text d2p1:language="fi" d2p1:value="Toimitusehto"/>
        <text d2p1:language="fr" d2p1:value="Conditions de livraison"/>
        <text d2p1:language="hu" d2p1:value="Szállítási feltételek"/>
        <text d2p1:language="it" d2p1:value="Termini di consegna"/>
        <text d2p1:language="ru" d2p1:value="Условия поставки"/>
        <text d2p1:language="sv" d2p1:value="Leveransvillkor"/>
      </label>
      <label d2p1:name="" d2p1:code="@SYS303656">
        <text d2p1:language="de" d2p1:value="Personalnummer"/>
        <text d2p1:language="en-US" d2p1:value="Personnel number"/>
        <text d2p1:language="fi" d2p1:value="Henkilöstönumero"/>
        <text d2p1:language="fr" d2p1:value="Numéro personnel"/>
        <text d2p1:language="hu" d2p1:value="Személyzeti szám"/>
        <text d2p1:language="it" d2p1:value="Numero dipendente"/>
        <text d2p1:language="ru" d2p1:value="Табельный номер"/>
        <text d2p1:language="sv" d2p1:value="Personalnummer"/>
      </label>
      <label d2p1:name="" d2p1:code="@sys312849">
        <text d2p1:language="de" d2p1:value="Positionsnummer"/>
        <text d2p1:language="en-US" d2p1:value="Line number"/>
        <text d2p1:language="fi" d2p1:value="Rivinumero"/>
        <text d2p1:language="fr" d2p1:value="Numéro de ligne"/>
        <text d2p1:language="hu" d2p1:value="Sor száma"/>
        <text d2p1:language="it" d2p1:value="Numero riga"/>
        <text d2p1:language="ru" d2p1:value="Номер строки"/>
        <text d2p1:language="sv" d2p1:value="Radnummer"/>
      </label>
      <label d2p1:name="" d2p1:code="@SYS314486">
        <text d2p1:language="de" d2p1:value="FI-Creditor-Kennung"/>
        <text d2p1:language="en-US" d2p1:value="FI-Creditor ID"/>
        <text d2p1:language="fi" d2p1:value="FI-luotonantajan tunnus"/>
        <text d2p1:language="fr" d2p1:value="ID créditeur financier"/>
        <text d2p1:language="hu" d2p1:value="FI-azonosító"/>
        <text d2p1:language="it" d2p1:value="ID creditore IF"/>
        <text d2p1:language="ru" d2p1:value="Код кредитора - финансового учреждения"/>
        <text d2p1:language="sv" d2p1:value="ID för FI-kreditgivare"/>
      </label>
      <label d2p1:name="" d2p1:code="@SYS320666">
        <text d2p1:language="de" d2p1:value="Name der Arbeitskraft"/>
        <text d2p1:language="en-US" d2p1:value="Worker name"/>
        <text d2p1:language="fi" d2p1:value="Työntekijän nimi"/>
        <text d2p1:language="fr" d2p1:value="Nom du collaborateur"/>
        <text d2p1:language="hu" d2p1:value="Dolgozó neve"/>
        <text d2p1:language="it" d2p1:value="Nome lavoratore"/>
        <text d2p1:language="ru" d2p1:value="Имя работника"/>
        <text d2p1:language="sv" d2p1:value="Arbetares namn"/>
      </label>
      <label d2p1:name="" d2p1:code="@SYS323504">
        <text d2p1:language="de" d2p1:value="Postleitzahl"/>
        <text d2p1:language="en-US" d2p1:value="ZIP/postal code"/>
        <text d2p1:language="fi" d2p1:value="Postinumero"/>
        <text d2p1:language="fr" d2p1:value="Code postal"/>
        <text d2p1:language="hu" d2p1:value="Irányítószám"/>
        <text d2p1:language="it" d2p1:value="Codice postale (CAP)"/>
        <text d2p1:language="ru" d2p1:value="Почтовый индекс"/>
        <text d2p1:language="sv" d2p1:value="Postnummer"/>
      </label>
      <label d2p1:name="" d2p1:code="@SYS323505">
        <text d2p1:language="de" d2p1:value="Straße"/>
        <text d2p1:language="en-US" d2p1:value="Street"/>
        <text d2p1:language="fi" d2p1:value="Katu "/>
        <text d2p1:language="fr" d2p1:value="Rue"/>
        <text d2p1:language="hu" d2p1:value="Utca"/>
        <text d2p1:language="it" d2p1:value="Via"/>
        <text d2p1:language="ru" d2p1:value="Улица"/>
        <text d2p1:language="sv" d2p1:value="Gata"/>
      </label>
      <label d2p1:name="" d2p1:code="@SYS323506">
        <text d2p1:language="de" d2p1:value="Bundesland"/>
        <text d2p1:language="en-US" d2p1:value="State"/>
        <text d2p1:language="fi" d2p1:value="Osavaltio"/>
        <text d2p1:language="fr" d2p1:value="État"/>
        <text d2p1:language="hu" d2p1:value="Állam"/>
        <text d2p1:language="it" d2p1:value="Stato/regione"/>
        <text d2p1:language="ru" d2p1:value="Регион"/>
        <text d2p1:language="sv" d2p1:value="Stat"/>
      </label>
      <label d2p1:name="" d2p1:code="@SYS335041">
        <text d2p1:language="de" d2p1:value="Name oder Beschreibung"/>
        <text d2p1:language="en-US" d2p1:value="Name or description"/>
        <text d2p1:language="fi" d2p1:value="Nimi tai kuvaus"/>
        <text d2p1:language="fr" d2p1:value="Nom ou description"/>
        <text d2p1:language="hu" d2p1:value="Név vagy leírás"/>
        <text d2p1:language="it" d2p1:value="Nome o descrizione"/>
        <text d2p1:language="ru" d2p1:value="Имя или описание"/>
        <text d2p1:language="sv" d2p1:value="Namn eller beskrivning"/>
      </label>
      <label d2p1:name="" d2p1:code="@SYS335710">
        <text d2p1:language="de" d2p1:value="MwSt.-Nummer - Export"/>
        <text d2p1:language="en-US" d2p1:value="VAT exempt number export"/>
        <text d2p1:language="fi" d2p1:value="ALV-tunnuksen vienti"/>
        <text d2p1:language="fr" d2p1:value="Exportation de numéro identifiant TVA"/>
        <text d2p1:language="hu" d2p1:value="Áfamentességi szám exportálása"/>
        <text d2p1:language="it" d2p1:value="Partita IVA esportazione"/>
        <text d2p1:language="ru" d2p1:value="Экспорт кода налогового освобождения от НДС"/>
        <text d2p1:language="sv" d2p1:value="Export av momsregistreringsnummer"/>
      </label>
      <label d2p1:name="" d2p1:code="@SYS335711">
        <text d2p1:language="de" d2p1:value="MwSt.-Nummer - Import"/>
        <text d2p1:language="en-US" d2p1:value="VAT exempt number import"/>
        <text d2p1:language="fi" d2p1:value="ALV-tunnuksen tuonti"/>
        <text d2p1:language="fr" d2p1:value="Importation de numéro identifiant TVA"/>
        <text d2p1:language="hu" d2p1:value="Áfamentességi szám importálása"/>
        <text d2p1:language="it" d2p1:value="Partita IVA importazione"/>
        <text d2p1:language="ru" d2p1:value="Импорт кода налогового освобождения от НДС"/>
        <text d2p1:language="sv" d2p1:value="Import av momsregistreringsnummer"/>
      </label>
      <label d2p1:name="" d2p1:code="@SYS335712">
        <text d2p1:language="de" d2p1:value="Filialnummererweiterung - Export"/>
        <text d2p1:language="en-US" d2p1:value="Branch number extension export"/>
        <text d2p1:language="fi" d2p1:value="Sivuliikkeen alanumeron vienti"/>
        <text d2p1:language="fr" d2p1:value="Exportation d'extension de numéro d'agence"/>
        <text d2p1:language="hu" d2p1:value="Ágazatiszám-kiterjesztés exportálása"/>
        <text d2p1:language="it" d2p1:value="Estensione codice filiale esportazione"/>
        <text d2p1:language="ru" d2p1:value="Экспорт расширения номера филиала"/>
        <text d2p1:language="sv" d2p1:value="Export av filialnummertillägg"/>
      </label>
      <label d2p1:name="" d2p1:code="@SYS335713">
        <text d2p1:language="de" d2p1:value="Filialnummererweiterung - Import"/>
        <text d2p1:language="en-US" d2p1:value="Branch number extension import"/>
        <text d2p1:language="fi" d2p1:value="Sivuliikkeen alanumeron tuonti"/>
        <text d2p1:language="fr" d2p1:value="Importation d'extension de numéro d'agence"/>
        <text d2p1:language="hu" d2p1:value="Ágazatiszám-kiterjesztés importálása"/>
        <text d2p1:language="it" d2p1:value="Estensione codice filiale importazione"/>
        <text d2p1:language="ru" d2p1:value="Импорт расширения номера филиала"/>
        <text d2p1:language="sv" d2p1:value="Import av filialnummertillägg"/>
      </label>
      <label d2p1:name="" d2p1:code="@SYS343362">
        <text d2p1:language="de" d2p1:value="Bankkonten"/>
        <text d2p1:language="en-US" d2p1:value="Bank accounts"/>
        <text d2p1:language="fi" d2p1:value="Pankkitilit"/>
        <text d2p1:language="fr" d2p1:value="Comptes bancaires"/>
        <text d2p1:language="hu" d2p1:value="Bankszámlák"/>
        <text d2p1:language="it" d2p1:value="Conti bancari"/>
        <text d2p1:language="ru" d2p1:value="Банковские счета"/>
        <text d2p1:language="sv" d2p1:value="Bankkonton"/>
      </label>
      <label d2p1:name="" d2p1:code="@SYS343364">
        <text d2p1:language="de" d2p1:value="Debitoren"/>
        <text d2p1:language="en-US" d2p1:value="Customers"/>
        <text d2p1:language="fi" d2p1:value="Asiakkaat"/>
        <text d2p1:language="fr" d2p1:value="Clients"/>
        <text d2p1:language="hu" d2p1:value="Vevők"/>
        <text d2p1:language="it" d2p1:value="Clienti"/>
        <text d2p1:language="ru" d2p1:value="Клиенты"/>
        <text d2p1:language="sv" d2p1:value="Kunder"/>
      </label>
      <label d2p1:name="" d2p1:code="@SYS343366">
        <text d2p1:language="de" d2p1:value="Abteilungen"/>
        <text d2p1:language="en-US" d2p1:value="Departments"/>
        <text d2p1:language="fi" d2p1:value="Osastot"/>
        <text d2p1:language="fr" d2p1:value="Départements"/>
        <text d2p1:language="hu" d2p1:value="Részlegek"/>
        <text d2p1:language="it" d2p1:value="Reparti"/>
        <text d2p1:language="ru" d2p1:value="Подразделения"/>
        <text d2p1:language="sv" d2p1:value="Avdelningar"/>
      </label>
      <label d2p1:name="" d2p1:code="@SYS343372">
        <text d2p1:language="de" d2p1:value="Anlagen"/>
        <text d2p1:language="en-US" d2p1:value="Fixed assets"/>
        <text d2p1:language="fi" d2p1:value="Käyttöomaisuus"/>
        <text d2p1:language="fr" d2p1:value="Immobilisations"/>
        <text d2p1:language="hu" d2p1:value="Tárgyi eszközök"/>
        <text d2p1:language="it" d2p1:value="Cespiti"/>
        <text d2p1:language="ru" d2p1:value="Основные средства"/>
        <text d2p1:language="sv" d2p1:value="Anläggningstillgångar"/>
      </label>
      <label d2p1:name="" d2p1:code="@SYS343375">
        <text d2p1:language="de" d2p1:value="Artikelgruppen"/>
        <text d2p1:language="en-US" d2p1:value="Item groups"/>
        <text d2p1:language="fi" d2p1:value="Nimikeryhmät"/>
        <text d2p1:language="fr" d2p1:value="Groupes d'articles"/>
        <text d2p1:language="hu" d2p1:value="Cikkcsoportok"/>
        <text d2p1:language="it" d2p1:value="Gruppi di articoli"/>
        <text d2p1:language="ru" d2p1:value="Номенклатурные группы"/>
        <text d2p1:language="sv" d2p1:value="Artikelgrupper"/>
      </label>
      <label d2p1:name="" d2p1:code="@SYS343377">
        <text d2p1:language="de" d2p1:value="Artikel"/>
        <text d2p1:language="en-US" d2p1:value="Items"/>
        <text d2p1:language="fi" d2p1:value="Nimikkeet"/>
        <text d2p1:language="fr" d2p1:value="Articles"/>
        <text d2p1:language="hu" d2p1:value="Cikkek"/>
        <text d2p1:language="it" d2p1:value="Articoli"/>
        <text d2p1:language="ru" d2p1:value="Номенклатуры"/>
        <text d2p1:language="sv" d2p1:value="Artiklar"/>
      </label>
      <label d2p1:name="" d2p1:code="@SYS343381">
        <text d2p1:language="de" d2p1:value="Juristische Personen"/>
        <text d2p1:language="en-US" d2p1:value="Legal entities"/>
        <text d2p1:language="fi" d2p1:value="Oikeushenkilöt"/>
        <text d2p1:language="fr" d2p1:value="Entités juridiques"/>
        <text d2p1:language="hu" d2p1:value="Jogi személyek"/>
        <text d2p1:language="it" d2p1:value="Persone giuridiche"/>
        <text d2p1:language="ru" d2p1:value="Юридические лица"/>
        <text d2p1:language="sv" d2p1:value="Juridiska personer"/>
      </label>
      <label d2p1:name="" d2p1:code="@SYS343384">
        <text d2p1:language="de" d2p1:value="Unternehmenseinheiten"/>
        <text d2p1:language="en-US" d2p1:value="Business units"/>
        <text d2p1:language="fi" d2p1:value="Liiketoimintayksiköt"/>
        <text d2p1:language="fr" d2p1:value="Unités commerciales"/>
        <text d2p1:language="hu" d2p1:value="Üzleti egységek"/>
        <text d2p1:language="it" d2p1:value="Business Unit"/>
        <text d2p1:language="ru" d2p1:value="Бизнес-единицы"/>
        <text d2p1:language="sv" d2p1:value="Affärsenheter"/>
      </label>
      <label d2p1:name="" d2p1:code="@SYS343390">
        <text d2p1:language="de" d2p1:value="Projekte"/>
        <text d2p1:language="en-US" d2p1:value="Projects"/>
        <text d2p1:language="fi" d2p1:value="Projektit"/>
        <text d2p1:language="fr" d2p1:value="Projets"/>
        <text d2p1:language="hu" d2p1:value="Projektek"/>
        <text d2p1:language="it" d2p1:value="Progetti"/>
        <text d2p1:language="ru" d2p1:value="Проекты"/>
        <text d2p1:language="sv" d2p1:value="Projekt"/>
      </label>
      <label d2p1:name="" d2p1:code="@SYS343403">
        <text d2p1:language="de" d2p1:value="Kreditoren"/>
        <text d2p1:language="en-US" d2p1:value="Vendors"/>
        <text d2p1:language="fi" d2p1:value="Toimittajat"/>
        <text d2p1:language="fr" d2p1:value="Fournisseurs"/>
        <text d2p1:language="hu" d2p1:value="Szállítók"/>
        <text d2p1:language="it" d2p1:value="Fornitori"/>
        <text d2p1:language="ru" d2p1:value="Поставщики"/>
        <text d2p1:language="sv" d2p1:value="Leverantörer"/>
      </label>
      <label d2p1:name="" d2p1:code="@SYS343405">
        <text d2p1:language="de" d2p1:value="Arbeitskräfte"/>
        <text d2p1:language="en-US" d2p1:value="Workers"/>
        <text d2p1:language="fi" d2p1:value="Työntekijät"/>
        <text d2p1:language="fr" d2p1:value="Collaborateurs"/>
        <text d2p1:language="hu" d2p1:value="Dolgozók"/>
        <text d2p1:language="it" d2p1:value="Lavoratori"/>
        <text d2p1:language="ru" d2p1:value="Работники"/>
        <text d2p1:language="sv" d2p1:value="Arbetare"/>
      </label>
      <label d2p1:name="" d2p1:code="@SYS343409">
        <text d2p1:language="de" d2p1:value="Kostenstellen"/>
        <text d2p1:language="en-US" d2p1:value="Cost centers"/>
        <text d2p1:language="fi" d2p1:value="Kustannuskeskukset"/>
        <text d2p1:language="fr" d2p1:value="Centres de coût"/>
        <text d2p1:language="hu" d2p1:value="Költséghelyek"/>
        <text d2p1:language="it" d2p1:value="Centri di costo"/>
        <text d2p1:language="ru" d2p1:value="Центры затрат"/>
        <text d2p1:language="sv" d2p1:value="Kostnadsställen"/>
      </label>
      <label d2p1:name="" d2p1:code="@SYS343425">
        <text d2p1:language="de" d2p1:value="Hauptkonten"/>
        <text d2p1:language="en-US" d2p1:value="Main accounts"/>
        <text d2p1:language="fi" d2p1:value="Päätilit"/>
        <text d2p1:language="fr" d2p1:value="Comptes principaux"/>
        <text d2p1:language="hu" d2p1:value="Fő számlák"/>
        <text d2p1:language="it" d2p1:value="Conti principali"/>
        <text d2p1:language="ru" d2p1:value="Счета ГК"/>
        <text d2p1:language="sv" d2p1:value="Huvudkonton"/>
      </label>
      <label d2p1:name="" d2p1:code="@SYS34389">
        <text d2p1:language="de" d2p1:value="Auftragnehmer"/>
        <text d2p1:language="en-US" d2p1:value="Contractor"/>
        <text d2p1:language="fi" d2p1:value="Alihankkija"/>
        <text d2p1:language="fr" d2p1:value="Fournisseur"/>
        <text d2p1:language="hu" d2p1:value="Alvállalkozó"/>
        <text d2p1:language="it" d2p1:value="Terzista"/>
        <text d2p1:language="ru" d2p1:value="Подрядчик"/>
        <text d2p1:language="sv" d2p1:value="Leverantör"/>
      </label>
      <label d2p1:name="" d2p1:code="@SYS4376">
        <text d2p1:language="de" d2p1:value="Skonto"/>
        <text d2p1:language="en-US" d2p1:value="Cash discount"/>
        <text d2p1:language="fi" d2p1:value="Käteisalennus"/>
        <text d2p1:language="fr" d2p1:value="Escompte de règlement"/>
        <text d2p1:language="hu" d2p1:value="Készpénzfizetési engedmény"/>
        <text d2p1:language="it" d2p1:value="Sconto di cassa"/>
        <text d2p1:language="ru" d2p1:value="Скидка по оплате"/>
        <text d2p1:language="sv" d2p1:value="Kassarabatt"/>
      </label>
      <label d2p1:name="" d2p1:code="@SYS54123">
        <text d2p1:language="de" d2p1:value="DVR"/>
        <text d2p1:language="en-US" d2p1:value="DVR"/>
        <text d2p1:language="fi" d2p1:value="DVR"/>
        <text d2p1:language="fr" d2p1:value="DVR"/>
        <text d2p1:language="hu" d2p1:value="DVR"/>
        <text d2p1:language="it" d2p1:value="DVR"/>
        <text d2p1:language="ru" d2p1:value="Рег. номер"/>
        <text d2p1:language="sv" d2p1:value="DVR"/>
      </label>
      <label d2p1:name="" d2p1:code="@SYS5695">
        <text d2p1:language="de" d2p1:value="Girokonto"/>
        <text d2p1:language="en-US" d2p1:value="Giro account"/>
        <text d2p1:language="fi" d2p1:value="Siirtotili"/>
        <text d2p1:language="fr" d2p1:value="Compte de virement"/>
        <text d2p1:language="hu" d2p1:value="Zsíró számla"/>
        <text d2p1:language="it" d2p1:value="Conto ordini di accredito"/>
        <text d2p1:language="ru" d2p1:value="Жиросчет"/>
        <text d2p1:language="sv" d2p1:value="Girokonto"/>
      </label>
      <label d2p1:name="" d2p1:code="@SYS5845">
        <text d2p1:language="de" d2p1:value="E-Mail"/>
        <text d2p1:language="en-US" d2p1:value="E-mail"/>
        <text d2p1:language="fi" d2p1:value="Sähköposti"/>
        <text d2p1:language="fr" d2p1:value="E-mail"/>
        <text d2p1:language="hu" d2p1:value="E-mail"/>
        <text d2p1:language="it" d2p1:value="Posta elettronica"/>
        <text d2p1:language="ru" d2p1:value="Эл. почта"/>
        <text d2p1:language="sv" d2p1:value="E-post"/>
      </label>
      <label d2p1:name="" d2p1:code="@SYS5878">
        <text d2p1:language="de" d2p1:value="Mehrwertsteuer"/>
        <text d2p1:language="en-US" d2p1:value="Sales tax"/>
        <text d2p1:language="fi" d2p1:value="Arvonlisävero"/>
        <text d2p1:language="fr" d2p1:value="Taxe"/>
        <text d2p1:language="hu" d2p1:value="Áfa"/>
        <text d2p1:language="it" d2p1:value="IVA"/>
        <text d2p1:language="ru" d2p1:value="Налог"/>
        <text d2p1:language="sv" d2p1:value="Moms"/>
      </label>
      <label d2p1:name="" d2p1:code="@SYS63284">
        <text d2p1:language="de" d2p1:value="Zweigstelle/Tochtergesellschaft"/>
        <text d2p1:language="en-US" d2p1:value="Branch/Subsidiary"/>
        <text d2p1:language="fi" d2p1:value="Sivuliike/Tytäryhtiö"/>
        <text d2p1:language="fr" d2p1:value="Agence/filiale"/>
        <text d2p1:language="hu" d2p1:value="Fiók vagy leányvállalat"/>
        <text d2p1:language="it" d2p1:value="Filiale/affiliata"/>
        <text d2p1:language="ru" d2p1:value="Филиал/Подразделение"/>
        <text d2p1:language="sv" d2p1:value="Filial/dotterbolag"/>
      </label>
      <label d2p1:name="" d2p1:code="@SYS6901">
        <text d2p1:language="de" d2p1:value="Nettobetrag"/>
        <text d2p1:language="en-US" d2p1:value="Net amount"/>
        <text d2p1:language="fi" d2p1:value="Nettosumma"/>
        <text d2p1:language="fr" d2p1:value="Montant HT"/>
        <text d2p1:language="hu" d2p1:value="Nettó összeg"/>
        <text d2p1:language="it" d2p1:value="Importo netto"/>
        <text d2p1:language="ru" d2p1:value="Чистая сумма"/>
        <text d2p1:language="sv" d2p1:value="Nettobelopp"/>
      </label>
      <label d2p1:name="" d2p1:code="@SYS69789">
        <text d2p1:language="de" d2p1:value="Aktivitätscode"/>
        <text d2p1:language="en-US" d2p1:value="Activity code"/>
        <text d2p1:language="fi" d2p1:value="Toimintokoodi"/>
        <text d2p1:language="fr" d2p1:value="Code activité"/>
        <text d2p1:language="hu" d2p1:value="Tevékenységkód"/>
        <text d2p1:language="it" d2p1:value="Codice attività"/>
        <text d2p1:language="ru" d2p1:value="Код мероприятия"/>
        <text d2p1:language="sv" d2p1:value="Aktivitetskod"/>
      </label>
      <label d2p1:name="" d2p1:code="@SYS70359">
        <text d2p1:language="de" d2p1:value="Registrierungsnummern"/>
        <text d2p1:language="en-US" d2p1:value="Registration numbers"/>
        <text d2p1:language="fi" d2p1:value="Rekisteritunnukset"/>
        <text d2p1:language="fr" d2p1:value="Numéros d'enregistrement"/>
        <text d2p1:language="hu" d2p1:value="Regisztrációs számok"/>
        <text d2p1:language="it" d2p1:value="Numeri di registrazione"/>
        <text d2p1:language="ru" d2p1:value="Регистрационные номера"/>
        <text d2p1:language="sv" d2p1:value="Registreringsnummer"/>
      </label>
      <label d2p1:name="" d2p1:code="@SYS70361">
        <text d2p1:language="de" d2p1:value="Bankleitzahl"/>
        <text d2p1:language="en-US" d2p1:value="Routing number"/>
        <text d2p1:language="fi" d2p1:value="Pankkikoodi"/>
        <text d2p1:language="fr" d2p1:value="Numéro d'acheminement"/>
        <text d2p1:language="hu" d2p1:value="Útvonalszám"/>
        <text d2p1:language="it" d2p1:value="Numero di registrazione"/>
        <text d2p1:language="ru" d2p1:value="Код банка"/>
        <text d2p1:language="sv" d2p1:value="Organisationsnummer"/>
      </label>
      <label d2p1:name="" d2p1:code="@SYS71686">
        <text d2p1:language="de" d2p1:value="IBAN"/>
        <text d2p1:language="en-US" d2p1:value="IBAN"/>
        <text d2p1:language="fi" d2p1:value="IBAN"/>
        <text d2p1:language="fr" d2p1:value="IBAN"/>
        <text d2p1:language="hu" d2p1:value="IBAN"/>
        <text d2p1:language="it" d2p1:value="IBAN"/>
        <text d2p1:language="ru" d2p1:value="IBAN"/>
        <text d2p1:language="sv" d2p1:value="IBAN"/>
      </label>
      <label d2p1:name="" d2p1:code="@SYS7437">
        <text d2p1:language="de" d2p1:value="Land/Region"/>
        <text d2p1:language="en-US" d2p1:value="Country/region"/>
        <text d2p1:language="fi" d2p1:value="Maa/alue"/>
        <text d2p1:language="fr" d2p1:value="Pays/région"/>
        <text d2p1:language="hu" d2p1:value="Ország/terület"/>
        <text d2p1:language="it" d2p1:value="Paese"/>
        <text d2p1:language="ru" d2p1:value="Страна/регион"/>
        <text d2p1:language="sv" d2p1:value="Land/region"/>
      </label>
      <label d2p1:name="" d2p1:code="@SYS7572">
        <text d2p1:language="de" d2p1:value="Währung"/>
        <text d2p1:language="en-US" d2p1:value="Currency"/>
        <text d2p1:language="fi" d2p1:value="Valuutta"/>
        <text d2p1:language="fr" d2p1:value="Devise"/>
        <text d2p1:language="hu" d2p1:value="Pénznem"/>
        <text d2p1:language="it" d2p1:value="Valuta"/>
        <text d2p1:language="ru" d2p1:value="Валюта"/>
        <text d2p1:language="sv" d2p1:value="Valuta"/>
      </label>
      <label d2p1:name="" d2p1:code="@SYS77429">
        <text d2p1:language="de" d2p1:value="Unternehmensnummer"/>
        <text d2p1:language="en-US" d2p1:value="Enterprise number"/>
        <text d2p1:language="fi" d2p1:value="Yrityksen numero"/>
        <text d2p1:language="fr" d2p1:value="Numéro de l'entreprise"/>
        <text d2p1:language="hu" d2p1:value="Vállalatszám"/>
        <text d2p1:language="it" d2p1:value="Numero impresa"/>
        <text d2p1:language="ru" d2p1:value="Код предприятия"/>
        <text d2p1:language="sv" d2p1:value="Företagsnummer"/>
      </label>
      <label d2p1:name="" d2p1:code="@SYS7813">
        <text d2p1:language="de" d2p1:value="Rabatt in Prozent"/>
        <text d2p1:language="en-US" d2p1:value="Discount percent"/>
        <text d2p1:language="fi" d2p1:value="Alennusprosentti"/>
        <text d2p1:language="fr" d2p1:value="Pourcentage de remise"/>
        <text d2p1:language="hu" d2p1:value="Engedményszázalék"/>
        <text d2p1:language="it" d2p1:value="Percentuale sconto"/>
        <text d2p1:language="ru" d2p1:value="Процент скидки"/>
        <text d2p1:language="sv" d2p1:value="Rabatt i procent"/>
      </label>
      <label d2p1:name="" d2p1:code="@SYS7869">
        <text d2p1:language="de" d2p1:value="Telefon"/>
        <text d2p1:language="en-US" d2p1:value="Telephone"/>
        <text d2p1:language="fi" d2p1:value="Puhelin"/>
        <text d2p1:language="fr" d2p1:value="Téléphone"/>
        <text d2p1:language="hu" d2p1:value="Telefon"/>
        <text d2p1:language="it" d2p1:value="Telefono"/>
        <text d2p1:language="ru" d2p1:value="Телефон"/>
        <text d2p1:language="sv" d2p1:value="Telefon"/>
      </label>
      <label d2p1:name="" d2p1:code="@SYS7888">
        <text d2p1:language="de" d2p1:value="Fax"/>
        <text d2p1:language="en-US" d2p1:value="Fax"/>
        <text d2p1:language="fi" d2p1:value="Faksi"/>
        <text d2p1:language="fr" d2p1:value="Télécopie"/>
        <text d2p1:language="hu" d2p1:value="Fax"/>
        <text d2p1:language="it" d2p1:value="Fax"/>
        <text d2p1:language="ru" d2p1:value="Факс"/>
        <text d2p1:language="sv" d2p1:value="Fax"/>
      </label>
      <label d2p1:name="" d2p1:code="@SYS80991">
        <text d2p1:language="de" d2p1:value="Name"/>
        <text d2p1:language="en-US" d2p1:value="Name"/>
        <text d2p1:language="fi" d2p1:value="Nimi"/>
        <text d2p1:language="fr" d2p1:value="Nom"/>
        <text d2p1:language="hu" d2p1:value="Név"/>
        <text d2p1:language="it" d2p1:value="Nome"/>
        <text d2p1:language="ru" d2p1:value="Имя"/>
        <text d2p1:language="sv" d2p1:value="Namn"/>
      </label>
      <label d2p1:name="" d2p1:code="@SYS9362">
        <text d2p1:language="de" d2p1:value="Adresse"/>
        <text d2p1:language="en-US" d2p1:value="Address"/>
        <text d2p1:language="fi" d2p1:value="Osoite"/>
        <text d2p1:language="fr" d2p1:value="Adresse"/>
        <text d2p1:language="hu" d2p1:value="Cím"/>
        <text d2p1:language="it" d2p1:value="Indirizzo"/>
        <text d2p1:language="ru" d2p1:value="Адрес"/>
        <text d2p1:language="sv" d2p1:value="Adress"/>
      </label>
      <label d2p1:name="" d2p1:code="@SYS93996">
        <text d2p1:language="de" d2p1:value="Zweigstellennummer"/>
        <text d2p1:language="en-US" d2p1:value="Branch number"/>
        <text d2p1:language="fi" d2p1:value="Sivuliikkeen numero"/>
        <text d2p1:language="fr" d2p1:value="Numéro d'agence"/>
        <text d2p1:language="hu" d2p1:value="Ágazati szám"/>
        <text d2p1:language="it" d2p1:value="Codice della filiale"/>
        <text d2p1:language="ru" d2p1:value="Номер филиала"/>
        <text d2p1:language="sv" d2p1:value="Filialnummer"/>
      </label>
      <label d2p1:name="" d2p1:code="@SYS9664">
        <text d2p1:language="de" d2p1:value="Bestellpositionen"/>
        <text d2p1:language="en-US" d2p1:value="Purchase order lines"/>
        <text d2p1:language="fi" d2p1:value="Ostotilausrivit"/>
        <text d2p1:language="fr" d2p1:value="Lignes de commande fournisseur"/>
        <text d2p1:language="hu" d2p1:value="Beszerzési rendelés sorai"/>
        <text d2p1:language="it" d2p1:value="Righe ordine fornitore"/>
        <text d2p1:language="ru" d2p1:value="Строки заказа на покупку"/>
        <text d2p1:language="sv" d2p1:value="Inköpsorderrader"/>
      </label>
      <label d2p1:name="" d2p1:code="@SYS969">
        <text d2p1:language="de" d2p1:value="USt-ID"/>
        <text d2p1:language="en-US" d2p1:value="Tax registration number"/>
        <text d2p1:language="fi" d2p1:value="Verorekisterinumero"/>
        <text d2p1:language="fr" d2p1:value="Numéro d'identification fiscale"/>
        <text d2p1:language="hu" d2p1:value="Adóregisztrációs szám"/>
        <text d2p1:language="it" d2p1:value="Partita IVA"/>
        <text d2p1:language="ru" d2p1:value="Налоговый регистрационный номер"/>
        <text d2p1:language="sv" d2p1:value="Momsregistreringsnummer"/>
      </label>
      <label d2p1:name="" d2p1:code="@SYS97475">
        <text d2p1:language="de" d2p1:value="Zoll-Debitornummer"/>
        <text d2p1:language="en-US" d2p1:value="Customs customer number"/>
        <text d2p1:language="fi" d2p1:value="Tullin asiakasnumero"/>
        <text d2p1:language="fr" d2p1:value="Numéro de client des services douaniers"/>
        <text d2p1:language="hu" d2p1:value="Vámhivatali vevőszám"/>
        <text d2p1:language="it" d2p1:value="Numero cliente per dogana"/>
        <text d2p1:language="ru" d2p1:value="Таможенный номер клиента"/>
        <text d2p1:language="sv" d2p1:value="Tullens kundnummer"/>
      </label>
      <label d2p1:name="" d2p1:code="@SYS97477">
        <text d2p1:language="de" d2p1:value="Nummer der Inlandszolllizenz"/>
        <text d2p1:language="en-US" d2p1:value="Domestic customs license number"/>
        <text d2p1:language="fi" d2p1:value="Kotitullauslupanumero"/>
        <text d2p1:language="fr" d2p1:value="Numéro de licence des services douaniers locaux"/>
        <text d2p1:language="hu" d2p1:value="Belföldi vámengedélyszám"/>
        <text d2p1:language="it" d2p1:value="Numero di licenza per dogana interna"/>
        <text d2p1:language="ru" d2p1:value="Внутренний номер таможенной лицензии"/>
        <text d2p1:language="sv" d2p1:value="Lokalt kundlicensnummer"/>
      </label>
      <label d2p1:name="" d2p1:code="@SYS98533">
        <text d2p1:language="de" d2p1:value="Titel"/>
        <text d2p1:language="en-US" d2p1:value="Title"/>
        <text d2p1:language="fi" d2p1:value="Ammattinimike"/>
        <text d2p1:language="fr" d2p1:value="Titre"/>
        <text d2p1:language="hu" d2p1:value="Cím"/>
        <text d2p1:language="it" d2p1:value="Titolo"/>
        <text d2p1:language="ru" d2p1:value="Должность"/>
        <text d2p1:language="sv" d2p1:value="Titel"/>
      </label>
      <label d2p1:name="" d2p1:code="@SYS99772">
        <text d2p1:language="de" d2p1:value="Für die Steuer zuständiger Mitarbeiter"/>
        <text d2p1:language="en-US" d2p1:value="Tax representative"/>
        <text d2p1:language="fi" d2p1:value="Verollinen edustaja"/>
        <text d2p1:language="fr" d2p1:value="Représentant fiscal"/>
        <text d2p1:language="hu" d2p1:value="Adózási képviselő"/>
        <text d2p1:language="it" d2p1:value="Rappresentante fiscale"/>
        <text d2p1:language="ru" d2p1:value="Налогооблагаемый представитель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1116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1117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1115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259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260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261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BranchNumber" type="xs:string" use="optional">
                                <xs:annotation>
                                  <xs:appinfo>
                                    <xse:label xmlns:xse="http://schemas.docentric.com/xml-schema-extensions" xse:text="Branch number" xse:refCode="@SYS93996"/>
                                  </xs:appinfo>
                                </xs:annotation>
                              </xs:attribute>
                              <xs:attribute name="CommercialRegister" type="xs:string" use="optional">
                                <xs:annotation>
                                  <xs:appinfo>
                                    <xse:label xmlns:xse="http://schemas.docentric.com/xml-schema-extensions" xse:text="Kept at commercial register" xse:refCode="@GLS107990"/>
                                  </xs:appinfo>
                                </xs:annotation>
                              </xs:attribute>
                              <xs:attribute name="CommercialRegisterInsetNumber" type="xs:string" use="optional">
                                <xs:annotation>
                                  <xs:appinfo>
                                    <xse:label xmlns:xse="http://schemas.docentric.com/xml-schema-extensions" xse:text="Inset number" xse:refCode="@GLS107986"/>
                                  </xs:appinfo>
                                </xs:annotation>
                              </xs:attribute>
                              <xs:attribute name="CommercialRegisterSection" type="xs:string" use="optional">
                                <xs:annotation>
                                  <xs:appinfo>
                                    <xse:label xmlns:xse="http://schemas.docentric.com/xml-schema-extensions" xse:text="Section of commercial register" xse:refCode="@GLS107988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CustomsCustomerNumber_FI" type="xs:string" use="optional">
                                <xs:annotation>
                                  <xs:appinfo>
                                    <xse:label xmlns:xse="http://schemas.docentric.com/xml-schema-extensions" xse:text="Customs customer number" xse:refCode="@SYS97475"/>
                                  </xs:appinfo>
                                </xs:annotation>
                              </xs:attribute>
                              <xs:attribute name="CustomsLicenseNumber_FI" type="xs:string" use="optional">
                                <xs:annotation>
                                  <xs:appinfo>
                                    <xse:label xmlns:xse="http://schemas.docentric.com/xml-schema-extensions" xse:text="Domestic customs license number" xse:refCode="@SYS97477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number" xse:refCode="@SYS77429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1315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-mail" xse:refCode="@SYS5845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262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263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264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-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265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266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779"/>
                        </xs:appinfo>
                      </xs:annotation>
                      <xs:complexTyp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1254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ogo="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" LogoIncluded="true" Name="Contoso Entertainment System USA" Phone="+386 31 331 854" Telefax="+386 31 331 855" Url="http://ax.docentric.com/">
              <PrimaryPostalAddress Address="123 Coffee Street&#10;Suite 300&#10;Redmond,WA 98052 &#10;USA" City="Redmond" CountryRegionId="USA" County="" LocationName="Contoso Entertainment System USA" State="WA" Street="123 Coffee Street&#10;Suite 300" StreetNumber="" ZipCode="98052"/>
              <BankAccount Bank="USMF OPER" Giro="SI56 1111 2222 3333 444" IBAN="SI56 0201 3025 9830 518" Name="Operating account - USD" SWIFT="LJBASI2X"/>
              <SalesTax ImportVATNum="994321" ImportVATNumBranchId="" TaxRepresentative="" VATNum="991234" VATNumBranchId=""/>
              <RegistrationNumbers ActivityCode="" BranchId="" BranchNumber="" CommercialRegister="" CommercialRegisterInsetNumber="" CommercialRegisterSection="" CoRegNum="1234123400" CustomsCustomerNumber_FI="" CustomsLicenseNumber_FI="" DVRid="" EnterpriseCode="" EnterpriseNumber="" FICreditorID_DK="" IntrastatCode="" RegNum="" UPSNum=""/>
            </CurrentCompany>
            <CurrentWorker Email="media@docentric.com" IsContractor="false" Name="Kevin Cook" OMOperatingUnitName="Sales &amp; Marketing" OMOperatingUnitNumber="022" PersonnelNumber="000034" Title="Sales Manager"/>
            <Misc LanguageId="EN-US" SessionDate="2016-10-05" SessionDateTime="2016-10-05T12:00:57"/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1116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1117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1115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257"/>
                  </xs:appinfo>
                </xs:annotation>
                <xs:complexType>
                  <xs:choice minOccurs="0" maxOccurs="unbounded">
                    <xs:element name="PurchTable">
                      <xs:annotation>
                        <xs:appinfo>
                          <xse:label xmlns:xse="http://schemas.docentric.com/xml-schema-extensions" xse:text="Purchase orders" xse:refCode="@SYS25204"/>
                        </xs:appinfo>
                      </xs:annotation>
                      <xs:complexType>
                        <xs:choice minOccurs="0" maxOccurs="unbounded">
                          <xs:element name="PurchLine">
                            <xs:annotation>
                              <xs:appinfo>
                                <xse:label xmlns:xse="http://schemas.docentric.com/xml-schema-extensions" xse:text="Purchase order lines" xse:refCode="@SYS9664"/>
                              </xs:appinfo>
                            </xs:annotation>
                            <xs:complexType>
                              <xs:attribute name="ConfirmedTaxWriteCode" type="xs:string" use="optional">
                                <xs:annotation>
                                  <xs:appinfo>
                                    <xse:label xmlns:xse="http://schemas.docentric.com/xml-schema-extensions" xse:text="Print code" xse:refCode="@SYS21906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DeliveryDate" type="xs:date" use="optional">
                                <xs:annotation>
                                  <xs:appinfo>
                                    <xse:label xmlns:xse="http://schemas.docentric.com/xml-schema-extensions" xse:text="Delivery date" xse:refCode="@SYS16056"/>
                                  </xs:appinfo>
                                </xs:annotation>
                              </xs:attribute>
                              <xs:attribute name="DiscAmount" type="xs:decimal" use="optional">
                                <xs:annotation>
                                  <xs:appinfo>
                                    <xse:label xmlns:xse="http://schemas.docentric.com/xml-schema-extensions" xse:text="Discount" xse:refCode="@SYS11829"/>
                                  </xs:appinfo>
                                </xs:annotation>
                              </xs:attribute>
                              <xs:attribute name="DiscPercent" type="xs:decimal" use="optional">
                                <xs:annotation>
                                  <xs:appinfo>
                                    <xse:label xmlns:xse="http://schemas.docentric.com/xml-schema-extensions" xse:text="Discount percent" xse:refCode="@SYS7813"/>
                                  </xs:appinfo>
                                </xs:annotation>
                              </xs:attribute>
                              <xs:attribute name="ExternalItem" type="xs:string" use="optional">
                                <xs:annotation>
                                  <xs:appinfo>
                                    <xse:label xmlns:xse="http://schemas.docentric.com/xml-schema-extensions" xse:text="External item number" xse:refCode=""/>
                                  </xs:appinfo>
                                </xs:annotation>
                              </xs:attribute>
                              <xs:attribute name="ItemId" type="xs:string" use="optional">
                                <xs:annotation>
                                  <xs:appinfo>
                                    <xse:label xmlns:xse="http://schemas.docentric.com/xml-schema-extensions" xse:text="Item number" xse:refCode="@SYS12836"/>
                                  </xs:appinfo>
                                </xs:annotation>
                              </xs:attribute>
                              <xs:attribute name="LineAmount" type="xs:decimal" use="optional">
                                <xs:annotation>
                                  <xs:appinfo>
                                    <xse:label xmlns:xse="http://schemas.docentric.com/xml-schema-extensions" xse:text="Net amount" xse:refCode="@SYS6901"/>
                                  </xs:appinfo>
                                </xs:annotation>
                              </xs:attribute>
                              <xs:attribute name="LineNumber" type="xs:long" use="optional">
                                <xs:annotation>
                                  <xs:appinfo>
                                    <xse:label xmlns:xse="http://schemas.docentric.com/xml-schema-extensions" xse:text="Line number" xse:refCode="@sys312849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Text" xse:refCode="@SYS2595"/>
                                  </xs:appinfo>
                                </xs:annotation>
                              </xs:attribute>
                              <xs:attribute name="PurchPrice" type="xs:decimal" use="optional">
                                <xs:annotation>
                                  <xs:appinfo>
                                    <xse:label xmlns:xse="http://schemas.docentric.com/xml-schema-extensions" xse:text="Unit price" xse:refCode="@SYS11770"/>
                                  </xs:appinfo>
                                </xs:annotation>
                              </xs:attribute>
                              <xs:attribute name="PurchQty" type="xs:decimal" use="optional">
                                <xs:annotation>
                                  <xs:appinfo>
                                    <xse:label xmlns:xse="http://schemas.docentric.com/xml-schema-extensions" xse:text="Quantity" xse:refCode="@SYS14578"/>
                                  </xs:appinfo>
                                </xs:annotation>
                              </xs:attribute>
                              <xs:attribute name="PurchUnit" type="xs:string" use="optional">
                                <xs:annotation>
                                  <xs:appinfo>
                                    <xse:label xmlns:xse="http://schemas.docentric.com/xml-schema-extensions" xse:text="Purchase unit" xse:refCode="@SYS22997"/>
                                  </xs:appinfo>
                                </xs:annotation>
                              </xs:attribute>
                              <xs:attribute name="RFQId" type="xs:string" use="optional">
                                <xs:annotation>
                                  <xs:appinfo>
                                    <xse:label xmlns:xse="http://schemas.docentric.com/xml-schema-extensions" xse:text="Request for quote ID" xse:refCode=""/>
                                  </xs:appinfo>
                                </xs:annotation>
                              </xs:attribute>
                              <xs:attribute name="TaxAmount" type="xs:decimal" use="optional">
                                <xs:annotation>
                                  <xs:appinfo>
                                    <xse:label xmlns:xse="http://schemas.docentric.com/xml-schema-extensions" xse:text="Sales tax" xse:refCode="@PSA10367"/>
                                  </xs:appinfo>
                                </xs:annotation>
                              </xs:attribute>
                            </xs:complexType>
                          </xs:element>
                          <xs:element name="PurchStatus" type="Enum">
                            <xs:annotation>
                              <xs:appinfo>
                                <xse:label xmlns:xse="http://schemas.docentric.com/xml-schema-extensions" xse:text="Status" xse:refCode="@SYS25532"/>
                              </xs:appinfo>
                            </xs:annotation>
                          </xs:element>
                        </xs:choice>
                        <xs:attribute name="CashDiscDescription" type="xs:string" use="optional">
                          <xs:annotation>
                            <xs:appinfo>
                              <xse:label xmlns:xse="http://schemas.docentric.com/xml-schema-extensions" xse:text="Cash discount" xse:refCode="@SYS4376"/>
                            </xs:appinfo>
                          </xs:annotation>
                        </xs:attribute>
                        <xs:attribute name="CashDiscount" type="xs:decimal" use="optional">
                          <xs:annotation>
                            <xs:appinfo>
                              <xse:label xmlns:xse="http://schemas.docentric.com/xml-schema-extensions" xse:text="Cash discount amount" xse:refCode=""/>
                            </xs:appinfo>
                          </xs:annotation>
                        </xs:attribute>
                        <xs:attribute name="CashDiscPercent" type="xs:decimal" use="optional">
                          <xs:annotation>
                            <xs:appinfo>
                              <xse:label xmlns:xse="http://schemas.docentric.com/xml-schema-extensions" xse:text="Discount percentage" xse:refCode="@SYS13291"/>
                            </xs:appinfo>
                          </xs:annotation>
                        </xs:attribute>
                        <xs:attribute name="CreatedDate" type="xs:date" use="optional">
                          <xs:annotation>
                            <xs:appinfo>
                              <xse:label xmlns:xse="http://schemas.docentric.com/xml-schema-extensions" xse:text="Created date" xse:refCode=""/>
                            </xs:appinfo>
                          </xs:annotation>
                        </xs:attribute>
                        <xs:attribute name="CurrencyCode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DeliveryAddress" type="xs:string" use="optional">
                          <xs:annotation>
                            <xs:appinfo>
                              <xse:label xmlns:xse="http://schemas.docentric.com/xml-schema-extensions" xse:text="Delivery address" xse:refCode=""/>
                            </xs:appinfo>
                          </xs:annotation>
                        </xs:attribute>
                        <xs:attribute name="DeliveryDate" type="xs:date" use="optional">
                          <xs:annotation>
                            <xs:appinfo>
                              <xse:label xmlns:xse="http://schemas.docentric.com/xml-schema-extensions" xse:text="Delivery date" xse:refCode="@SYS16056"/>
                            </xs:appinfo>
                          </xs:annotation>
                        </xs:attribute>
                        <xs:attribute name="DeliveryName" type="xs:string" use="optional">
                          <xs:annotation>
                            <xs:appinfo>
                              <xse:label xmlns:xse="http://schemas.docentric.com/xml-schema-extensions" xse:text="Delivery name" xse:refCode="@SYS22058"/>
                            </xs:appinfo>
                          </xs:annotation>
                        </xs:attribute>
                        <xs:attribute name="DeliveryTerms" type="xs:string" use="optional">
                          <xs:annotation>
                            <xs:appinfo>
                              <xse:label xmlns:xse="http://schemas.docentric.com/xml-schema-extensions" xse:text="Delivery terms" xse:refCode="@SYS27703"/>
                            </xs:appinfo>
                          </xs:annotation>
                        </xs:attribute>
                        <xs:attribute name="DeliveryTermsDescription" type="xs:string" use="optional">
                          <xs:annotation>
                            <xs:appinfo>
                              <xse:label xmlns:xse="http://schemas.docentric.com/xml-schema-extensions" xse:text="Delivery term description" xse:refCode=""/>
                            </xs:appinfo>
                          </xs:annotation>
                        </xs:attribute>
                        <xs:attribute name="PaymMode" type="xs:string" use="optional">
                          <xs:annotation>
                            <xs:appinfo>
                              <xse:label xmlns:xse="http://schemas.docentric.com/xml-schema-extensions" xse:text="Method of payment" xse:refCode="@SYS21698"/>
                            </xs:appinfo>
                          </xs:annotation>
                        </xs:attribute>
                        <xs:attribute name="PaymTerm" type="xs:string" use="optional">
                          <xs:annotation>
                            <xs:appinfo>
                              <xse:label xmlns:xse="http://schemas.docentric.com/xml-schema-extensions" xse:text="Payment terms" xse:refCode=""/>
                            </xs:appinfo>
                          </xs:annotation>
                        </xs:attribute>
                        <xs:attribute name="ProjId" type="xs:string" use="optional">
                          <xs:annotation>
                            <xs:appinfo>
                              <xse:label xmlns:xse="http://schemas.docentric.com/xml-schema-extensions" xse:text="Project ID" xse:refCode="@SYS110827"/>
                            </xs:appinfo>
                          </xs:annotation>
                        </xs:attribute>
                        <xs:attribute name="ProjName" type="xs:string" use="optional">
                          <xs:annotation>
                            <xs:appinfo>
                              <xse:label xmlns:xse="http://schemas.docentric.com/xml-schema-extensions" xse:text="Project name" xse:refCode=""/>
                            </xs:appinfo>
                          </xs:annotation>
                        </xs:attribute>
                        <xs:attribute name="PurchId" type="xs:string" use="optional">
                          <xs:annotation>
                            <xs:appinfo>
                              <xse:label xmlns:xse="http://schemas.docentric.com/xml-schema-extensions" xse:text="Purchase order" xse:refCode="@SYS15812"/>
                            </xs:appinfo>
                          </xs:annotation>
                        </xs:attribute>
                        <xs:attribute name="PurchOrderDate" type="xs:date" use="optional">
                          <xs:annotation>
                            <xs:appinfo>
                              <xse:label xmlns:xse="http://schemas.docentric.com/xml-schema-extensions" xse:text="Purchase order date" xse:refCode=""/>
                            </xs:appinfo>
                          </xs:annotation>
                        </xs:attribute>
                        <xs:attribute name="ReqAttention" type="xs:string" use="optional">
                          <xs:annotation>
                            <xs:appinfo>
                              <xse:label xmlns:xse="http://schemas.docentric.com/xml-schema-extensions" xse:text="Attention information" xse:refCode="@SYS107382"/>
                            </xs:appinfo>
                          </xs:annotation>
                        </xs:attribute>
                        <xs:attribute name="Requester" type="xs:string" use="optional">
                          <xs:annotation>
                            <xs:appinfo>
                              <xse:label xmlns:xse="http://schemas.docentric.com/xml-schema-extensions" xse:text="Requester" xse:refCode="@SYS108788"/>
                            </xs:appinfo>
                          </xs:annotation>
                        </xs:attribute>
                        <xs:attribute name="SubTotalAmount" type="xs:decimal" use="optional">
                          <xs:annotation>
                            <xs:appinfo>
                              <xse:label xmlns:xse="http://schemas.docentric.com/xml-schema-extensions" xse:text="Total amount without tax" xse:refCode=""/>
                            </xs:appinfo>
                          </xs:annotation>
                        </xs:attribute>
                        <xs:attribute name="TaxAmount" type="xs:decimal" use="optional">
                          <xs:annotation>
                            <xs:appinfo>
                              <xse:label xmlns:xse="http://schemas.docentric.com/xml-schema-extensions" xse:text="Tax amount" xse:refCode=""/>
                            </xs:appinfo>
                          </xs:annotation>
                        </xs:attribute>
                        <xs:attribute name="TotalAmount" type="xs:decimal" use="optional">
                          <xs:annotation>
                            <xs:appinfo>
                              <xse:label xmlns:xse="http://schemas.docentric.com/xml-schema-extensions" xse:text="Total amount with tax" xse:refCode=""/>
                            </xs:appinfo>
                          </xs:annotation>
                        </xs:attribute>
                        <xs:attribute name="VendorAccountNum" type="xs:string" use="optional">
                          <xs:annotation>
                            <xs:appinfo>
                              <xse:label xmlns:xse="http://schemas.docentric.com/xml-schema-extensions" xse:text="Vendor account number" xse:refCode=""/>
                            </xs:appinfo>
                          </xs:annotation>
                        </xs:attribute>
                        <xs:attribute name="VendorAddress" type="xs:string" use="optional">
                          <xs:annotation>
                            <xs:appinfo>
                              <xse:label xmlns:xse="http://schemas.docentric.com/xml-schema-extensions" xse:text="Vendor address" xse:refCode=""/>
                            </xs:appinfo>
                          </xs:annotation>
                        </xs:attribute>
                        <xs:attribute name="VendorName" type="xs:string" use="optional">
                          <xs:annotation>
                            <xs:appinfo>
                              <xse:label xmlns:xse="http://schemas.docentric.com/xml-schema-extensions" xse:text="Vendor name" xse:refCode=""/>
                            </xs:appinfo>
                          </xs:annotation>
                        </xs:attribute>
                        <xs:attribute name="VendorRef" type="xs:string" use="optional">
                          <xs:annotation>
                            <xs:appinfo>
                              <xse:label xmlns:xse="http://schemas.docentric.com/xml-schema-extensions" xse:text="Vendor Reference" xse:refCode=""/>
                            </xs:appinfo>
                          </xs:annotation>
                        </xs:attribute>
                        <xs:attribute name="VendorVAT" type="xs:string" use="optional">
                          <xs:annotation>
                            <xs:appinfo>
                              <xse:label xmlns:xse="http://schemas.docentric.com/xml-schema-extensions" xse:text="Vendor VAT" xse:refCode=""/>
                            </xs:appinfo>
                          </xs:annotation>
                        </xs:attribute>
                        <xs:attribute name="WorkerPurchPlacer" type="xs:string" use="optional">
                          <xs:annotation>
                            <xs:appinfo>
                              <xse:label xmlns:xse="http://schemas.docentric.com/xml-schema-extensions" xse:text="Orderer" xse:refCode="@SYS21867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300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List of purchase orders">
            <PurchTable CashDiscDescription="2% 30 days" CashDiscount="5528.9556000000" CashDiscPercent="2.0000000000" CreatedDate="2012-08-15" CurrencyCode="USD" DeliveryAddress="213 South Street, Gate 1&#10;Galvin,WA 98544 &#10;USA" DeliveryDate="2012-08-20" DeliveryName="Site 1" DeliveryTerms="FOB" DeliveryTermsDescription="Free on Board" PaymMode="CHECK" PaymTerm="Net 30 days" ProjId="" ProjName="" PurchId="000002" PurchOrderDate="2012-08-15" ReqAttention="" Requester="" SubTotalAmount="276447.7800000000" TaxAmount="15859.5675000000" TotalAmount="292307.3475000000" VendorAccountNum="US-102" VendorAddress="234 Eleventh Street&#10;Marietta,GA 30008 &#10;USA" VendorName="Tailspin Parts" VendorRef="" VendorVAT="" WorkerPurchPlacer="">
              <PurchLine ConfirmedTaxWriteCode="" CurrencyCode="USD" DeliveryDate="2012-08-20" DiscAmount="0.0000000000" DiscPercent="0.0000000000" ExternalItem="" ItemId="M0005" LineAmount="198375.2000000000" LineNumber="1" Name="Enclosure" PurchPrice="79.9900000000" PurchQty="2480.0000000000" PurchUnit="ea" RFQId="" TaxAmount="12398.4500000000"/>
              <PurchLine ConfirmedTaxWriteCode="" CurrencyCode="USD" DeliveryDate="2012-11-20" DiscAmount="0.0000000000" DiscPercent="0.0000000000" ExternalItem="" ItemId="M0005" LineAmount="959.8800000000" LineNumber="2" Name="Enclosure" PurchPrice="79.9900000000" PurchQty="12.0000000000" PurchUnit="ea" RFQId="" TaxAmount="59.9925000000"/>
              <PurchLine ConfirmedTaxWriteCode="" CurrencyCode="USD" DeliveryDate="2012-08-20" DiscAmount="0.0000000000" DiscPercent="0.0000000000" ExternalItem="" ItemId="M0006" LineAmount="22422.0000000000" LineNumber="3" Name="Binding posts" PurchPrice="15.1500000000" PurchQty="1480.0000000000" PurchUnit="ea" RFQId="" TaxAmount="1401.3750000000"/>
              <PurchLine ConfirmedTaxWriteCode="" CurrencyCode="USD" DeliveryDate="2012-08-20" DiscAmount="0.0000000000" DiscPercent="0.0000000000" ExternalItem="" ItemId="M0005" LineAmount="31996.0000000000" LineNumber="4" Name="Enclosure" PurchPrice="79.9900000000" PurchQty="400.0000000000" PurchUnit="ea" RFQId="" TaxAmount="1999.7500000000"/>
              <PurchLine ConfirmedTaxWriteCode="" CurrencyCode="USD" DeliveryDate="2012-08-20" DiscAmount="0.0000000000" DiscPercent="0.0000000000" ExternalItem="" ItemId="M0006" LineAmount="22694.7000000000" LineNumber="5" Name="Binding posts" PurchPrice="15.1500000000" PurchQty="1498.0000000000" PurchUnit="ea" RFQId="" TaxAmount="1418.4187500000"/>
              <PurchStatus Value="3" Name="Invoiced" Text="Invoiced"/>
            </PurchTable>
            <PurchTable CashDiscDescription="" CashDiscount="0.0000000000" CashDiscPercent="0.0000000000" CreatedDate="2012-08-15" CurrencyCode="USD" DeliveryAddress="213 South Street, Gate 1&#10;Galvin,WA 98544 &#10;USA" DeliveryDate="2012-10-29" DeliveryName="Site 1" DeliveryTerms="FOB" DeliveryTermsDescription="Free on Board" PaymMode="ELECTRONIC" PaymTerm="Net 30 days" ProjId="" ProjName="" PurchId="000003" PurchOrderDate="2012-08-15" ReqAttention="" Requester="" SubTotalAmount="40446.0000000000" TaxAmount="1418.4187500000" TotalAmount="41864.4187500000" VendorAccountNum="CN-001" VendorAddress="100027&#10;CHNBeijing123 Xia Street" VendorName="Contoso Asia" VendorRef="" VendorVAT="" WorkerPurchPlacer="">
              <PurchLine ConfirmedTaxWriteCode="" CurrencyCode="USD" DeliveryDate="2012-11-30" DiscAmount="0.0000000000" DiscPercent="0.0000000000" ExternalItem="" ItemId="P0002" LineAmount="5400.0000000000" LineNumber="1" Name="Speaker Damping Foam" PurchPrice="6.7500000000" PurchQty="800.0000000000" PurchUnit="ea" RFQId="" TaxAmount="0.0000000000"/>
              <PurchLine ConfirmedTaxWriteCode="" CurrencyCode="USD" DeliveryDate="2012-11-30" DiscAmount="0.0000000000" DiscPercent="0.0000000000" ExternalItem="" ItemId="P0002" LineAmount="5400.0000000000" LineNumber="2" Name="Speaker Damping Foam" PurchPrice="6.7500000000" PurchQty="800.0000000000" PurchUnit="ea" RFQId="" TaxAmount="0.0000000000"/>
              <PurchLine ConfirmedTaxWriteCode="" CurrencyCode="USD" DeliveryDate="2012-12-07" DiscAmount="0.0000000000" DiscPercent="0.0000000000" ExternalItem="" ItemId="P0002" LineAmount="5400.0000000000" LineNumber="3" Name="Speaker Damping Foam" PurchPrice="6.7500000000" PurchQty="800.0000000000" PurchUnit="ea" RFQId="" TaxAmount="0.0000000000"/>
              <PurchLine ConfirmedTaxWriteCode="" CurrencyCode="USD" DeliveryDate="2012-12-07" DiscAmount="0.0000000000" DiscPercent="0.0000000000" ExternalItem="" ItemId="P0002" LineAmount="5400.0000000000" LineNumber="4" Name="Speaker Damping Foam" PurchPrice="6.7500000000" PurchQty="800.0000000000" PurchUnit="ea" RFQId="" TaxAmount="0.0000000000"/>
              <PurchLine ConfirmedTaxWriteCode="" CurrencyCode="USD" DeliveryDate="2012-12-07" DiscAmount="0.0000000000" DiscPercent="0.0000000000" ExternalItem="" ItemId="P0002" LineAmount="5400.0000000000" LineNumber="5" Name="Speaker Damping Foam" PurchPrice="6.7500000000" PurchQty="800.0000000000" PurchUnit="ea" RFQId="" TaxAmount="0.0000000000"/>
              <PurchLine ConfirmedTaxWriteCode="" CurrencyCode="USD" DeliveryDate="2012-10-29" DiscAmount="0.0000000000" DiscPercent="0.0000000000" ExternalItem="" ItemId="P0002" LineAmount="2160.0000000000" LineNumber="6" Name="Speaker Damping Foam" PurchPrice="6.7500000000" PurchQty="320.0000000000" PurchUnit="ea" RFQId="" TaxAmount="0.0000000000"/>
              <PurchLine ConfirmedTaxWriteCode="" CurrencyCode="USD" DeliveryDate="2012-11-20" DiscAmount="0.0000000000" DiscPercent="0.0000000000" ExternalItem="" ItemId="P0002" LineAmount="81.0000000000" LineNumber="7" Name="Speaker Damping Foam" PurchPrice="6.7500000000" PurchQty="12.0000000000" PurchUnit="ea" RFQId="" TaxAmount="0.0000000000"/>
              <PurchLine ConfirmedTaxWriteCode="" CurrencyCode="USD" DeliveryDate="2012-11-20" DiscAmount="0.0000000000" DiscPercent="0.0000000000" ExternalItem="" ItemId="P0002" LineAmount="81.0000000000" LineNumber="8" Name="Speaker Damping Foam" PurchPrice="6.7500000000" PurchQty="12.0000000000" PurchUnit="ea" RFQId="" TaxAmount="0.0000000000"/>
              <PurchLine ConfirmedTaxWriteCode="" CurrencyCode="USD" DeliveryDate="2012-11-20" DiscAmount="0.0000000000" DiscPercent="0.0000000000" ExternalItem="" ItemId="P0002" LineAmount="162.0000000000" LineNumber="9" Name="Speaker Damping Foam" PurchPrice="6.7500000000" PurchQty="24.0000000000" PurchUnit="ea" RFQId="" TaxAmount="0.0000000000"/>
              <PurchLine ConfirmedTaxWriteCode="" CurrencyCode="USD" DeliveryDate="2012-11-20" DiscAmount="0.0000000000" DiscPercent="0.0000000000" ExternalItem="" ItemId="P0002" LineAmount="162.0000000000" LineNumber="10" Name="Speaker Damping Foam" PurchPrice="6.7500000000" PurchQty="24.0000000000" PurchUnit="ea" RFQId="" TaxAmount="0.0000000000"/>
              <PurchLine ConfirmedTaxWriteCode="" CurrencyCode="USD" DeliveryDate="2012-10-29" DiscAmount="0.0000000000" DiscPercent="0.0000000000" ExternalItem="" ItemId="P0002" LineAmount="10800.0000000000" LineNumber="11" Name="Speaker Damping Foam" PurchPrice="6.7500000000" PurchQty="1600.0000000000" PurchUnit="ea" RFQId="" TaxAmount="0.0000000000"/>
              <PurchStatus Value="3" Name="Invoiced" Text="Invoiced"/>
            </PurchTable>
            <PurchTable CashDiscDescription="" CashDiscount="0.0000000000" CashDiscPercent="0.0000000000" CreatedDate="2012-08-15" CurrencyCode="USD" DeliveryAddress="213 South Street, Gate 1&#10;Galvin,WA 98544 &#10;USA" DeliveryDate="2012-08-20" DeliveryName="Site 1" DeliveryTerms="FOB" DeliveryTermsDescription="Free on Board" PaymMode="" PaymTerm="Net 30 days" ProjId="" ProjName="" PurchId="000004" PurchOrderDate="2012-08-15" ReqAttention="" Requester="" SubTotalAmount="203849.8700000000" TaxAmount="0.0000000000" TotalAmount="203849.8700000000" VendorAccountNum="US-101" VendorAddress="Cindy Road456&#10;Guadaljara,JAL,44190MEX" VendorName="Fabrikam Electronics" VendorRef="" VendorVAT="" WorkerPurchPlacer="">
              <PurchLine ConfirmedTaxWriteCode="" CurrencyCode="USD" DeliveryDate="2012-08-20" DiscAmount="0.0000000000" DiscPercent="0.0000000000" ExternalItem="" ItemId="M0001" LineAmount="5698.0000000000" LineNumber="1" Name="Wiring Harness" PurchPrice="3.8500000000" PurchQty="1480.0000000000" PurchUnit="ea" RFQId="" TaxAmount="0.0000000000"/>
              <PurchLine ConfirmedTaxWriteCode="" CurrencyCode="USD" DeliveryDate="2012-08-20" DiscAmount="0.0000000000" DiscPercent="0.0000000000" ExternalItem="" ItemId="M0002" LineAmount="116905.2000000000" LineNumber="2" Name="Mid-Range Speaker Unit" PurchPrice="78.9900000000" PurchQty="1480.0000000000" PurchUnit="ea" RFQId="" TaxAmount="0.0000000000"/>
              <PurchLine ConfirmedTaxWriteCode="" CurrencyCode="USD" DeliveryDate="2012-11-20" DiscAmount="0.0000000000" DiscPercent="0.0000000000" ExternalItem="" ItemId="M0002" LineAmount="236.9700000000" LineNumber="3" Name="Mid-Range Speaker Unit" PurchPrice="78.9900000000" PurchQty="3.0000000000" PurchUnit="ea" RFQId="" TaxAmount="0.0000000000"/>
              <PurchLine ConfirmedTaxWriteCode="" CurrencyCode="USD" DeliveryDate="2012-08-20" DiscAmount="0.0000000000" DiscPercent="0.0000000000" ExternalItem="" ItemId="M0003" LineAmount="34025.2000000000" LineNumber="4" Name="Tweeter Speaker Unit" PurchPrice="22.9900000000" PurchQty="1480.0000000000" PurchUnit="ea" RFQId="" TaxAmount="0.0000000000"/>
              <PurchLine ConfirmedTaxWriteCode="" CurrencyCode="USD" DeliveryDate="2012-08-20" DiscAmount="0.0000000000" DiscPercent="0.0000000000" ExternalItem="" ItemId="M0004" LineAmount="40330.0000000000" LineNumber="5" Name="Crossover" PurchPrice="27.2500000000" PurchQty="1480.0000000000" PurchUnit="ea" RFQId="" TaxAmount="0.0000000000"/>
              <PurchLine ConfirmedTaxWriteCode="" CurrencyCode="USD" DeliveryDate="2012-11-20" DiscAmount="0.0000000000" DiscPercent="0.0000000000" ExternalItem="" ItemId="M0004" LineAmount="54.5000000000" LineNumber="6" Name="Crossover" PurchPrice="27.2500000000" PurchQty="2.0000000000" PurchUnit="ea" RFQId="" TaxAmount="0.0000000000"/>
              <PurchLine ConfirmedTaxWriteCode="" CurrencyCode="USD" DeliveryDate="2012-08-20" DiscAmount="0.0000000000" DiscPercent="0.0000000000" ExternalItem="" ItemId="M0007" LineAmount="6600.0000000000" LineNumber="7" Name="Standard Cabinet" PurchPrice="20.0000000000" PurchQty="330.0000000000" PurchUnit="ea" RFQId="" TaxAmount="0.0000000000"/>
              <PurchStatus Value="3" Name="Invoiced" Text="Invoiced"/>
            </PurchTable>
            <PurchTable CashDiscDescription="" CashDiscount="0.0000000000" CashDiscPercent="0.0000000000" CreatedDate="2012-10-01" CurrencyCode="USD" DeliveryAddress="213 South Street, Gate 1&#10;Galvin,WA 98544 &#10;USA" DeliveryDate="2012-11-13" DeliveryName="Site 1" DeliveryTerms="FOB" DeliveryTermsDescription="Free on Board" PaymMode="ELECTRONIC" PaymTerm="Net 30 days" ProjId="" ProjName="" PurchId="000005" PurchOrderDate="2012-10-01" ReqAttention="" Requester="" SubTotalAmount="1820000.0000000000" TaxAmount="0.0000000000" TotalAmount="1820000.0000000000" VendorAccountNum="CN-001" VendorAddress="100027&#10;CHNBeijing123 Xia Street" VendorName="Contoso Asia" VendorRef="" VendorVAT="" WorkerPurchPlacer="">
              <PurchLine ConfirmedTaxWriteCode="" CurrencyCode="USD" DeliveryDate="2012-11-13" DiscAmount="0.0000000000" DiscPercent="0.0000000000" ExternalItem="" ItemId="T0001" LineAmount="195000.0000000000" LineNumber="1" Name="Speaker cable 10" PurchPrice="300.0000000000" PurchQty="650.0000000000" PurchUnit="ea" RFQId="" TaxAmount="0.0000000000"/>
              <PurchLine ConfirmedTaxWriteCode="" CurrencyCode="USD" DeliveryDate="2012-12-10" DiscAmount="0.0000000000" DiscPercent="0.0000000000" ExternalItem="" ItemId="T0002" LineAmount="1045000.0000000000" LineNumber="2" Name="Projector Television" PurchPrice="2200.0000000000" PurchQty="475.0000000000" PurchUnit="ea" RFQId="" TaxAmount="0.0000000000"/>
              <PurchLine ConfirmedTaxWriteCode="" CurrencyCode="USD" DeliveryDate="2012-12-10" DiscAmount="0.0000000000" DiscPercent="0.0000000000" ExternalItem="" ItemId="T0003" LineAmount="144000.0000000000" LineNumber="3" Name="Surround Sound Receiver" PurchPrice="320.0000000000" PurchQty="450.0000000000" PurchUnit="ea" RFQId="" TaxAmount="0.0000000000"/>
              <PurchLine ConfirmedTaxWriteCode="" CurrencyCode="USD" DeliveryDate="2012-12-27" DiscAmount="0.0000000000" DiscPercent="0.0000000000" ExternalItem="" ItemId="T0004" LineAmount="100000.0000000000" LineNumber="4" Name="Television M120 37&quot; Silver" PurchPrice="160.0000000000" PurchQty="625.0000000000" PurchUnit="ea" RFQId="" TaxAmount="0.0000000000"/>
              <PurchLine ConfirmedTaxWriteCode="" CurrencyCode="USD" DeliveryDate="2012-12-27" DiscAmount="0.0000000000" DiscPercent="0.0000000000" ExternalItem="" ItemId="T0005" LineAmount="336000.0000000000" LineNumber="5" Name="Television HDTV X590 52&quot; White" PurchPrice="960.0000000000" PurchQty="350.0000000000" PurchUnit="ea" RFQId="" TaxAmount="0.0000000000"/>
              <PurchStatus Value="3" Name="Invoiced" Text="Invoiced"/>
            </PurchTable>
            <PurchTable CashDiscDescription="" CashDiscount="0.0000000000" CashDiscPercent="0.0000000000" CreatedDate="2012-10-29" CurrencyCode="USD" DeliveryAddress="213 South Street, Gate 1&#10;Galvin,WA 98544 &#10;USA" DeliveryDate="2012-12-10" DeliveryName="Site 1" DeliveryTerms="FOB" DeliveryTermsDescription="Free on Board" PaymMode="ELECTRONIC" PaymTerm="Net 30 days" ProjId="" ProjName="" PurchId="000006" PurchOrderDate="2012-10-29" ReqAttention="" Requester="" SubTotalAmount="1820000.0000000000" TaxAmount="0.0000000000" TotalAmount="1820000.0000000000" VendorAccountNum="CN-001" VendorAddress="100027&#10;CHNBeijing123 Xia Street" VendorName="Contoso Asia" VendorRef="" VendorVAT="" WorkerPurchPlacer="Karl Bystrom">
              <PurchLine ConfirmedTaxWriteCode="" CurrencyCode="USD" DeliveryDate="2012-12-10" DiscAmount="0.0000000000" DiscPercent="0.0000000000" ExternalItem="" ItemId="T0001" LineAmount="195000.0000000000" LineNumber="1" Name="Speaker cable 10" PurchPrice="300.0000000000" PurchQty="650.0000000000" PurchUnit="ea" RFQId="" TaxAmount="0.0000000000"/>
              <PurchLine ConfirmedTaxWriteCode="" CurrencyCode="USD" DeliveryDate="2012-12-10" DiscAmount="0.0000000000" DiscPercent="0.0000000000" ExternalItem="" ItemId="T0002" LineAmount="1045000.0000000000" LineNumber="2" Name="Projector Television" PurchPrice="2200.0000000000" PurchQty="475.0000000000" PurchUnit="ea" RFQId="" TaxAmount="0.0000000000"/>
              <PurchLine ConfirmedTaxWriteCode="" CurrencyCode="USD" DeliveryDate="2012-12-10" DiscAmount="0.0000000000" DiscPercent="0.0000000000" ExternalItem="" ItemId="T0003" LineAmount="144000.0000000000" LineNumber="3" Name="Surround Sound Receiver" PurchPrice="320.0000000000" PurchQty="450.0000000000" PurchUnit="ea" RFQId="" TaxAmount="0.0000000000"/>
              <PurchLine ConfirmedTaxWriteCode="" CurrencyCode="USD" DeliveryDate="2012-12-27" DiscAmount="0.0000000000" DiscPercent="0.0000000000" ExternalItem="" ItemId="T0004" LineAmount="100000.0000000000" LineNumber="4" Name="Television M120 37&quot; Silver" PurchPrice="160.0000000000" PurchQty="625.0000000000" PurchUnit="ea" RFQId="" TaxAmount="0.0000000000"/>
              <PurchLine ConfirmedTaxWriteCode="" CurrencyCode="USD" DeliveryDate="2012-12-31" DiscAmount="0.0000000000" DiscPercent="0.0000000000" ExternalItem="" ItemId="T0005" LineAmount="336000.0000000000" LineNumber="5" Name="Television HDTV X590 52&quot; White" PurchPrice="960.0000000000" PurchQty="350.0000000000" PurchUnit="ea" RFQId="" TaxAmount="0.0000000000"/>
              <PurchStatus Value="2" Name="Received" Text="Received"/>
            </PurchTable>
            <PurchTable CashDiscDescription="" CashDiscount="0.0000000000" CashDiscPercent="0.0000000000" CreatedDate="2012-11-15" CurrencyCode="USD" DeliveryAddress="123 Coffee Street&#10;Suite 300&#10;Redmond,WA 98052 &#10;USA" DeliveryDate="2012-11-26" DeliveryName="Contoso Entertainment System USA" DeliveryTerms="" DeliveryTermsDescription="" PaymMode="" PaymTerm="Net 30 days" ProjId="" ProjName="" PurchId="000007" PurchOrderDate="2012-11-15" ReqAttention="" Requester="" SubTotalAmount="48961.6700000000" TaxAmount="0.0000000000" TotalAmount="48961.6700000000" VendorAccountNum="JP-001" VendorAddress="43 Chung-hsiao Rd, Section 1&#10;Yokohama,100&#10;JPN" VendorName="Contoso Chemicals Japan" VendorRef="" VendorVAT="" WorkerPurchPlacer="Karl Bystrom">
              <PurchLine ConfirmedTaxWriteCode="" CurrencyCode="USD" DeliveryDate="2012-11-26" DiscAmount="0.0000000000" DiscPercent="0.0000000000" ExternalItem="" ItemId="M0018" LineAmount="1946.6500000000" LineNumber="1" Name="Polyol" PurchPrice="0.9100000000" PurchQty="2139.1800000000" PurchUnit="lb" RFQId="" TaxAmount="0.0000000000"/>
              <PurchLine ConfirmedTaxWriteCode="" CurrencyCode="USD" DeliveryDate="2012-11-26" DiscAmount="0.0000000000" DiscPercent="0.0000000000" ExternalItem="" ItemId="M0018" LineAmount="78.0800000000" LineNumber="2" Name="Polyol" PurchPrice="0.9100000000" PurchQty="85.8000000000" PurchUnit="lb" RFQId="" TaxAmount="0.0000000000"/>
              <PurchLine ConfirmedTaxWriteCode="" CurrencyCode="USD" DeliveryDate="2012-11-26" DiscAmount="0.0000000000" DiscPercent="0.0000000000" ExternalItem="" ItemId="M0018" LineAmount="92.0900000000" LineNumber="3" Name="Polyol" PurchPrice="0.9100000000" PurchQty="101.2000000000" PurchUnit="lb" RFQId="" TaxAmount="0.0000000000"/>
              <PurchLine ConfirmedTaxWriteCode="" CurrencyCode="USD" DeliveryDate="2012-11-26" DiscAmount="0.0000000000" DiscPercent="0.0000000000" ExternalItem="" ItemId="M0018" LineAmount="23.3600000000" LineNumber="4" Name="Polyol" PurchPrice="0.9100000000" PurchQty="25.6700000000" PurchUnit="lb" RFQId="" TaxAmount="0.0000000000"/>
              <PurchLine ConfirmedTaxWriteCode="" CurrencyCode="USD" DeliveryDate="2012-11-26" DiscAmount="0.0000000000" DiscPercent="0.0000000000" ExternalItem="" ItemId="M0018" LineAmount="23.3600000000" LineNumber="5" Name="Polyol" PurchPrice="0.9100000000" PurchQty="25.6700000000" PurchUnit="lb" RFQId="" TaxAmount="0.0000000000"/>
              <PurchLine ConfirmedTaxWriteCode="" CurrencyCode="USD" DeliveryDate="2012-11-26" DiscAmount="0.0000000000" DiscPercent="0.0000000000" ExternalItem="" ItemId="M0018" LineAmount="23.3600000000" LineNumber="6" Name="Polyol" PurchPrice="0.9100000000" PurchQty="25.6700000000" PurchUnit="lb" RFQId="" TaxAmount="0.0000000000"/>
              <PurchLine ConfirmedTaxWriteCode="" CurrencyCode="USD" DeliveryDate="2012-11-26" DiscAmount="0.0000000000" DiscPercent="0.0000000000" ExternalItem="" ItemId="M0018" LineAmount="19.3600000000" LineNumber="7" Name="Polyol" PurchPrice="0.9100000000" PurchQty="21.2700000000" PurchUnit="lb" RFQId="" TaxAmount="0.0000000000"/>
              <PurchLine ConfirmedTaxWriteCode="" CurrencyCode="USD" DeliveryDate="2012-11-26" DiscAmount="0.0000000000" DiscPercent="0.0000000000" ExternalItem="" ItemId="M0018" LineAmount="19.3600000000" LineNumber="8" Name="Polyol" PurchPrice="0.9100000000" PurchQty="21.2700000000" PurchUnit="lb" RFQId="" TaxAmount="0.0000000000"/>
              <PurchLine ConfirmedTaxWriteCode="" CurrencyCode="USD" DeliveryDate="2012-11-26" DiscAmount="0.0000000000" DiscPercent="0.0000000000" ExternalItem="" ItemId="M0018" LineAmount="19.3600000000" LineNumber="9" Name="Polyol" PurchPrice="0.9100000000" PurchQty="21.2700000000" PurchUnit="lb" RFQId="" TaxAmount="0.0000000000"/>
              <PurchLine ConfirmedTaxWriteCode="" CurrencyCode="USD" DeliveryDate="2012-11-26" DiscAmount="0.0000000000" DiscPercent="0.0000000000" ExternalItem="" ItemId="M0018" LineAmount="17.3500000000" LineNumber="10" Name="Polyol" PurchPrice="0.9100000000" PurchQty="19.0700000000" PurchUnit="lb" RFQId="" TaxAmount="0.0000000000"/>
              <PurchLine ConfirmedTaxWriteCode="" CurrencyCode="USD" DeliveryDate="2012-11-26" DiscAmount="0.0000000000" DiscPercent="0.0000000000" ExternalItem="" ItemId="M0018" LineAmount="15.3500000000" LineNumber="11" Name="Polyol" PurchPrice="0.9100000000" PurchQty="16.8700000000" PurchUnit="lb" RFQId="" TaxAmount="0.0000000000"/>
              <PurchLine ConfirmedTaxWriteCode="" CurrencyCode="USD" DeliveryDate="2012-11-26" DiscAmount="0.0000000000" DiscPercent="0.0000000000" ExternalItem="" ItemId="M0018" LineAmount="12.0100000000" LineNumber="12" Name="Polyol" PurchPrice="0.9100000000" PurchQty="13.2000000000" PurchUnit="lb" RFQId="" TaxAmount="0.0000000000"/>
              <PurchLine ConfirmedTaxWriteCode="" CurrencyCode="USD" DeliveryDate="2012-11-26" DiscAmount="0.0000000000" DiscPercent="0.0000000000" ExternalItem="" ItemId="M0018" LineAmount="12.0100000000" LineNumber="13" Name="Polyol" PurchPrice="0.9100000000" PurchQty="13.2000000000" PurchUnit="lb" RFQId="" TaxAmount="0.0000000000"/>
              <PurchLine ConfirmedTaxWriteCode="" CurrencyCode="USD" DeliveryDate="2012-11-26" DiscAmount="0.0000000000" DiscPercent="0.0000000000" ExternalItem="" ItemId="M0018" LineAmount="4.0000000000" LineNumber="14" Name="Polyol" PurchPrice="0.9100000000" PurchQty="4.4000000000" PurchUnit="lb" RFQId="" TaxAmount="0.0000000000"/>
              <PurchLine ConfirmedTaxWriteCode="" CurrencyCode="USD" DeliveryDate="2012-11-26" DiscAmount="0.0000000000" DiscPercent="0.0000000000" ExternalItem="" ItemId="M0018" LineAmount="4.0000000000" LineNumber="15" Name="Polyol" PurchPrice="0.9100000000" PurchQty="4.4000000000" PurchUnit="lb" RFQId="" TaxAmount="0.0000000000"/>
              <PurchLine ConfirmedTaxWriteCode="" CurrencyCode="USD" DeliveryDate="2012-11-26" DiscAmount="0.0000000000" DiscPercent="0.0000000000" ExternalItem="" ItemId="M0018" LineAmount="1.3400000000" LineNumber="16" Name="Polyol" PurchPrice="0.9100000000" PurchQty="1.4700000000" PurchUnit="lb" RFQId="" TaxAmount="0.0000000000"/>
              <PurchLine ConfirmedTaxWriteCode="" CurrencyCode="USD" DeliveryDate="2012-11-26" DiscAmount="0.0000000000" DiscPercent="0.0000000000" ExternalItem="" ItemId="M0018" LineAmount="78.0800000000" LineNumber="17" Name="Polyol" PurchPrice="0.9100000000" PurchQty="85.8000000000" PurchUnit="lb" RFQId="" TaxAmount="0.0000000000"/>
              <PurchLine ConfirmedTaxWriteCode="" CurrencyCode="USD" DeliveryDate="2012-11-26" DiscAmount="0.0000000000" DiscPercent="0.0000000000" ExternalItem="" ItemId="M0018" LineAmount="78.0800000000" LineNumber="18" Name="Polyol" PurchPrice="0.9100000000" PurchQty="85.8000000000" PurchUnit="lb" RFQId="" TaxAmount="0.0000000000"/>
              <PurchLine ConfirmedTaxWriteCode="" CurrencyCode="USD" DeliveryDate="2012-11-26" DiscAmount="0.0000000000" DiscPercent="0.0000000000" ExternalItem="" ItemId="M0018" LineAmount="78.0800000000" LineNumber="19" Name="Polyol" PurchPrice="0.9100000000" PurchQty="85.8000000000" PurchUnit="lb" RFQId="" TaxAmount="0.0000000000"/>
              <PurchLine ConfirmedTaxWriteCode="" CurrencyCode="USD" DeliveryDate="2012-11-26" DiscAmount="0.0000000000" DiscPercent="0.0000000000" ExternalItem="" ItemId="M0018" LineAmount="78.0800000000" LineNumber="20" Name="Polyol" PurchPrice="0.9100000000" PurchQty="85.8000000000" PurchUnit="lb" RFQId="" TaxAmount="0.0000000000"/>
              <PurchLine ConfirmedTaxWriteCode="" CurrencyCode="USD" DeliveryDate="2012-11-26" DiscAmount="0.0000000000" DiscPercent="0.0000000000" ExternalItem="" ItemId="M0018" LineAmount="62.0600000000" LineNumber="21" Name="Polyol" PurchPrice="0.9100000000" PurchQty="68.2000000000" PurchUnit="lb" RFQId="" TaxAmount="0.0000000000"/>
              <PurchLine ConfirmedTaxWriteCode="" CurrencyCode="USD" DeliveryDate="2012-11-26" DiscAmount="0.0000000000" DiscPercent="0.0000000000" ExternalItem="" ItemId="M0018" LineAmount="62.0600000000" LineNumber="22" Name="Polyol" PurchPrice="0.9100000000" PurchQty="68.2000000000" PurchUnit="lb" RFQId="" TaxAmount="0.0000000000"/>
              <PurchLine ConfirmedTaxWriteCode="" CurrencyCode="USD" DeliveryDate="2012-11-26" DiscAmount="0.0000000000" DiscPercent="0.0000000000" ExternalItem="" ItemId="M0018" LineAmount="23.3600000000" LineNumber="23" Name="Polyol" PurchPrice="0.9100000000" PurchQty="25.6700000000" PurchUnit="lb" RFQId="" TaxAmount="0.0000000000"/>
              <PurchLine ConfirmedTaxWriteCode="" CurrencyCode="USD" DeliveryDate="2012-11-26" DiscAmount="0.0000000000" DiscPercent="0.0000000000" ExternalItem="" ItemId="M0018" LineAmount="18.0200000000" LineNumber="24" Name="Polyol" PurchPrice="0.9100000000" PurchQty="19.8000000000" PurchUnit="lb" RFQId="" TaxAmount="0.0000000000"/>
              <PurchLine ConfirmedTaxWriteCode="" CurrencyCode="USD" DeliveryDate="2012-11-26" DiscAmount="0.0000000000" DiscPercent="0.0000000000" ExternalItem="" ItemId="M0018" LineAmount="15.3500000000" LineNumber="25" Name="Polyol" PurchPrice="0.9100000000" PurchQty="16.8700000000" PurchUnit="lb" RFQId="" TaxAmount="0.0000000000"/>
              <PurchLine ConfirmedTaxWriteCode="" CurrencyCode="USD" DeliveryDate="2012-11-26" DiscAmount="0.0000000000" DiscPercent="0.0000000000" ExternalItem="" ItemId="M0019" LineAmount="5818.3800000000" LineNumber="26" Name="Diisocyanate" PurchPrice="1.3600000000" PurchQty="4278.2200000000" PurchUnit="lb" RFQId="" TaxAmount="0.0000000000"/>
              <PurchLine ConfirmedTaxWriteCode="" CurrencyCode="USD" DeliveryDate="2012-11-26" DiscAmount="0.0000000000" DiscPercent="0.0000000000" ExternalItem="" ItemId="M0019" LineAmount="233.3800000000" LineNumber="27" Name="Diisocyanate" PurchPrice="1.3600000000" PurchQty="171.6000000000" PurchUnit="lb" RFQId="" TaxAmount="0.0000000000"/>
              <PurchLine ConfirmedTaxWriteCode="" CurrencyCode="USD" DeliveryDate="2012-11-26" DiscAmount="0.0000000000" DiscPercent="0.0000000000" ExternalItem="" ItemId="M0019" LineAmount="275.2600000000" LineNumber="28" Name="Diisocyanate" PurchPrice="1.3600000000" PurchQty="202.4000000000" PurchUnit="lb" RFQId="" TaxAmount="0.0000000000"/>
              <PurchLine ConfirmedTaxWriteCode="" CurrencyCode="USD" DeliveryDate="2012-11-26" DiscAmount="0.0000000000" DiscPercent="0.0000000000" ExternalItem="" ItemId="M0019" LineAmount="69.8100000000" LineNumber="29" Name="Diisocyanate" PurchPrice="1.3600000000" PurchQty="51.3300000000" PurchUnit="lb" RFQId="" TaxAmount="0.0000000000"/>
              <PurchLine ConfirmedTaxWriteCode="" CurrencyCode="USD" DeliveryDate="2012-11-26" DiscAmount="0.0000000000" DiscPercent="0.0000000000" ExternalItem="" ItemId="M0019" LineAmount="69.8100000000" LineNumber="30" Name="Diisocyanate" PurchPrice="1.3600000000" PurchQty="51.3300000000" PurchUnit="lb" RFQId="" TaxAmount="0.0000000000"/>
              <PurchLine ConfirmedTaxWriteCode="" CurrencyCode="USD" DeliveryDate="2012-11-26" DiscAmount="0.0000000000" DiscPercent="0.0000000000" ExternalItem="" ItemId="M0019" LineAmount="69.8100000000" LineNumber="31" Name="Diisocyanate" PurchPrice="1.3600000000" PurchQty="51.3300000000" PurchUnit="lb" RFQId="" TaxAmount="0.0000000000"/>
              <PurchLine ConfirmedTaxWriteCode="" CurrencyCode="USD" DeliveryDate="2012-11-26" DiscAmount="0.0000000000" DiscPercent="0.0000000000" ExternalItem="" ItemId="M0019" LineAmount="57.8400000000" LineNumber="32" Name="Diisocyanate" PurchPrice="1.3600000000" PurchQty="42.5300000000" PurchUnit="lb" RFQId="" TaxAmount="0.0000000000"/>
              <PurchLine ConfirmedTaxWriteCode="" CurrencyCode="USD" DeliveryDate="2012-11-26" DiscAmount="0.0000000000" DiscPercent="0.0000000000" ExternalItem="" ItemId="M0019" LineAmount="57.8400000000" LineNumber="33" Name="Diisocyanate" PurchPrice="1.3600000000" PurchQty="42.5300000000" PurchUnit="lb" RFQId="" TaxAmount="0.0000000000"/>
              <PurchLine ConfirmedTaxWriteCode="" CurrencyCode="USD" DeliveryDate="2012-11-26" DiscAmount="0.0000000000" DiscPercent="0.0000000000" ExternalItem="" ItemId="M0019" LineAmount="57.8400000000" LineNumber="34" Name="Diisocyanate" PurchPrice="1.3600000000" PurchQty="42.5300000000" PurchUnit="lb" RFQId="" TaxAmount="0.0000000000"/>
              <PurchLine ConfirmedTaxWriteCode="" CurrencyCode="USD" DeliveryDate="2012-11-26" DiscAmount="0.0000000000" DiscPercent="0.0000000000" ExternalItem="" ItemId="M0019" LineAmount="51.8600000000" LineNumber="35" Name="Diisocyanate" PurchPrice="1.3600000000" PurchQty="38.1300000000" PurchUnit="lb" RFQId="" TaxAmount="0.0000000000"/>
              <PurchLine ConfirmedTaxWriteCode="" CurrencyCode="USD" DeliveryDate="2012-11-26" DiscAmount="0.0000000000" DiscPercent="0.0000000000" ExternalItem="" ItemId="M0019" LineAmount="45.8700000000" LineNumber="36" Name="Diisocyanate" PurchPrice="1.3600000000" PurchQty="33.7300000000" PurchUnit="lb" RFQId="" TaxAmount="0.0000000000"/>
              <PurchLine ConfirmedTaxWriteCode="" CurrencyCode="USD" DeliveryDate="2012-11-26" DiscAmount="0.0000000000" DiscPercent="0.0000000000" ExternalItem="" ItemId="M0019" LineAmount="35.9000000000" LineNumber="37" Name="Diisocyanate" PurchPrice="1.3600000000" PurchQty="26.4000000000" PurchUnit="lb" RFQId="" TaxAmount="0.0000000000"/>
              <PurchLine ConfirmedTaxWriteCode="" CurrencyCode="USD" DeliveryDate="2012-11-26" DiscAmount="0.0000000000" DiscPercent="0.0000000000" ExternalItem="" ItemId="M0019" LineAmount="35.9000000000" LineNumber="38" Name="Diisocyanate" PurchPrice="1.3600000000" PurchQty="26.4000000000" PurchUnit="lb" RFQId="" TaxAmount="0.0000000000"/>
              <PurchLine ConfirmedTaxWriteCode="" CurrencyCode="USD" DeliveryDate="2012-11-26" DiscAmount="0.0000000000" DiscPercent="0.0000000000" ExternalItem="" ItemId="M0019" LineAmount="11.9700000000" LineNumber="39" Name="Diisocyanate" PurchPrice="1.3600000000" PurchQty="8.8000000000" PurchUnit="lb" RFQId="" TaxAmount="0.0000000000"/>
              <PurchLine ConfirmedTaxWriteCode="" CurrencyCode="USD" DeliveryDate="2012-11-26" DiscAmount="0.0000000000" DiscPercent="0.0000000000" ExternalItem="" ItemId="M0019" LineAmount="11.9700000000" LineNumber="40" Name="Diisocyanate" PurchPrice="1.3600000000" PurchQty="8.8000000000" PurchUnit="lb" RFQId="" TaxAmount="0.0000000000"/>
              <PurchLine ConfirmedTaxWriteCode="" CurrencyCode="USD" DeliveryDate="2012-11-26" DiscAmount="0.0000000000" DiscPercent="0.0000000000" ExternalItem="" ItemId="M0019" LineAmount="3.9800000000" LineNumber="41" Name="Diisocyanate" PurchPrice="1.3600000000" PurchQty="2.9300000000" PurchUnit="lb" RFQId="" TaxAmount="0.0000000000"/>
              <PurchLine ConfirmedTaxWriteCode="" CurrencyCode="USD" DeliveryDate="2012-11-26" DiscAmount="0.0000000000" DiscPercent="0.0000000000" ExternalItem="" ItemId="M0019" LineAmount="233.3800000000" LineNumber="42" Name="Diisocyanate" PurchPrice="1.3600000000" PurchQty="171.6000000000" PurchUnit="lb" RFQId="" TaxAmount="0.0000000000"/>
              <PurchLine ConfirmedTaxWriteCode="" CurrencyCode="USD" DeliveryDate="2012-11-26" DiscAmount="0.0000000000" DiscPercent="0.0000000000" ExternalItem="" ItemId="M0019" LineAmount="233.3800000000" LineNumber="43" Name="Diisocyanate" PurchPrice="1.3600000000" PurchQty="171.6000000000" PurchUnit="lb" RFQId="" TaxAmount="0.0000000000"/>
              <PurchLine ConfirmedTaxWriteCode="" CurrencyCode="USD" DeliveryDate="2012-11-26" DiscAmount="0.0000000000" DiscPercent="0.0000000000" ExternalItem="" ItemId="M0019" LineAmount="233.3800000000" LineNumber="44" Name="Diisocyanate" PurchPrice="1.3600000000" PurchQty="171.6000000000" PurchUnit="lb" RFQId="" TaxAmount="0.0000000000"/>
              <PurchLine ConfirmedTaxWriteCode="" CurrencyCode="USD" DeliveryDate="2012-11-26" DiscAmount="0.0000000000" DiscPercent="0.0000000000" ExternalItem="" ItemId="M0019" LineAmount="233.3800000000" LineNumber="45" Name="Diisocyanate" PurchPrice="1.3600000000" PurchQty="171.6000000000" PurchUnit="lb" RFQId="" TaxAmount="0.0000000000"/>
              <PurchLine ConfirmedTaxWriteCode="" CurrencyCode="USD" DeliveryDate="2012-11-26" DiscAmount="0.0000000000" DiscPercent="0.0000000000" ExternalItem="" ItemId="M0019" LineAmount="185.5000000000" LineNumber="46" Name="Diisocyanate" PurchPrice="1.3600000000" PurchQty="136.4000000000" PurchUnit="lb" RFQId="" TaxAmount="0.0000000000"/>
              <PurchLine ConfirmedTaxWriteCode="" CurrencyCode="USD" DeliveryDate="2012-11-26" DiscAmount="0.0000000000" DiscPercent="0.0000000000" ExternalItem="" ItemId="M0019" LineAmount="185.5000000000" LineNumber="47" Name="Diisocyanate" PurchPrice="1.3600000000" PurchQty="136.4000000000" PurchUnit="lb" RFQId="" TaxAmount="0.0000000000"/>
              <PurchLine ConfirmedTaxWriteCode="" CurrencyCode="USD" DeliveryDate="2012-11-26" DiscAmount="0.0000000000" DiscPercent="0.0000000000" ExternalItem="" ItemId="M0019" LineAmount="69.8100000000" LineNumber="48" Name="Diisocyanate" PurchPrice="1.3600000000" PurchQty="51.3300000000" PurchUnit="lb" RFQId="" TaxAmount="0.0000000000"/>
              <PurchLine ConfirmedTaxWriteCode="" CurrencyCode="USD" DeliveryDate="2012-11-26" DiscAmount="0.0000000000" DiscPercent="0.0000000000" ExternalItem="" ItemId="M0019" LineAmount="53.8600000000" LineNumber="49" Name="Diisocyanate" PurchPrice="1.3600000000" PurchQty="39.6000000000" PurchUnit="lb" RFQId="" TaxAmount="0.0000000000"/>
              <PurchLine ConfirmedTaxWriteCode="" CurrencyCode="USD" DeliveryDate="2012-11-26" DiscAmount="0.0000000000" DiscPercent="0.0000000000" ExternalItem="" ItemId="M0019" LineAmount="45.8700000000" LineNumber="50" Name="Diisocyanate" PurchPrice="1.3600000000" PurchQty="33.7300000000" PurchUnit="lb" RFQId="" TaxAmount="0.0000000000"/>
              <PurchLine ConfirmedTaxWriteCode="" CurrencyCode="USD" DeliveryDate="2012-11-26" DiscAmount="0.0000000000" DiscPercent="0.0000000000" ExternalItem="" ItemId="M0020" LineAmount="26223.8300000000" LineNumber="51" Name="Carbon Dioxide" PurchPrice="8.9900000000" PurchQty="2917.0000000000" PurchUnit="lb" RFQId="" TaxAmount="0.0000000000"/>
              <PurchLine ConfirmedTaxWriteCode="" CurrencyCode="USD" DeliveryDate="2012-11-26" DiscAmount="0.0000000000" DiscPercent="0.0000000000" ExternalItem="" ItemId="M0020" LineAmount="1051.8300000000" LineNumber="52" Name="Carbon Dioxide" PurchPrice="8.9900000000" PurchQty="117.0000000000" PurchUnit="lb" RFQId="" TaxAmount="0.0000000000"/>
              <PurchLine ConfirmedTaxWriteCode="" CurrencyCode="USD" DeliveryDate="2012-11-26" DiscAmount="0.0000000000" DiscPercent="0.0000000000" ExternalItem="" ItemId="M0020" LineAmount="1240.6200000000" LineNumber="53" Name="Carbon Dioxide" PurchPrice="8.9900000000" PurchQty="138.0000000000" PurchUnit="lb" RFQId="" TaxAmount="0.0000000000"/>
              <PurchLine ConfirmedTaxWriteCode="" CurrencyCode="USD" DeliveryDate="2012-11-26" DiscAmount="0.0000000000" DiscPercent="0.0000000000" ExternalItem="" ItemId="M0020" LineAmount="314.6500000000" LineNumber="54" Name="Carbon Dioxide" PurchPrice="8.9900000000" PurchQty="35.0000000000" PurchUnit="lb" RFQId="" TaxAmount="0.0000000000"/>
              <PurchLine ConfirmedTaxWriteCode="" CurrencyCode="USD" DeliveryDate="2012-11-26" DiscAmount="0.0000000000" DiscPercent="0.0000000000" ExternalItem="" ItemId="M0020" LineAmount="314.6500000000" LineNumber="55" Name="Carbon Dioxide" PurchPrice="8.9900000000" PurchQty="35.0000000000" PurchUnit="lb" RFQId="" TaxAmount="0.0000000000"/>
              <PurchLine ConfirmedTaxWriteCode="" CurrencyCode="USD" DeliveryDate="2012-11-26" DiscAmount="0.0000000000" DiscPercent="0.0000000000" ExternalItem="" ItemId="M0020" LineAmount="314.6500000000" LineNumber="56" Name="Carbon Dioxide" PurchPrice="8.9900000000" PurchQty="35.0000000000" PurchUnit="lb" RFQId="" TaxAmount="0.0000000000"/>
              <PurchLine ConfirmedTaxWriteCode="" CurrencyCode="USD" DeliveryDate="2012-11-26" DiscAmount="0.0000000000" DiscPercent="0.0000000000" ExternalItem="" ItemId="M0020" LineAmount="260.7100000000" LineNumber="57" Name="Carbon Dioxide" PurchPrice="8.9900000000" PurchQty="29.0000000000" PurchUnit="lb" RFQId="" TaxAmount="0.0000000000"/>
              <PurchLine ConfirmedTaxWriteCode="" CurrencyCode="USD" DeliveryDate="2012-11-26" DiscAmount="0.0000000000" DiscPercent="0.0000000000" ExternalItem="" ItemId="M0020" LineAmount="260.7100000000" LineNumber="58" Name="Carbon Dioxide" PurchPrice="8.9900000000" PurchQty="29.0000000000" PurchUnit="lb" RFQId="" TaxAmount="0.0000000000"/>
              <PurchLine ConfirmedTaxWriteCode="" CurrencyCode="USD" DeliveryDate="2012-11-26" DiscAmount="0.0000000000" DiscPercent="0.0000000000" ExternalItem="" ItemId="M0020" LineAmount="260.7100000000" LineNumber="59" Name="Carbon Dioxide" PurchPrice="8.9900000000" PurchQty="29.0000000000" PurchUnit="lb" RFQId="" TaxAmount="0.0000000000"/>
              <PurchLine ConfirmedTaxWriteCode="" CurrencyCode="USD" DeliveryDate="2012-11-26" DiscAmount="0.0000000000" DiscPercent="0.0000000000" ExternalItem="" ItemId="M0020" LineAmount="233.7400000000" LineNumber="60" Name="Carbon Dioxide" PurchPrice="8.9900000000" PurchQty="26.0000000000" PurchUnit="lb" RFQId="" TaxAmount="0.0000000000"/>
              <PurchLine ConfirmedTaxWriteCode="" CurrencyCode="USD" DeliveryDate="2012-11-26" DiscAmount="0.0000000000" DiscPercent="0.0000000000" ExternalItem="" ItemId="M0020" LineAmount="206.7700000000" LineNumber="61" Name="Carbon Dioxide" PurchPrice="8.9900000000" PurchQty="23.0000000000" PurchUnit="lb" RFQId="" TaxAmount="0.0000000000"/>
              <PurchLine ConfirmedTaxWriteCode="" CurrencyCode="USD" DeliveryDate="2012-11-26" DiscAmount="0.0000000000" DiscPercent="0.0000000000" ExternalItem="" ItemId="M0020" LineAmount="161.8200000000" LineNumber="62" Name="Carbon Dioxide" PurchPrice="8.9900000000" PurchQty="18.0000000000" PurchUnit="lb" RFQId="" TaxAmount="0.0000000000"/>
              <PurchLine ConfirmedTaxWriteCode="" CurrencyCode="USD" DeliveryDate="2012-11-26" DiscAmount="0.0000000000" DiscPercent="0.0000000000" ExternalItem="" ItemId="M0020" LineAmount="161.8200000000" LineNumber="63" Name="Carbon Dioxide" PurchPrice="8.9900000000" PurchQty="18.0000000000" PurchUnit="lb" RFQId="" TaxAmount="0.0000000000"/>
              <PurchLine ConfirmedTaxWriteCode="" CurrencyCode="USD" DeliveryDate="2012-11-26" DiscAmount="0.0000000000" DiscPercent="0.0000000000" ExternalItem="" ItemId="M0020" LineAmount="53.9400000000" LineNumber="64" Name="Carbon Dioxide" PurchPrice="8.9900000000" PurchQty="6.0000000000" PurchUnit="lb" RFQId="" TaxAmount="0.0000000000"/>
              <PurchLine ConfirmedTaxWriteCode="" CurrencyCode="USD" DeliveryDate="2012-11-26" DiscAmount="0.0000000000" DiscPercent="0.0000000000" ExternalItem="" ItemId="M0020" LineAmount="53.9400000000" LineNumber="65" Name="Carbon Dioxide" PurchPrice="8.9900000000" PurchQty="6.0000000000" PurchUnit="lb" RFQId="" TaxAmount="0.0000000000"/>
              <PurchLine ConfirmedTaxWriteCode="" CurrencyCode="USD" DeliveryDate="2012-11-26" DiscAmount="0.0000000000" DiscPercent="0.0000000000" ExternalItem="" ItemId="M0020" LineAmount="17.9800000000" LineNumber="66" Name="Carbon Dioxide" PurchPrice="8.9900000000" PurchQty="2.0000000000" PurchUnit="lb" RFQId="" TaxAmount="0.0000000000"/>
              <PurchLine ConfirmedTaxWriteCode="" CurrencyCode="USD" DeliveryDate="2012-11-26" DiscAmount="0.0000000000" DiscPercent="0.0000000000" ExternalItem="" ItemId="M0020" LineAmount="1051.8300000000" LineNumber="67" Name="Carbon Dioxide" PurchPrice="8.9900000000" PurchQty="117.0000000000" PurchUnit="lb" RFQId="" TaxAmount="0.0000000000"/>
              <PurchLine ConfirmedTaxWriteCode="" CurrencyCode="USD" DeliveryDate="2012-11-26" DiscAmount="0.0000000000" DiscPercent="0.0000000000" ExternalItem="" ItemId="M0020" LineAmount="1051.8300000000" LineNumber="68" Name="Carbon Dioxide" PurchPrice="8.9900000000" PurchQty="117.0000000000" PurchUnit="lb" RFQId="" TaxAmount="0.0000000000"/>
              <PurchLine ConfirmedTaxWriteCode="" CurrencyCode="USD" DeliveryDate="2012-11-26" DiscAmount="0.0000000000" DiscPercent="0.0000000000" ExternalItem="" ItemId="M0020" LineAmount="1051.8300000000" LineNumber="69" Name="Carbon Dioxide" PurchPrice="8.9900000000" PurchQty="117.0000000000" PurchUnit="lb" RFQId="" TaxAmount="0.0000000000"/>
              <PurchLine ConfirmedTaxWriteCode="" CurrencyCode="USD" DeliveryDate="2012-11-26" DiscAmount="0.0000000000" DiscPercent="0.0000000000" ExternalItem="" ItemId="M0020" LineAmount="1051.8300000000" LineNumber="70" Name="Carbon Dioxide" PurchPrice="8.9900000000" PurchQty="117.0000000000" PurchUnit="lb" RFQId="" TaxAmount="0.0000000000"/>
              <PurchLine ConfirmedTaxWriteCode="" CurrencyCode="USD" DeliveryDate="2012-11-26" DiscAmount="0.0000000000" DiscPercent="0.0000000000" ExternalItem="" ItemId="M0020" LineAmount="836.0700000000" LineNumber="71" Name="Carbon Dioxide" PurchPrice="8.9900000000" PurchQty="93.0000000000" PurchUnit="lb" RFQId="" TaxAmount="0.0000000000"/>
              <PurchLine ConfirmedTaxWriteCode="" CurrencyCode="USD" DeliveryDate="2012-11-26" DiscAmount="0.0000000000" DiscPercent="0.0000000000" ExternalItem="" ItemId="M0020" LineAmount="836.0700000000" LineNumber="72" Name="Carbon Dioxide" PurchPrice="8.9900000000" PurchQty="93.0000000000" PurchUnit="lb" RFQId="" TaxAmount="0.0000000000"/>
              <PurchLine ConfirmedTaxWriteCode="" CurrencyCode="USD" DeliveryDate="2012-11-26" DiscAmount="0.0000000000" DiscPercent="0.0000000000" ExternalItem="" ItemId="M0020" LineAmount="314.6500000000" LineNumber="73" Name="Carbon Dioxide" PurchPrice="8.9900000000" PurchQty="35.0000000000" PurchUnit="lb" RFQId="" TaxAmount="0.0000000000"/>
              <PurchLine ConfirmedTaxWriteCode="" CurrencyCode="USD" DeliveryDate="2012-11-26" DiscAmount="0.0000000000" DiscPercent="0.0000000000" ExternalItem="" ItemId="M0020" LineAmount="242.7300000000" LineNumber="74" Name="Carbon Dioxide" PurchPrice="8.9900000000" PurchQty="27.0000000000" PurchUnit="lb" RFQId="" TaxAmount="0.0000000000"/>
              <PurchLine ConfirmedTaxWriteCode="" CurrencyCode="USD" DeliveryDate="2012-11-26" DiscAmount="0.0000000000" DiscPercent="0.0000000000" ExternalItem="" ItemId="M0020" LineAmount="206.7700000000" LineNumber="75" Name="Carbon Dioxide" PurchPrice="8.9900000000" PurchQty="23.0000000000" PurchUnit="lb" RFQId="" TaxAmount="0.0000000000"/>
              <PurchStatus Value="3" Name="Invoiced" Text="Invoiced"/>
            </PurchTable>
            <PurchTable CashDiscDescription="2% 30 days" CashDiscount="1256.0548000000" CashDiscPercent="2.0000000000" CreatedDate="2012-11-15" CurrencyCode="USD" DeliveryAddress="213 South Street, Gate 1&#10;Galvin,WA 98544 &#10;USA" DeliveryDate="2012-11-20" DeliveryName="Site 1" DeliveryTerms="FOB" DeliveryTermsDescription="Free on Board" PaymMode="CHECK" PaymTerm="Net 30 days" ProjId="" ProjName="" PurchId="000008" PurchOrderDate="2012-11-15" ReqAttention="" Requester="" SubTotalAmount="62802.7400000000" TaxAmount="3204.5993750000" TotalAmount="66007.3393750000" VendorAccountNum="US-102" VendorAddress="234 Eleventh Street&#10;Marietta,GA 30008 &#10;USA" VendorName="Tailspin Parts" VendorRef="" VendorVAT="" WorkerPurchPlacer="Karl Bystrom">
              <PurchLine ConfirmedTaxWriteCode="" CurrencyCode="USD" DeliveryDate="2012-11-20" DiscAmount="0.0000000000" DiscPercent="0.0000000000" ExternalItem="" ItemId="M0005" LineAmount="51273.5900000000" LineNumber="1" Name="Enclosure" PurchPrice="79.9900000000" PurchQty="641.0000000000" PurchUnit="ea" RFQId="" TaxAmount="3204.5993750000"/>
              <PurchLine ConfirmedTaxWriteCode="" CurrencyCode="USD" DeliveryDate="2012-11-20" DiscAmount="0.0000000000" DiscPercent="0.0000000000" ExternalItem="" ItemId="M0006" LineAmount="11529.1500000000" LineNumber="2" Name="Binding posts" PurchPrice="15.1500000000" PurchQty="761.0000000000" PurchUnit="ea" RFQId="" TaxAmount="720.5718750000"/>
              <PurchStatus Value="3" Name="Invoiced" Text="Invoiced"/>
            </PurchTable>
            <PurchTable CashDiscDescription="" CashDiscount="0.0000000000" CashDiscPercent="0.0000000000" CreatedDate="2012-11-15" CurrencyCode="USD" DeliveryAddress="213 South Street, Gate 1&#10;Galvin,WA 98544 &#10;USA" DeliveryDate="2012-11-26" DeliveryName="Site 1" DeliveryTerms="FOB" DeliveryTermsDescription="Free on Board" PaymMode="ELECTRONIC" PaymTerm="Net 30 days" ProjId="" ProjName="" PurchId="000009" PurchOrderDate="2012-11-15" ReqAttention="" Requester="" SubTotalAmount="25245.0000000000" TaxAmount="720.5718750000" TotalAmount="25965.5718750000" VendorAccountNum="CN-001" VendorAddress="100027&#10;CHNBeijing123 Xia Street" VendorName="Contoso Asia" VendorRef="" VendorVAT="" WorkerPurchPlacer="Karl Bystrom">
              <PurchLine ConfirmedTaxWriteCode="" CurrencyCode="USD" DeliveryDate="2012-11-26" DiscAmount="0.0000000000" DiscPercent="0.0000000000" ExternalItem="" ItemId="P0002" LineAmount="486.0000000000" LineNumber="1" Name="Speaker Damping Foam" PurchPrice="6.7500000000" PurchQty="72.0000000000" PurchUnit="ea" RFQId="" TaxAmount="0.0000000000"/>
              <PurchLine ConfirmedTaxWriteCode="" CurrencyCode="USD" DeliveryDate="2012-11-26" DiscAmount="0.0000000000" DiscPercent="0.0000000000" ExternalItem="" ItemId="P0002" LineAmount="648.0000000000" LineNumber="2" Name="Speaker Damping Foam" PurchPrice="6.7500000000" PurchQty="96.0000000000" PurchUnit="ea" RFQId="" TaxAmount="0.0000000000"/>
              <PurchLine ConfirmedTaxWriteCode="" CurrencyCode="USD" DeliveryDate="2012-11-26" DiscAmount="0.0000000000" DiscPercent="0.0000000000" ExternalItem="" ItemId="P0002" LineAmount="2160.0000000000" LineNumber="3" Name="Speaker Damping Foam" PurchPrice="6.7500000000" PurchQty="320.0000000000" PurchUnit="ea" RFQId="" TaxAmount="0.0000000000"/>
              <PurchLine ConfirmedTaxWriteCode="" CurrencyCode="USD" DeliveryDate="2012-11-26" DiscAmount="0.0000000000" DiscPercent="0.0000000000" ExternalItem="" ItemId="P0002" LineAmount="756.0000000000" LineNumber="4" Name="Speaker Damping Foam" PurchPrice="6.7500000000" PurchQty="112.0000000000" PurchUnit="ea" RFQId="" TaxAmount="0.0000000000"/>
              <PurchLine ConfirmedTaxWriteCode="" CurrencyCode="USD" DeliveryDate="2012-11-26" DiscAmount="0.0000000000" DiscPercent="0.0000000000" ExternalItem="" ItemId="P0002" LineAmount="783.0000000000" LineNumber="5" Name="Speaker Damping Foam" PurchPrice="6.7500000000" PurchQty="116.0000000000" PurchUnit="ea" RFQId="" TaxAmount="0.0000000000"/>
              <PurchLine ConfirmedTaxWriteCode="" CurrencyCode="USD" DeliveryDate="2012-11-26" DiscAmount="0.0000000000" DiscPercent="0.0000000000" ExternalItem="" ItemId="P0002" LineAmount="621.0000000000" LineNumber="6" Name="Speaker Damping Foam" PurchPrice="6.7500000000" PurchQty="92.0000000000" PurchUnit="ea" RFQId="" TaxAmount="0.0000000000"/>
              <PurchLine ConfirmedTaxWriteCode="" CurrencyCode="USD" DeliveryDate="2012-11-26" DiscAmount="0.0000000000" DiscPercent="0.0000000000" ExternalItem="" ItemId="P0002" LineAmount="621.0000000000" LineNumber="7" Name="Speaker Damping Foam" PurchPrice="6.7500000000" PurchQty="92.0000000000" PurchUnit="ea" RFQId="" TaxAmount="0.0000000000"/>
              <PurchLine ConfirmedTaxWriteCode="" CurrencyCode="USD" DeliveryDate="2012-11-26" DiscAmount="0.0000000000" DiscPercent="0.0000000000" ExternalItem="" ItemId="P0002" LineAmount="945.0000000000" LineNumber="8" Name="Speaker Damping Foam" PurchPrice="6.7500000000" PurchQty="140.0000000000" PurchUnit="ea" RFQId="" TaxAmount="0.0000000000"/>
              <PurchLine ConfirmedTaxWriteCode="" CurrencyCode="USD" DeliveryDate="2012-11-26" DiscAmount="0.0000000000" DiscPercent="0.0000000000" ExternalItem="" ItemId="P0002" LineAmount="486.0000000000" LineNumber="9" Name="Speaker Damping Foam" PurchPrice="6.7500000000" PurchQty="72.0000000000" PurchUnit="ea" RFQId="" TaxAmount="0.0000000000"/>
              <PurchLine ConfirmedTaxWriteCode="" CurrencyCode="USD" DeliveryDate="2012-11-26" DiscAmount="0.0000000000" DiscPercent="0.0000000000" ExternalItem="" ItemId="P0002" LineAmount="621.0000000000" LineNumber="10" Name="Speaker Damping Foam" PurchPrice="6.7500000000" PurchQty="92.0000000000" PurchUnit="ea" RFQId="" TaxAmount="0.0000000000"/>
              <PurchLine ConfirmedTaxWriteCode="" CurrencyCode="USD" DeliveryDate="2012-11-26" DiscAmount="0.0000000000" DiscPercent="0.0000000000" ExternalItem="" ItemId="P0002" LineAmount="945.0000000000" LineNumber="11" Name="Speaker Damping Foam" PurchPrice="6.7500000000" PurchQty="140.0000000000" PurchUnit="ea" RFQId="" TaxAmount="0.0000000000"/>
              <PurchLine ConfirmedTaxWriteCode="" CurrencyCode="USD" DeliveryDate="2012-11-26" DiscAmount="0.0000000000" DiscPercent="0.0000000000" ExternalItem="" ItemId="P0002" LineAmount="621.0000000000" LineNumber="12" Name="Speaker Damping Foam" PurchPrice="6.7500000000" PurchQty="92.0000000000" PurchUnit="ea" RFQId="" TaxAmount="0.0000000000"/>
              <PurchLine ConfirmedTaxWriteCode="" CurrencyCode="USD" DeliveryDate="2012-11-26" DiscAmount="0.0000000000" DiscPercent="0.0000000000" ExternalItem="" ItemId="P0002" LineAmount="2592.0000000000" LineNumber="13" Name="Speaker Damping Foam" PurchPrice="6.7500000000" PurchQty="384.0000000000" PurchUnit="ea" RFQId="" TaxAmount="0.0000000000"/>
              <PurchLine ConfirmedTaxWriteCode="" CurrencyCode="USD" DeliveryDate="2012-11-26" DiscAmount="0.0000000000" DiscPercent="0.0000000000" ExternalItem="" ItemId="P0002" LineAmount="2592.0000000000" LineNumber="14" Name="Speaker Damping Foam" PurchPrice="6.7500000000" PurchQty="384.0000000000" PurchUnit="ea" RFQId="" TaxAmount="0.0000000000"/>
              <PurchLine ConfirmedTaxWriteCode="" CurrencyCode="USD" DeliveryDate="2012-11-26" DiscAmount="0.0000000000" DiscPercent="0.0000000000" ExternalItem="" ItemId="P0002" LineAmount="2592.0000000000" LineNumber="15" Name="Speaker Damping Foam" PurchPrice="6.7500000000" PurchQty="384.0000000000" PurchUnit="ea" RFQId="" TaxAmount="0.0000000000"/>
              <PurchLine ConfirmedTaxWriteCode="" CurrencyCode="USD" DeliveryDate="2012-11-26" DiscAmount="0.0000000000" DiscPercent="0.0000000000" ExternalItem="" ItemId="P0002" LineAmount="2592.0000000000" LineNumber="16" Name="Speaker Damping Foam" PurchPrice="6.7500000000" PurchQty="384.0000000000" PurchUnit="ea" RFQId="" TaxAmount="0.0000000000"/>
              <PurchLine ConfirmedTaxWriteCode="" CurrencyCode="USD" DeliveryDate="2012-11-26" DiscAmount="0.0000000000" DiscPercent="0.0000000000" ExternalItem="" ItemId="P0002" LineAmount="2592.0000000000" LineNumber="17" Name="Speaker Damping Foam" PurchPrice="6.7500000000" PurchQty="384.0000000000" PurchUnit="ea" RFQId="" TaxAmount="0.0000000000"/>
              <PurchLine ConfirmedTaxWriteCode="" CurrencyCode="USD" DeliveryDate="2012-11-26" DiscAmount="0.0000000000" DiscPercent="0.0000000000" ExternalItem="" ItemId="P0002" LineAmount="2592.0000000000" LineNumber="18" Name="Speaker Damping Foam" PurchPrice="6.7500000000" PurchQty="384.0000000000" PurchUnit="ea" RFQId="" TaxAmount="0.0000000000"/>
              <PurchStatus Value="3" Name="Invoiced" Text="Invoiced"/>
            </PurchTable>
            <PurchTable CashDiscDescription="" CashDiscount="0.0000000000" CashDiscPercent="0.0000000000" CreatedDate="2012-11-15" CurrencyCode="USD" DeliveryAddress="213 South Street, Gate 1&#10;Galvin,WA 98544 &#10;USA" DeliveryDate="2012-11-19" DeliveryName="Site 1" DeliveryTerms="FOB" DeliveryTermsDescription="Free on Board" PaymMode="" PaymTerm="Net 30 days" ProjId="" ProjName="" PurchId="000010" PurchOrderDate="2012-11-15" ReqAttention="" Requester="" SubTotalAmount="554514.9400000000" TaxAmount="0.0000000000" TotalAmount="554514.9400000000" VendorAccountNum="US-101" VendorAddress="Cindy Road456&#10;Guadaljara,JAL,44190MEX" VendorName="Fabrikam Electronics" VendorRef="" VendorVAT="" WorkerPurchPlacer="Karl Bystrom">
              <PurchLine ConfirmedTaxWriteCode="" CurrencyCode="USD" DeliveryDate="2012-11-20" DiscAmount="0.0000000000" DiscPercent="0.0000000000" ExternalItem="" ItemId="M0001" LineAmount="712.2500000000" LineNumber="1" Name="Wiring Harness" PurchPrice="3.8500000000" PurchQty="185.0000000000" PurchUnit="ea" RFQId="" TaxAmount="0.0000000000"/>
              <PurchLine ConfirmedTaxWriteCode="" CurrencyCode="USD" DeliveryDate="2012-11-22" DiscAmount="0.0000000000" DiscPercent="0.0000000000" ExternalItem="" ItemId="M0001" LineAmount="1848.0000000000" LineNumber="2" Name="Wiring Harness" PurchPrice="3.8500000000" PurchQty="480.0000000000" PurchUnit="ea" RFQId="" TaxAmount="0.0000000000"/>
              <PurchLine ConfirmedTaxWriteCode="" CurrencyCode="USD" DeliveryDate="2012-11-23" DiscAmount="0.0000000000" DiscPercent="0.0000000000" ExternalItem="" ItemId="M0001" LineAmount="369.6000000000" LineNumber="3" Name="Wiring Harness" PurchPrice="3.8500000000" PurchQty="96.0000000000" PurchUnit="ea" RFQId="" TaxAmount="0.0000000000"/>
              <PurchLine ConfirmedTaxWriteCode="" CurrencyCode="USD" DeliveryDate="2012-11-26" DiscAmount="0.0000000000" DiscPercent="0.0000000000" ExternalItem="" ItemId="M0002" LineAmount="88942.7400000000" LineNumber="4" Name="Mid-Range Speaker Unit" PurchPrice="78.9900000000" PurchQty="1126.0000000000" PurchUnit="ea" RFQId="" TaxAmount="0.0000000000"/>
              <PurchLine ConfirmedTaxWriteCode="" CurrencyCode="USD" DeliveryDate="2012-11-20" DiscAmount="0.0000000000" DiscPercent="0.0000000000" ExternalItem="" ItemId="M0002" LineAmount="5845.2600000000" LineNumber="5" Name="Mid-Range Speaker Unit" PurchPrice="78.9900000000" PurchQty="74.0000000000" PurchUnit="ea" RFQId="" TaxAmount="0.0000000000"/>
              <PurchLine ConfirmedTaxWriteCode="" CurrencyCode="USD" DeliveryDate="2012-11-22" DiscAmount="0.0000000000" DiscPercent="0.0000000000" ExternalItem="" ItemId="M0002" LineAmount="37915.2000000000" LineNumber="6" Name="Mid-Range Speaker Unit" PurchPrice="78.9900000000" PurchQty="480.0000000000" PurchUnit="ea" RFQId="" TaxAmount="0.0000000000"/>
              <PurchLine ConfirmedTaxWriteCode="" CurrencyCode="USD" DeliveryDate="2012-11-23" DiscAmount="0.0000000000" DiscPercent="0.0000000000" ExternalItem="" ItemId="M0002" LineAmount="7583.0400000000" LineNumber="7" Name="Mid-Range Speaker Unit" PurchPrice="78.9900000000" PurchQty="96.0000000000" PurchUnit="ea" RFQId="" TaxAmount="0.0000000000"/>
              <PurchLine ConfirmedTaxWriteCode="" CurrencyCode="USD" DeliveryDate="2013-01-07" DiscAmount="0.0000000000" DiscPercent="0.0000000000" ExternalItem="" ItemId="M0003" LineAmount="25955.7100000000" LineNumber="8" Name="Tweeter Speaker Unit" PurchPrice="22.9900000000" PurchQty="1129.0000000000" PurchUnit="ea" RFQId="" TaxAmount="0.0000000000"/>
              <PurchLine ConfirmedTaxWriteCode="" CurrencyCode="USD" DeliveryDate="2012-11-20" DiscAmount="0.0000000000" DiscPercent="0.0000000000" ExternalItem="" ItemId="M0003" LineAmount="4069.2300000000" LineNumber="9" Name="Tweeter Speaker Unit" PurchPrice="22.9900000000" PurchQty="177.0000000000" PurchUnit="ea" RFQId="" TaxAmount="0.0000000000"/>
              <PurchLine ConfirmedTaxWriteCode="" CurrencyCode="USD" DeliveryDate="2012-11-22" DiscAmount="0.0000000000" DiscPercent="0.0000000000" ExternalItem="" ItemId="M0003" LineAmount="11035.2000000000" LineNumber="10" Name="Tweeter Speaker Unit" PurchPrice="22.9900000000" PurchQty="480.0000000000" PurchUnit="ea" RFQId="" TaxAmount="0.0000000000"/>
              <PurchLine ConfirmedTaxWriteCode="" CurrencyCode="USD" DeliveryDate="2012-11-23" DiscAmount="0.0000000000" DiscPercent="0.0000000000" ExternalItem="" ItemId="M0003" LineAmount="2207.0400000000" LineNumber="11" Name="Tweeter Speaker Unit" PurchPrice="22.9900000000" PurchQty="96.0000000000" PurchUnit="ea" RFQId="" TaxAmount="0.0000000000"/>
              <PurchLine ConfirmedTaxWriteCode="" CurrencyCode="USD" DeliveryDate="2012-11-20" DiscAmount="0.0000000000" DiscPercent="0.0000000000" ExternalItem="" ItemId="M0004" LineAmount="4986.7500000000" LineNumber="12" Name="Crossover" PurchPrice="27.2500000000" PurchQty="183.0000000000" PurchUnit="ea" RFQId="" TaxAmount="0.0000000000"/>
              <PurchLine ConfirmedTaxWriteCode="" CurrencyCode="USD" DeliveryDate="2012-11-22" DiscAmount="0.0000000000" DiscPercent="0.0000000000" ExternalItem="" ItemId="M0004" LineAmount="13080.0000000000" LineNumber="13" Name="Crossover" PurchPrice="27.2500000000" PurchQty="480.0000000000" PurchUnit="ea" RFQId="" TaxAmount="0.0000000000"/>
              <PurchLine ConfirmedTaxWriteCode="" CurrencyCode="USD" DeliveryDate="2012-11-23" DiscAmount="0.0000000000" DiscPercent="0.0000000000" ExternalItem="" ItemId="M0004" LineAmount="2616.0000000000" LineNumber="14" Name="Crossover" PurchPrice="27.2500000000" PurchQty="96.0000000000" PurchUnit="ea" RFQId="" TaxAmount="0.0000000000"/>
              <PurchLine ConfirmedTaxWriteCode="" CurrencyCode="USD" DeliveryDate="2012-11-19" DiscAmount="0.0000000000" DiscPercent="0.0000000000" ExternalItem="" ItemId="M0007" LineAmount="3840.0000000000" LineNumber="15" Name="Standard Cabinet" PurchPrice="20.0000000000" PurchQty="192.0000000000" PurchUnit="ea" RFQId="" TaxAmount="0.0000000000"/>
              <PurchLine ConfirmedTaxWriteCode="" CurrencyCode="USD" DeliveryDate="2012-11-20" DiscAmount="0.0000000000" DiscPercent="0.0000000000" ExternalItem="" ItemId="M0007" LineAmount="3900.0000000000" LineNumber="16" Name="Standard Cabinet" PurchPrice="20.0000000000" PurchQty="195.0000000000" PurchUnit="ea" RFQId="" TaxAmount="0.0000000000"/>
              <PurchLine ConfirmedTaxWriteCode="" CurrencyCode="USD" DeliveryDate="2012-11-19" DiscAmount="0.0000000000" DiscPercent="0.0000000000" ExternalItem="" ItemId="M0008" LineAmount="3200.0000000000" LineNumber="17" Name="High End Cabinet Black" PurchPrice="800.0000000000" PurchQty="4.0000000000" PurchUnit="ea" RFQId="" TaxAmount="0.0000000000"/>
              <PurchLine ConfirmedTaxWriteCode="" CurrencyCode="USD" DeliveryDate="2012-11-19" DiscAmount="0.0000000000" DiscPercent="0.0000000000" ExternalItem="" ItemId="M0008" LineAmount="3200.0000000000" LineNumber="18" Name="High End Cabinet Black" PurchPrice="800.0000000000" PurchQty="4.0000000000" PurchUnit="ea" RFQId="" TaxAmount="0.0000000000"/>
              <PurchLine ConfirmedTaxWriteCode="" CurrencyCode="USD" DeliveryDate="2012-11-19" DiscAmount="0.0000000000" DiscPercent="0.0000000000" ExternalItem="" ItemId="M0008" LineAmount="18400.0000000000" LineNumber="19" Name="High End Cabinet Black" PurchPrice="800.0000000000" PurchQty="23.0000000000" PurchUnit="ea" RFQId="" TaxAmount="0.0000000000"/>
              <PurchLine ConfirmedTaxWriteCode="" CurrencyCode="USD" DeliveryDate="2012-11-26" DiscAmount="0.0000000000" DiscPercent="0.0000000000" ExternalItem="" ItemId="M0008" LineAmount="14400.0000000000" LineNumber="20" Name="High End Cabinet Black" PurchPrice="800.0000000000" PurchQty="18.0000000000" PurchUnit="ea" RFQId="" TaxAmount="0.0000000000"/>
              <PurchLine ConfirmedTaxWriteCode="" CurrencyCode="USD" DeliveryDate="2012-12-03" DiscAmount="0.0000000000" DiscPercent="0.0000000000" ExternalItem="" ItemId="M0008" LineAmount="9600.0000000000" LineNumber="21" Name="High End Cabinet Black" PurchPrice="800.0000000000" PurchQty="12.0000000000" PurchUnit="ea" RFQId="" TaxAmount="0.0000000000"/>
              <PurchLine ConfirmedTaxWriteCode="" CurrencyCode="USD" DeliveryDate="2012-12-06" DiscAmount="0.0000000000" DiscPercent="0.0000000000" ExternalItem="" ItemId="M0008" LineAmount="9600.0000000000" LineNumber="22" Name="High End Cabinet Black" PurchPrice="800.0000000000" PurchQty="12.0000000000" PurchUnit="ea" RFQId="" TaxAmount="0.0000000000"/>
              <PurchLine ConfirmedTaxWriteCode="" CurrencyCode="USD" DeliveryDate="2012-12-11" DiscAmount="0.0000000000" DiscPercent="0.0000000000" ExternalItem="" ItemId="M0008" LineAmount="9600.0000000000" LineNumber="23" Name="High End Cabinet Black" PurchPrice="800.0000000000" PurchQty="12.0000000000" PurchUnit="ea" RFQId="" TaxAmount="0.0000000000"/>
              <PurchLine ConfirmedTaxWriteCode="" CurrencyCode="USD" DeliveryDate="2012-12-14" DiscAmount="0.0000000000" DiscPercent="0.0000000000" ExternalItem="" ItemId="M0008" LineAmount="14400.0000000000" LineNumber="24" Name="High End Cabinet Black" PurchPrice="800.0000000000" PurchQty="18.0000000000" PurchUnit="ea" RFQId="" TaxAmount="0.0000000000"/>
              <PurchLine ConfirmedTaxWriteCode="" CurrencyCode="USD" DeliveryDate="2012-12-20" DiscAmount="0.0000000000" DiscPercent="0.0000000000" ExternalItem="" ItemId="M0008" LineAmount="4800.0000000000" LineNumber="25" Name="High End Cabinet Black" PurchPrice="800.0000000000" PurchQty="6.0000000000" PurchUnit="ea" RFQId="" TaxAmount="0.0000000000"/>
              <PurchLine ConfirmedTaxWriteCode="" CurrencyCode="USD" DeliveryDate="2012-12-24" DiscAmount="0.0000000000" DiscPercent="0.0000000000" ExternalItem="" ItemId="M0008" LineAmount="3200.0000000000" LineNumber="26" Name="High End Cabinet Black" PurchPrice="800.0000000000" PurchQty="4.0000000000" PurchUnit="ea" RFQId="" TaxAmount="0.0000000000"/>
              <PurchLine ConfirmedTaxWriteCode="" CurrencyCode="USD" DeliveryDate="2012-12-25" DiscAmount="0.0000000000" DiscPercent="0.0000000000" ExternalItem="" ItemId="M0008" LineAmount="3200.0000000000" LineNumber="27" Name="High End Cabinet Black" PurchPrice="800.0000000000" PurchQty="4.0000000000" PurchUnit="ea" RFQId="" TaxAmount="0.0000000000"/>
              <PurchLine ConfirmedTaxWriteCode="" CurrencyCode="USD" DeliveryDate="2012-12-26" DiscAmount="0.0000000000" DiscPercent="0.0000000000" ExternalItem="" ItemId="M0008" LineAmount="3200.0000000000" LineNumber="28" Name="High End Cabinet Black" PurchPrice="800.0000000000" PurchQty="4.0000000000" PurchUnit="ea" RFQId="" TaxAmount="0.0000000000"/>
              <PurchLine ConfirmedTaxWriteCode="" CurrencyCode="USD" DeliveryDate="2012-12-27" DiscAmount="0.0000000000" DiscPercent="0.0000000000" ExternalItem="" ItemId="M0008" LineAmount="5600.0000000000" LineNumber="29" Name="High End Cabinet Black" PurchPrice="800.0000000000" PurchQty="7.0000000000" PurchUnit="ea" RFQId="" TaxAmount="0.0000000000"/>
              <PurchLine ConfirmedTaxWriteCode="" CurrencyCode="USD" DeliveryDate="2012-12-31" DiscAmount="0.0000000000" DiscPercent="0.0000000000" ExternalItem="" ItemId="M0008" LineAmount="4800.0000000000" LineNumber="30" Name="High End Cabinet Black" PurchPrice="800.0000000000" PurchQty="6.0000000000" PurchUnit="ea" RFQId="" TaxAmount="0.0000000000"/>
              <PurchLine ConfirmedTaxWriteCode="" CurrencyCode="USD" DeliveryDate="2013-01-01" DiscAmount="0.0000000000" DiscPercent="0.0000000000" ExternalItem="" ItemId="M0008" LineAmount="4800.0000000000" LineNumber="31" Name="High End Cabinet Black" PurchPrice="800.0000000000" PurchQty="6.0000000000" PurchUnit="ea" RFQId="" TaxAmount="0.0000000000"/>
              <PurchLine ConfirmedTaxWriteCode="" CurrencyCode="USD" DeliveryDate="2013-01-03" DiscAmount="0.0000000000" DiscPercent="0.0000000000" ExternalItem="" ItemId="M0008" LineAmount="3200.0000000000" LineNumber="32" Name="High End Cabinet Black" PurchPrice="800.0000000000" PurchQty="4.0000000000" PurchUnit="ea" RFQId="" TaxAmount="0.0000000000"/>
              <PurchLine ConfirmedTaxWriteCode="" CurrencyCode="USD" DeliveryDate="2013-01-04" DiscAmount="0.0000000000" DiscPercent="0.0000000000" ExternalItem="" ItemId="M0008" LineAmount="3200.0000000000" LineNumber="33" Name="High End Cabinet Black" PurchPrice="800.0000000000" PurchQty="4.0000000000" PurchUnit="ea" RFQId="" TaxAmount="0.0000000000"/>
              <PurchLine ConfirmedTaxWriteCode="" CurrencyCode="USD" DeliveryDate="2013-01-07" DiscAmount="0.0000000000" DiscPercent="0.0000000000" ExternalItem="" ItemId="M0008" LineAmount="3200.0000000000" LineNumber="34" Name="High End Cabinet Black" PurchPrice="800.0000000000" PurchQty="4.0000000000" PurchUnit="ea" RFQId="" TaxAmount="0.0000000000"/>
              <PurchLine ConfirmedTaxWriteCode="" CurrencyCode="USD" DeliveryDate="2013-01-08" DiscAmount="0.0000000000" DiscPercent="0.0000000000" ExternalItem="" ItemId="M0008" LineAmount="1600.0000000000" LineNumber="35" Name="High End Cabinet Black" PurchPrice="800.0000000000" PurchQty="2.0000000000" PurchUnit="ea" RFQId="" TaxAmount="0.0000000000"/>
              <PurchLine ConfirmedTaxWriteCode="" CurrencyCode="USD" DeliveryDate="2012-11-20" DiscAmount="0.0000000000" DiscPercent="0.0000000000" ExternalItem="" ItemId="D0004" LineAmount="149627.8000000000" LineNumber="36" Name="High End Speaker" PurchPrice="1068.7700000000" PurchQty="140.0000000000" PurchUnit="ea" RFQId="" TaxAmount="0.0000000000"/>
              <PurchLine ConfirmedTaxWriteCode="" CurrencyCode="USD" DeliveryDate="2012-11-20" DiscAmount="0.0000000000" DiscPercent="0.0000000000" ExternalItem="" ItemId="D0004" LineAmount="20306.6300000000" LineNumber="37" Name="High End Speaker" PurchPrice="1068.7700000000" PurchQty="19.0000000000" PurchUnit="ea" RFQId="" TaxAmount="0.0000000000"/>
              <PurchLine ConfirmedTaxWriteCode="" CurrencyCode="USD" DeliveryDate="2012-11-20" DiscAmount="0.0000000000" DiscPercent="0.0000000000" ExternalItem="" ItemId="D0004" LineAmount="22444.1700000000" LineNumber="38" Name="High End Speaker" PurchPrice="1068.7700000000" PurchQty="21.0000000000" PurchUnit="ea" RFQId="" TaxAmount="0.0000000000"/>
              <PurchLine ConfirmedTaxWriteCode="" CurrencyCode="USD" DeliveryDate="2012-11-20" DiscAmount="0.0000000000" DiscPercent="0.0000000000" ExternalItem="" ItemId="D0004" LineAmount="17100.3200000000" LineNumber="39" Name="High End Speaker" PurchPrice="1068.7700000000" PurchQty="16.0000000000" PurchUnit="ea" RFQId="" TaxAmount="0.0000000000"/>
              <PurchLine ConfirmedTaxWriteCode="" CurrencyCode="USD" DeliveryDate="2012-11-20" DiscAmount="0.0000000000" DiscPercent="0.0000000000" ExternalItem="" ItemId="M0021" LineAmount="180.0000000000" LineNumber="40" Name="Front Grill - Cloth Black" PurchPrice="45.0000000000" PurchQty="4.0000000000" PurchUnit="ea" RFQId="" TaxAmount="0.0000000000"/>
              <PurchLine ConfirmedTaxWriteCode="" CurrencyCode="USD" DeliveryDate="2012-11-20" DiscAmount="0.0000000000" DiscPercent="0.0000000000" ExternalItem="" ItemId="M0021" LineAmount="180.0000000000" LineNumber="41" Name="Front Grill - Cloth Black" PurchPrice="45.0000000000" PurchQty="4.0000000000" PurchUnit="ea" RFQId="" TaxAmount="0.0000000000"/>
              <PurchLine ConfirmedTaxWriteCode="" CurrencyCode="USD" DeliveryDate="2012-11-20" DiscAmount="0.0000000000" DiscPercent="0.0000000000" ExternalItem="" ItemId="M0021" LineAmount="1035.0000000000" LineNumber="42" Name="Front Grill - Cloth Black" PurchPrice="45.0000000000" PurchQty="23.0000000000" PurchUnit="ea" RFQId="" TaxAmount="0.0000000000"/>
              <PurchLine ConfirmedTaxWriteCode="" CurrencyCode="USD" DeliveryDate="2012-11-20" DiscAmount="0.0000000000" DiscPercent="0.0000000000" ExternalItem="" ItemId="M0021" LineAmount="810.0000000000" LineNumber="43" Name="Front Grill - Cloth Black" PurchPrice="45.0000000000" PurchQty="18.0000000000" PurchUnit="ea" RFQId="" TaxAmount="0.0000000000"/>
              <PurchLine ConfirmedTaxWriteCode="" CurrencyCode="USD" DeliveryDate="2012-11-20" DiscAmount="0.0000000000" DiscPercent="0.0000000000" ExternalItem="" ItemId="M0021" LineAmount="540.0000000000" LineNumber="44" Name="Front Grill - Cloth Black" PurchPrice="45.0000000000" PurchQty="12.0000000000" PurchUnit="ea" RFQId="" TaxAmount="0.0000000000"/>
              <PurchLine ConfirmedTaxWriteCode="" CurrencyCode="USD" DeliveryDate="2012-11-20" DiscAmount="0.0000000000" DiscPercent="0.0000000000" ExternalItem="" ItemId="M0021" LineAmount="540.0000000000" LineNumber="45" Name="Front Grill - Cloth Black" PurchPrice="45.0000000000" PurchQty="12.0000000000" PurchUnit="ea" RFQId="" TaxAmount="0.0000000000"/>
              <PurchLine ConfirmedTaxWriteCode="" CurrencyCode="USD" DeliveryDate="2012-11-20" DiscAmount="0.0000000000" DiscPercent="0.0000000000" ExternalItem="" ItemId="M0021" LineAmount="540.0000000000" LineNumber="46" Name="Front Grill - Cloth Black" PurchPrice="45.0000000000" PurchQty="12.0000000000" PurchUnit="ea" RFQId="" TaxAmount="0.0000000000"/>
              <PurchLine ConfirmedTaxWriteCode="" CurrencyCode="USD" DeliveryDate="2012-11-20" DiscAmount="0.0000000000" DiscPercent="0.0000000000" ExternalItem="" ItemId="M0021" LineAmount="810.0000000000" LineNumber="47" Name="Front Grill - Cloth Black" PurchPrice="45.0000000000" PurchQty="18.0000000000" PurchUnit="ea" RFQId="" TaxAmount="0.0000000000"/>
              <PurchLine ConfirmedTaxWriteCode="" CurrencyCode="USD" DeliveryDate="2012-11-20" DiscAmount="0.0000000000" DiscPercent="0.0000000000" ExternalItem="" ItemId="M0021" LineAmount="270.0000000000" LineNumber="48" Name="Front Grill - Cloth Black" PurchPrice="45.0000000000" PurchQty="6.0000000000" PurchUnit="ea" RFQId="" TaxAmount="0.0000000000"/>
              <PurchLine ConfirmedTaxWriteCode="" CurrencyCode="USD" DeliveryDate="2012-11-20" DiscAmount="0.0000000000" DiscPercent="0.0000000000" ExternalItem="" ItemId="M0021" LineAmount="180.0000000000" LineNumber="49" Name="Front Grill - Cloth Black" PurchPrice="45.0000000000" PurchQty="4.0000000000" PurchUnit="ea" RFQId="" TaxAmount="0.0000000000"/>
              <PurchLine ConfirmedTaxWriteCode="" CurrencyCode="USD" DeliveryDate="2012-11-20" DiscAmount="0.0000000000" DiscPercent="0.0000000000" ExternalItem="" ItemId="M0021" LineAmount="180.0000000000" LineNumber="50" Name="Front Grill - Cloth Black" PurchPrice="45.0000000000" PurchQty="4.0000000000" PurchUnit="ea" RFQId="" TaxAmount="0.0000000000"/>
              <PurchLine ConfirmedTaxWriteCode="" CurrencyCode="USD" DeliveryDate="2012-11-20" DiscAmount="0.0000000000" DiscPercent="0.0000000000" ExternalItem="" ItemId="M0021" LineAmount="180.0000000000" LineNumber="51" Name="Front Grill - Cloth Black" PurchPrice="45.0000000000" PurchQty="4.0000000000" PurchUnit="ea" RFQId="" TaxAmount="0.0000000000"/>
              <PurchLine ConfirmedTaxWriteCode="" CurrencyCode="USD" DeliveryDate="2012-11-20" DiscAmount="0.0000000000" DiscPercent="0.0000000000" ExternalItem="" ItemId="M0021" LineAmount="315.0000000000" LineNumber="52" Name="Front Grill - Cloth Black" PurchPrice="45.0000000000" PurchQty="7.0000000000" PurchUnit="ea" RFQId="" TaxAmount="0.0000000000"/>
              <PurchLine ConfirmedTaxWriteCode="" CurrencyCode="USD" DeliveryDate="2012-11-20" DiscAmount="0.0000000000" DiscPercent="0.0000000000" ExternalItem="" ItemId="M0021" LineAmount="270.0000000000" LineNumber="53" Name="Front Grill - Cloth Black" PurchPrice="45.0000000000" PurchQty="6.0000000000" PurchUnit="ea" RFQId="" TaxAmount="0.0000000000"/>
              <PurchLine ConfirmedTaxWriteCode="" CurrencyCode="USD" DeliveryDate="2012-11-20" DiscAmount="0.0000000000" DiscPercent="0.0000000000" ExternalItem="" ItemId="M0021" LineAmount="270.0000000000" LineNumber="54" Name="Front Grill - Cloth Black" PurchPrice="45.0000000000" PurchQty="6.0000000000" PurchUnit="ea" RFQId="" TaxAmount="0.0000000000"/>
              <PurchLine ConfirmedTaxWriteCode="" CurrencyCode="USD" DeliveryDate="2012-11-20" DiscAmount="0.0000000000" DiscPercent="0.0000000000" ExternalItem="" ItemId="M0021" LineAmount="180.0000000000" LineNumber="55" Name="Front Grill - Cloth Black" PurchPrice="45.0000000000" PurchQty="4.0000000000" PurchUnit="ea" RFQId="" TaxAmount="0.0000000000"/>
              <PurchLine ConfirmedTaxWriteCode="" CurrencyCode="USD" DeliveryDate="2012-11-20" DiscAmount="0.0000000000" DiscPercent="0.0000000000" ExternalItem="" ItemId="M0021" LineAmount="180.0000000000" LineNumber="56" Name="Front Grill - Cloth Black" PurchPrice="45.0000000000" PurchQty="4.0000000000" PurchUnit="ea" RFQId="" TaxAmount="0.0000000000"/>
              <PurchLine ConfirmedTaxWriteCode="" CurrencyCode="USD" DeliveryDate="2012-11-20" DiscAmount="0.0000000000" DiscPercent="0.0000000000" ExternalItem="" ItemId="M0021" LineAmount="180.0000000000" LineNumber="57" Name="Front Grill - Cloth Black" PurchPrice="45.0000000000" PurchQty="4.0000000000" PurchUnit="ea" RFQId="" TaxAmount="0.0000000000"/>
              <PurchLine ConfirmedTaxWriteCode="" CurrencyCode="USD" DeliveryDate="2012-11-20" DiscAmount="0.0000000000" DiscPercent="0.0000000000" ExternalItem="" ItemId="M0021" LineAmount="90.0000000000" LineNumber="58" Name="Front Grill - Cloth Black" PurchPrice="45.0000000000" PurchQty="2.0000000000" PurchUnit="ea" RFQId="" TaxAmount="0.0000000000"/>
              <PurchStatus Value="3" Name="Invoiced" Text="Invoiced"/>
            </PurchTable>
            <PurchTable CashDiscDescription="" CashDiscount="0.0000000000" CashDiscPercent="0.0000000000" CreatedDate="2012-11-15" CurrencyCode="USD" DeliveryAddress="213 South Street, Gate 1&#10;Galvin,WA 98544 &#10;USA" DeliveryDate="2012-11-19" DeliveryName="Site 1" DeliveryTerms="FOB" DeliveryTermsDescription="Free on Board" PaymMode="CHECK" PaymTerm="Net 30 days" ProjId="" ProjName="" PurchId="000011" PurchOrderDate="2012-11-15" ReqAttention="" Requester="" SubTotalAmount="23290.6800000000" TaxAmount="0.0000000000" TotalAmount="23290.6800000000" VendorAccountNum="US-104" VendorAddress="789 Eighth Street&#10;Minneapolis,MN 55425 &#10;USA" VendorName="Fabrikam Supplier" VendorRef="" VendorVAT="" WorkerPurchPlacer="Karl Bystrom">
              <PurchLine ConfirmedTaxWriteCode="" CurrencyCode="USD" DeliveryDate="2012-11-19" DiscAmount="0.0000000000" DiscPercent="0.0000000000" ExternalItem="" ItemId="M0010" LineAmount="15143.9400000000" LineNumber="1" Name="Car Audio Unit 200W" PurchPrice="49.9800000000" PurchQty="303.0000000000" PurchUnit="ea" RFQId="" TaxAmount="0.0000000000"/>
              <PurchLine ConfirmedTaxWriteCode="" CurrencyCode="USD" DeliveryDate="2012-11-19" DiscAmount="0.0000000000" DiscPercent="0.0000000000" ExternalItem="" ItemId="M0010" LineAmount="5697.7200000000" LineNumber="2" Name="Car Audio Unit 200W" PurchPrice="49.9800000000" PurchQty="114.0000000000" PurchUnit="ea" RFQId="" TaxAmount="0.0000000000"/>
              <PurchLine ConfirmedTaxWriteCode="" CurrencyCode="USD" DeliveryDate="2012-11-19" DiscAmount="0.0000000000" DiscPercent="0.0000000000" ExternalItem="" ItemId="M0010" LineAmount="2449.0200000000" LineNumber="3" Name="Car Audio Unit 200W" PurchPrice="49.9800000000" PurchQty="49.0000000000" PurchUnit="ea" RFQId="" TaxAmount="0.0000000000"/>
              <PurchStatus Value="3" Name="Invoiced" Text="Invoiced"/>
            </PurchTable>
            <PurchTable CashDiscDescription="" CashDiscount="0.0000000000" CashDiscPercent="0.0000000000" CreatedDate="2012-11-15" CurrencyCode="USD" DeliveryAddress="213 South Street, Gate 1&#10;Galvin,WA 98544 &#10;USA" DeliveryDate="2012-11-20" DeliveryName="Site 1" DeliveryTerms="FOB" DeliveryTermsDescription="Free on Board" PaymMode="CHECK" PaymTerm="Net 30 days" ProjId="" ProjName="" PurchId="000012" PurchOrderDate="2012-11-15" ReqAttention="" Requester="" SubTotalAmount="6980.6800000000" TaxAmount="0.0000000000" TotalAmount="6980.6800000000" VendorAccountNum="US-105" VendorAddress="123 Main Street&#10;Ames,IA 50010 &#10;USA" VendorName="Datum Receivers" VendorRef="" VendorVAT="" WorkerPurchPlacer="Karl Bystrom">
              <PurchLine ConfirmedTaxWriteCode="" CurrencyCode="USD" DeliveryDate="2012-11-20" DiscAmount="0.0000000000" DiscPercent="0.0000000000" ExternalItem="" ItemId="M0017" LineAmount="4538.9400000000" LineNumber="1" Name="Convertible Wiring Harness" PurchPrice="14.9800000000" PurchQty="303.0000000000" PurchUnit="ea" RFQId="" TaxAmount="0.0000000000"/>
              <PurchLine ConfirmedTaxWriteCode="" CurrencyCode="USD" DeliveryDate="2012-11-20" DiscAmount="0.0000000000" DiscPercent="0.0000000000" ExternalItem="" ItemId="M0017" LineAmount="1707.7200000000" LineNumber="2" Name="Convertible Wiring Harness" PurchPrice="14.9800000000" PurchQty="114.0000000000" PurchUnit="ea" RFQId="" TaxAmount="0.0000000000"/>
              <PurchLine ConfirmedTaxWriteCode="" CurrencyCode="USD" DeliveryDate="2012-11-20" DiscAmount="0.0000000000" DiscPercent="0.0000000000" ExternalItem="" ItemId="M0017" LineAmount="734.0200000000" LineNumber="3" Name="Convertible Wiring Harness" PurchPrice="14.9800000000" PurchQty="49.0000000000" PurchUnit="ea" RFQId="" TaxAmount="0.0000000000"/>
              <PurchStatus Value="3" Name="Invoiced" Text="Invoiced"/>
            </PurchTable>
            <PurchTable CashDiscDescription="" CashDiscount="0.0000000000" CashDiscPercent="0.0000000000" CreatedDate="2012-11-19" CurrencyCode="USD" DeliveryAddress="123 Coffee Street&#10;Suite 300&#10;Redmond,WA 98052 &#10;USA" DeliveryDate="2012-12-03" DeliveryName="Contoso Entertainment System USA" DeliveryTerms="" DeliveryTermsDescription="" PaymMode="" PaymTerm="Net 30 days" ProjId="" ProjName="" PurchId="000013" PurchOrderDate="2012-11-19" ReqAttention="" Requester="" SubTotalAmount="51443.5300000000" TaxAmount="0.0000000000" TotalAmount="51443.5300000000" VendorAccountNum="JP-001" VendorAddress="43 Chung-hsiao Rd, Section 1&#10;Yokohama,100&#10;JPN" VendorName="Contoso Chemicals Japan" VendorRef="" VendorVAT="" WorkerPurchPlacer="">
              <PurchLine ConfirmedTaxWriteCode="" CurrencyCode="USD" DeliveryDate="2012-12-03" DiscAmount="0.0000000000" DiscPercent="0.0000000000" ExternalItem="" ItemId="M0018" LineAmount="2044.0900000000" LineNumber="1" Name="Polyol" PurchPrice="0.9100000000" PurchQty="2246.2500000000" PurchUnit="lb" RFQId="" TaxAmount="0.0000000000"/>
              <PurchLine ConfirmedTaxWriteCode="" CurrencyCode="USD" DeliveryDate="2012-12-12" DiscAmount="0.0000000000" DiscPercent="0.0000000000" ExternalItem="" ItemId="M0018" LineAmount="4.0000000000" LineNumber="2" Name="Polyol" PurchPrice="0.9100000000" PurchQty="4.4000000000" PurchUnit="lb" RFQId="" TaxAmount="0.0000000000"/>
              <PurchLine ConfirmedTaxWriteCode="" CurrencyCode="USD" DeliveryDate="2012-12-12" DiscAmount="0.0000000000" DiscPercent="0.0000000000" ExternalItem="" ItemId="M0018" LineAmount="1.3400000000" LineNumber="3" Name="Polyol" PurchPrice="0.9100000000" PurchQty="1.4700000000" PurchUnit="lb" RFQId="" TaxAmount="0.0000000000"/>
              <PurchLine ConfirmedTaxWriteCode="" CurrencyCode="USD" DeliveryDate="2012-12-12" DiscAmount="0.0000000000" DiscPercent="0.0000000000" ExternalItem="" ItemId="M0018" LineAmount="4.0000000000" LineNumber="4" Name="Polyol" PurchPrice="0.9100000000" PurchQty="4.4000000000" PurchUnit="lb" RFQId="" TaxAmount="0.0000000000"/>
              <PurchLine ConfirmedTaxWriteCode="" CurrencyCode="USD" DeliveryDate="2012-12-13" DiscAmount="0.0000000000" DiscPercent="0.0000000000" ExternalItem="" ItemId="M0018" LineAmount="96.7700000000" LineNumber="5" Name="Polyol" PurchPrice="0.9100000000" PurchQty="106.3400000000" PurchUnit="lb" RFQId="" TaxAmount="0.0000000000"/>
              <PurchLine ConfirmedTaxWriteCode="" CurrencyCode="USD" DeliveryDate="2012-12-13" DiscAmount="0.0000000000" DiscPercent="0.0000000000" ExternalItem="" ItemId="M0018" LineAmount="82.0800000000" LineNumber="6" Name="Polyol" PurchPrice="0.9100000000" PurchQty="90.2000000000" PurchUnit="lb" RFQId="" TaxAmount="0.0000000000"/>
              <PurchLine ConfirmedTaxWriteCode="" CurrencyCode="USD" DeliveryDate="2012-12-13" DiscAmount="0.0000000000" DiscPercent="0.0000000000" ExternalItem="" ItemId="M0018" LineAmount="82.0800000000" LineNumber="7" Name="Polyol" PurchPrice="0.9100000000" PurchQty="90.2000000000" PurchUnit="lb" RFQId="" TaxAmount="0.0000000000"/>
              <PurchLine ConfirmedTaxWriteCode="" CurrencyCode="USD" DeliveryDate="2012-12-13" DiscAmount="0.0000000000" DiscPercent="0.0000000000" ExternalItem="" ItemId="M0018" LineAmount="82.0800000000" LineNumber="8" Name="Polyol" PurchPrice="0.9100000000" PurchQty="90.2000000000" PurchUnit="lb" RFQId="" TaxAmount="0.0000000000"/>
              <PurchLine ConfirmedTaxWriteCode="" CurrencyCode="USD" DeliveryDate="2012-12-13" DiscAmount="0.0000000000" DiscPercent="0.0000000000" ExternalItem="" ItemId="M0018" LineAmount="65.4000000000" LineNumber="9" Name="Polyol" PurchPrice="0.9100000000" PurchQty="71.8700000000" PurchUnit="lb" RFQId="" TaxAmount="0.0000000000"/>
              <PurchLine ConfirmedTaxWriteCode="" CurrencyCode="USD" DeliveryDate="2012-12-13" DiscAmount="0.0000000000" DiscPercent="0.0000000000" ExternalItem="" ItemId="M0018" LineAmount="24.6900000000" LineNumber="10" Name="Polyol" PurchPrice="0.9100000000" PurchQty="27.1300000000" PurchUnit="lb" RFQId="" TaxAmount="0.0000000000"/>
              <PurchLine ConfirmedTaxWriteCode="" CurrencyCode="USD" DeliveryDate="2012-12-13" DiscAmount="0.0000000000" DiscPercent="0.0000000000" ExternalItem="" ItemId="M0018" LineAmount="24.6900000000" LineNumber="11" Name="Polyol" PurchPrice="0.9100000000" PurchQty="27.1300000000" PurchUnit="lb" RFQId="" TaxAmount="0.0000000000"/>
              <PurchLine ConfirmedTaxWriteCode="" CurrencyCode="USD" DeliveryDate="2012-12-13" DiscAmount="0.0000000000" DiscPercent="0.0000000000" ExternalItem="" ItemId="M0018" LineAmount="24.6900000000" LineNumber="12" Name="Polyol" PurchPrice="0.9100000000" PurchQty="27.1300000000" PurchUnit="lb" RFQId="" TaxAmount="0.0000000000"/>
              <PurchLine ConfirmedTaxWriteCode="" CurrencyCode="USD" DeliveryDate="2012-12-13" DiscAmount="0.0000000000" DiscPercent="0.0000000000" ExternalItem="" ItemId="M0018" LineAmount="24.6900000000" LineNumber="13" Name="Polyol" PurchPrice="0.9100000000" PurchQty="27.1300000000" PurchUnit="lb" RFQId="" TaxAmount="0.0000000000"/>
              <PurchLine ConfirmedTaxWriteCode="" CurrencyCode="USD" DeliveryDate="2012-12-13" DiscAmount="0.0000000000" DiscPercent="0.0000000000" ExternalItem="" ItemId="M0018" LineAmount="20.6800000000" LineNumber="14" Name="Polyol" PurchPrice="0.9100000000" PurchQty="22.7300000000" PurchUnit="lb" RFQId="" TaxAmount="0.0000000000"/>
              <PurchLine ConfirmedTaxWriteCode="" CurrencyCode="USD" DeliveryDate="2012-12-13" DiscAmount="0.0000000000" DiscPercent="0.0000000000" ExternalItem="" ItemId="M0018" LineAmount="20.6800000000" LineNumber="15" Name="Polyol" PurchPrice="0.9100000000" PurchQty="22.7300000000" PurchUnit="lb" RFQId="" TaxAmount="0.0000000000"/>
              <PurchLine ConfirmedTaxWriteCode="" CurrencyCode="USD" DeliveryDate="2012-12-13" DiscAmount="0.0000000000" DiscPercent="0.0000000000" ExternalItem="" ItemId="M0018" LineAmount="20.6800000000" LineNumber="16" Name="Polyol" PurchPrice="0.9100000000" PurchQty="22.7300000000" PurchUnit="lb" RFQId="" TaxAmount="0.0000000000"/>
              <PurchLine ConfirmedTaxWriteCode="" CurrencyCode="USD" DeliveryDate="2012-12-13" DiscAmount="0.0000000000" DiscPercent="0.0000000000" ExternalItem="" ItemId="M0018" LineAmount="18.6800000000" LineNumber="17" Name="Polyol" PurchPrice="0.9100000000" PurchQty="20.5300000000" PurchUnit="lb" RFQId="" TaxAmount="0.0000000000"/>
              <PurchLine ConfirmedTaxWriteCode="" CurrencyCode="USD" DeliveryDate="2012-12-13" DiscAmount="0.0000000000" DiscPercent="0.0000000000" ExternalItem="" ItemId="M0018" LineAmount="18.0200000000" LineNumber="18" Name="Polyol" PurchPrice="0.9100000000" PurchQty="19.8000000000" PurchUnit="lb" RFQId="" TaxAmount="0.0000000000"/>
              <PurchLine ConfirmedTaxWriteCode="" CurrencyCode="USD" DeliveryDate="2012-12-13" DiscAmount="0.0000000000" DiscPercent="0.0000000000" ExternalItem="" ItemId="M0018" LineAmount="16.6800000000" LineNumber="19" Name="Polyol" PurchPrice="0.9100000000" PurchQty="18.3300000000" PurchUnit="lb" RFQId="" TaxAmount="0.0000000000"/>
              <PurchLine ConfirmedTaxWriteCode="" CurrencyCode="USD" DeliveryDate="2012-12-13" DiscAmount="0.0000000000" DiscPercent="0.0000000000" ExternalItem="" ItemId="M0018" LineAmount="16.6800000000" LineNumber="20" Name="Polyol" PurchPrice="0.9100000000" PurchQty="18.3300000000" PurchUnit="lb" RFQId="" TaxAmount="0.0000000000"/>
              <PurchLine ConfirmedTaxWriteCode="" CurrencyCode="USD" DeliveryDate="2012-12-13" DiscAmount="0.0000000000" DiscPercent="0.0000000000" ExternalItem="" ItemId="M0018" LineAmount="12.0100000000" LineNumber="21" Name="Polyol" PurchPrice="0.9100000000" PurchQty="13.2000000000" PurchUnit="lb" RFQId="" TaxAmount="0.0000000000"/>
              <PurchLine ConfirmedTaxWriteCode="" CurrencyCode="USD" DeliveryDate="2012-12-13" DiscAmount="0.0000000000" DiscPercent="0.0000000000" ExternalItem="" ItemId="M0018" LineAmount="12.0100000000" LineNumber="22" Name="Polyol" PurchPrice="0.9100000000" PurchQty="13.2000000000" PurchUnit="lb" RFQId="" TaxAmount="0.0000000000"/>
              <PurchLine ConfirmedTaxWriteCode="" CurrencyCode="USD" DeliveryDate="2012-12-20" DiscAmount="0.0000000000" DiscPercent="0.0000000000" ExternalItem="" ItemId="M0018" LineAmount="82.0800000000" LineNumber="23" Name="Polyol" PurchPrice="0.9100000000" PurchQty="90.2000000000" PurchUnit="lb" RFQId="" TaxAmount="0.0000000000"/>
              <PurchLine ConfirmedTaxWriteCode="" CurrencyCode="USD" DeliveryDate="2012-12-20" DiscAmount="0.0000000000" DiscPercent="0.0000000000" ExternalItem="" ItemId="M0018" LineAmount="65.4000000000" LineNumber="24" Name="Polyol" PurchPrice="0.9100000000" PurchQty="71.8700000000" PurchUnit="lb" RFQId="" TaxAmount="0.0000000000"/>
              <PurchLine ConfirmedTaxWriteCode="" CurrencyCode="USD" DeliveryDate="2012-12-26" DiscAmount="0.0000000000" DiscPercent="0.0000000000" ExternalItem="" ItemId="M0018" LineAmount="82.0800000000" LineNumber="25" Name="Polyol" PurchPrice="0.9100000000" PurchQty="90.2000000000" PurchUnit="lb" RFQId="" TaxAmount="0.0000000000"/>
              <PurchLine ConfirmedTaxWriteCode="" CurrencyCode="USD" DeliveryDate="2012-12-03" DiscAmount="0.0000000000" DiscPercent="0.0000000000" ExternalItem="" ItemId="M0019" LineAmount="6109.6000000000" LineNumber="26" Name="Diisocyanate" PurchPrice="1.3600000000" PurchQty="4492.3500000000" PurchUnit="lb" RFQId="" TaxAmount="0.0000000000"/>
              <PurchLine ConfirmedTaxWriteCode="" CurrencyCode="USD" DeliveryDate="2012-12-12" DiscAmount="0.0000000000" DiscPercent="0.0000000000" ExternalItem="" ItemId="M0019" LineAmount="11.9700000000" LineNumber="27" Name="Diisocyanate" PurchPrice="1.3600000000" PurchQty="8.8000000000" PurchUnit="lb" RFQId="" TaxAmount="0.0000000000"/>
              <PurchLine ConfirmedTaxWriteCode="" CurrencyCode="USD" DeliveryDate="2012-12-12" DiscAmount="0.0000000000" DiscPercent="0.0000000000" ExternalItem="" ItemId="M0019" LineAmount="3.9800000000" LineNumber="28" Name="Diisocyanate" PurchPrice="1.3600000000" PurchQty="2.9300000000" PurchUnit="lb" RFQId="" TaxAmount="0.0000000000"/>
              <PurchLine ConfirmedTaxWriteCode="" CurrencyCode="USD" DeliveryDate="2012-12-12" DiscAmount="0.0000000000" DiscPercent="0.0000000000" ExternalItem="" ItemId="M0019" LineAmount="11.9700000000" LineNumber="29" Name="Diisocyanate" PurchPrice="1.3600000000" PurchQty="8.8000000000" PurchUnit="lb" RFQId="" TaxAmount="0.0000000000"/>
              <PurchLine ConfirmedTaxWriteCode="" CurrencyCode="USD" DeliveryDate="2012-12-13" DiscAmount="0.0000000000" DiscPercent="0.0000000000" ExternalItem="" ItemId="M0019" LineAmount="289.2200000000" LineNumber="30" Name="Diisocyanate" PurchPrice="1.3600000000" PurchQty="212.6600000000" PurchUnit="lb" RFQId="" TaxAmount="0.0000000000"/>
              <PurchLine ConfirmedTaxWriteCode="" CurrencyCode="USD" DeliveryDate="2012-12-13" DiscAmount="0.0000000000" DiscPercent="0.0000000000" ExternalItem="" ItemId="M0019" LineAmount="245.3400000000" LineNumber="31" Name="Diisocyanate" PurchPrice="1.3600000000" PurchQty="180.4000000000" PurchUnit="lb" RFQId="" TaxAmount="0.0000000000"/>
              <PurchLine ConfirmedTaxWriteCode="" CurrencyCode="USD" DeliveryDate="2012-12-13" DiscAmount="0.0000000000" DiscPercent="0.0000000000" ExternalItem="" ItemId="M0019" LineAmount="245.3400000000" LineNumber="32" Name="Diisocyanate" PurchPrice="1.3600000000" PurchQty="180.4000000000" PurchUnit="lb" RFQId="" TaxAmount="0.0000000000"/>
              <PurchLine ConfirmedTaxWriteCode="" CurrencyCode="USD" DeliveryDate="2012-12-13" DiscAmount="0.0000000000" DiscPercent="0.0000000000" ExternalItem="" ItemId="M0019" LineAmount="245.3400000000" LineNumber="33" Name="Diisocyanate" PurchPrice="1.3600000000" PurchQty="180.4000000000" PurchUnit="lb" RFQId="" TaxAmount="0.0000000000"/>
              <PurchLine ConfirmedTaxWriteCode="" CurrencyCode="USD" DeliveryDate="2012-12-13" DiscAmount="0.0000000000" DiscPercent="0.0000000000" ExternalItem="" ItemId="M0019" LineAmount="195.4700000000" LineNumber="34" Name="Diisocyanate" PurchPrice="1.3600000000" PurchQty="143.7300000000" PurchUnit="lb" RFQId="" TaxAmount="0.0000000000"/>
              <PurchLine ConfirmedTaxWriteCode="" CurrencyCode="USD" DeliveryDate="2012-12-13" DiscAmount="0.0000000000" DiscPercent="0.0000000000" ExternalItem="" ItemId="M0019" LineAmount="73.8100000000" LineNumber="35" Name="Diisocyanate" PurchPrice="1.3600000000" PurchQty="54.2700000000" PurchUnit="lb" RFQId="" TaxAmount="0.0000000000"/>
              <PurchLine ConfirmedTaxWriteCode="" CurrencyCode="USD" DeliveryDate="2012-12-13" DiscAmount="0.0000000000" DiscPercent="0.0000000000" ExternalItem="" ItemId="M0019" LineAmount="73.8100000000" LineNumber="36" Name="Diisocyanate" PurchPrice="1.3600000000" PurchQty="54.2700000000" PurchUnit="lb" RFQId="" TaxAmount="0.0000000000"/>
              <PurchLine ConfirmedTaxWriteCode="" CurrencyCode="USD" DeliveryDate="2012-12-13" DiscAmount="0.0000000000" DiscPercent="0.0000000000" ExternalItem="" ItemId="M0019" LineAmount="73.8100000000" LineNumber="37" Name="Diisocyanate" PurchPrice="1.3600000000" PurchQty="54.2700000000" PurchUnit="lb" RFQId="" TaxAmount="0.0000000000"/>
              <PurchLine ConfirmedTaxWriteCode="" CurrencyCode="USD" DeliveryDate="2012-12-13" DiscAmount="0.0000000000" DiscPercent="0.0000000000" ExternalItem="" ItemId="M0019" LineAmount="73.8100000000" LineNumber="38" Name="Diisocyanate" PurchPrice="1.3600000000" PurchQty="54.2700000000" PurchUnit="lb" RFQId="" TaxAmount="0.0000000000"/>
              <PurchLine ConfirmedTaxWriteCode="" CurrencyCode="USD" DeliveryDate="2012-12-13" DiscAmount="0.0000000000" DiscPercent="0.0000000000" ExternalItem="" ItemId="M0019" LineAmount="61.8400000000" LineNumber="39" Name="Diisocyanate" PurchPrice="1.3600000000" PurchQty="45.4700000000" PurchUnit="lb" RFQId="" TaxAmount="0.0000000000"/>
              <PurchLine ConfirmedTaxWriteCode="" CurrencyCode="USD" DeliveryDate="2012-12-13" DiscAmount="0.0000000000" DiscPercent="0.0000000000" ExternalItem="" ItemId="M0019" LineAmount="61.8400000000" LineNumber="40" Name="Diisocyanate" PurchPrice="1.3600000000" PurchQty="45.4700000000" PurchUnit="lb" RFQId="" TaxAmount="0.0000000000"/>
              <PurchLine ConfirmedTaxWriteCode="" CurrencyCode="USD" DeliveryDate="2012-12-13" DiscAmount="0.0000000000" DiscPercent="0.0000000000" ExternalItem="" ItemId="M0019" LineAmount="61.8400000000" LineNumber="41" Name="Diisocyanate" PurchPrice="1.3600000000" PurchQty="45.4700000000" PurchUnit="lb" RFQId="" TaxAmount="0.0000000000"/>
              <PurchLine ConfirmedTaxWriteCode="" CurrencyCode="USD" DeliveryDate="2012-12-13" DiscAmount="0.0000000000" DiscPercent="0.0000000000" ExternalItem="" ItemId="M0019" LineAmount="55.8600000000" LineNumber="42" Name="Diisocyanate" PurchPrice="1.3600000000" PurchQty="41.0700000000" PurchUnit="lb" RFQId="" TaxAmount="0.0000000000"/>
              <PurchLine ConfirmedTaxWriteCode="" CurrencyCode="USD" DeliveryDate="2012-12-13" DiscAmount="0.0000000000" DiscPercent="0.0000000000" ExternalItem="" ItemId="M0019" LineAmount="53.8600000000" LineNumber="43" Name="Diisocyanate" PurchPrice="1.3600000000" PurchQty="39.6000000000" PurchUnit="lb" RFQId="" TaxAmount="0.0000000000"/>
              <PurchLine ConfirmedTaxWriteCode="" CurrencyCode="USD" DeliveryDate="2012-12-13" DiscAmount="0.0000000000" DiscPercent="0.0000000000" ExternalItem="" ItemId="M0019" LineAmount="49.8700000000" LineNumber="44" Name="Diisocyanate" PurchPrice="1.3600000000" PurchQty="36.6700000000" PurchUnit="lb" RFQId="" TaxAmount="0.0000000000"/>
              <PurchLine ConfirmedTaxWriteCode="" CurrencyCode="USD" DeliveryDate="2012-12-13" DiscAmount="0.0000000000" DiscPercent="0.0000000000" ExternalItem="" ItemId="M0019" LineAmount="49.8700000000" LineNumber="45" Name="Diisocyanate" PurchPrice="1.3600000000" PurchQty="36.6700000000" PurchUnit="lb" RFQId="" TaxAmount="0.0000000000"/>
              <PurchLine ConfirmedTaxWriteCode="" CurrencyCode="USD" DeliveryDate="2012-12-13" DiscAmount="0.0000000000" DiscPercent="0.0000000000" ExternalItem="" ItemId="M0019" LineAmount="35.9000000000" LineNumber="46" Name="Diisocyanate" PurchPrice="1.3600000000" PurchQty="26.4000000000" PurchUnit="lb" RFQId="" TaxAmount="0.0000000000"/>
              <PurchLine ConfirmedTaxWriteCode="" CurrencyCode="USD" DeliveryDate="2012-12-13" DiscAmount="0.0000000000" DiscPercent="0.0000000000" ExternalItem="" ItemId="M0019" LineAmount="35.9000000000" LineNumber="47" Name="Diisocyanate" PurchPrice="1.3600000000" PurchQty="26.4000000000" PurchUnit="lb" RFQId="" TaxAmount="0.0000000000"/>
              <PurchLine ConfirmedTaxWriteCode="" CurrencyCode="USD" DeliveryDate="2012-12-20" DiscAmount="0.0000000000" DiscPercent="0.0000000000" ExternalItem="" ItemId="M0019" LineAmount="245.3400000000" LineNumber="48" Name="Diisocyanate" PurchPrice="1.3600000000" PurchQty="180.4000000000" PurchUnit="lb" RFQId="" TaxAmount="0.0000000000"/>
              <PurchLine ConfirmedTaxWriteCode="" CurrencyCode="USD" DeliveryDate="2012-12-20" DiscAmount="0.0000000000" DiscPercent="0.0000000000" ExternalItem="" ItemId="M0019" LineAmount="195.4700000000" LineNumber="49" Name="Diisocyanate" PurchPrice="1.3600000000" PurchQty="143.7300000000" PurchUnit="lb" RFQId="" TaxAmount="0.0000000000"/>
              <PurchLine ConfirmedTaxWriteCode="" CurrencyCode="USD" DeliveryDate="2012-12-26" DiscAmount="0.0000000000" DiscPercent="0.0000000000" ExternalItem="" ItemId="M0019" LineAmount="245.3400000000" LineNumber="50" Name="Diisocyanate" PurchPrice="1.3600000000" PurchQty="180.4000000000" PurchUnit="lb" RFQId="" TaxAmount="0.0000000000"/>
              <PurchLine ConfirmedTaxWriteCode="" CurrencyCode="USD" DeliveryDate="2012-12-03" DiscAmount="0.0000000000" DiscPercent="0.0000000000" ExternalItem="" ItemId="M0020" LineAmount="27536.3700000000" LineNumber="51" Name="Carbon Dioxide" PurchPrice="8.9900000000" PurchQty="3063.0000000000" PurchUnit="lb" RFQId="" TaxAmount="0.0000000000"/>
              <PurchLine ConfirmedTaxWriteCode="" CurrencyCode="USD" DeliveryDate="2012-12-12" DiscAmount="0.0000000000" DiscPercent="0.0000000000" ExternalItem="" ItemId="M0020" LineAmount="53.9400000000" LineNumber="52" Name="Carbon Dioxide" PurchPrice="8.9900000000" PurchQty="6.0000000000" PurchUnit="lb" RFQId="" TaxAmount="0.0000000000"/>
              <PurchLine ConfirmedTaxWriteCode="" CurrencyCode="USD" DeliveryDate="2012-12-12" DiscAmount="0.0000000000" DiscPercent="0.0000000000" ExternalItem="" ItemId="M0020" LineAmount="17.9800000000" LineNumber="53" Name="Carbon Dioxide" PurchPrice="8.9900000000" PurchQty="2.0000000000" PurchUnit="lb" RFQId="" TaxAmount="0.0000000000"/>
              <PurchLine ConfirmedTaxWriteCode="" CurrencyCode="USD" DeliveryDate="2012-12-12" DiscAmount="0.0000000000" DiscPercent="0.0000000000" ExternalItem="" ItemId="M0020" LineAmount="53.9400000000" LineNumber="54" Name="Carbon Dioxide" PurchPrice="8.9900000000" PurchQty="6.0000000000" PurchUnit="lb" RFQId="" TaxAmount="0.0000000000"/>
              <PurchLine ConfirmedTaxWriteCode="" CurrencyCode="USD" DeliveryDate="2012-12-13" DiscAmount="0.0000000000" DiscPercent="0.0000000000" ExternalItem="" ItemId="M0020" LineAmount="1303.5500000000" LineNumber="55" Name="Carbon Dioxide" PurchPrice="8.9900000000" PurchQty="145.0000000000" PurchUnit="lb" RFQId="" TaxAmount="0.0000000000"/>
              <PurchLine ConfirmedTaxWriteCode="" CurrencyCode="USD" DeliveryDate="2012-12-13" DiscAmount="0.0000000000" DiscPercent="0.0000000000" ExternalItem="" ItemId="M0020" LineAmount="1105.7700000000" LineNumber="56" Name="Carbon Dioxide" PurchPrice="8.9900000000" PurchQty="123.0000000000" PurchUnit="lb" RFQId="" TaxAmount="0.0000000000"/>
              <PurchLine ConfirmedTaxWriteCode="" CurrencyCode="USD" DeliveryDate="2012-12-13" DiscAmount="0.0000000000" DiscPercent="0.0000000000" ExternalItem="" ItemId="M0020" LineAmount="1105.7700000000" LineNumber="57" Name="Carbon Dioxide" PurchPrice="8.9900000000" PurchQty="123.0000000000" PurchUnit="lb" RFQId="" TaxAmount="0.0000000000"/>
              <PurchLine ConfirmedTaxWriteCode="" CurrencyCode="USD" DeliveryDate="2012-12-13" DiscAmount="0.0000000000" DiscPercent="0.0000000000" ExternalItem="" ItemId="M0020" LineAmount="1105.7700000000" LineNumber="58" Name="Carbon Dioxide" PurchPrice="8.9900000000" PurchQty="123.0000000000" PurchUnit="lb" RFQId="" TaxAmount="0.0000000000"/>
              <PurchLine ConfirmedTaxWriteCode="" CurrencyCode="USD" DeliveryDate="2012-12-13" DiscAmount="0.0000000000" DiscPercent="0.0000000000" ExternalItem="" ItemId="M0020" LineAmount="881.0200000000" LineNumber="59" Name="Carbon Dioxide" PurchPrice="8.9900000000" PurchQty="98.0000000000" PurchUnit="lb" RFQId="" TaxAmount="0.0000000000"/>
              <PurchLine ConfirmedTaxWriteCode="" CurrencyCode="USD" DeliveryDate="2012-12-13" DiscAmount="0.0000000000" DiscPercent="0.0000000000" ExternalItem="" ItemId="M0020" LineAmount="332.6300000000" LineNumber="60" Name="Carbon Dioxide" PurchPrice="8.9900000000" PurchQty="37.0000000000" PurchUnit="lb" RFQId="" TaxAmount="0.0000000000"/>
              <PurchLine ConfirmedTaxWriteCode="" CurrencyCode="USD" DeliveryDate="2012-12-13" DiscAmount="0.0000000000" DiscPercent="0.0000000000" ExternalItem="" ItemId="M0020" LineAmount="332.6300000000" LineNumber="61" Name="Carbon Dioxide" PurchPrice="8.9900000000" PurchQty="37.0000000000" PurchUnit="lb" RFQId="" TaxAmount="0.0000000000"/>
              <PurchLine ConfirmedTaxWriteCode="" CurrencyCode="USD" DeliveryDate="2012-12-13" DiscAmount="0.0000000000" DiscPercent="0.0000000000" ExternalItem="" ItemId="M0020" LineAmount="332.6300000000" LineNumber="62" Name="Carbon Dioxide" PurchPrice="8.9900000000" PurchQty="37.0000000000" PurchUnit="lb" RFQId="" TaxAmount="0.0000000000"/>
              <PurchLine ConfirmedTaxWriteCode="" CurrencyCode="USD" DeliveryDate="2012-12-13" DiscAmount="0.0000000000" DiscPercent="0.0000000000" ExternalItem="" ItemId="M0020" LineAmount="332.6300000000" LineNumber="63" Name="Carbon Dioxide" PurchPrice="8.9900000000" PurchQty="37.0000000000" PurchUnit="lb" RFQId="" TaxAmount="0.0000000000"/>
              <PurchLine ConfirmedTaxWriteCode="" CurrencyCode="USD" DeliveryDate="2012-12-13" DiscAmount="0.0000000000" DiscPercent="0.0000000000" ExternalItem="" ItemId="M0020" LineAmount="278.6900000000" LineNumber="64" Name="Carbon Dioxide" PurchPrice="8.9900000000" PurchQty="31.0000000000" PurchUnit="lb" RFQId="" TaxAmount="0.0000000000"/>
              <PurchLine ConfirmedTaxWriteCode="" CurrencyCode="USD" DeliveryDate="2012-12-13" DiscAmount="0.0000000000" DiscPercent="0.0000000000" ExternalItem="" ItemId="M0020" LineAmount="278.6900000000" LineNumber="65" Name="Carbon Dioxide" PurchPrice="8.9900000000" PurchQty="31.0000000000" PurchUnit="lb" RFQId="" TaxAmount="0.0000000000"/>
              <PurchLine ConfirmedTaxWriteCode="" CurrencyCode="USD" DeliveryDate="2012-12-13" DiscAmount="0.0000000000" DiscPercent="0.0000000000" ExternalItem="" ItemId="M0020" LineAmount="278.6900000000" LineNumber="66" Name="Carbon Dioxide" PurchPrice="8.9900000000" PurchQty="31.0000000000" PurchUnit="lb" RFQId="" TaxAmount="0.0000000000"/>
              <PurchLine ConfirmedTaxWriteCode="" CurrencyCode="USD" DeliveryDate="2012-12-13" DiscAmount="0.0000000000" DiscPercent="0.0000000000" ExternalItem="" ItemId="M0020" LineAmount="251.7200000000" LineNumber="67" Name="Carbon Dioxide" PurchPrice="8.9900000000" PurchQty="28.0000000000" PurchUnit="lb" RFQId="" TaxAmount="0.0000000000"/>
              <PurchLine ConfirmedTaxWriteCode="" CurrencyCode="USD" DeliveryDate="2012-12-13" DiscAmount="0.0000000000" DiscPercent="0.0000000000" ExternalItem="" ItemId="M0020" LineAmount="242.7300000000" LineNumber="68" Name="Carbon Dioxide" PurchPrice="8.9900000000" PurchQty="27.0000000000" PurchUnit="lb" RFQId="" TaxAmount="0.0000000000"/>
              <PurchLine ConfirmedTaxWriteCode="" CurrencyCode="USD" DeliveryDate="2012-12-13" DiscAmount="0.0000000000" DiscPercent="0.0000000000" ExternalItem="" ItemId="M0020" LineAmount="224.7500000000" LineNumber="69" Name="Carbon Dioxide" PurchPrice="8.9900000000" PurchQty="25.0000000000" PurchUnit="lb" RFQId="" TaxAmount="0.0000000000"/>
              <PurchLine ConfirmedTaxWriteCode="" CurrencyCode="USD" DeliveryDate="2012-12-13" DiscAmount="0.0000000000" DiscPercent="0.0000000000" ExternalItem="" ItemId="M0020" LineAmount="224.7500000000" LineNumber="70" Name="Carbon Dioxide" PurchPrice="8.9900000000" PurchQty="25.0000000000" PurchUnit="lb" RFQId="" TaxAmount="0.0000000000"/>
              <PurchLine ConfirmedTaxWriteCode="" CurrencyCode="USD" DeliveryDate="2012-12-13" DiscAmount="0.0000000000" DiscPercent="0.0000000000" ExternalItem="" ItemId="M0020" LineAmount="161.8200000000" LineNumber="71" Name="Carbon Dioxide" PurchPrice="8.9900000000" PurchQty="18.0000000000" PurchUnit="lb" RFQId="" TaxAmount="0.0000000000"/>
              <PurchLine ConfirmedTaxWriteCode="" CurrencyCode="USD" DeliveryDate="2012-12-13" DiscAmount="0.0000000000" DiscPercent="0.0000000000" ExternalItem="" ItemId="M0020" LineAmount="161.8200000000" LineNumber="72" Name="Carbon Dioxide" PurchPrice="8.9900000000" PurchQty="18.0000000000" PurchUnit="lb" RFQId="" TaxAmount="0.0000000000"/>
              <PurchLine ConfirmedTaxWriteCode="" CurrencyCode="USD" DeliveryDate="2012-12-20" DiscAmount="0.0000000000" DiscPercent="0.0000000000" ExternalItem="" ItemId="M0020" LineAmount="1105.7700000000" LineNumber="73" Name="Carbon Dioxide" PurchPrice="8.9900000000" PurchQty="123.0000000000" PurchUnit="lb" RFQId="" TaxAmount="0.0000000000"/>
              <PurchLine ConfirmedTaxWriteCode="" CurrencyCode="USD" DeliveryDate="2012-12-20" DiscAmount="0.0000000000" DiscPercent="0.0000000000" ExternalItem="" ItemId="M0020" LineAmount="881.0200000000" LineNumber="74" Name="Carbon Dioxide" PurchPrice="8.9900000000" PurchQty="98.0000000000" PurchUnit="lb" RFQId="" TaxAmount="0.0000000000"/>
              <PurchLine ConfirmedTaxWriteCode="" CurrencyCode="USD" DeliveryDate="2012-12-26" DiscAmount="0.0000000000" DiscPercent="0.0000000000" ExternalItem="" ItemId="M0020" LineAmount="1105.7700000000" LineNumber="75" Name="Carbon Dioxide" PurchPrice="8.9900000000" PurchQty="123.0000000000" PurchUnit="lb" RFQId="" TaxAmount="0.0000000000"/>
              <PurchStatus Value="1" Name="Backorder" Text="Open order"/>
            </PurchTable>
            <PurchTable CashDiscDescription="2% 30 days" CashDiscount="17.5978000000" CashDiscPercent="2.0000000000" CreatedDate="2012-11-19" CurrencyCode="USD" DeliveryAddress="213 South Street, Gate 1&#10;Galvin,WA 98544 &#10;USA" DeliveryDate="2012-12-28" DeliveryName="Site 1" DeliveryTerms="FOB" DeliveryTermsDescription="Free on Board" PaymMode="CHECK" PaymTerm="Net 30 days" ProjId="" ProjName="" PurchId="000014" PurchOrderDate="2012-11-19" ReqAttention="" Requester="" SubTotalAmount="879.8900000000" TaxAmount="0.0000000000" TotalAmount="879.8900000000" VendorAccountNum="US-102" VendorAddress="234 Eleventh Street&#10;Marietta,GA 30008 &#10;USA" VendorName="Tailspin Parts" VendorRef="" VendorVAT="" WorkerPurchPlacer="">
              <PurchLine ConfirmedTaxWriteCode="" CurrencyCode="USD" DeliveryDate="2012-12-28" DiscAmount="0.0000000000" DiscPercent="0.0000000000" ExternalItem="" ItemId="M0005" LineAmount="879.8900000000" LineNumber="1" Name="Enclosure" PurchPrice="79.9900000000" PurchQty="11.0000000000" PurchUnit="ea" RFQId="" TaxAmount="54.9931250000"/>
              <PurchStatus Value="1" Name="Backorder" Text="Open order"/>
            </PurchTable>
            <PurchTable CashDiscDescription="" CashDiscount="0.0000000000" CashDiscPercent="0.0000000000" CreatedDate="2012-11-19" CurrencyCode="USD" DeliveryAddress="213 South Street, Gate 1&#10;Galvin,WA 98544 &#10;USA" DeliveryDate="2012-12-27" DeliveryName="Site 1" DeliveryTerms="FOB" DeliveryTermsDescription="Free on Board" PaymMode="ELECTRONIC" PaymTerm="Net 30 days" ProjId="" ProjName="" PurchId="000015" PurchOrderDate="2012-11-19" ReqAttention="" Requester="" SubTotalAmount="8160.0000000000" TaxAmount="54.9931250000" TotalAmount="8214.9931250000" VendorAccountNum="CN-001" VendorAddress="100027&#10;CHNBeijing123 Xia Street" VendorName="Contoso Asia" VendorRef="" VendorVAT="" WorkerPurchPlacer="">
              <PurchLine ConfirmedTaxWriteCode="" CurrencyCode="USD" DeliveryDate="2012-12-27" DiscAmount="0.0000000000" DiscPercent="0.0000000000" ExternalItem="" ItemId="P0002" LineAmount="432.0000000000" LineNumber="1" Name="Speaker Damping Foam" PurchPrice="6.7500000000" PurchQty="64.0000000000" PurchUnit="ea" RFQId="" TaxAmount="0.0000000000"/>
              <PurchLine ConfirmedTaxWriteCode="" CurrencyCode="USD" DeliveryDate="2012-12-28" DiscAmount="0.0000000000" DiscPercent="0.0000000000" ExternalItem="" ItemId="P0002" LineAmount="1296.0000000000" LineNumber="2" Name="Speaker Damping Foam" PurchPrice="6.7500000000" PurchQty="192.0000000000" PurchUnit="ea" RFQId="" TaxAmount="0.0000000000"/>
              <PurchLine ConfirmedTaxWriteCode="" CurrencyCode="USD" DeliveryDate="2012-12-28" DiscAmount="0.0000000000" DiscPercent="0.0000000000" ExternalItem="" ItemId="P0002" LineAmount="1296.0000000000" LineNumber="3" Name="Speaker Damping Foam" PurchPrice="6.7500000000" PurchQty="192.0000000000" PurchUnit="ea" RFQId="" TaxAmount="0.0000000000"/>
              <PurchLine ConfirmedTaxWriteCode="" CurrencyCode="USD" DeliveryDate="2012-12-28" DiscAmount="0.0000000000" DiscPercent="0.0000000000" ExternalItem="" ItemId="P0002" LineAmount="1296.0000000000" LineNumber="4" Name="Speaker Damping Foam" PurchPrice="6.7500000000" PurchQty="192.0000000000" PurchUnit="ea" RFQId="" TaxAmount="0.0000000000"/>
              <PurchLine ConfirmedTaxWriteCode="" CurrencyCode="USD" DeliveryDate="2012-12-31" DiscAmount="0.0000000000" DiscPercent="0.0000000000" ExternalItem="" ItemId="T0003" LineAmount="3840.0000000000" LineNumber="5" Name="Surround Sound Receiver" PurchPrice="320.0000000000" PurchQty="12.0000000000" PurchUnit="ea" RFQId="" TaxAmount="0.0000000000"/>
              <PurchStatus Value="1" Name="Backorder" Text="Open order"/>
            </PurchTable>
            <PurchTable CashDiscDescription="" CashDiscount="0.0000000000" CashDiscPercent="0.0000000000" CreatedDate="2012-11-19" CurrencyCode="USD" DeliveryAddress="213 South Street, Gate 1&#10;Galvin,WA 98544 &#10;USA" DeliveryDate="2012-11-23" DeliveryName="Site 1" DeliveryTerms="FOB" DeliveryTermsDescription="Free on Board" PaymMode="" PaymTerm="Net 30 days" ProjId="" ProjName="" PurchId="000016" PurchOrderDate="2012-11-19" ReqAttention="" Requester="" SubTotalAmount="517012.2800000000" TaxAmount="0.0000000000" TotalAmount="517012.2800000000" VendorAccountNum="US-101" VendorAddress="Cindy Road456&#10;Guadaljara,JAL,44190MEX" VendorName="Fabrikam Electronics" VendorRef="" VendorVAT="" WorkerPurchPlacer="">
              <PurchLine ConfirmedTaxWriteCode="" CurrencyCode="USD" DeliveryDate="2012-11-23" DiscAmount="0.0000000000" DiscPercent="0.0000000000" ExternalItem="" ItemId="M0001" LineAmount="5031.9500000000" LineNumber="1" Name="Wiring Harness" PurchPrice="3.8500000000" PurchQty="1307.0000000000" PurchUnit="ea" RFQId="" TaxAmount="0.0000000000"/>
              <PurchLine ConfirmedTaxWriteCode="" CurrencyCode="USD" DeliveryDate="2012-12-19" DiscAmount="0.0000000000" DiscPercent="0.0000000000" ExternalItem="" ItemId="M0001" LineAmount="4523.7500000000" LineNumber="2" Name="Wiring Harness" PurchPrice="3.8500000000" PurchQty="1175.0000000000" PurchUnit="ea" RFQId="" TaxAmount="0.0000000000"/>
              <PurchLine ConfirmedTaxWriteCode="" CurrencyCode="USD" DeliveryDate="2012-12-14" DiscAmount="0.0000000000" DiscPercent="0.0000000000" ExternalItem="" ItemId="M0002" LineAmount="98105.5800000000" LineNumber="3" Name="Mid-Range Speaker Unit" PurchPrice="78.9900000000" PurchQty="1242.0000000000" PurchUnit="ea" RFQId="" TaxAmount="0.0000000000"/>
              <PurchLine ConfirmedTaxWriteCode="" CurrencyCode="USD" DeliveryDate="2012-12-28" DiscAmount="0.0000000000" DiscPercent="0.0000000000" ExternalItem="" ItemId="M0002" LineAmount="868.8900000000" LineNumber="4" Name="Mid-Range Speaker Unit" PurchPrice="78.9900000000" PurchQty="11.0000000000" PurchUnit="ea" RFQId="" TaxAmount="0.0000000000"/>
              <PurchLine ConfirmedTaxWriteCode="" CurrencyCode="USD" DeliveryDate="2012-12-14" DiscAmount="0.0000000000" DiscPercent="0.0000000000" ExternalItem="" ItemId="M0003" LineAmount="28484.6100000000" LineNumber="5" Name="Tweeter Speaker Unit" PurchPrice="22.9900000000" PurchQty="1239.0000000000" PurchUnit="ea" RFQId="" TaxAmount="0.0000000000"/>
              <PurchLine ConfirmedTaxWriteCode="" CurrencyCode="USD" DeliveryDate="2012-11-23" DiscAmount="0.0000000000" DiscPercent="0.0000000000" ExternalItem="" ItemId="M0004" LineAmount="35615.7500000000" LineNumber="6" Name="Crossover" PurchPrice="27.2500000000" PurchQty="1307.0000000000" PurchUnit="ea" RFQId="" TaxAmount="0.0000000000"/>
              <PurchLine ConfirmedTaxWriteCode="" CurrencyCode="USD" DeliveryDate="2012-12-19" DiscAmount="0.0000000000" DiscPercent="0.0000000000" ExternalItem="" ItemId="M0004" LineAmount="31691.7500000000" LineNumber="7" Name="Crossover" PurchPrice="27.2500000000" PurchQty="1163.0000000000" PurchUnit="ea" RFQId="" TaxAmount="0.0000000000"/>
              <PurchLine ConfirmedTaxWriteCode="" CurrencyCode="USD" DeliveryDate="2012-12-12" DiscAmount="0.0000000000" DiscPercent="0.0000000000" ExternalItem="" ItemId="M0007" LineAmount="6800.0000000000" LineNumber="8" Name="Standard Cabinet" PurchPrice="20.0000000000" PurchQty="340.0000000000" PurchUnit="ea" RFQId="" TaxAmount="0.0000000000"/>
              <PurchLine ConfirmedTaxWriteCode="" CurrencyCode="USD" DeliveryDate="2012-11-28" DiscAmount="0.0000000000" DiscPercent="0.0000000000" ExternalItem="" ItemId="M0008" LineAmount="117600.0000000000" LineNumber="9" Name="High End Cabinet Black" PurchPrice="800.0000000000" PurchQty="147.0000000000" PurchUnit="ea" RFQId="" TaxAmount="0.0000000000"/>
              <PurchLine ConfirmedTaxWriteCode="" CurrencyCode="USD" DeliveryDate="2012-12-06" DiscAmount="0.0000000000" DiscPercent="0.0000000000" ExternalItem="" ItemId="M0008" LineAmount="1600.0000000000" LineNumber="10" Name="High End Cabinet Black" PurchPrice="800.0000000000" PurchQty="2.0000000000" PurchUnit="ea" RFQId="" TaxAmount="0.0000000000"/>
              <PurchLine ConfirmedTaxWriteCode="" CurrencyCode="USD" DeliveryDate="2012-12-06" DiscAmount="0.0000000000" DiscPercent="0.0000000000" ExternalItem="" ItemId="M0008" LineAmount="3200.0000000000" LineNumber="11" Name="High End Cabinet Black" PurchPrice="800.0000000000" PurchQty="4.0000000000" PurchUnit="ea" RFQId="" TaxAmount="0.0000000000"/>
              <PurchLine ConfirmedTaxWriteCode="" CurrencyCode="USD" DeliveryDate="2012-12-06" DiscAmount="0.0000000000" DiscPercent="0.0000000000" ExternalItem="" ItemId="M0008" LineAmount="3200.0000000000" LineNumber="12" Name="High End Cabinet Black" PurchPrice="800.0000000000" PurchQty="4.0000000000" PurchUnit="ea" RFQId="" TaxAmount="0.0000000000"/>
              <PurchLine ConfirmedTaxWriteCode="" CurrencyCode="USD" DeliveryDate="2012-12-06" DiscAmount="0.0000000000" DiscPercent="0.0000000000" ExternalItem="" ItemId="M0008" LineAmount="3200.0000000000" LineNumber="13" Name="High End Cabinet Black" PurchPrice="800.0000000000" PurchQty="4.0000000000" PurchUnit="ea" RFQId="" TaxAmount="0.0000000000"/>
              <PurchLine ConfirmedTaxWriteCode="" CurrencyCode="USD" DeliveryDate="2012-12-07" DiscAmount="0.0000000000" DiscPercent="0.0000000000" ExternalItem="" ItemId="M0008" LineAmount="5600.0000000000" LineNumber="14" Name="High End Cabinet Black" PurchPrice="800.0000000000" PurchQty="7.0000000000" PurchUnit="ea" RFQId="" TaxAmount="0.0000000000"/>
              <PurchLine ConfirmedTaxWriteCode="" CurrencyCode="USD" DeliveryDate="2012-12-07" DiscAmount="0.0000000000" DiscPercent="0.0000000000" ExternalItem="" ItemId="M0008" LineAmount="4800.0000000000" LineNumber="15" Name="High End Cabinet Black" PurchPrice="800.0000000000" PurchQty="6.0000000000" PurchUnit="ea" RFQId="" TaxAmount="0.0000000000"/>
              <PurchLine ConfirmedTaxWriteCode="" CurrencyCode="USD" DeliveryDate="2012-12-07" DiscAmount="0.0000000000" DiscPercent="0.0000000000" ExternalItem="" ItemId="M0008" LineAmount="4800.0000000000" LineNumber="16" Name="High End Cabinet Black" PurchPrice="800.0000000000" PurchQty="6.0000000000" PurchUnit="ea" RFQId="" TaxAmount="0.0000000000"/>
              <PurchLine ConfirmedTaxWriteCode="" CurrencyCode="USD" DeliveryDate="2012-12-07" DiscAmount="0.0000000000" DiscPercent="0.0000000000" ExternalItem="" ItemId="M0008" LineAmount="3200.0000000000" LineNumber="17" Name="High End Cabinet Black" PurchPrice="800.0000000000" PurchQty="4.0000000000" PurchUnit="ea" RFQId="" TaxAmount="0.0000000000"/>
              <PurchLine ConfirmedTaxWriteCode="" CurrencyCode="USD" DeliveryDate="2012-12-10" DiscAmount="0.0000000000" DiscPercent="0.0000000000" ExternalItem="" ItemId="M0008" LineAmount="14400.0000000000" LineNumber="18" Name="High End Cabinet Black" PurchPrice="800.0000000000" PurchQty="18.0000000000" PurchUnit="ea" RFQId="" TaxAmount="0.0000000000"/>
              <PurchLine ConfirmedTaxWriteCode="" CurrencyCode="USD" DeliveryDate="2012-12-10" DiscAmount="0.0000000000" DiscPercent="0.0000000000" ExternalItem="" ItemId="M0008" LineAmount="3200.0000000000" LineNumber="19" Name="High End Cabinet Black" PurchPrice="800.0000000000" PurchQty="4.0000000000" PurchUnit="ea" RFQId="" TaxAmount="0.0000000000"/>
              <PurchLine ConfirmedTaxWriteCode="" CurrencyCode="USD" DeliveryDate="2012-12-10" DiscAmount="0.0000000000" DiscPercent="0.0000000000" ExternalItem="" ItemId="M0008" LineAmount="9600.0000000000" LineNumber="20" Name="High End Cabinet Black" PurchPrice="800.0000000000" PurchQty="12.0000000000" PurchUnit="ea" RFQId="" TaxAmount="0.0000000000"/>
              <PurchLine ConfirmedTaxWriteCode="" CurrencyCode="USD" DeliveryDate="2012-12-10" DiscAmount="0.0000000000" DiscPercent="0.0000000000" ExternalItem="" ItemId="M0008" LineAmount="9600.0000000000" LineNumber="21" Name="High End Cabinet Black" PurchPrice="800.0000000000" PurchQty="12.0000000000" PurchUnit="ea" RFQId="" TaxAmount="0.0000000000"/>
              <PurchLine ConfirmedTaxWriteCode="" CurrencyCode="USD" DeliveryDate="2012-12-10" DiscAmount="0.0000000000" DiscPercent="0.0000000000" ExternalItem="" ItemId="M0008" LineAmount="9600.0000000000" LineNumber="22" Name="High End Cabinet Black" PurchPrice="800.0000000000" PurchQty="12.0000000000" PurchUnit="ea" RFQId="" TaxAmount="0.0000000000"/>
              <PurchLine ConfirmedTaxWriteCode="" CurrencyCode="USD" DeliveryDate="2012-12-10" DiscAmount="0.0000000000" DiscPercent="0.0000000000" ExternalItem="" ItemId="M0008" LineAmount="4800.0000000000" LineNumber="23" Name="High End Cabinet Black" PurchPrice="800.0000000000" PurchQty="6.0000000000" PurchUnit="ea" RFQId="" TaxAmount="0.0000000000"/>
              <PurchLine ConfirmedTaxWriteCode="" CurrencyCode="USD" DeliveryDate="2012-12-10" DiscAmount="0.0000000000" DiscPercent="0.0000000000" ExternalItem="" ItemId="M0008" LineAmount="3200.0000000000" LineNumber="24" Name="High End Cabinet Black" PurchPrice="800.0000000000" PurchQty="4.0000000000" PurchUnit="ea" RFQId="" TaxAmount="0.0000000000"/>
              <PurchLine ConfirmedTaxWriteCode="" CurrencyCode="USD" DeliveryDate="2012-12-11" DiscAmount="0.0000000000" DiscPercent="0.0000000000" ExternalItem="" ItemId="M0008" LineAmount="14400.0000000000" LineNumber="25" Name="High End Cabinet Black" PurchPrice="800.0000000000" PurchQty="18.0000000000" PurchUnit="ea" RFQId="" TaxAmount="0.0000000000"/>
              <PurchLine ConfirmedTaxWriteCode="" CurrencyCode="USD" DeliveryDate="2012-12-12" DiscAmount="0.0000000000" DiscPercent="0.0000000000" ExternalItem="" ItemId="M0008" LineAmount="13600.0000000000" LineNumber="26" Name="High End Cabinet Black" PurchPrice="800.0000000000" PurchQty="17.0000000000" PurchUnit="ea" RFQId="" TaxAmount="0.0000000000"/>
              <PurchLine ConfirmedTaxWriteCode="" CurrencyCode="USD" DeliveryDate="2012-12-12" DiscAmount="0.0000000000" DiscPercent="0.0000000000" ExternalItem="" ItemId="M0008" LineAmount="3200.0000000000" LineNumber="27" Name="High End Cabinet Black" PurchPrice="800.0000000000" PurchQty="4.0000000000" PurchUnit="ea" RFQId="" TaxAmount="0.0000000000"/>
              <PurchLine ConfirmedTaxWriteCode="" CurrencyCode="USD" DeliveryDate="2012-12-13" DiscAmount="0.0000000000" DiscPercent="0.0000000000" ExternalItem="" ItemId="M0008" LineAmount="3200.0000000000" LineNumber="28" Name="High End Cabinet Black" PurchPrice="800.0000000000" PurchQty="4.0000000000" PurchUnit="ea" RFQId="" TaxAmount="0.0000000000"/>
              <PurchLine ConfirmedTaxWriteCode="" CurrencyCode="USD" DeliveryDate="2012-12-17" DiscAmount="0.0000000000" DiscPercent="0.0000000000" ExternalItem="" ItemId="M0008" LineAmount="20000.0000000000" LineNumber="29" Name="High End Cabinet Black" PurchPrice="800.0000000000" PurchQty="25.0000000000" PurchUnit="ea" RFQId="" TaxAmount="0.0000000000"/>
              <PurchLine ConfirmedTaxWriteCode="" CurrencyCode="USD" DeliveryDate="2012-12-18" DiscAmount="0.0000000000" DiscPercent="0.0000000000" ExternalItem="" ItemId="M0008" LineAmount="17600.0000000000" LineNumber="30" Name="High End Cabinet Black" PurchPrice="800.0000000000" PurchQty="22.0000000000" PurchUnit="ea" RFQId="" TaxAmount="0.0000000000"/>
              <PurchLine ConfirmedTaxWriteCode="" CurrencyCode="USD" DeliveryDate="2012-12-25" DiscAmount="0.0000000000" DiscPercent="0.0000000000" ExternalItem="" ItemId="M0008" LineAmount="16000.0000000000" LineNumber="31" Name="High End Cabinet Black" PurchPrice="800.0000000000" PurchQty="20.0000000000" PurchUnit="ea" RFQId="" TaxAmount="0.0000000000"/>
              <PurchLine ConfirmedTaxWriteCode="" CurrencyCode="USD" DeliveryDate="2012-11-28" DiscAmount="0.0000000000" DiscPercent="0.0000000000" ExternalItem="" ItemId="M0021" LineAmount="6615.0000000000" LineNumber="32" Name="Front Grill - Cloth Black" PurchPrice="45.0000000000" PurchQty="147.0000000000" PurchUnit="ea" RFQId="" TaxAmount="0.0000000000"/>
              <PurchLine ConfirmedTaxWriteCode="" CurrencyCode="USD" DeliveryDate="2012-12-06" DiscAmount="0.0000000000" DiscPercent="0.0000000000" ExternalItem="" ItemId="M0021" LineAmount="90.0000000000" LineNumber="33" Name="Front Grill - Cloth Black" PurchPrice="45.0000000000" PurchQty="2.0000000000" PurchUnit="ea" RFQId="" TaxAmount="0.0000000000"/>
              <PurchLine ConfirmedTaxWriteCode="" CurrencyCode="USD" DeliveryDate="2012-12-06" DiscAmount="0.0000000000" DiscPercent="0.0000000000" ExternalItem="" ItemId="M0021" LineAmount="180.0000000000" LineNumber="34" Name="Front Grill - Cloth Black" PurchPrice="45.0000000000" PurchQty="4.0000000000" PurchUnit="ea" RFQId="" TaxAmount="0.0000000000"/>
              <PurchLine ConfirmedTaxWriteCode="" CurrencyCode="USD" DeliveryDate="2012-12-06" DiscAmount="0.0000000000" DiscPercent="0.0000000000" ExternalItem="" ItemId="M0021" LineAmount="180.0000000000" LineNumber="35" Name="Front Grill - Cloth Black" PurchPrice="45.0000000000" PurchQty="4.0000000000" PurchUnit="ea" RFQId="" TaxAmount="0.0000000000"/>
              <PurchLine ConfirmedTaxWriteCode="" CurrencyCode="USD" DeliveryDate="2012-12-06" DiscAmount="0.0000000000" DiscPercent="0.0000000000" ExternalItem="" ItemId="M0021" LineAmount="180.0000000000" LineNumber="36" Name="Front Grill - Cloth Black" PurchPrice="45.0000000000" PurchQty="4.0000000000" PurchUnit="ea" RFQId="" TaxAmount="0.0000000000"/>
              <PurchLine ConfirmedTaxWriteCode="" CurrencyCode="USD" DeliveryDate="2012-12-07" DiscAmount="0.0000000000" DiscPercent="0.0000000000" ExternalItem="" ItemId="M0021" LineAmount="315.0000000000" LineNumber="37" Name="Front Grill - Cloth Black" PurchPrice="45.0000000000" PurchQty="7.0000000000" PurchUnit="ea" RFQId="" TaxAmount="0.0000000000"/>
              <PurchLine ConfirmedTaxWriteCode="" CurrencyCode="USD" DeliveryDate="2012-12-07" DiscAmount="0.0000000000" DiscPercent="0.0000000000" ExternalItem="" ItemId="M0021" LineAmount="270.0000000000" LineNumber="38" Name="Front Grill - Cloth Black" PurchPrice="45.0000000000" PurchQty="6.0000000000" PurchUnit="ea" RFQId="" TaxAmount="0.0000000000"/>
              <PurchLine ConfirmedTaxWriteCode="" CurrencyCode="USD" DeliveryDate="2012-12-07" DiscAmount="0.0000000000" DiscPercent="0.0000000000" ExternalItem="" ItemId="M0021" LineAmount="270.0000000000" LineNumber="39" Name="Front Grill - Cloth Black" PurchPrice="45.0000000000" PurchQty="6.0000000000" PurchUnit="ea" RFQId="" TaxAmount="0.0000000000"/>
              <PurchLine ConfirmedTaxWriteCode="" CurrencyCode="USD" DeliveryDate="2012-12-07" DiscAmount="0.0000000000" DiscPercent="0.0000000000" ExternalItem="" ItemId="M0021" LineAmount="180.0000000000" LineNumber="40" Name="Front Grill - Cloth Black" PurchPrice="45.0000000000" PurchQty="4.0000000000" PurchUnit="ea" RFQId="" TaxAmount="0.0000000000"/>
              <PurchLine ConfirmedTaxWriteCode="" CurrencyCode="USD" DeliveryDate="2012-12-10" DiscAmount="0.0000000000" DiscPercent="0.0000000000" ExternalItem="" ItemId="M0021" LineAmount="810.0000000000" LineNumber="41" Name="Front Grill - Cloth Black" PurchPrice="45.0000000000" PurchQty="18.0000000000" PurchUnit="ea" RFQId="" TaxAmount="0.0000000000"/>
              <PurchLine ConfirmedTaxWriteCode="" CurrencyCode="USD" DeliveryDate="2012-12-10" DiscAmount="0.0000000000" DiscPercent="0.0000000000" ExternalItem="" ItemId="M0021" LineAmount="180.0000000000" LineNumber="42" Name="Front Grill - Cloth Black" PurchPrice="45.0000000000" PurchQty="4.0000000000" PurchUnit="ea" RFQId="" TaxAmount="0.0000000000"/>
              <PurchLine ConfirmedTaxWriteCode="" CurrencyCode="USD" DeliveryDate="2012-12-10" DiscAmount="0.0000000000" DiscPercent="0.0000000000" ExternalItem="" ItemId="M0021" LineAmount="540.0000000000" LineNumber="43" Name="Front Grill - Cloth Black" PurchPrice="45.0000000000" PurchQty="12.0000000000" PurchUnit="ea" RFQId="" TaxAmount="0.0000000000"/>
              <PurchLine ConfirmedTaxWriteCode="" CurrencyCode="USD" DeliveryDate="2012-12-10" DiscAmount="0.0000000000" DiscPercent="0.0000000000" ExternalItem="" ItemId="M0021" LineAmount="540.0000000000" LineNumber="44" Name="Front Grill - Cloth Black" PurchPrice="45.0000000000" PurchQty="12.0000000000" PurchUnit="ea" RFQId="" TaxAmount="0.0000000000"/>
              <PurchLine ConfirmedTaxWriteCode="" CurrencyCode="USD" DeliveryDate="2012-12-10" DiscAmount="0.0000000000" DiscPercent="0.0000000000" ExternalItem="" ItemId="M0021" LineAmount="540.0000000000" LineNumber="45" Name="Front Grill - Cloth Black" PurchPrice="45.0000000000" PurchQty="12.0000000000" PurchUnit="ea" RFQId="" TaxAmount="0.0000000000"/>
              <PurchLine ConfirmedTaxWriteCode="" CurrencyCode="USD" DeliveryDate="2012-12-10" DiscAmount="0.0000000000" DiscPercent="0.0000000000" ExternalItem="" ItemId="M0021" LineAmount="270.0000000000" LineNumber="46" Name="Front Grill - Cloth Black" PurchPrice="45.0000000000" PurchQty="6.0000000000" PurchUnit="ea" RFQId="" TaxAmount="0.0000000000"/>
              <PurchLine ConfirmedTaxWriteCode="" CurrencyCode="USD" DeliveryDate="2012-12-10" DiscAmount="0.0000000000" DiscPercent="0.0000000000" ExternalItem="" ItemId="M0021" LineAmount="180.0000000000" LineNumber="47" Name="Front Grill - Cloth Black" PurchPrice="45.0000000000" PurchQty="4.0000000000" PurchUnit="ea" RFQId="" TaxAmount="0.0000000000"/>
              <PurchLine ConfirmedTaxWriteCode="" CurrencyCode="USD" DeliveryDate="2012-12-11" DiscAmount="0.0000000000" DiscPercent="0.0000000000" ExternalItem="" ItemId="M0021" LineAmount="810.0000000000" LineNumber="48" Name="Front Grill - Cloth Black" PurchPrice="45.0000000000" PurchQty="18.0000000000" PurchUnit="ea" RFQId="" TaxAmount="0.0000000000"/>
              <PurchLine ConfirmedTaxWriteCode="" CurrencyCode="USD" DeliveryDate="2012-12-12" DiscAmount="0.0000000000" DiscPercent="0.0000000000" ExternalItem="" ItemId="M0021" LineAmount="765.0000000000" LineNumber="49" Name="Front Grill - Cloth Black" PurchPrice="45.0000000000" PurchQty="17.0000000000" PurchUnit="ea" RFQId="" TaxAmount="0.0000000000"/>
              <PurchLine ConfirmedTaxWriteCode="" CurrencyCode="USD" DeliveryDate="2012-12-12" DiscAmount="0.0000000000" DiscPercent="0.0000000000" ExternalItem="" ItemId="M0021" LineAmount="180.0000000000" LineNumber="50" Name="Front Grill - Cloth Black" PurchPrice="45.0000000000" PurchQty="4.0000000000" PurchUnit="ea" RFQId="" TaxAmount="0.0000000000"/>
              <PurchLine ConfirmedTaxWriteCode="" CurrencyCode="USD" DeliveryDate="2012-12-13" DiscAmount="0.0000000000" DiscPercent="0.0000000000" ExternalItem="" ItemId="M0021" LineAmount="180.0000000000" LineNumber="51" Name="Front Grill - Cloth Black" PurchPrice="45.0000000000" PurchQty="4.0000000000" PurchUnit="ea" RFQId="" TaxAmount="0.0000000000"/>
              <PurchLine ConfirmedTaxWriteCode="" CurrencyCode="USD" DeliveryDate="2012-12-17" DiscAmount="0.0000000000" DiscPercent="0.0000000000" ExternalItem="" ItemId="M0021" LineAmount="1125.0000000000" LineNumber="52" Name="Front Grill - Cloth Black" PurchPrice="45.0000000000" PurchQty="25.0000000000" PurchUnit="ea" RFQId="" TaxAmount="0.0000000000"/>
              <PurchLine ConfirmedTaxWriteCode="" CurrencyCode="USD" DeliveryDate="2012-12-18" DiscAmount="0.0000000000" DiscPercent="0.0000000000" ExternalItem="" ItemId="M0021" LineAmount="990.0000000000" LineNumber="53" Name="Front Grill - Cloth Black" PurchPrice="45.0000000000" PurchQty="22.0000000000" PurchUnit="ea" RFQId="" TaxAmount="0.0000000000"/>
              <PurchLine ConfirmedTaxWriteCode="" CurrencyCode="USD" DeliveryDate="2012-12-25" DiscAmount="0.0000000000" DiscPercent="0.0000000000" ExternalItem="" ItemId="M0021" LineAmount="900.0000000000" LineNumber="54" Name="Front Grill - Cloth Black" PurchPrice="45.0000000000" PurchQty="20.0000000000" PurchUnit="ea" RFQId="" TaxAmount="0.0000000000"/>
              <PurchStatus Value="2" Name="Received" Text="Received"/>
            </PurchTable>
            <PurchTable CashDiscDescription="" CashDiscount="0.0000000000" CashDiscPercent="0.0000000000" CreatedDate="2012-11-19" CurrencyCode="USD" DeliveryAddress="213 South Street, Gate 1&#10;Galvin,WA 98544 &#10;USA" DeliveryDate="2012-12-13" DeliveryName="Site 1" DeliveryTerms="FOB" DeliveryTermsDescription="Free on Board" PaymMode="CHECK" PaymTerm="Net 30 days" ProjId="" ProjName="" PurchId="000017" PurchOrderDate="2012-11-19" ReqAttention="" Requester="" SubTotalAmount="24490.2000000000" TaxAmount="0.0000000000" TotalAmount="24490.2000000000" VendorAccountNum="US-104" VendorAddress="789 Eighth Street&#10;Minneapolis,MN 55425 &#10;USA" VendorName="Fabrikam Supplier" VendorRef="" VendorVAT="" WorkerPurchPlacer="">
              <PurchLine ConfirmedTaxWriteCode="" CurrencyCode="USD" DeliveryDate="2012-12-13" DiscAmount="0.0000000000" DiscPercent="0.0000000000" ExternalItem="" ItemId="M0010" LineAmount="15943.6200000000" LineNumber="1" Name="Car Audio Unit 200W" PurchPrice="49.9800000000" PurchQty="319.0000000000" PurchUnit="ea" RFQId="" TaxAmount="0.0000000000"/>
              <PurchLine ConfirmedTaxWriteCode="" CurrencyCode="USD" DeliveryDate="2012-12-13" DiscAmount="0.0000000000" DiscPercent="0.0000000000" ExternalItem="" ItemId="M0010" LineAmount="5997.6000000000" LineNumber="2" Name="Car Audio Unit 200W" PurchPrice="49.9800000000" PurchQty="120.0000000000" PurchUnit="ea" RFQId="" TaxAmount="0.0000000000"/>
              <PurchLine ConfirmedTaxWriteCode="" CurrencyCode="USD" DeliveryDate="2012-12-13" DiscAmount="0.0000000000" DiscPercent="0.0000000000" ExternalItem="" ItemId="M0010" LineAmount="2548.9800000000" LineNumber="3" Name="Car Audio Unit 200W" PurchPrice="49.9800000000" PurchQty="51.0000000000" PurchUnit="ea" RFQId="" TaxAmount="0.0000000000"/>
              <PurchStatus Value="2" Name="Received" Text="Received"/>
            </PurchTable>
            <PurchTable CashDiscDescription="" CashDiscount="0.0000000000" CashDiscPercent="0.0000000000" CreatedDate="2012-11-19" CurrencyCode="USD" DeliveryAddress="213 South Street, Gate 1&#10;Galvin,WA 98544 &#10;USA" DeliveryDate="2012-12-13" DeliveryName="Site 1" DeliveryTerms="FOB" DeliveryTermsDescription="Free on Board" PaymMode="CHECK" PaymTerm="Net 30 days" ProjId="" ProjName="" PurchId="000018" PurchOrderDate="2012-11-19" ReqAttention="" Requester="" SubTotalAmount="7340.2000000000" TaxAmount="0.0000000000" TotalAmount="7340.2000000000" VendorAccountNum="US-105" VendorAddress="123 Main Street&#10;Ames,IA 50010 &#10;USA" VendorName="Datum Receivers" VendorRef="" VendorVAT="" WorkerPurchPlacer="">
              <PurchLine ConfirmedTaxWriteCode="" CurrencyCode="USD" DeliveryDate="2012-12-13" DiscAmount="0.0000000000" DiscPercent="0.0000000000" ExternalItem="" ItemId="M0017" LineAmount="4778.6200000000" LineNumber="1" Name="Convertible Wiring Harness" PurchPrice="14.9800000000" PurchQty="319.0000000000" PurchUnit="ea" RFQId="" TaxAmount="0.0000000000"/>
              <PurchLine ConfirmedTaxWriteCode="" CurrencyCode="USD" DeliveryDate="2012-12-13" DiscAmount="0.0000000000" DiscPercent="0.0000000000" ExternalItem="" ItemId="M0017" LineAmount="1797.6000000000" LineNumber="2" Name="Convertible Wiring Harness" PurchPrice="14.9800000000" PurchQty="120.0000000000" PurchUnit="ea" RFQId="" TaxAmount="0.0000000000"/>
              <PurchLine ConfirmedTaxWriteCode="" CurrencyCode="USD" DeliveryDate="2012-12-13" DiscAmount="0.0000000000" DiscPercent="0.0000000000" ExternalItem="" ItemId="M0017" LineAmount="763.9800000000" LineNumber="3" Name="Convertible Wiring Harness" PurchPrice="14.9800000000" PurchQty="51.0000000000" PurchUnit="ea" RFQId="" TaxAmount="0.0000000000"/>
              <PurchStatus Value="2" Name="Received" Text="Received"/>
            </PurchTable>
            <PurchTable CashDiscDescription="" CashDiscount="0.0000000000" CashDiscPercent="0.0000000000" CreatedDate="2012-11-19" CurrencyCode="USD" DeliveryAddress="213 South Street, Gate 1&#10;Galvin,WA 98544 &#10;USA" DeliveryDate="2012-12-27" DeliveryName="Site 1" DeliveryTerms="FOB" DeliveryTermsDescription="Free on Board" PaymMode="CHECK" PaymTerm="Net 30 days" ProjId="" ProjName="" PurchId="000019" PurchOrderDate="2012-11-19" ReqAttention="" Requester="" SubTotalAmount="0.0000000000" TaxAmount="0.0000000000" TotalAmount="0.0000000000" VendorAccountNum="US-103" VendorAddress="678 John Street&#10;Washington,DC 20005 &#10;USA" VendorName="Rain Projectors" VendorRef="" VendorVAT="" WorkerPurchPlacer="">
              <PurchLine ConfirmedTaxWriteCode="" CurrencyCode="USD" DeliveryDate="2012-12-27" DiscAmount="0.0000000000" DiscPercent="0.0000000000" ExternalItem="" ItemId="T0001" LineAmount="0.0000000000" LineNumber="1" Name="Speaker cable 10" PurchPrice="300.0000000000" PurchQty="0.0000000000" PurchUnit="ea" RFQId="" TaxAmount="0.0000000000"/>
              <PurchStatus Value="4" Name="Canceled" Text="Canceled"/>
            </PurchTable>
            <PurchTable CashDiscDescription="" CashDiscount="0.0000000000" CashDiscPercent="0.0000000000" CreatedDate="2012-12-18" CurrencyCode="USD" DeliveryAddress="213 South Street, Gate 1&#10;Galvin,WA 98544 &#10;USA" DeliveryDate="2012-12-18" DeliveryName="Site 1" DeliveryTerms="FOB" DeliveryTermsDescription="Free on Board" PaymMode="ELECTRONIC" PaymTerm="Net 30 days" ProjId="" ProjName="" PurchId="000020" PurchOrderDate="2012-12-18" ReqAttention="" Requester="" SubTotalAmount="1440.0000000000" TaxAmount="0.0000000000" TotalAmount="1440.0000000000" VendorAccountNum="CN-001" VendorAddress="100027&#10;CHNBeijing123 Xia Street" VendorName="Contoso Asia" VendorRef="" VendorVAT="" WorkerPurchPlacer="Karl Bystrom">
              <PurchLine ConfirmedTaxWriteCode="" CurrencyCode="USD" DeliveryDate="2013-01-29" DiscAmount="0.0000000000" DiscPercent="0.0000000000" ExternalItem="" ItemId="T0003" LineAmount="320.0000000000" LineNumber="1" Name="Surround Sound Receiver" PurchPrice="320.0000000000" PurchQty="1.0000000000" PurchUnit="ea" RFQId="" TaxAmount="0.0000000000"/>
              <PurchLine ConfirmedTaxWriteCode="" CurrencyCode="USD" DeliveryDate="2013-01-29" DiscAmount="0.0000000000" DiscPercent="0.0000000000" ExternalItem="" ItemId="T0004" LineAmount="160.0000000000" LineNumber="2" Name="Television M120 37&quot; Silver" PurchPrice="160.0000000000" PurchQty="1.0000000000" PurchUnit="ea" RFQId="" TaxAmount="0.0000000000"/>
              <PurchLine ConfirmedTaxWriteCode="" CurrencyCode="USD" DeliveryDate="2013-01-29" DiscAmount="0.0000000000" DiscPercent="0.0000000000" ExternalItem="" ItemId="T0005" LineAmount="960.0000000000" LineNumber="3" Name="Television HDTV X590 52&quot; White" PurchPrice="960.0000000000" PurchQty="1.0000000000" PurchUnit="ea" RFQId="" TaxAmount="0.0000000000"/>
              <PurchStatus Value="1" Name="Backorder" Text="Open order"/>
            </PurchTable>
            <PurchTable CashDiscDescription="" CashDiscount="0.0000000000" CashDiscPercent="0.0000000000" CreatedDate="2012-12-18" CurrencyCode="USD" DeliveryAddress="213 South Street, Gate 1&#10;Galvin,WA 98544 &#10;USA" DeliveryDate="2012-12-18" DeliveryName="Site 1" DeliveryTerms="FOB" DeliveryTermsDescription="Free on Board" PaymMode="ELECTRONIC" PaymTerm="Net 30 days" ProjId="" ProjName="" PurchId="000021" PurchOrderDate="2012-12-18" ReqAttention="" Requester="" SubTotalAmount="2880.0000000000" TaxAmount="0.0000000000" TotalAmount="2880.0000000000" VendorAccountNum="CN-001" VendorAddress="100027&#10;CHNBeijing123 Xia Street" VendorName="Contoso Asia" VendorRef="" VendorVAT="" WorkerPurchPlacer="Karl Bystrom">
              <PurchLine ConfirmedTaxWriteCode="" CurrencyCode="USD" DeliveryDate="2013-01-29" DiscAmount="0.0000000000" DiscPercent="0.0000000000" ExternalItem="" ItemId="T0003" LineAmount="640.0000000000" LineNumber="1" Name="Surround Sound Receiver" PurchPrice="320.0000000000" PurchQty="2.0000000000" PurchUnit="ea" RFQId="" TaxAmount="0.0000000000"/>
              <PurchLine ConfirmedTaxWriteCode="" CurrencyCode="USD" DeliveryDate="2013-01-29" DiscAmount="0.0000000000" DiscPercent="0.0000000000" ExternalItem="" ItemId="T0004" LineAmount="320.0000000000" LineNumber="2" Name="Television M120 37&quot; Silver" PurchPrice="160.0000000000" PurchQty="2.0000000000" PurchUnit="ea" RFQId="" TaxAmount="0.0000000000"/>
              <PurchLine ConfirmedTaxWriteCode="" CurrencyCode="USD" DeliveryDate="2013-01-29" DiscAmount="0.0000000000" DiscPercent="0.0000000000" ExternalItem="" ItemId="T0005" LineAmount="1920.0000000000" LineNumber="3" Name="Television HDTV X590 52&quot; White" PurchPrice="960.0000000000" PurchQty="2.0000000000" PurchUnit="ea" RFQId="" TaxAmount="0.0000000000"/>
              <PurchStatus Value="1" Name="Backorder" Text="Open order"/>
            </PurchTable>
            <PurchTable CashDiscDescription="" CashDiscount="0.0000000000" CashDiscPercent="0.0000000000" CreatedDate="2012-12-10" CurrencyCode="USD" DeliveryAddress="213 South Street, Gate 1&#10;Galvin,WA 98544 &#10;USA" DeliveryDate="2012-12-10" DeliveryName="Site 1" DeliveryTerms="FOB" DeliveryTermsDescription="Free on Board" PaymMode="CHECK" PaymTerm="Net 30 days" ProjId="" ProjName="" PurchId="000023" PurchOrderDate="2012-12-10" ReqAttention="" Requester="" SubTotalAmount="9999.0000000000" TaxAmount="0.0000000000" TotalAmount="9999.0000000000" VendorAccountNum="US-104" VendorAddress="789 Eighth Street&#10;Minneapolis,MN 55425 &#10;USA" VendorName="Fabrikam Supplier" VendorRef="" VendorVAT="" WorkerPurchPlacer="Karl Bystrom">
              <PurchLine ConfirmedTaxWriteCode="" CurrencyCode="USD" DeliveryDate="2012-12-10" DiscAmount="0.0000000000" DiscPercent="0.0000000000" ExternalItem="" ItemId="" LineAmount="9999.0000000000" LineNumber="1" Name="Toner&#10;Toner&#10;" PurchPrice="99.9900000000" PurchQty="100.0000000000" PurchUnit="ea" RFQId="" TaxAmount="0.0000000000"/>
              <PurchStatus Value="1" Name="Backorder" Text="Open order"/>
            </PurchTable>
            <PurchTable CashDiscDescription="" CashDiscount="0.0000000000" CashDiscPercent="0.0000000000" CreatedDate="2015-02-16" CurrencyCode="USD" DeliveryAddress="213 South Street, Gate 1&#10;Galvin,WA 98544 &#10;USA" DeliveryDate="2015-02-16" DeliveryName="Site 1" DeliveryTerms="EXW" DeliveryTermsDescription="Ex works" PaymMode="CHECK" PaymTerm="Net 30 days" ProjId="" ProjName="" PurchId="000025" PurchOrderDate="2015-02-16" ReqAttention="Building B - 5059" Requester="Kevin Cook" SubTotalAmount="39.9500000000" TaxAmount="0.0000000000" TotalAmount="39.9500000000" VendorAccountNum="US-111" VendorAddress="331 Tenth Street&#10;Minneapolis,MN 55425 &#10;USA" VendorName="Contoso office supply" VendorRef="" VendorVAT="" WorkerPurchPlacer="Kevin Cook">
              <PurchLine ConfirmedTaxWriteCode="" CurrencyCode="USD" DeliveryDate="2015-02-13" DiscAmount="0.0000000000" DiscPercent="0.0000000000" ExternalItem="" ItemId="C0004" LineAmount="39.9500000000" LineNumber="1" Name="Lifecam HD 5000&#10;Share each moment as it happens, in High Definition (720p or 1080p), with this stylish, feature-packed webcam. It fits any monitor – desktop or notebook – and is surprisingly affordable." PurchPrice="39.9500000000" PurchQty="1.0000000000" PurchUnit="ea" RFQId="" TaxAmount="0.0000000000"/>
              <PurchStatus Value="1" Name="Backorder" Text="Open order"/>
            </PurchTable>
            <PurchTable CashDiscDescription="2% 30 days" CashDiscount="360.0000000000" CashDiscPercent="2.0000000000" CreatedDate="2015-06-26" CurrencyCode="USD" DeliveryAddress="213 South Street, Gate 1&#10;Galvin,WA 98544 &#10;USA" DeliveryDate="2015-06-26" DeliveryName="Site 1" DeliveryTerms="FOB" DeliveryTermsDescription="Free on Board" PaymMode="CHECK" PaymTerm="Net 30 days" ProjId="000057" ProjName="Budget stereo install" PurchId="000028" PurchOrderDate="2015-06-26" ReqAttention="Building B - 5049" Requester="Jodi Christiansen" SubTotalAmount="18000.0000000000" TaxAmount="562.5000000000" TotalAmount="18562.5000000000" VendorAccountNum="US-102" VendorAddress="234 Eleventh Street&#10;Marietta,GA 30008 &#10;USA" VendorName="Tailspin Parts" VendorRef="" VendorVAT="" WorkerPurchPlacer="Kevin Cook">
              <PurchLine ConfirmedTaxWriteCode="" CurrencyCode="USD" DeliveryDate="2015-06-30" DiscAmount="0.0000000000" DiscPercent="10.0000000000" ExternalItem="" ItemId="M0005" LineAmount="9000.0000000000" LineNumber="1" Name="Enclosure" PurchPrice="100.0000000000" PurchQty="100.0000000000" PurchUnit="ea" RFQId="" TaxAmount="562.5000000000"/>
              <PurchLine ConfirmedTaxWriteCode="" CurrencyCode="USD" DeliveryDate="2015-06-29" DiscAmount="10.0000000000" DiscPercent="0.0000000000" ExternalItem="" ItemId="M0006" LineAmount="9000.0000000000" LineNumber="2" Name="Binding posts" PurchPrice="100.0000000000" PurchQty="100.0000000000" PurchUnit="ea" RFQId="" TaxAmount="562.5000000000"/>
              <PurchStatus Value="1" Name="Backorder" Text="Open order"/>
            </PurchTable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1116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1117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1115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Parameters" xse:refCode="@DOC258"/>
                  </xs:appinfo>
                </xs:annotation>
                <xs:complexType>
                  <xs:choice minOccurs="0" maxOccurs="unbounded">
                    <xs:element name="PurchStatus" type="Enum">
                      <xs:annotation>
                        <xs:appinfo>
                          <xse:label xmlns:xse="http://schemas.docentric.com/xml-schema-extensions" xse:text="Status" xse:refCode="@SYS25532"/>
                        </xs:appinfo>
                      </xs:annotation>
                    </xs:element>
                  </xs:choice>
                  <xs:attribute name="DeliveryDateFrom" type="xs:date" use="optional">
                    <xs:annotation>
                      <xs:appinfo>
                        <xse:label xmlns:xse="http://schemas.docentric.com/xml-schema-extensions" xse:text="From" xse:refCode=""/>
                      </xs:appinfo>
                    </xs:annotation>
                  </xs:attribute>
                  <xs:attribute name="DeliveryDateTo" type="xs:date" use="optional">
                    <xs:annotation>
                      <xs:appinfo>
                        <xse:label xmlns:xse="http://schemas.docentric.com/xml-schema-extensions" xse:text="To" xse:refCode=""/>
                      </xs:appinfo>
                    </xs:annotation>
                  </xs:attribute>
                  <xs:attribute name="IncludeSalesTax" type="xs:boolean" use="optional">
                    <xs:annotation>
                      <xs:appinfo>
                        <xse:label xmlns:xse="http://schemas.docentric.com/xml-schema-extensions" xse:text="Include sales tax" xse:refCode=""/>
                      </xs:appinfo>
                    </xs:annotation>
                  </xs:attribute>
                  <xs:attribute name="InvoiceAccount" type="xs:string" use="optional">
                    <xs:annotation>
                      <xs:appinfo>
                        <xse:label xmlns:xse="http://schemas.docentric.com/xml-schema-extensions" xse:text="Invoice account" xse:refCode="@SYS25420"/>
                      </xs:appinfo>
                    </xs:annotation>
                  </xs:attribute>
                  <xs:attribute name="OrderAccount" type="xs:string" use="optional">
                    <xs:annotation>
                      <xs:appinfo>
                        <xse:label xmlns:xse="http://schemas.docentric.com/xml-schema-extensions" xse:text="Order account" xse:refCode="@SYS22016"/>
                      </xs:appinfo>
                    </xs:annotation>
                  </xs:attribute>
                  <xs:attribute name="ShowLines" type="xs:boolean" use="optional">
                    <xs:annotation>
                      <xs:appinfo>
                        <xse:label xmlns:xse="http://schemas.docentric.com/xml-schema-extensions" xse:text="Show lines" xse:refCode="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IncludeSalesTax="true" InvoiceAccount="" OrderAccount="" ShowLines="true">
            <PurchStatus Value="0" Name="None" Text="None"/>
          </Parameters>
        </SampleXml>
      </PreviewData>
    </DataSource>
  </DataSources>
  <Elements xmlns="">
    <Element Type="Group" Id="1934635019">
      <ChildElements>
        <ElementRef Id="1505158102"/>
        <ElementRef Id="591138734"/>
        <ElementRef Id="3882414578"/>
        <ElementRef Id="1443336409"/>
      </ChildElements>
      <ValueBinding DataKind="2" Source="MainData" Path="PurchTable"/>
      <SortDescriptors/>
      <GroupByBinding DataKind="2" Path="@VendorName" ResultDataType="System.String"/>
    </Element>
    <Element Type="Field" Id="1505158102">
      <ValueBinding DataKind="2" Source="." Path="@docentricdg:Key" ResultDataType="System.String"/>
    </Element>
    <Element Type="List" Id="591138734" RenderMode="2">
      <ChildElements>
        <ElementRef Id="3272719330"/>
        <ElementRef Id="74947361"/>
        <ElementRef Id="531152694"/>
        <ElementRef Id="2800103295"/>
      </ChildElements>
      <ValueBinding DataKind="2" Source="." Path="PurchTable"/>
      <SortDescriptors/>
    </Element>
    <Element Type="Field" Id="3272719330">
      <ValueBinding DataKind="2" Source="." Path="@PurchId" ResultDataType="System.String"/>
    </Element>
    <Element Type="List" Id="74947361" RenderMode="1">
      <ChildElements>
        <ElementRef Id="2593185699"/>
        <ElementRef Id="1379598536"/>
        <ElementRef Id="3395142399"/>
        <ElementRef Id="3975002488"/>
      </ChildElements>
      <ValueBinding DataKind="2" Source="." Path="PurchLine"/>
      <SortDescriptors/>
    </Element>
    <Element Type="Field" Id="2593185699">
      <ValueBinding DataKind="2" Source="." Path="@Name" ResultDataType="System.String"/>
    </Element>
    <Element Type="Field" Id="1379598536" FormatString="n">
      <ValueBinding DataKind="2" Source="." Path="@PurchQty" ResultDataType="System.Decimal"/>
    </Element>
    <Element Type="Field" Id="3395142399" FormatString="n">
      <ValueBinding DataKind="2" Source="." Path="@PurchPrice" ResultDataType="System.Decimal"/>
    </Element>
    <Element Type="Field" Id="3975002488">
      <ValueBinding DataKind="2" Source="." Path="@CurrencyCode" ResultDataType="System.String"/>
    </Element>
    <Element Type="Field" Id="531152694" FormatString="n2">
      <ValueBinding DataKind="2" Source="." Path="@TotalAmount" ResultDataType="System.Decimal"/>
    </Element>
    <Element Type="Field" Id="2800103295">
      <ValueBinding DataKind="2" Source="." Path="@CurrencyCode" ResultDataType="System.String"/>
    </Element>
    <Element Type="SummaryField" Id="3882414578" AggregateFunction="1" FormatString="n" IgnoreNullValues="0">
      <ValueBinding DataKind="2" Source="." Path="PurchTable"/>
      <SortDescriptors/>
      <AggregateBinding DataKind="2" Path="@TotalAmount" ResultDataType="System.Decimal"/>
    </Element>
    <Element Type="Field" Id="1443336409">
      <ValueBinding DataKind="2" Source="MainData" Path="PurchTable[1]/@CurrencyCode" ResultDataType="System.String"/>
    </Element>
    <Element Type="SummaryField" Id="2010244109" AggregateFunction="1" FormatString="n" IgnoreNullValues="0">
      <ValueBinding DataKind="2" Source="MainData" Path="PurchTable"/>
      <SortDescriptors/>
      <AggregateBinding DataKind="2" Path="@TotalAmount" ResultDataType="System.Decimal"/>
    </Element>
    <Element Type="Field" Id="1102295479">
      <ValueBinding DataKind="2" Source="MainData" Path="PurchTable[1]/@CurrencyCode" ResultDataType="System.String"/>
    </Element>
  </Elements>
</ProjectData>
</file>

<file path=customXml/itemProps1.xml><?xml version="1.0" encoding="utf-8"?>
<ds:datastoreItem xmlns:ds="http://schemas.openxmlformats.org/officeDocument/2006/customXml" ds:itemID="{FFBB3654-A961-40B9-88F8-EFF79548E646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Docentric</Company>
  <LinksUpToDate>false</LinksUpToDate>
  <CharactersWithSpaces>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agli</dc:creator>
  <cp:keywords/>
  <dc:description/>
  <cp:lastModifiedBy>agli</cp:lastModifiedBy>
  <cp:revision>21</cp:revision>
  <dcterms:created xsi:type="dcterms:W3CDTF">2016-08-26T12:03:00Z</dcterms:created>
  <dcterms:modified xsi:type="dcterms:W3CDTF">2017-02-17T11:13:00Z</dcterms:modified>
</cp:coreProperties>
</file>