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476" w:rsidRDefault="003C2B47" w:rsidP="00164C53">
      <w:pPr>
        <w:pStyle w:val="Heading1"/>
        <w:rPr>
          <w:lang w:val="sl-SI"/>
        </w:rPr>
      </w:pPr>
      <w:r>
        <w:rPr>
          <w:lang w:val="sl-SI"/>
        </w:rPr>
        <w:t>Image:</w:t>
      </w:r>
    </w:p>
    <w:sdt>
      <w:sdtPr>
        <w:rPr>
          <w:lang w:val="sl-SI"/>
        </w:rPr>
        <w:alias w:val="Image"/>
        <w:tag w:val="Image"/>
        <w:id w:val="1134064877"/>
        <w:placeholder>
          <w:docPart w:val="F77BD3EB912049CE8EB117AA706F7E86"/>
        </w:placeholder>
      </w:sdtPr>
      <w:sdtEndPr/>
      <w:sdtContent>
        <w:bookmarkStart w:id="0" w:name="_GoBack" w:displacedByCustomXml="prev"/>
        <w:p w:rsidR="003C2B47" w:rsidRDefault="003C2B47">
          <w:pPr>
            <w:rPr>
              <w:lang w:val="sl-SI"/>
            </w:rPr>
          </w:pPr>
          <w:r>
            <w:rPr>
              <w:noProof/>
            </w:rPr>
            <w:drawing>
              <wp:inline distT="0" distB="0" distL="0" distR="0">
                <wp:extent cx="1653234" cy="1243584"/>
                <wp:effectExtent l="0" t="0" r="4445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8658" cy="12401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bookmarkEnd w:id="0" w:displacedByCustomXml="next"/>
      </w:sdtContent>
    </w:sdt>
    <w:p w:rsidR="00164C53" w:rsidRDefault="00164C53">
      <w:pPr>
        <w:rPr>
          <w:lang w:val="sl-SI"/>
        </w:rPr>
      </w:pPr>
    </w:p>
    <w:p w:rsidR="00164C53" w:rsidRDefault="00164C53" w:rsidP="00164C53">
      <w:pPr>
        <w:pStyle w:val="Heading1"/>
        <w:rPr>
          <w:lang w:val="sl-SI"/>
        </w:rPr>
      </w:pPr>
      <w:r>
        <w:rPr>
          <w:lang w:val="sl-SI"/>
        </w:rPr>
        <w:t>Xpath functions:</w:t>
      </w:r>
    </w:p>
    <w:p w:rsidR="00164C53" w:rsidRDefault="00164C53">
      <w:pPr>
        <w:rPr>
          <w:lang w:val="sl-SI"/>
        </w:rPr>
      </w:pPr>
      <w:r>
        <w:rPr>
          <w:lang w:val="sl-SI"/>
        </w:rPr>
        <w:t xml:space="preserve">String-length: </w:t>
      </w:r>
      <w:sdt>
        <w:sdtPr>
          <w:rPr>
            <w:b/>
            <w:lang w:val="sl-SI"/>
          </w:rPr>
          <w:alias w:val="Field"/>
          <w:tag w:val="Field"/>
          <w:id w:val="-1473968521"/>
          <w:placeholder>
            <w:docPart w:val="549CE6934B814E24AA7D91D1DEEC335F"/>
          </w:placeholder>
        </w:sdtPr>
        <w:sdtEndPr/>
        <w:sdtContent>
          <w:r w:rsidRPr="001F67EF">
            <w:rPr>
              <w:b/>
              <w:lang w:val="sl-SI"/>
            </w:rPr>
            <w:t>string-length(ExportedImage[1]/name)</w:t>
          </w:r>
        </w:sdtContent>
      </w:sdt>
    </w:p>
    <w:p w:rsidR="00B6483F" w:rsidRDefault="00B6483F">
      <w:pPr>
        <w:rPr>
          <w:b/>
          <w:lang w:val="sl-SI"/>
        </w:rPr>
      </w:pPr>
      <w:r>
        <w:rPr>
          <w:lang w:val="sl-SI"/>
        </w:rPr>
        <w:t>Substring-before</w:t>
      </w:r>
      <w:r w:rsidR="001F67EF">
        <w:rPr>
          <w:lang w:val="sl-SI"/>
        </w:rPr>
        <w:t xml:space="preserve">: </w:t>
      </w:r>
      <w:sdt>
        <w:sdtPr>
          <w:rPr>
            <w:b/>
            <w:lang w:val="sl-SI"/>
          </w:rPr>
          <w:alias w:val="Field"/>
          <w:tag w:val="Field"/>
          <w:id w:val="661277547"/>
          <w:placeholder>
            <w:docPart w:val="86880252EBF846E2BAE1352C58388335"/>
          </w:placeholder>
        </w:sdtPr>
        <w:sdtEndPr/>
        <w:sdtContent>
          <w:r w:rsidR="001F67EF" w:rsidRPr="001F67EF">
            <w:rPr>
              <w:b/>
              <w:lang w:val="sl-SI"/>
            </w:rPr>
            <w:t>substring-before(ExportedImage[1]/name, '1')</w:t>
          </w:r>
        </w:sdtContent>
      </w:sdt>
    </w:p>
    <w:p w:rsidR="00AA0846" w:rsidRDefault="00AA0846">
      <w:pPr>
        <w:rPr>
          <w:b/>
          <w:lang w:val="sl-SI"/>
        </w:rPr>
      </w:pPr>
    </w:p>
    <w:p w:rsidR="00AA0846" w:rsidRDefault="00AA0846" w:rsidP="00AA0846">
      <w:pPr>
        <w:pStyle w:val="Heading1"/>
        <w:rPr>
          <w:lang w:val="sl-SI"/>
        </w:rPr>
      </w:pPr>
      <w:r>
        <w:rPr>
          <w:lang w:val="sl-SI"/>
        </w:rPr>
        <w:t>Books (</w:t>
      </w:r>
      <w:r w:rsidR="00903D29">
        <w:rPr>
          <w:lang w:val="sl-SI"/>
        </w:rPr>
        <w:t xml:space="preserve">filter: </w:t>
      </w:r>
      <w:r>
        <w:rPr>
          <w:lang w:val="sl-SI"/>
        </w:rPr>
        <w:t>title = 'a</w:t>
      </w:r>
      <w:r w:rsidR="00455CC7">
        <w:rPr>
          <w:lang w:val="sl-SI"/>
        </w:rPr>
        <w:t>aa</w:t>
      </w:r>
      <w:r w:rsidR="00340AD2">
        <w:rPr>
          <w:lang w:val="sl-SI"/>
        </w:rPr>
        <w:t>a</w:t>
      </w:r>
      <w:r w:rsidR="00455CC7">
        <w:rPr>
          <w:lang w:val="sl-SI"/>
        </w:rPr>
        <w:t>a</w:t>
      </w:r>
      <w:r>
        <w:rPr>
          <w:lang w:val="sl-SI"/>
        </w:rPr>
        <w:t>a'):</w:t>
      </w:r>
    </w:p>
    <w:tbl>
      <w:tblPr>
        <w:tblStyle w:val="LightList-Accent2"/>
        <w:tblW w:w="0" w:type="auto"/>
        <w:tblLook w:val="04A0" w:firstRow="1" w:lastRow="0" w:firstColumn="1" w:lastColumn="0" w:noHBand="0" w:noVBand="1"/>
      </w:tblPr>
      <w:tblGrid>
        <w:gridCol w:w="3250"/>
        <w:gridCol w:w="3340"/>
        <w:gridCol w:w="3032"/>
      </w:tblGrid>
      <w:tr w:rsidR="00903D29" w:rsidTr="00903D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0" w:type="dxa"/>
          </w:tcPr>
          <w:p w:rsidR="00903D29" w:rsidRDefault="00903D29" w:rsidP="00AA0846">
            <w:pPr>
              <w:rPr>
                <w:lang w:val="sl-SI"/>
              </w:rPr>
            </w:pPr>
            <w:r>
              <w:rPr>
                <w:lang w:val="sl-SI"/>
              </w:rPr>
              <w:t>Title</w:t>
            </w:r>
          </w:p>
        </w:tc>
        <w:tc>
          <w:tcPr>
            <w:tcW w:w="3340" w:type="dxa"/>
          </w:tcPr>
          <w:p w:rsidR="00903D29" w:rsidRDefault="00903D29" w:rsidP="00AA084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sl-SI"/>
              </w:rPr>
            </w:pPr>
            <w:r>
              <w:rPr>
                <w:lang w:val="sl-SI"/>
              </w:rPr>
              <w:t>Author</w:t>
            </w:r>
          </w:p>
        </w:tc>
        <w:tc>
          <w:tcPr>
            <w:tcW w:w="3032" w:type="dxa"/>
          </w:tcPr>
          <w:p w:rsidR="00903D29" w:rsidRPr="00903D29" w:rsidRDefault="00903D29" w:rsidP="00903D29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FF"/>
                <w:sz w:val="19"/>
                <w:szCs w:val="19"/>
              </w:rPr>
            </w:pPr>
            <w:r>
              <w:rPr>
                <w:lang w:val="sl-SI"/>
              </w:rPr>
              <w:t>Is written by '</w:t>
            </w:r>
            <w:proofErr w:type="spellStart"/>
            <w:r w:rsidR="00477615">
              <w:rPr>
                <w:rFonts w:ascii="Consolas" w:hAnsi="Consolas" w:cs="Consolas"/>
                <w:color w:val="0000FF"/>
                <w:sz w:val="19"/>
                <w:szCs w:val="19"/>
              </w:rPr>
              <w:t>Som</w:t>
            </w:r>
            <w:proofErr w:type="spellEnd"/>
            <w:r w:rsidR="00477615"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F</w:t>
            </w:r>
            <w:r>
              <w:rPr>
                <w:lang w:val="sl-SI"/>
              </w:rPr>
              <w:t>'</w:t>
            </w:r>
          </w:p>
        </w:tc>
      </w:tr>
      <w:sdt>
        <w:sdtPr>
          <w:rPr>
            <w:b w:val="0"/>
            <w:bCs w:val="0"/>
            <w:lang w:val="sl-SI"/>
          </w:rPr>
          <w:alias w:val="List"/>
          <w:tag w:val="List"/>
          <w:id w:val="256870147"/>
          <w:placeholder>
            <w:docPart w:val="F94979B1D68942DE890FAE9AE8433206"/>
          </w:placeholder>
        </w:sdtPr>
        <w:sdtEndPr/>
        <w:sdtContent>
          <w:tr w:rsidR="00903D29" w:rsidTr="00903D29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sdt>
              <w:sdtPr>
                <w:rPr>
                  <w:b w:val="0"/>
                  <w:bCs w:val="0"/>
                  <w:lang w:val="sl-SI"/>
                </w:rPr>
                <w:alias w:val="Field"/>
                <w:tag w:val="Field"/>
                <w:id w:val="1134759200"/>
                <w:placeholder>
                  <w:docPart w:val="A50891A3B66747708E565C10D027ABC4"/>
                </w:placeholder>
              </w:sdtPr>
              <w:sdtEndPr/>
              <w:sdtContent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250" w:type="dxa"/>
                  </w:tcPr>
                  <w:p w:rsidR="00903D29" w:rsidRDefault="00903D29" w:rsidP="00AA0846">
                    <w:pPr>
                      <w:rPr>
                        <w:lang w:val="sl-SI"/>
                      </w:rPr>
                    </w:pPr>
                    <w:r>
                      <w:rPr>
                        <w:lang w:val="sl-SI"/>
                      </w:rPr>
                      <w:t>@title</w:t>
                    </w:r>
                  </w:p>
                </w:tc>
              </w:sdtContent>
            </w:sdt>
            <w:sdt>
              <w:sdtPr>
                <w:rPr>
                  <w:lang w:val="sl-SI"/>
                </w:rPr>
                <w:alias w:val="Field"/>
                <w:tag w:val="Field"/>
                <w:id w:val="2115860886"/>
                <w:placeholder>
                  <w:docPart w:val="ABA9E5655BA148BD96E9A76A63E54155"/>
                </w:placeholder>
              </w:sdtPr>
              <w:sdtEndPr/>
              <w:sdtContent>
                <w:tc>
                  <w:tcPr>
                    <w:tcW w:w="3340" w:type="dxa"/>
                  </w:tcPr>
                  <w:p w:rsidR="00903D29" w:rsidRDefault="00903D29" w:rsidP="00AA0846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lang w:val="sl-SI"/>
                      </w:rPr>
                    </w:pPr>
                    <w:r>
                      <w:rPr>
                        <w:lang w:val="sl-SI"/>
                      </w:rPr>
                      <w:t>@author</w:t>
                    </w:r>
                  </w:p>
                </w:tc>
              </w:sdtContent>
            </w:sdt>
            <w:sdt>
              <w:sdtPr>
                <w:rPr>
                  <w:lang w:val="sl-SI"/>
                </w:rPr>
                <w:alias w:val="If"/>
                <w:tag w:val="If"/>
                <w:id w:val="1703441991"/>
                <w:placeholder>
                  <w:docPart w:val="54ACB11255384931A8A373DC18026426"/>
                </w:placeholder>
              </w:sdtPr>
              <w:sdtEndPr/>
              <w:sdtContent>
                <w:tc>
                  <w:tcPr>
                    <w:tcW w:w="3032" w:type="dxa"/>
                  </w:tcPr>
                  <w:p w:rsidR="00903D29" w:rsidRDefault="00903D29" w:rsidP="00903D29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lang w:val="sl-SI"/>
                      </w:rPr>
                    </w:pPr>
                    <w:r>
                      <w:rPr>
                        <w:lang w:val="sl-SI"/>
                      </w:rPr>
                      <w:t>Yep!</w:t>
                    </w:r>
                  </w:p>
                </w:tc>
              </w:sdtContent>
            </w:sdt>
          </w:tr>
        </w:sdtContent>
      </w:sdt>
    </w:tbl>
    <w:p w:rsidR="00AA0846" w:rsidRPr="00AA0846" w:rsidRDefault="00AA0846" w:rsidP="00AA0846">
      <w:pPr>
        <w:rPr>
          <w:lang w:val="sl-SI"/>
        </w:rPr>
      </w:pPr>
    </w:p>
    <w:sectPr w:rsidR="00AA0846" w:rsidRPr="00AA08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CD3" w:rsidRDefault="00BC2CD3" w:rsidP="003C2B47">
      <w:pPr>
        <w:spacing w:after="0" w:line="240" w:lineRule="auto"/>
      </w:pPr>
      <w:r>
        <w:separator/>
      </w:r>
    </w:p>
  </w:endnote>
  <w:endnote w:type="continuationSeparator" w:id="0">
    <w:p w:rsidR="00BC2CD3" w:rsidRDefault="00BC2CD3" w:rsidP="003C2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D29" w:rsidRDefault="00903D2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D29" w:rsidRDefault="00903D2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D29" w:rsidRDefault="00903D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CD3" w:rsidRDefault="00BC2CD3" w:rsidP="003C2B47">
      <w:pPr>
        <w:spacing w:after="0" w:line="240" w:lineRule="auto"/>
      </w:pPr>
      <w:r>
        <w:separator/>
      </w:r>
    </w:p>
  </w:footnote>
  <w:footnote w:type="continuationSeparator" w:id="0">
    <w:p w:rsidR="00BC2CD3" w:rsidRDefault="00BC2CD3" w:rsidP="003C2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D29" w:rsidRDefault="00903D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D29" w:rsidRDefault="00903D2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D29" w:rsidRDefault="00903D2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B47"/>
    <w:rsid w:val="00007594"/>
    <w:rsid w:val="000D4F7E"/>
    <w:rsid w:val="001465D9"/>
    <w:rsid w:val="00164C53"/>
    <w:rsid w:val="001F67EF"/>
    <w:rsid w:val="002331BA"/>
    <w:rsid w:val="002609C8"/>
    <w:rsid w:val="00340AD2"/>
    <w:rsid w:val="00390256"/>
    <w:rsid w:val="003C2B47"/>
    <w:rsid w:val="00455CC7"/>
    <w:rsid w:val="00455E3A"/>
    <w:rsid w:val="00477615"/>
    <w:rsid w:val="00482634"/>
    <w:rsid w:val="00490F96"/>
    <w:rsid w:val="00503B37"/>
    <w:rsid w:val="007B2C0E"/>
    <w:rsid w:val="00903D29"/>
    <w:rsid w:val="00946A9C"/>
    <w:rsid w:val="00A05986"/>
    <w:rsid w:val="00AA0846"/>
    <w:rsid w:val="00AC4972"/>
    <w:rsid w:val="00B6483F"/>
    <w:rsid w:val="00BC2CD3"/>
    <w:rsid w:val="00C24CF7"/>
    <w:rsid w:val="00D247C1"/>
    <w:rsid w:val="00E02FED"/>
    <w:rsid w:val="00E900B7"/>
    <w:rsid w:val="00F75894"/>
    <w:rsid w:val="00FA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4C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2B4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B47"/>
  </w:style>
  <w:style w:type="paragraph" w:styleId="Footer">
    <w:name w:val="footer"/>
    <w:basedOn w:val="Normal"/>
    <w:link w:val="FooterChar"/>
    <w:uiPriority w:val="99"/>
    <w:unhideWhenUsed/>
    <w:rsid w:val="003C2B4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B47"/>
  </w:style>
  <w:style w:type="character" w:styleId="PlaceholderText">
    <w:name w:val="Placeholder Text"/>
    <w:basedOn w:val="DefaultParagraphFont"/>
    <w:uiPriority w:val="99"/>
    <w:semiHidden/>
    <w:rsid w:val="003C2B4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4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64C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AA08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2">
    <w:name w:val="Light List Accent 2"/>
    <w:basedOn w:val="TableNormal"/>
    <w:uiPriority w:val="61"/>
    <w:rsid w:val="00AA08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4C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2B4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B47"/>
  </w:style>
  <w:style w:type="paragraph" w:styleId="Footer">
    <w:name w:val="footer"/>
    <w:basedOn w:val="Normal"/>
    <w:link w:val="FooterChar"/>
    <w:uiPriority w:val="99"/>
    <w:unhideWhenUsed/>
    <w:rsid w:val="003C2B4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B47"/>
  </w:style>
  <w:style w:type="character" w:styleId="PlaceholderText">
    <w:name w:val="Placeholder Text"/>
    <w:basedOn w:val="DefaultParagraphFont"/>
    <w:uiPriority w:val="99"/>
    <w:semiHidden/>
    <w:rsid w:val="003C2B4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4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64C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AA08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2">
    <w:name w:val="Light List Accent 2"/>
    <w:basedOn w:val="TableNormal"/>
    <w:uiPriority w:val="61"/>
    <w:rsid w:val="00AA08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77BD3EB912049CE8EB117AA706F7E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C6F70F-E4F3-4719-A27F-37253074D674}"/>
      </w:docPartPr>
      <w:docPartBody>
        <w:p w:rsidR="00530781" w:rsidRDefault="005A76BB">
          <w:r w:rsidRPr="002A3E29">
            <w:rPr>
              <w:rStyle w:val="PlaceholderText"/>
            </w:rPr>
            <w:t>Empty</w:t>
          </w:r>
        </w:p>
      </w:docPartBody>
    </w:docPart>
    <w:docPart>
      <w:docPartPr>
        <w:name w:val="549CE6934B814E24AA7D91D1DEEC33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8A7DAA-DF2E-4BD9-BD80-1A472D914B1B}"/>
      </w:docPartPr>
      <w:docPartBody>
        <w:p w:rsidR="00B33127" w:rsidRDefault="00530781">
          <w:r w:rsidRPr="00113FA2">
            <w:rPr>
              <w:rStyle w:val="PlaceholderText"/>
            </w:rPr>
            <w:t>Empty</w:t>
          </w:r>
        </w:p>
      </w:docPartBody>
    </w:docPart>
    <w:docPart>
      <w:docPartPr>
        <w:name w:val="86880252EBF846E2BAE1352C583883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4AAA50-4CBF-426B-A930-6A6889AFE206}"/>
      </w:docPartPr>
      <w:docPartBody>
        <w:p w:rsidR="009B1A47" w:rsidRDefault="00C028E6">
          <w:r w:rsidRPr="009E096E">
            <w:rPr>
              <w:rStyle w:val="PlaceholderText"/>
            </w:rPr>
            <w:t>Empty</w:t>
          </w:r>
        </w:p>
      </w:docPartBody>
    </w:docPart>
    <w:docPart>
      <w:docPartPr>
        <w:name w:val="F94979B1D68942DE890FAE9AE8433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AD5187-9ED8-4092-A45F-A1AE4B8A60FA}"/>
      </w:docPartPr>
      <w:docPartBody>
        <w:p w:rsidR="00901B4E" w:rsidRDefault="00AC63A7" w:rsidP="00AC63A7">
          <w:pPr>
            <w:pStyle w:val="F94979B1D68942DE890FAE9AE8433206"/>
          </w:pPr>
          <w:r w:rsidRPr="00C8266E">
            <w:rPr>
              <w:rStyle w:val="PlaceholderText"/>
            </w:rPr>
            <w:t>Empty</w:t>
          </w:r>
        </w:p>
      </w:docPartBody>
    </w:docPart>
    <w:docPart>
      <w:docPartPr>
        <w:name w:val="A50891A3B66747708E565C10D027AB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651BAC-FE8F-495C-94BF-2B53490FC5E7}"/>
      </w:docPartPr>
      <w:docPartBody>
        <w:p w:rsidR="00901B4E" w:rsidRDefault="00AC63A7" w:rsidP="00AC63A7">
          <w:pPr>
            <w:pStyle w:val="A50891A3B66747708E565C10D027ABC4"/>
          </w:pPr>
          <w:r w:rsidRPr="00C8266E">
            <w:rPr>
              <w:rStyle w:val="PlaceholderText"/>
            </w:rPr>
            <w:t>Empty</w:t>
          </w:r>
        </w:p>
      </w:docPartBody>
    </w:docPart>
    <w:docPart>
      <w:docPartPr>
        <w:name w:val="ABA9E5655BA148BD96E9A76A63E541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37F30B-4192-4494-81FC-8CA24FDD926A}"/>
      </w:docPartPr>
      <w:docPartBody>
        <w:p w:rsidR="00901B4E" w:rsidRDefault="00AC63A7" w:rsidP="00AC63A7">
          <w:pPr>
            <w:pStyle w:val="ABA9E5655BA148BD96E9A76A63E54155"/>
          </w:pPr>
          <w:r w:rsidRPr="00C8266E">
            <w:rPr>
              <w:rStyle w:val="PlaceholderText"/>
            </w:rPr>
            <w:t>Empty</w:t>
          </w:r>
        </w:p>
      </w:docPartBody>
    </w:docPart>
    <w:docPart>
      <w:docPartPr>
        <w:name w:val="54ACB11255384931A8A373DC180264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9B893C-44DC-4648-AD25-FF7E9AF92BD8}"/>
      </w:docPartPr>
      <w:docPartBody>
        <w:p w:rsidR="00901B4E" w:rsidRDefault="00AC63A7">
          <w:r w:rsidRPr="00824A90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6BB"/>
    <w:rsid w:val="002155C3"/>
    <w:rsid w:val="002A4F8A"/>
    <w:rsid w:val="00530781"/>
    <w:rsid w:val="00567915"/>
    <w:rsid w:val="00590F18"/>
    <w:rsid w:val="005A76BB"/>
    <w:rsid w:val="005D4EE0"/>
    <w:rsid w:val="008425FD"/>
    <w:rsid w:val="00901B4E"/>
    <w:rsid w:val="009329EE"/>
    <w:rsid w:val="009716FB"/>
    <w:rsid w:val="009B1A47"/>
    <w:rsid w:val="00A32399"/>
    <w:rsid w:val="00AA5ABD"/>
    <w:rsid w:val="00AC63A7"/>
    <w:rsid w:val="00B108D6"/>
    <w:rsid w:val="00B33127"/>
    <w:rsid w:val="00BB400A"/>
    <w:rsid w:val="00C028E6"/>
    <w:rsid w:val="00C21288"/>
    <w:rsid w:val="00FB0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C63A7"/>
    <w:rPr>
      <w:color w:val="808080"/>
    </w:rPr>
  </w:style>
  <w:style w:type="paragraph" w:customStyle="1" w:styleId="F94979B1D68942DE890FAE9AE8433206">
    <w:name w:val="F94979B1D68942DE890FAE9AE8433206"/>
    <w:rsid w:val="00AC63A7"/>
  </w:style>
  <w:style w:type="paragraph" w:customStyle="1" w:styleId="A50891A3B66747708E565C10D027ABC4">
    <w:name w:val="A50891A3B66747708E565C10D027ABC4"/>
    <w:rsid w:val="00AC63A7"/>
  </w:style>
  <w:style w:type="paragraph" w:customStyle="1" w:styleId="ABA9E5655BA148BD96E9A76A63E54155">
    <w:name w:val="ABA9E5655BA148BD96E9A76A63E54155"/>
    <w:rsid w:val="00AC63A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C63A7"/>
    <w:rPr>
      <w:color w:val="808080"/>
    </w:rPr>
  </w:style>
  <w:style w:type="paragraph" w:customStyle="1" w:styleId="F94979B1D68942DE890FAE9AE8433206">
    <w:name w:val="F94979B1D68942DE890FAE9AE8433206"/>
    <w:rsid w:val="00AC63A7"/>
  </w:style>
  <w:style w:type="paragraph" w:customStyle="1" w:styleId="A50891A3B66747708E565C10D027ABC4">
    <w:name w:val="A50891A3B66747708E565C10D027ABC4"/>
    <w:rsid w:val="00AC63A7"/>
  </w:style>
  <w:style w:type="paragraph" w:customStyle="1" w:styleId="ABA9E5655BA148BD96E9A76A63E54155">
    <w:name w:val="ABA9E5655BA148BD96E9A76A63E54155"/>
    <w:rsid w:val="00AC63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0" ProductVersion="1.4.1.23248">
  <UISettings xmlns="">
    <ElementsPane IsVisible="1" DockPosition="2" Width="279" Height="881"/>
    <DataSourcesPane IsVisible="1" DockPosition="2" Width="250" Height="881"/>
  </UISettings>
  <DataSources xmlns="">
    <DataSource IsDefault="1" DataKind="2">
      <Schema SampleXmlFilePath="Images.xml">
        <XsdList>
          <MainXsd>
            <xs:schema xmlns:xs="http://www.w3.org/2001/XMLSchema" attributeFormDefault="unqualified" elementFormDefault="qualified">
              <xs:element name="EportedImages">
                <xs:complexType>
                  <xs:sequence>
                    <xs:element minOccurs="0" maxOccurs="unbounded" name="ExportedImage">
                      <xs:complexType>
                        <xs:sequence>
                          <xs:element minOccurs="0" name="name" type="xs:string"/>
                          <xs:element minOccurs="0" name="image" type="xs:string"/>
                        </xs:sequence>
                      </xs:complexType>
                    </xs:element>
                  </xs:sequence>
                </xs:complexType>
              </xs:element>
            </xs:schema>
          </MainXsd>
        </XsdList>
        <XmlNamespaceMappings>
          <XmlNamespaceMapping Prefix="docentricdg" Name="www.docentric.com/datagrouping"/>
          <XmlNamespaceMapping Prefix="docentricdt" Name="http://www.docentric.com/datatypes"/>
          <XmlNamespaceMapping Prefix="docentricst" Name="http://www.docentric.com/schematypes"/>
          <XmlNamespaceMapping Prefix="xs" Name="http://www.w3.org/2001/XMLSchema"/>
        </XmlNamespaceMappings>
      </Schema>
    </DataSource>
    <DataSource Name="Books" IsDefault="0" DataKind="2">
      <Schema SampleXmlFilePath="Books.xml">
        <XsdList>
          <MainXsd>
            <xs:schema xmlns:xs="http://www.w3.org/2001/XMLSchema" attributeFormDefault="unqualified" elementFormDefault="qualified">
              <xs:element name="books">
                <xs:complexType>
                  <xs:sequence>
                    <xs:element minOccurs="0" maxOccurs="unbounded" name="book">
                      <xs:complexType>
                        <xs:attribute name="title" type="xs:string" use="optional"/>
                        <xs:attribute name="author" type="xs:string" use="optional"/>
                      </xs:complexType>
                    </xs:element>
                  </xs:sequence>
                </xs:complexType>
              </xs:element>
            </xs:schema>
          </MainXsd>
        </XsdList>
        <XmlNamespaceMappings>
          <XmlNamespaceMapping Prefix="docentricdg" Name="www.docentric.com/datagrouping"/>
          <XmlNamespaceMapping Prefix="docentricdt" Name="http://www.docentric.com/datatypes"/>
          <XmlNamespaceMapping Prefix="docentricst" Name="http://www.docentric.com/schematypes"/>
          <XmlNamespaceMapping Prefix="xs" Name="http://www.w3.org/2001/XMLSchema"/>
        </XmlNamespaceMappings>
      </Schema>
    </DataSource>
  </DataSources>
  <Elements xmlns="">
    <Element Type="Image" Id="1134064877">
      <ValueBinding DataKind="2" Source="(default)" Path="ExportedImage[1]/image" ResultDataType="System.String"/>
    </Element>
    <Element Type="Field" Id="2820998775" FormatString="000">
      <ValueBinding DataKind="2" Source="(default)" Path="string-length(ExportedImage[1]/name)" ResultDataType="System.Double"/>
    </Element>
    <Element Type="Field" Id="661277547">
      <ValueBinding DataKind="2" Source="(default)" Path="substring-before(ExportedImage[1]/name, '1')" ResultDataType="System.String"/>
    </Element>
    <Element Type="List" Id="256870147" RenderMode="1">
      <ChildElements>
        <ElementRef Id="1134759200"/>
        <ElementRef Id="2115860886"/>
        <ElementRef Id="1703441991"/>
      </ChildElements>
      <ValueBinding DataKind="2" Source="Books" Path="book[@title='aaaaaa']"/>
      <SortDescriptors/>
    </Element>
    <Element Type="Field" Id="1134759200">
      <ValueBinding DataKind="2" Source="." Path="@title" ResultDataType="System.String"/>
    </Element>
    <Element Type="Field" Id="2115860886">
      <ValueBinding DataKind="2" Source="." Path="@author" ResultDataType="System.String"/>
    </Element>
    <Element Type="If" Id="1703441991">
      <ValueBinding DataKind="2" Source="." Path="@author = 'Som F'" ResultDataType="System.Boolean"/>
    </Element>
  </Elements>
</ProjectData>
</file>

<file path=customXml/itemProps1.xml><?xml version="1.0" encoding="utf-8"?>
<ds:datastoreItem xmlns:ds="http://schemas.openxmlformats.org/officeDocument/2006/customXml" ds:itemID="{03D0B389-A4BA-44D2-B590-D12E339FC13E}">
  <ds:schemaRefs>
    <ds:schemaRef ds:uri="http://Docentric.org/ProjectData.xml"/>
    <ds:schemaRef ds:uri=""/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Jure</dc:creator>
  <cp:lastModifiedBy>Jure</cp:lastModifiedBy>
  <cp:revision>15</cp:revision>
  <dcterms:created xsi:type="dcterms:W3CDTF">2013-10-17T13:36:00Z</dcterms:created>
  <dcterms:modified xsi:type="dcterms:W3CDTF">2013-11-08T14:04:00Z</dcterms:modified>
</cp:coreProperties>
</file>