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826"/>
        <w:gridCol w:w="6462"/>
      </w:tblGrid>
      <w:tr w:rsidR="00F64B83" w:rsidTr="00F64B83">
        <w:bookmarkStart w:name="_GoBack" w:displacedByCustomXml="next" w:id="0"/>
        <w:bookmarkEnd w:displacedByCustomXml="next" w:id="0"/>
        <w:tc>
          <w:tcPr>
            <w:tcW w:w="2235" w:type="dxa"/>
          </w:tcPr>
          <w:p w:rsidR="00F64B83" w:rsidP="00F64B83" w:rsidRDefault="00F64B83">
            <w:r>
              <w:rPr>
                <w:noProof/>
                <w:lang w:eastAsia="fr-FR"/>
              </w:rPr>
              <w:drawing>
                <wp:inline distT="0" distB="0" distL="0" distR="0" wp14:anchorId="7540D243" wp14:editId="52CF5464">
                  <wp:extent cx="1648658" cy="1648658"/>
                  <wp:effectExtent l="0" t="0" r="8890" b="8890"/>
                  <wp:docPr id="1" name="Imag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936a769ad7ff4c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8658" cy="16486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77" w:type="dxa"/>
          </w:tcPr>
          <w:p w:rsidR="00F64B83" w:rsidRDefault="00F64B83">
            <w:r>
              <w:t>NETAPSYS CONSEIL</w:t>
            </w:r>
          </w:p>
          <w:p w:rsidR="00F64B83" w:rsidRDefault="00F64B83">
            <w:r>
              <w:t xml:space="preserve">Appt rue de Marthe</w:t>
            </w:r>
          </w:p>
        </w:tc>
      </w:tr>
    </w:tbl>
    <w:p w:rsidR="004D3FB0" w:rsidRDefault="004D3FB0"/>
    <w:sectPr w:rsidR="004D3FB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68D" w:rsidP="00F64B83" w:rsidRDefault="0016468D">
      <w:pPr>
        <w:spacing w:after="0" w:line="240" w:lineRule="auto"/>
      </w:pPr>
      <w:r>
        <w:separator/>
      </w:r>
    </w:p>
  </w:endnote>
  <w:endnote w:type="continuationSeparator" w:id="0">
    <w:p w:rsidR="0016468D" w:rsidP="00F64B83" w:rsidRDefault="0016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B83" w:rsidRDefault="00F64B83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B83" w:rsidRDefault="00F64B83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B83" w:rsidRDefault="00F64B8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68D" w:rsidP="00F64B83" w:rsidRDefault="0016468D">
      <w:pPr>
        <w:spacing w:after="0" w:line="240" w:lineRule="auto"/>
      </w:pPr>
      <w:r>
        <w:separator/>
      </w:r>
    </w:p>
  </w:footnote>
  <w:footnote w:type="continuationSeparator" w:id="0">
    <w:p w:rsidR="0016468D" w:rsidP="00F64B83" w:rsidRDefault="0016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B83" w:rsidRDefault="00F64B83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B83" w:rsidRDefault="00F64B83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B83" w:rsidRDefault="00F64B83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B83"/>
    <w:rsid w:val="0016468D"/>
    <w:rsid w:val="00432F58"/>
    <w:rsid w:val="004D3FB0"/>
    <w:rsid w:val="009F0943"/>
    <w:rsid w:val="00AD17FB"/>
    <w:rsid w:val="00E20E0B"/>
    <w:rsid w:val="00F64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64B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64B83"/>
  </w:style>
  <w:style w:type="paragraph" w:styleId="Pieddepage">
    <w:name w:val="footer"/>
    <w:basedOn w:val="Normal"/>
    <w:link w:val="PieddepageCar"/>
    <w:uiPriority w:val="99"/>
    <w:unhideWhenUsed/>
    <w:rsid w:val="00F64B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64B83"/>
  </w:style>
  <w:style w:type="table" w:styleId="Grilledutableau">
    <w:name w:val="Table Grid"/>
    <w:basedOn w:val="TableauNormal"/>
    <w:uiPriority w:val="59"/>
    <w:rsid w:val="00F64B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F64B83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64B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64B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64B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64B83"/>
  </w:style>
  <w:style w:type="paragraph" w:styleId="Pieddepage">
    <w:name w:val="footer"/>
    <w:basedOn w:val="Normal"/>
    <w:link w:val="PieddepageCar"/>
    <w:uiPriority w:val="99"/>
    <w:unhideWhenUsed/>
    <w:rsid w:val="00F64B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64B83"/>
  </w:style>
  <w:style w:type="table" w:styleId="Grilledutableau">
    <w:name w:val="Table Grid"/>
    <w:basedOn w:val="TableauNormal"/>
    <w:uiPriority w:val="59"/>
    <w:rsid w:val="00F64B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F64B83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64B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64B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3.xml" Id="rId13" /><Relationship Type="http://schemas.microsoft.com/office/2007/relationships/stylesWithEffects" Target="stylesWithEffects.xml" Id="rId3" /><Relationship Type="http://schemas.openxmlformats.org/officeDocument/2006/relationships/endnotes" Target="endnotes.xml" Id="rId7" /><Relationship Type="http://schemas.openxmlformats.org/officeDocument/2006/relationships/footer" Target="footer2.xml" Id="rId12" /><Relationship Type="http://schemas.openxmlformats.org/officeDocument/2006/relationships/theme" Target="theme/theme1.xml" Id="rId17" /><Relationship Type="http://schemas.openxmlformats.org/officeDocument/2006/relationships/styles" Target="styles.xml" Id="rId2" /><Relationship Type="http://schemas.openxmlformats.org/officeDocument/2006/relationships/glossaryDocument" Target="glossary/document.xml" Id="rId16" /><Relationship Type="http://schemas.openxmlformats.org/officeDocument/2006/relationships/footnotes" Target="footnotes.xml" Id="rId6" /><Relationship Type="http://schemas.openxmlformats.org/officeDocument/2006/relationships/footer" Target="footer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footer" Target="footer3.xml" Id="rId14" /><Relationship Type="http://schemas.openxmlformats.org/officeDocument/2006/relationships/image" Target="/media/image.jpg" Id="R936a769ad7ff4c78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CF1458AE5A0405AA344B51B0475CE5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A1DB369-6C6D-4A7F-BDC5-3B10D2061D18}"/>
      </w:docPartPr>
      <w:docPartBody>
        <w:p w:rsidR="00B848E8" w:rsidRDefault="00B47559">
          <w:r w:rsidRPr="00394AE4">
            <w:rPr>
              <w:rStyle w:val="Textedelespacerserv"/>
            </w:rPr>
            <w:t>Empty</w:t>
          </w:r>
        </w:p>
      </w:docPartBody>
    </w:docPart>
    <w:docPart>
      <w:docPartPr>
        <w:name w:val="57F28A2852D54031AAC470DD8768A4A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D19C0D5-CB7C-4A9B-A292-F641464DD7E1}"/>
      </w:docPartPr>
      <w:docPartBody>
        <w:p w:rsidR="00B848E8" w:rsidRDefault="00B47559">
          <w:r w:rsidRPr="00394AE4">
            <w:rPr>
              <w:rStyle w:val="Textedelespacerserv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559"/>
    <w:rsid w:val="0011064F"/>
    <w:rsid w:val="006E7966"/>
    <w:rsid w:val="00B47559"/>
    <w:rsid w:val="00B84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B4755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B4755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33</Characters>
  <Application>Microsoft Office Word</Application>
  <DocSecurity>0</DocSecurity>
  <Lines>1</Lines>
  <Paragraphs>1</Paragraphs>
  <ScaleCrop>false</ScaleCrop>
  <Company>JR</Company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Jérémy Rousselle</dc:creator>
  <cp:lastModifiedBy>Jérémy Rousselle</cp:lastModifiedBy>
  <cp:revision>2</cp:revision>
  <dcterms:created xsi:type="dcterms:W3CDTF">2014-01-10T10:08:00Z</dcterms:created>
  <dcterms:modified xsi:type="dcterms:W3CDTF">2014-01-10T10:16:00Z</dcterms:modified>
</cp:coreProperties>
</file>